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B74625" w14:textId="22DC3A65" w:rsidR="00616EFE" w:rsidRDefault="00477371">
      <w:pPr>
        <w:pStyle w:val="Heading1"/>
      </w:pPr>
      <w:r>
        <w:rPr>
          <w:rFonts w:ascii="Arial" w:eastAsia="Arial" w:hAnsi="Arial" w:cs="Arial"/>
          <w:sz w:val="28"/>
          <w:szCs w:val="28"/>
        </w:rPr>
        <w:t>Student</w:t>
      </w:r>
      <w:r w:rsidR="00962AB9">
        <w:rPr>
          <w:rFonts w:ascii="Arial" w:eastAsia="Arial" w:hAnsi="Arial" w:cs="Arial"/>
          <w:sz w:val="28"/>
          <w:szCs w:val="28"/>
        </w:rPr>
        <w:t xml:space="preserve"> Name____________________________________</w:t>
      </w:r>
      <w:r>
        <w:rPr>
          <w:rFonts w:ascii="Arial" w:eastAsia="Arial" w:hAnsi="Arial" w:cs="Arial"/>
          <w:sz w:val="28"/>
          <w:szCs w:val="28"/>
        </w:rPr>
        <w:t xml:space="preserve">    </w:t>
      </w:r>
      <w:r w:rsidR="00962AB9">
        <w:rPr>
          <w:rFonts w:ascii="Arial" w:eastAsia="Arial" w:hAnsi="Arial" w:cs="Arial"/>
          <w:sz w:val="28"/>
          <w:szCs w:val="28"/>
        </w:rPr>
        <w:t>Date____</w:t>
      </w:r>
      <w:r>
        <w:rPr>
          <w:rFonts w:ascii="Arial" w:eastAsia="Arial" w:hAnsi="Arial" w:cs="Arial"/>
          <w:sz w:val="28"/>
          <w:szCs w:val="28"/>
        </w:rPr>
        <w:t>___</w:t>
      </w:r>
      <w:r w:rsidR="00962AB9">
        <w:rPr>
          <w:rFonts w:ascii="Arial" w:eastAsia="Arial" w:hAnsi="Arial" w:cs="Arial"/>
          <w:sz w:val="28"/>
          <w:szCs w:val="28"/>
        </w:rPr>
        <w:t>________</w:t>
      </w:r>
    </w:p>
    <w:p w14:paraId="094F920E" w14:textId="77777777" w:rsidR="00477371" w:rsidRDefault="00477371">
      <w:pPr>
        <w:pStyle w:val="Heading2"/>
        <w:rPr>
          <w:rFonts w:ascii="Arial" w:eastAsia="Arial" w:hAnsi="Arial" w:cs="Arial"/>
          <w:sz w:val="32"/>
          <w:szCs w:val="32"/>
        </w:rPr>
      </w:pPr>
    </w:p>
    <w:p w14:paraId="4B5A4939" w14:textId="0D9D50B1" w:rsidR="00616EFE" w:rsidRDefault="00235EC2">
      <w:pPr>
        <w:pStyle w:val="Heading2"/>
        <w:rPr>
          <w:rFonts w:ascii="Arial" w:eastAsia="Arial" w:hAnsi="Arial" w:cs="Arial"/>
          <w:sz w:val="32"/>
          <w:szCs w:val="32"/>
        </w:rPr>
      </w:pPr>
      <w:r w:rsidRPr="00610BD7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hidden="0" allowOverlap="1" wp14:anchorId="69FEAF1A" wp14:editId="04DFDF58">
                <wp:simplePos x="0" y="0"/>
                <wp:positionH relativeFrom="margin">
                  <wp:posOffset>36195</wp:posOffset>
                </wp:positionH>
                <wp:positionV relativeFrom="paragraph">
                  <wp:posOffset>374015</wp:posOffset>
                </wp:positionV>
                <wp:extent cx="6680200" cy="1542415"/>
                <wp:effectExtent l="0" t="0" r="25400" b="19685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542415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3E8417" w14:textId="6EF1EE6A" w:rsidR="00616EFE" w:rsidRDefault="00962AB9" w:rsidP="00EA5F37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Dear </w:t>
                            </w:r>
                            <w:r w:rsidR="00477371">
                              <w:rPr>
                                <w:rFonts w:ascii="Arial" w:eastAsia="Arial" w:hAnsi="Arial" w:cs="Arial"/>
                                <w:sz w:val="24"/>
                              </w:rPr>
                              <w:t>Parent,</w:t>
                            </w:r>
                          </w:p>
                          <w:p w14:paraId="712774EF" w14:textId="15611459" w:rsidR="00616EFE" w:rsidRPr="00477371" w:rsidRDefault="00962AB9" w:rsidP="00EA5F37">
                            <w:pPr>
                              <w:pStyle w:val="Normal1"/>
                              <w:spacing w:line="312" w:lineRule="auto"/>
                              <w:textDirection w:val="btLr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  <w:r w:rsidRPr="00477371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We are learning </w:t>
                            </w:r>
                            <w:r w:rsidR="00FF6F06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to identify key events at the </w:t>
                            </w:r>
                            <w:r w:rsidR="00235EC2" w:rsidRPr="00477371">
                              <w:rPr>
                                <w:rFonts w:ascii="Arial" w:eastAsia="Arial" w:hAnsi="Arial" w:cs="Arial"/>
                                <w:sz w:val="24"/>
                              </w:rPr>
                              <w:t>beginning, middle</w:t>
                            </w:r>
                            <w:r w:rsidR="00EA5F37">
                              <w:rPr>
                                <w:rFonts w:ascii="Arial" w:eastAsia="Arial" w:hAnsi="Arial" w:cs="Arial"/>
                                <w:sz w:val="24"/>
                              </w:rPr>
                              <w:t>,</w:t>
                            </w:r>
                            <w:r w:rsidR="00235EC2" w:rsidRPr="00477371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and end of a story</w:t>
                            </w:r>
                            <w:r w:rsidR="00A70453">
                              <w:rPr>
                                <w:rFonts w:ascii="Arial" w:eastAsia="Arial" w:hAnsi="Arial" w:cs="Arial"/>
                                <w:sz w:val="24"/>
                              </w:rPr>
                              <w:t>.</w:t>
                            </w:r>
                            <w:r w:rsidR="00235EC2" w:rsidRPr="00477371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  <w:r w:rsidR="00FF6F06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I </w:t>
                            </w:r>
                            <w:r w:rsidRPr="00477371">
                              <w:rPr>
                                <w:rFonts w:ascii="Arial" w:eastAsia="Arial" w:hAnsi="Arial" w:cs="Arial"/>
                                <w:sz w:val="24"/>
                              </w:rPr>
                              <w:t>hope you enjoy this activity with me.</w:t>
                            </w:r>
                            <w:r w:rsidR="00477371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 This assignment is due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___________________.</w:t>
                            </w:r>
                          </w:p>
                          <w:p w14:paraId="11BDE765" w14:textId="77777777" w:rsidR="00616EFE" w:rsidRDefault="00962AB9" w:rsidP="00EA5F37">
                            <w:pPr>
                              <w:pStyle w:val="Normal1"/>
                              <w:spacing w:line="312" w:lineRule="auto"/>
                              <w:ind w:left="4320" w:firstLine="720"/>
                              <w:textDirection w:val="btLr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Sincerely,</w:t>
                            </w:r>
                          </w:p>
                          <w:p w14:paraId="5B461BD3" w14:textId="04D33290" w:rsidR="00235EC2" w:rsidRDefault="00235EC2" w:rsidP="00EA5F37">
                            <w:pPr>
                              <w:pStyle w:val="Normal1"/>
                              <w:spacing w:line="312" w:lineRule="auto"/>
                              <w:ind w:left="432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_________________</w:t>
                            </w:r>
                            <w:r w:rsidR="00FF6F06"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___________________</w:t>
                            </w:r>
                          </w:p>
                          <w:p w14:paraId="0F0CB225" w14:textId="0F4CF66C" w:rsidR="00616EFE" w:rsidRDefault="00477371" w:rsidP="00FF6F06">
                            <w:pPr>
                              <w:pStyle w:val="Normal1"/>
                              <w:ind w:left="432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Student</w:t>
                            </w:r>
                            <w:r w:rsidR="00962AB9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  <w:r w:rsidR="00FF6F06">
                              <w:rPr>
                                <w:rFonts w:ascii="Arial" w:eastAsia="Arial" w:hAnsi="Arial" w:cs="Arial"/>
                                <w:sz w:val="24"/>
                              </w:rPr>
                              <w:t>S</w:t>
                            </w:r>
                            <w:r w:rsidR="00962AB9">
                              <w:rPr>
                                <w:rFonts w:ascii="Arial" w:eastAsia="Arial" w:hAnsi="Arial" w:cs="Arial"/>
                                <w:sz w:val="24"/>
                              </w:rPr>
                              <w:t>ignature</w:t>
                            </w:r>
                          </w:p>
                        </w:txbxContent>
                      </wps:txbx>
                      <wps:bodyPr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AF1A" id="Rectangle 2" o:spid="_x0000_s1026" style="position:absolute;left:0;text-align:left;margin-left:2.85pt;margin-top:29.45pt;width:526pt;height:121.45pt;z-index:-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ttAgIAABIEAAAOAAAAZHJzL2Uyb0RvYy54bWysU9tu2zAMfR+wfxD0vjgxkqI14hRDsw4D&#10;hq1Ytw9gJNkWoBsoNXb+fpSSJtn2Mgzzg0xK1CHPIbW+n6xhe4VRe9fyxWzOmXLCS+36lv/4/vju&#10;lrOYwEkw3qmWH1Tk95u3b9ZjaFTtB2+kQkYgLjZjaPmQUmiqKopBWYgzH5Sjw86jhUQu9pVEGAnd&#10;mqqez2+q0aMM6IWKkXa3x0O+Kfhdp0T62nVRJWZaTrWlsmJZd3mtNmtoeoQwaHEqA/6hCgvaUdIz&#10;1BYSsBfUf0BZLdBH36WZ8LbyXaeFKhyIzWL+G5vnAYIqXEicGM4yxf8HK77sn5Bp2fKaMweWWvSN&#10;RAPXG8XqLM8YYkNRz+EJT14kM3OdOrT5TyzYVCQ9nCVVU2KCNm9ubufUJ84EnS1Wy3q5WGXU6nI9&#10;YEwflbcsGy1HSl+khP3nmI6hryE5m/OP2hjah8Y4Nrb8blWvCB9oetBJsmwgOtH1BSV6o2W+kS9E&#10;7HcPBtke8jiU71TML2E53RbicIwrRzkMGquTyipAMyiQH5xk6RBIMkezzXMtVlEBRtFTyFaJTKDN&#10;30SSIsaRMFnvo8LZStNuIphs7rw8UK/MJ0f9v1ssM+t07eC1s7t2wInB09SLhJwdnYdUXkHm4vz7&#10;l+Q7XcS+ZDrVQoNX2nV6JHmyr/0SdXnKm58AAAD//wMAUEsDBBQABgAIAAAAIQDV2w2P4AAAAAkB&#10;AAAPAAAAZHJzL2Rvd25yZXYueG1sTI/BTsMwEETvSPyDtUjcqF1QSRriVBUIiYhDRSk9u/E2iYjX&#10;ke22Ll+Pe4LTandGs2/KRTQDO6LzvSUJ04kAhtRY3VMrYfP5epcD80GRVoMllHBGD4vq+qpUhbYn&#10;+sDjOrQshZAvlIQuhLHg3DcdGuUndkRK2t46o0JaXcu1U6cUbgZ+L8QjN6qn9KFTIz532HyvD0ZC&#10;1MsV/4k17V9cvTnX4f1t+5VJeXsTl0/AAsbwZ4YLfkKHKjHt7IG0Z4OEWZaMaeRzYBdZzLJ02Ul4&#10;ENMceFXy/w2qXwAAAP//AwBQSwECLQAUAAYACAAAACEAtoM4kv4AAADhAQAAEwAAAAAAAAAAAAAA&#10;AAAAAAAAW0NvbnRlbnRfVHlwZXNdLnhtbFBLAQItABQABgAIAAAAIQA4/SH/1gAAAJQBAAALAAAA&#10;AAAAAAAAAAAAAC8BAABfcmVscy8ucmVsc1BLAQItABQABgAIAAAAIQBnj+ttAgIAABIEAAAOAAAA&#10;AAAAAAAAAAAAAC4CAABkcnMvZTJvRG9jLnhtbFBLAQItABQABgAIAAAAIQDV2w2P4AAAAAkBAAAP&#10;AAAAAAAAAAAAAAAAAFwEAABkcnMvZG93bnJldi54bWxQSwUGAAAAAAQABADzAAAAaQUAAAAA&#10;" o:allowincell="f" filled="f">
                <v:stroke endcap="round"/>
                <v:textbox inset="2.53958mm,2.53958mm,2.53958mm,2.53958mm">
                  <w:txbxContent>
                    <w:p w14:paraId="473E8417" w14:textId="6EF1EE6A" w:rsidR="00616EFE" w:rsidRDefault="00962AB9" w:rsidP="00EA5F37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Dear </w:t>
                      </w:r>
                      <w:r w:rsidR="00477371">
                        <w:rPr>
                          <w:rFonts w:ascii="Arial" w:eastAsia="Arial" w:hAnsi="Arial" w:cs="Arial"/>
                          <w:sz w:val="24"/>
                        </w:rPr>
                        <w:t>Parent,</w:t>
                      </w:r>
                    </w:p>
                    <w:p w14:paraId="712774EF" w14:textId="15611459" w:rsidR="00616EFE" w:rsidRPr="00477371" w:rsidRDefault="00962AB9" w:rsidP="00EA5F37">
                      <w:pPr>
                        <w:pStyle w:val="Normal1"/>
                        <w:spacing w:line="312" w:lineRule="auto"/>
                        <w:textDirection w:val="btLr"/>
                        <w:rPr>
                          <w:rFonts w:ascii="Arial" w:eastAsia="Arial" w:hAnsi="Arial" w:cs="Arial"/>
                          <w:sz w:val="24"/>
                        </w:rPr>
                      </w:pPr>
                      <w:r w:rsidRPr="00477371">
                        <w:rPr>
                          <w:rFonts w:ascii="Arial" w:eastAsia="Arial" w:hAnsi="Arial" w:cs="Arial"/>
                          <w:sz w:val="24"/>
                        </w:rPr>
                        <w:t xml:space="preserve">We are learning </w:t>
                      </w:r>
                      <w:r w:rsidR="00FF6F06">
                        <w:rPr>
                          <w:rFonts w:ascii="Arial" w:eastAsia="Arial" w:hAnsi="Arial" w:cs="Arial"/>
                          <w:sz w:val="24"/>
                        </w:rPr>
                        <w:t xml:space="preserve">to identify key events at the </w:t>
                      </w:r>
                      <w:r w:rsidR="00235EC2" w:rsidRPr="00477371">
                        <w:rPr>
                          <w:rFonts w:ascii="Arial" w:eastAsia="Arial" w:hAnsi="Arial" w:cs="Arial"/>
                          <w:sz w:val="24"/>
                        </w:rPr>
                        <w:t>beginning, middle</w:t>
                      </w:r>
                      <w:r w:rsidR="00EA5F37">
                        <w:rPr>
                          <w:rFonts w:ascii="Arial" w:eastAsia="Arial" w:hAnsi="Arial" w:cs="Arial"/>
                          <w:sz w:val="24"/>
                        </w:rPr>
                        <w:t>,</w:t>
                      </w:r>
                      <w:r w:rsidR="00235EC2" w:rsidRPr="00477371">
                        <w:rPr>
                          <w:rFonts w:ascii="Arial" w:eastAsia="Arial" w:hAnsi="Arial" w:cs="Arial"/>
                          <w:sz w:val="24"/>
                        </w:rPr>
                        <w:t xml:space="preserve"> and end of a story</w:t>
                      </w:r>
                      <w:r w:rsidR="00A70453">
                        <w:rPr>
                          <w:rFonts w:ascii="Arial" w:eastAsia="Arial" w:hAnsi="Arial" w:cs="Arial"/>
                          <w:sz w:val="24"/>
                        </w:rPr>
                        <w:t>.</w:t>
                      </w:r>
                      <w:r w:rsidR="00235EC2" w:rsidRPr="00477371"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  <w:r w:rsidR="00FF6F06">
                        <w:rPr>
                          <w:rFonts w:ascii="Arial" w:eastAsia="Arial" w:hAnsi="Arial" w:cs="Arial"/>
                          <w:sz w:val="24"/>
                        </w:rPr>
                        <w:t xml:space="preserve"> I </w:t>
                      </w:r>
                      <w:r w:rsidRPr="00477371">
                        <w:rPr>
                          <w:rFonts w:ascii="Arial" w:eastAsia="Arial" w:hAnsi="Arial" w:cs="Arial"/>
                          <w:sz w:val="24"/>
                        </w:rPr>
                        <w:t>hope you enjoy this activity with me.</w:t>
                      </w:r>
                      <w:r w:rsidR="00477371">
                        <w:rPr>
                          <w:rFonts w:ascii="Arial" w:eastAsia="Arial" w:hAnsi="Arial" w:cs="Arial"/>
                          <w:sz w:val="24"/>
                        </w:rPr>
                        <w:t xml:space="preserve">  This assignment is due</w:t>
                      </w:r>
                      <w:r>
                        <w:rPr>
                          <w:rFonts w:ascii="Arial" w:eastAsia="Arial" w:hAnsi="Arial" w:cs="Arial"/>
                          <w:sz w:val="24"/>
                        </w:rPr>
                        <w:t>___________________.</w:t>
                      </w:r>
                    </w:p>
                    <w:p w14:paraId="11BDE765" w14:textId="77777777" w:rsidR="00616EFE" w:rsidRDefault="00962AB9" w:rsidP="00EA5F37">
                      <w:pPr>
                        <w:pStyle w:val="Normal1"/>
                        <w:spacing w:line="312" w:lineRule="auto"/>
                        <w:ind w:left="4320" w:firstLine="720"/>
                        <w:textDirection w:val="btLr"/>
                        <w:rPr>
                          <w:rFonts w:ascii="Arial" w:eastAsia="Arial" w:hAnsi="Arial" w:cs="Arial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Sincerely,</w:t>
                      </w:r>
                    </w:p>
                    <w:p w14:paraId="5B461BD3" w14:textId="04D33290" w:rsidR="00235EC2" w:rsidRDefault="00235EC2" w:rsidP="00EA5F37">
                      <w:pPr>
                        <w:pStyle w:val="Normal1"/>
                        <w:spacing w:line="312" w:lineRule="auto"/>
                        <w:ind w:left="432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_________________</w:t>
                      </w:r>
                      <w:r w:rsidR="00FF6F06">
                        <w:rPr>
                          <w:rFonts w:ascii="Arial" w:eastAsia="Arial" w:hAnsi="Arial" w:cs="Arial"/>
                          <w:sz w:val="24"/>
                        </w:rPr>
                        <w:t>___________________</w:t>
                      </w:r>
                    </w:p>
                    <w:p w14:paraId="0F0CB225" w14:textId="0F4CF66C" w:rsidR="00616EFE" w:rsidRDefault="00477371" w:rsidP="00FF6F06">
                      <w:pPr>
                        <w:pStyle w:val="Normal1"/>
                        <w:ind w:left="432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Student</w:t>
                      </w:r>
                      <w:r w:rsidR="00962AB9"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  <w:r w:rsidR="00FF6F06">
                        <w:rPr>
                          <w:rFonts w:ascii="Arial" w:eastAsia="Arial" w:hAnsi="Arial" w:cs="Arial"/>
                          <w:sz w:val="24"/>
                        </w:rPr>
                        <w:t>S</w:t>
                      </w:r>
                      <w:r w:rsidR="00962AB9">
                        <w:rPr>
                          <w:rFonts w:ascii="Arial" w:eastAsia="Arial" w:hAnsi="Arial" w:cs="Arial"/>
                          <w:sz w:val="24"/>
                        </w:rPr>
                        <w:t>ignature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86C48">
        <w:rPr>
          <w:rFonts w:ascii="Arial" w:eastAsia="Arial" w:hAnsi="Arial" w:cs="Arial"/>
          <w:sz w:val="32"/>
          <w:szCs w:val="32"/>
        </w:rPr>
        <w:t>It Was a</w:t>
      </w:r>
      <w:r w:rsidR="00EB4080" w:rsidRPr="00610BD7">
        <w:rPr>
          <w:rFonts w:ascii="Arial" w:eastAsia="Arial" w:hAnsi="Arial" w:cs="Arial"/>
          <w:sz w:val="32"/>
          <w:szCs w:val="32"/>
        </w:rPr>
        <w:t xml:space="preserve"> Good Day </w:t>
      </w:r>
    </w:p>
    <w:p w14:paraId="46A821A9" w14:textId="0CFB7BCB" w:rsidR="00EB4080" w:rsidRDefault="00EB4080" w:rsidP="00EB4080">
      <w:pPr>
        <w:pStyle w:val="Normal1"/>
        <w:rPr>
          <w:rFonts w:ascii="Arial" w:hAnsi="Arial" w:cs="Arial"/>
        </w:rPr>
      </w:pPr>
    </w:p>
    <w:p w14:paraId="5B1130F6" w14:textId="26C8DD82" w:rsidR="00EB4080" w:rsidRPr="00EB4080" w:rsidRDefault="0029104A" w:rsidP="00EB4080">
      <w:pPr>
        <w:pStyle w:val="Normal1"/>
        <w:rPr>
          <w:rFonts w:ascii="Arial" w:hAnsi="Arial" w:cs="Arial"/>
        </w:rPr>
      </w:pPr>
      <w:r w:rsidRPr="00EB40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 wp14:anchorId="414F928D" wp14:editId="55419048">
                <wp:simplePos x="0" y="0"/>
                <wp:positionH relativeFrom="margin">
                  <wp:posOffset>38735</wp:posOffset>
                </wp:positionH>
                <wp:positionV relativeFrom="paragraph">
                  <wp:posOffset>88900</wp:posOffset>
                </wp:positionV>
                <wp:extent cx="1905000" cy="368300"/>
                <wp:effectExtent l="0" t="0" r="19050" b="12700"/>
                <wp:wrapSquare wrapText="bothSides" distT="0" distB="0" distL="114300" distR="11430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564ABE" w14:textId="060C029F" w:rsidR="00C608B0" w:rsidRDefault="00C608B0" w:rsidP="00C608B0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LET’S DO THIS</w:t>
                            </w: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14F928D" id="Rectangle 12" o:spid="_x0000_s1027" style="position:absolute;margin-left:3.05pt;margin-top:7pt;width:150pt;height:29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ZN+QEAACoEAAAOAAAAZHJzL2Uyb0RvYy54bWysU81u2zAMvg/YOwi6L3bSpWiMOD006zBg&#10;2Iq1ewBaP7YA/UHSYuftR8lZmq6XYpgPMklRH8mP5PZ2MpocRIjK2ZYuFzUlwjLHle1b+vPp/sMN&#10;JTGB5aCdFS09ikhvd+/fbUffiJUbnOYiEASxsRl9S4eUfFNVkQ3CQFw4LyxeShcMJFRDX/EAI6Ib&#10;Xa3q+roaXeA+OCZiROt+vqS7gi+lYOm7lFEkoluKuaVyhnJ2+ax2W2j6AH5Q7JQG/EMWBpTFoGeo&#10;PSQgv4J6BWUUCy46mRbMmcpJqZgoNWA1y/qvah4H8KLUguREf6Yp/j9Y9u3wEIji2LsVJRYM9ugH&#10;sga214KgDQkafWzQ79E/hJMWUczVTjKY/Mc6yFRIPZ5JFVMiDI3LTb2ua+Se4d3V9c0VyghTPb/2&#10;IabPwhmShZYGDF+4hMPXmGbXPy45WHRa8XuldVFC393pQA6QG1y+E/oLN23J2NLNerXGPADnTGpI&#10;KBqPlUfbl3gvXsS3AefE9hCHOYGCkONDY1QSmS5oBgH8k+UkHT2Sa3ENaE7GCE6JFrg1WSqeCZR+&#10;iydypy1SmBsztyJLaeqmuZMZLVs6x4/YXf3F4sRslh9z9elSCZdKd6mAZYPDPWEpUDIrd6nsDWKX&#10;wDiQpYun5ckTf6kXr+cV3/0GAAD//wMAUEsDBBQABgAIAAAAIQAxnwxO3QAAAAcBAAAPAAAAZHJz&#10;L2Rvd25yZXYueG1sTI9BS8NAEIXvgv9hGcGLtLupUiVmU0QUQSxiG3ueJmMSmp0N2W0b/fVOT3qc&#10;9x5vvpctRtepAw2h9WwhmRpQxKWvWq4tFOvnyR2oEJEr7DyThW8KsMjPzzJMK3/kDzqsYq2khEOK&#10;FpoY+1TrUDbkMEx9Tyzelx8cRjmHWlcDHqXcdXpmzFw7bFk+NNjTY0PlbrV3Fj7fiiv+0btk8/4S&#10;lti+Fhtjnqy9vBgf7kFFGuNfGE74gg65MG39nqugOgvzRIIi38gisa/NSdhauJ0Z0Hmm//PnvwAA&#10;AP//AwBQSwECLQAUAAYACAAAACEAtoM4kv4AAADhAQAAEwAAAAAAAAAAAAAAAAAAAAAAW0NvbnRl&#10;bnRfVHlwZXNdLnhtbFBLAQItABQABgAIAAAAIQA4/SH/1gAAAJQBAAALAAAAAAAAAAAAAAAAAC8B&#10;AABfcmVscy8ucmVsc1BLAQItABQABgAIAAAAIQAcRVZN+QEAACoEAAAOAAAAAAAAAAAAAAAAAC4C&#10;AABkcnMvZTJvRG9jLnhtbFBLAQItABQABgAIAAAAIQAxnwxO3QAAAAcBAAAPAAAAAAAAAAAAAAAA&#10;AFMEAABkcnMvZG93bnJldi54bWxQSwUGAAAAAAQABADzAAAAXQUAAAAA&#10;" o:allowincell="f" fillcolor="black">
                <v:textbox inset="2.53958mm,2.53958mm,2.53958mm,2.53958mm">
                  <w:txbxContent>
                    <w:p w14:paraId="15564ABE" w14:textId="060C029F" w:rsidR="00C608B0" w:rsidRDefault="00C608B0" w:rsidP="00C608B0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LET’S DO THIS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7FAE703" w14:textId="11810B51" w:rsidR="00FF6F06" w:rsidRDefault="00FF6F06">
      <w:pPr>
        <w:pStyle w:val="Normal1"/>
        <w:rPr>
          <w:rFonts w:ascii="Arial" w:hAnsi="Arial" w:cs="Arial"/>
        </w:rPr>
      </w:pPr>
    </w:p>
    <w:p w14:paraId="3C87B0A3" w14:textId="77777777" w:rsidR="00EB4080" w:rsidRPr="00515F8B" w:rsidRDefault="00EB4080">
      <w:pPr>
        <w:pStyle w:val="Normal1"/>
        <w:rPr>
          <w:rFonts w:ascii="Arial" w:hAnsi="Arial" w:cs="Arial"/>
          <w:sz w:val="12"/>
          <w:szCs w:val="12"/>
        </w:rPr>
      </w:pPr>
    </w:p>
    <w:p w14:paraId="1AC016FC" w14:textId="77777777" w:rsidR="0029104A" w:rsidRDefault="0029104A">
      <w:pPr>
        <w:pStyle w:val="Normal1"/>
        <w:rPr>
          <w:rFonts w:ascii="Arial" w:hAnsi="Arial" w:cs="Arial"/>
          <w:noProof/>
          <w:sz w:val="28"/>
          <w:szCs w:val="28"/>
        </w:rPr>
      </w:pPr>
    </w:p>
    <w:p w14:paraId="76220970" w14:textId="4D83DBCD" w:rsidR="00616EFE" w:rsidRPr="00EB4080" w:rsidRDefault="00FF6F06" w:rsidP="0029104A">
      <w:pPr>
        <w:pStyle w:val="Normal1"/>
        <w:ind w:left="90"/>
        <w:rPr>
          <w:rFonts w:ascii="Arial" w:hAnsi="Arial" w:cs="Arial"/>
          <w:sz w:val="28"/>
          <w:szCs w:val="28"/>
        </w:rPr>
      </w:pPr>
      <w:r w:rsidRPr="00EB4080">
        <w:rPr>
          <w:rFonts w:ascii="Arial" w:hAnsi="Arial" w:cs="Arial"/>
          <w:noProof/>
          <w:sz w:val="28"/>
          <w:szCs w:val="28"/>
        </w:rPr>
        <w:t>Work with a family partner.  Who is working with you?</w:t>
      </w:r>
      <w:r w:rsidR="00EB4080">
        <w:rPr>
          <w:rFonts w:ascii="Arial" w:hAnsi="Arial" w:cs="Arial"/>
          <w:noProof/>
          <w:sz w:val="28"/>
          <w:szCs w:val="28"/>
        </w:rPr>
        <w:t xml:space="preserve">  _________________________</w:t>
      </w:r>
    </w:p>
    <w:p w14:paraId="77232B9D" w14:textId="05F8E1CB" w:rsidR="00616EFE" w:rsidRPr="00BD397E" w:rsidRDefault="00FF6F06" w:rsidP="0029104A">
      <w:pPr>
        <w:pStyle w:val="Normal1"/>
        <w:ind w:left="90"/>
        <w:rPr>
          <w:rFonts w:ascii="Arial" w:hAnsi="Arial" w:cs="Arial"/>
          <w:sz w:val="16"/>
          <w:szCs w:val="16"/>
        </w:rPr>
      </w:pPr>
      <w:r w:rsidRPr="00BD397E">
        <w:rPr>
          <w:rFonts w:ascii="Arial" w:hAnsi="Arial" w:cs="Arial"/>
          <w:sz w:val="16"/>
          <w:szCs w:val="16"/>
        </w:rPr>
        <w:t xml:space="preserve"> </w:t>
      </w:r>
    </w:p>
    <w:p w14:paraId="1B4D0D97" w14:textId="71120330" w:rsidR="00616EFE" w:rsidRPr="00EB4080" w:rsidRDefault="00235EC2" w:rsidP="0029104A">
      <w:pPr>
        <w:pStyle w:val="Normal1"/>
        <w:ind w:left="90"/>
        <w:contextualSpacing/>
        <w:rPr>
          <w:rFonts w:ascii="Arial" w:eastAsia="Arial" w:hAnsi="Arial" w:cs="Arial"/>
          <w:sz w:val="28"/>
          <w:szCs w:val="28"/>
        </w:rPr>
      </w:pPr>
      <w:r w:rsidRPr="00EB4080">
        <w:rPr>
          <w:rFonts w:ascii="Arial" w:eastAsia="Arial" w:hAnsi="Arial" w:cs="Arial"/>
          <w:sz w:val="28"/>
          <w:szCs w:val="28"/>
        </w:rPr>
        <w:t>Ask your f</w:t>
      </w:r>
      <w:r w:rsidR="00962AB9" w:rsidRPr="00EB4080">
        <w:rPr>
          <w:rFonts w:ascii="Arial" w:eastAsia="Arial" w:hAnsi="Arial" w:cs="Arial"/>
          <w:sz w:val="28"/>
          <w:szCs w:val="28"/>
        </w:rPr>
        <w:t xml:space="preserve">amily </w:t>
      </w:r>
      <w:r w:rsidRPr="00EB4080">
        <w:rPr>
          <w:rFonts w:ascii="Arial" w:eastAsia="Arial" w:hAnsi="Arial" w:cs="Arial"/>
          <w:sz w:val="28"/>
          <w:szCs w:val="28"/>
        </w:rPr>
        <w:t>partner to think</w:t>
      </w:r>
      <w:r w:rsidR="00962AB9" w:rsidRPr="00EB4080">
        <w:rPr>
          <w:rFonts w:ascii="Arial" w:eastAsia="Arial" w:hAnsi="Arial" w:cs="Arial"/>
          <w:sz w:val="28"/>
          <w:szCs w:val="28"/>
        </w:rPr>
        <w:t xml:space="preserve"> of a fun day they had as a child and tell you about </w:t>
      </w:r>
      <w:r w:rsidR="00EB4080">
        <w:rPr>
          <w:rFonts w:ascii="Arial" w:eastAsia="Arial" w:hAnsi="Arial" w:cs="Arial"/>
          <w:sz w:val="28"/>
          <w:szCs w:val="28"/>
        </w:rPr>
        <w:t>it</w:t>
      </w:r>
      <w:r w:rsidRPr="00EB4080">
        <w:rPr>
          <w:rFonts w:ascii="Arial" w:eastAsia="Arial" w:hAnsi="Arial" w:cs="Arial"/>
          <w:sz w:val="28"/>
          <w:szCs w:val="28"/>
        </w:rPr>
        <w:t>.</w:t>
      </w:r>
    </w:p>
    <w:p w14:paraId="2E53241F" w14:textId="77777777" w:rsidR="003E52D2" w:rsidRPr="00BD397E" w:rsidRDefault="003E52D2" w:rsidP="0029104A">
      <w:pPr>
        <w:pStyle w:val="Normal1"/>
        <w:ind w:left="90"/>
        <w:contextualSpacing/>
        <w:rPr>
          <w:rFonts w:ascii="Arial" w:eastAsia="Arial" w:hAnsi="Arial" w:cs="Arial"/>
          <w:sz w:val="16"/>
          <w:szCs w:val="16"/>
        </w:rPr>
      </w:pPr>
    </w:p>
    <w:p w14:paraId="760F0E87" w14:textId="46A730C2" w:rsidR="00616EFE" w:rsidRPr="00EB4080" w:rsidRDefault="00FF6F06" w:rsidP="0029104A">
      <w:pPr>
        <w:pStyle w:val="Normal1"/>
        <w:ind w:left="90"/>
        <w:contextualSpacing/>
        <w:rPr>
          <w:rFonts w:ascii="Arial" w:eastAsia="Arial" w:hAnsi="Arial" w:cs="Arial"/>
          <w:sz w:val="28"/>
          <w:szCs w:val="28"/>
        </w:rPr>
      </w:pPr>
      <w:r w:rsidRPr="00EB4080">
        <w:rPr>
          <w:rFonts w:ascii="Arial" w:eastAsia="Arial" w:hAnsi="Arial" w:cs="Arial"/>
          <w:sz w:val="28"/>
          <w:szCs w:val="28"/>
        </w:rPr>
        <w:t>YOU</w:t>
      </w:r>
      <w:r w:rsidR="00962AB9" w:rsidRPr="00EB4080">
        <w:rPr>
          <w:rFonts w:ascii="Arial" w:eastAsia="Arial" w:hAnsi="Arial" w:cs="Arial"/>
          <w:sz w:val="28"/>
          <w:szCs w:val="28"/>
        </w:rPr>
        <w:t xml:space="preserve"> draw </w:t>
      </w:r>
      <w:r w:rsidR="00EA5F37">
        <w:rPr>
          <w:rFonts w:ascii="Arial" w:eastAsia="Arial" w:hAnsi="Arial" w:cs="Arial"/>
          <w:sz w:val="28"/>
          <w:szCs w:val="28"/>
        </w:rPr>
        <w:t>3</w:t>
      </w:r>
      <w:r w:rsidR="00962AB9" w:rsidRPr="00EB4080">
        <w:rPr>
          <w:rFonts w:ascii="Arial" w:eastAsia="Arial" w:hAnsi="Arial" w:cs="Arial"/>
          <w:sz w:val="28"/>
          <w:szCs w:val="28"/>
        </w:rPr>
        <w:t xml:space="preserve"> </w:t>
      </w:r>
      <w:r w:rsidRPr="00EB4080">
        <w:rPr>
          <w:rFonts w:ascii="Arial" w:eastAsia="Arial" w:hAnsi="Arial" w:cs="Arial"/>
          <w:sz w:val="28"/>
          <w:szCs w:val="28"/>
        </w:rPr>
        <w:t xml:space="preserve">key events at the beginning, middle, and end of that story.  </w:t>
      </w:r>
    </w:p>
    <w:p w14:paraId="5F3C9D48" w14:textId="18DD40E9" w:rsidR="003E52D2" w:rsidRPr="003E52D2" w:rsidRDefault="00EA5F37" w:rsidP="003E52D2">
      <w:pPr>
        <w:pStyle w:val="ListParagraph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hidden="0" allowOverlap="1" wp14:anchorId="73D337EA" wp14:editId="20AD7E5F">
                <wp:simplePos x="0" y="0"/>
                <wp:positionH relativeFrom="margin">
                  <wp:posOffset>4679950</wp:posOffset>
                </wp:positionH>
                <wp:positionV relativeFrom="paragraph">
                  <wp:posOffset>194310</wp:posOffset>
                </wp:positionV>
                <wp:extent cx="2203450" cy="2247900"/>
                <wp:effectExtent l="0" t="0" r="25400" b="1905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2247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83DBF0" w14:textId="77777777" w:rsidR="00616EFE" w:rsidRDefault="00616EFE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337EA" id="Rectangle 5" o:spid="_x0000_s1028" style="position:absolute;left:0;text-align:left;margin-left:368.5pt;margin-top:15.3pt;width:173.5pt;height:177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vmEgIAACgEAAAOAAAAZHJzL2Uyb0RvYy54bWysU9uO0zAQfUfiHyy/06ShZWnVdLW7ZRES&#10;ghULHzCxncSSb9huk/49Y6e0BV4Q4iWZscdz5pyZ2dyOWpGD8EFaU9P5rKREGGa5NF1Nv319fPWW&#10;khDBcFDWiJoeRaC325cvNoNbi8r2VnHhCSYxYT24mvYxunVRBNYLDWFmnTB42VqvIaLru4J7GDC7&#10;VkVVlm+KwXruvGUiBDzdTZd0m/O3rWDxc9sGEYmqKdYW89fnb5O+xXYD686D6yU7lQH/UIUGaRD0&#10;nGoHEcjeyz9Sacm8DbaNM2Z1YdtWMpE5IJt5+Rub5x6cyFxQnODOMoX/l5Z9Ojx5InlNl5QY0Nii&#10;LygamE4JskzyDC6sMerZPfmTF9BMXMfW6/RHFmTMkh7PkooxEoaHVVW+XixReYZ3VbW4WZVZ9OLy&#10;3PkQ3wurSTJq6hE+SwmHjyEiJIb+DEloxj5KpXLflCFDTVfLCmtngNPTKohoaod8gulymmCV5OlJ&#10;ehx81zwoTw6A87C4u9nd3yeOCPFLWMLbQeinuHw1TYq3e8Mzdi+AvzOcxKNDzQwON03FaMEpUQJ3&#10;IVk5MoJUfxOJRSiDtSTBJ4mTFcdmzP2pUrZ00lh+xJ4NOLTI8vsePEKrDwanYjVfJC3iteOvneba&#10;AcN6i7vAoqdkch5i3o1J57t9tK3MLbjgngrEccyynVYnzfu1n6MuC779AQAA//8DAFBLAwQUAAYA&#10;CAAAACEA9S/SRuAAAAALAQAADwAAAGRycy9kb3ducmV2LnhtbEyPsU7EMBBEeyT+wVokOs6Gi3JR&#10;iHNCSBQIURAoKJ14z84Rr6PYlwS+Hl8F5c6OZt5U+9UNbMYp9J4k3G4EMKTO656MhI/3p5sCWIiK&#10;tBo8oYRvDLCvLy8qVWq/0BvOTTQshVAolQQb41hyHjqLToWNH5HS7+Anp2I6J8P1pJYU7gZ+J0TO&#10;neopNVg14qPF7qs5OQnH2eRZ28zPvTscrV5fl5/PFyPl9dX6cA8s4hr/zHDGT+hQJ6bWn0gHNkjY&#10;bXdpS5SwFTmws0EUWVLapBRZDryu+P8N9S8AAAD//wMAUEsBAi0AFAAGAAgAAAAhALaDOJL+AAAA&#10;4QEAABMAAAAAAAAAAAAAAAAAAAAAAFtDb250ZW50X1R5cGVzXS54bWxQSwECLQAUAAYACAAAACEA&#10;OP0h/9YAAACUAQAACwAAAAAAAAAAAAAAAAAvAQAAX3JlbHMvLnJlbHNQSwECLQAUAAYACAAAACEA&#10;62R75hICAAAoBAAADgAAAAAAAAAAAAAAAAAuAgAAZHJzL2Uyb0RvYy54bWxQSwECLQAUAAYACAAA&#10;ACEA9S/SRuAAAAALAQAADwAAAAAAAAAAAAAAAABsBAAAZHJzL2Rvd25yZXYueG1sUEsFBgAAAAAE&#10;AAQA8wAAAHkFAAAAAA==&#10;" o:allowincell="f" filled="f" strokecolor="#4a7dbb">
                <v:stroke joinstyle="round"/>
                <v:textbox inset="2.53958mm,2.53958mm,2.53958mm,2.53958mm">
                  <w:txbxContent>
                    <w:p w14:paraId="0A83DBF0" w14:textId="77777777" w:rsidR="00616EFE" w:rsidRDefault="00616EFE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hidden="0" allowOverlap="1" wp14:anchorId="75774014" wp14:editId="05EE0FF8">
                <wp:simplePos x="0" y="0"/>
                <wp:positionH relativeFrom="margin">
                  <wp:posOffset>2393950</wp:posOffset>
                </wp:positionH>
                <wp:positionV relativeFrom="paragraph">
                  <wp:posOffset>194310</wp:posOffset>
                </wp:positionV>
                <wp:extent cx="2139950" cy="2247900"/>
                <wp:effectExtent l="0" t="0" r="12700" b="19050"/>
                <wp:wrapSquare wrapText="bothSides" distT="0" distB="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2247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FEB6C2" w14:textId="77777777" w:rsidR="00616EFE" w:rsidRDefault="00616EFE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74014" id="Rectangle 8" o:spid="_x0000_s1029" style="position:absolute;left:0;text-align:left;margin-left:188.5pt;margin-top:15.3pt;width:168.5pt;height:177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vIEwIAACgEAAAOAAAAZHJzL2Uyb0RvYy54bWysU9tuEzEQfUfiHyy/k022KW2ibKq2oQgJ&#10;QUXhAya+7FryDdvJbv6esTckAV4Q4mV3xh6fM3NmZnU3GE32IkTlbENnkyklwjLHlW0b+u3r05tb&#10;SmICy0E7Kxp6EJHerV+/WvV+KWrXOc1FIAhi47L3De1S8suqiqwTBuLEeWHxUrpgIKEb2ooH6BHd&#10;6KqeTt9WvQvcB8dEjHi6GS/puuBLKVj6LGUUieiGYm6pfEP5bvO3Wq9g2QbwnWLHNOAfsjCgLJKe&#10;oDaQgOyC+gPKKBZcdDJNmDOVk1IxUWrAambT36p56cCLUguKE/1Jpvj/YNmn/XMgijcUG2XBYIu+&#10;oGhgWy3IbZan93GJUS/+ORy9iGaudZDB5D9WQYYi6eEkqRgSYXhYz64Wi2tUnuFdXc9vFtMienV+&#10;7kNM74UzJBsNDUhfpIT9x5iQEkN/hmQ2656U1qVv2pK+oYvr+hrxAadHakhoGo/1RNsWmOi04vlJ&#10;fhxDu33UgewB52F+f7N5eMg1IsUvYZlvA7Eb48rVOCnB7Swv3J0A/s5ykg4eNbM43DQnYwSnRAvc&#10;hWyVyARK/00kJqEt5pIFHyXOVhq2Q+nPVUbLJ1vHD9izHocWq/y+g4DU+oPFqVjM5lmLdOmES2d7&#10;6YBlncNdYClQMjqPqezGqPP9LjmpSgvOvMcEcRyLbMfVyfN+6Zeo84KvfwAAAP//AwBQSwMEFAAG&#10;AAgAAAAhACa5UwffAAAACgEAAA8AAABkcnMvZG93bnJldi54bWxMj0FPhDAQhe8m/odmTLy5ZZXA&#10;BikbY+LBGA+yHjwWOktZ6ZTQLqC/3vGkt5k3L2++V+5XN4gZp9B7UrDdJCCQWm966hS8H55udiBC&#10;1GT04AkVfGGAfXV5UerC+IXecK5jJziEQqEV2BjHQsrQWnQ6bPyIxLejn5yOvE6dNJNeONwN8jZJ&#10;Mul0T/zB6hEfLbaf9dkpOM1dljb1/Ny748ma9XX5/njplLq+Wh/uQURc458ZfvEZHSpmavyZTBCD&#10;grs85y6RhyQDwYZ8m7LQsLBLM5BVKf9XqH4AAAD//wMAUEsBAi0AFAAGAAgAAAAhALaDOJL+AAAA&#10;4QEAABMAAAAAAAAAAAAAAAAAAAAAAFtDb250ZW50X1R5cGVzXS54bWxQSwECLQAUAAYACAAAACEA&#10;OP0h/9YAAACUAQAACwAAAAAAAAAAAAAAAAAvAQAAX3JlbHMvLnJlbHNQSwECLQAUAAYACAAAACEA&#10;FDGLyBMCAAAoBAAADgAAAAAAAAAAAAAAAAAuAgAAZHJzL2Uyb0RvYy54bWxQSwECLQAUAAYACAAA&#10;ACEAJrlTB98AAAAKAQAADwAAAAAAAAAAAAAAAABtBAAAZHJzL2Rvd25yZXYueG1sUEsFBgAAAAAE&#10;AAQA8wAAAHkFAAAAAA==&#10;" o:allowincell="f" filled="f" strokecolor="#4a7dbb">
                <v:stroke joinstyle="round"/>
                <v:textbox inset="2.53958mm,2.53958mm,2.53958mm,2.53958mm">
                  <w:txbxContent>
                    <w:p w14:paraId="3EFEB6C2" w14:textId="77777777" w:rsidR="00616EFE" w:rsidRDefault="00616EFE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hidden="0" allowOverlap="1" wp14:anchorId="5613E00B" wp14:editId="7B0FF08D">
                <wp:simplePos x="0" y="0"/>
                <wp:positionH relativeFrom="margin">
                  <wp:posOffset>209550</wp:posOffset>
                </wp:positionH>
                <wp:positionV relativeFrom="paragraph">
                  <wp:posOffset>194310</wp:posOffset>
                </wp:positionV>
                <wp:extent cx="2044700" cy="2247900"/>
                <wp:effectExtent l="0" t="0" r="12700" b="19050"/>
                <wp:wrapSquare wrapText="bothSides" distT="0" distB="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2247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4A7DB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884227" w14:textId="77777777" w:rsidR="00616EFE" w:rsidRDefault="00616EFE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3E00B" id="Rectangle 7" o:spid="_x0000_s1030" style="position:absolute;left:0;text-align:left;margin-left:16.5pt;margin-top:15.3pt;width:161pt;height:177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GzEQIAACgEAAAOAAAAZHJzL2Uyb0RvYy54bWysU9uO0zAQfUfiHyy/06RRltKo6Wp3yyIk&#10;xK5Y+ICp7SSWfMN2m/bvGTulLfCCEC/JjH18ZubMzOr2oBXZCx+kNS2dz0pKhGGWS9O39NvXxzfv&#10;KAkRDAdljWjpUQR6u379ajW6RlR2sIoLT5DEhGZ0LR1idE1RBDYIDWFmnTB42VmvIaLr+4J7GJFd&#10;q6Iqy7fFaD133jIRAp5upku6zvxdJ1h86rogIlEtxdxi/vr83aZvsV5B03twg2SnNOAfstAgDQY9&#10;U20gAtl5+QeVlszbYLs4Y1YXtuskE7kGrGZe/lbNywBO5FpQnODOMoX/R8s+7589kbylC0oMaGzR&#10;FxQNTK8EWSR5RhcaRL24Z3/yApqp1kPndfpjFeSQJT2eJRWHSBgeVmVdL0pUnuFdVdWLJTrIU1ye&#10;Ox/iB2E1SUZLPYbPUsL+U4gT9CckRTP2USqF59AoQ8aWLm+qG+QHnJ5OQURTO6wnmD7TBKskT0/S&#10;i+D77YPyZA84D/XdYnN/f8rmF1iKt4EwTLh8lWDQeLszPFuDAP7ecBKPDjUzONw0JaMFp0QJ3IVk&#10;ZWQEqf4GiZIog8okwSeJkxUP20PuT53Y0snW8iP2bMShxSq/78BjaPXR4FQs53XSIl47/trZXjtg&#10;2GBxF1j0lEzOQ8y7Mel8t4u2k7kFl7inBHEccxNPq5Pm/drPqMuCr38AAAD//wMAUEsDBBQABgAI&#10;AAAAIQBbqo3k3wAAAAkBAAAPAAAAZHJzL2Rvd25yZXYueG1sTI8/T8MwEMV3JL6DdZXYqFPSRlWI&#10;UyEkBoQYSBkYnfjqpMTnKHaTwKfnmGC6P+/07veKw+J6MeEYOk8KNusEBFLjTUdWwfvx6XYPIkRN&#10;RveeUMEXBjiU11eFzo2f6Q2nKlrBJhRyraCNccilDE2LToe1H5BYO/nR6cjjaKUZ9czmrpd3SZJJ&#10;pzviD60e8LHF5rO6OAXnyWbbupqeO3c6t2Z5nb8/XqxSN6vl4R5ExCX+HcMvPqNDyUy1v5AJoleQ&#10;phwlck0yEKynux0vam722wxkWcj/CcofAAAA//8DAFBLAQItABQABgAIAAAAIQC2gziS/gAAAOEB&#10;AAATAAAAAAAAAAAAAAAAAAAAAABbQ29udGVudF9UeXBlc10ueG1sUEsBAi0AFAAGAAgAAAAhADj9&#10;If/WAAAAlAEAAAsAAAAAAAAAAAAAAAAALwEAAF9yZWxzLy5yZWxzUEsBAi0AFAAGAAgAAAAhAB9U&#10;gbMRAgAAKAQAAA4AAAAAAAAAAAAAAAAALgIAAGRycy9lMm9Eb2MueG1sUEsBAi0AFAAGAAgAAAAh&#10;AFuqjeTfAAAACQEAAA8AAAAAAAAAAAAAAAAAawQAAGRycy9kb3ducmV2LnhtbFBLBQYAAAAABAAE&#10;APMAAAB3BQAAAAA=&#10;" o:allowincell="f" filled="f" strokecolor="#4a7dbb">
                <v:stroke joinstyle="round"/>
                <v:textbox inset="2.53958mm,2.53958mm,2.53958mm,2.53958mm">
                  <w:txbxContent>
                    <w:p w14:paraId="00884227" w14:textId="77777777" w:rsidR="00616EFE" w:rsidRDefault="00616EFE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931DF04" w14:textId="3E374E60" w:rsidR="00EA5F37" w:rsidRDefault="00EB4080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ab/>
      </w:r>
    </w:p>
    <w:p w14:paraId="49F4C593" w14:textId="0945929E" w:rsidR="00C608B0" w:rsidRPr="00EB4080" w:rsidRDefault="00EB4080" w:rsidP="00EA5F37">
      <w:pPr>
        <w:pStyle w:val="Normal1"/>
        <w:ind w:firstLine="720"/>
        <w:rPr>
          <w:rFonts w:ascii="Arial" w:eastAsia="Arial" w:hAnsi="Arial" w:cs="Arial"/>
          <w:b/>
          <w:sz w:val="24"/>
          <w:szCs w:val="24"/>
        </w:rPr>
      </w:pPr>
      <w:r w:rsidRPr="00EB4080">
        <w:rPr>
          <w:rFonts w:ascii="Arial" w:eastAsia="Arial" w:hAnsi="Arial" w:cs="Arial"/>
          <w:b/>
          <w:sz w:val="24"/>
          <w:szCs w:val="24"/>
        </w:rPr>
        <w:t>Beginning Key Event</w:t>
      </w:r>
      <w:r w:rsidRPr="00EB4080">
        <w:rPr>
          <w:rFonts w:ascii="Arial" w:eastAsia="Arial" w:hAnsi="Arial" w:cs="Arial"/>
          <w:b/>
          <w:sz w:val="24"/>
          <w:szCs w:val="24"/>
        </w:rPr>
        <w:tab/>
      </w:r>
      <w:r w:rsidRPr="00EB4080">
        <w:rPr>
          <w:rFonts w:ascii="Arial" w:eastAsia="Arial" w:hAnsi="Arial" w:cs="Arial"/>
          <w:b/>
          <w:sz w:val="24"/>
          <w:szCs w:val="24"/>
        </w:rPr>
        <w:tab/>
        <w:t xml:space="preserve">   Middle Key Event</w:t>
      </w:r>
      <w:r w:rsidRPr="00EB4080">
        <w:rPr>
          <w:rFonts w:ascii="Arial" w:eastAsia="Arial" w:hAnsi="Arial" w:cs="Arial"/>
          <w:b/>
          <w:sz w:val="24"/>
          <w:szCs w:val="24"/>
        </w:rPr>
        <w:tab/>
      </w:r>
      <w:r w:rsidR="00D217F2">
        <w:rPr>
          <w:rFonts w:ascii="Arial" w:eastAsia="Arial" w:hAnsi="Arial" w:cs="Arial"/>
          <w:b/>
          <w:sz w:val="24"/>
          <w:szCs w:val="24"/>
        </w:rPr>
        <w:t xml:space="preserve">           </w:t>
      </w:r>
      <w:r w:rsidRPr="00EB4080">
        <w:rPr>
          <w:rFonts w:ascii="Arial" w:eastAsia="Arial" w:hAnsi="Arial" w:cs="Arial"/>
          <w:b/>
          <w:sz w:val="24"/>
          <w:szCs w:val="24"/>
        </w:rPr>
        <w:t>End Key Event</w:t>
      </w:r>
      <w:r w:rsidRPr="00EB4080">
        <w:rPr>
          <w:rFonts w:ascii="Arial" w:eastAsia="Arial" w:hAnsi="Arial" w:cs="Arial"/>
          <w:b/>
          <w:sz w:val="24"/>
          <w:szCs w:val="24"/>
        </w:rPr>
        <w:tab/>
      </w:r>
    </w:p>
    <w:p w14:paraId="4E4C7C48" w14:textId="77777777" w:rsidR="00C608B0" w:rsidRDefault="00C608B0">
      <w:pPr>
        <w:pStyle w:val="Normal1"/>
        <w:rPr>
          <w:rFonts w:ascii="Arial" w:eastAsia="Arial" w:hAnsi="Arial" w:cs="Arial"/>
          <w:sz w:val="24"/>
          <w:szCs w:val="24"/>
        </w:rPr>
      </w:pPr>
    </w:p>
    <w:p w14:paraId="1D2F2500" w14:textId="79BA9923" w:rsidR="00C608B0" w:rsidRDefault="00BD397E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hidden="0" allowOverlap="1" wp14:anchorId="51A7C796" wp14:editId="163AE6FC">
                <wp:simplePos x="0" y="0"/>
                <wp:positionH relativeFrom="margin">
                  <wp:posOffset>38735</wp:posOffset>
                </wp:positionH>
                <wp:positionV relativeFrom="paragraph">
                  <wp:posOffset>76835</wp:posOffset>
                </wp:positionV>
                <wp:extent cx="1905000" cy="368300"/>
                <wp:effectExtent l="0" t="0" r="19050" b="12700"/>
                <wp:wrapSquare wrapText="bothSides" distT="0" distB="0" distL="114300" distR="11430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C6D4C0" w14:textId="2DF1E2A5" w:rsidR="00EB4080" w:rsidRDefault="00EB4080" w:rsidP="00EB4080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LET’S FIND OUT THIS</w:t>
                            </w: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1A7C796" id="Rectangle 13" o:spid="_x0000_s1031" style="position:absolute;margin-left:3.05pt;margin-top:6.05pt;width:150pt;height:29pt;z-index:-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WP+gEAACoEAAAOAAAAZHJzL2Uyb0RvYy54bWysU81u2zAMvg/YOwi6L3aSpWiMOD006zBg&#10;2Ip1ewBaP7YA/UHSYuftR8lZmm6XYpgPMklRH8mP5O5uMpocRYjK2ZYuFzUlwjLHle1b+uP7w7tb&#10;SmICy0E7K1p6EpHe7d++2Y2+ESs3OM1FIAhiYzP6lg4p+aaqIhuEgbhwXli8lC4YSKiGvuIBRkQ3&#10;ulrV9U01usB9cEzEiNbDfEn3BV9KwdJXKaNIRLcUc0vlDOXs8lntd9D0Afyg2DkN+IcsDCiLQS9Q&#10;B0hAfgb1F5RRLLjoZFowZyonpWKi1IDVLOs/qnkawItSC5IT/YWm+P9g2ZfjYyCKY+/WlFgw2KNv&#10;yBrYXguCNiRo9LFBvyf/GM5aRDFXO8lg8h/rIFMh9XQhVUyJMDQut/WmrpF7hnfrm9s1yghTPb/2&#10;IaaPwhmShZYGDF+4hOPnmGbX3y45WHRa8QeldVFC393rQI6QG1y+M/oLN23J2NLtZrXBPADnTGpI&#10;KBqPlUfbl3gvXsTXAefEDhCHOYGCkONDY1QSmS5oBgH8g+UknTySa3ENaE7GCE6JFrg1WSqeCZR+&#10;jSdypy1SmBsztyJLaeqm0slNRsuWzvETdld/sjgx2+X7XH26VsK10l0rYNngcE9YCpTMyn0qe4PY&#10;JTAOZOnieXnyxF/rxet5xfe/AAAA//8DAFBLAwQUAAYACAAAACEAsMOSctsAAAAHAQAADwAAAGRy&#10;cy9kb3ducmV2LnhtbEyOTUvDQBCG74L/YRnBi9jdVKgSsykiiiCKWGPP0+yYhGZnQ3bbRn+905Oe&#10;hveDd55iOfle7WmMXWAL2cyAIq6D67ixUH08Xt6AignZYR+YLHxThGV5elJg7sKB32m/So2SEY45&#10;WmhTGnKtY92SxzgLA7FkX2H0mESOjXYjHmTc93puzEJ77Fg+tDjQfUv1drXzFj5fqgv+0dts/fYU&#10;X7F7rtbGPFh7fjbd3YJKNKW/MhzxBR1KYdqEHbuoeguLTIpiz+VKfGWOxsbCtclAl4X+z1/+AgAA&#10;//8DAFBLAQItABQABgAIAAAAIQC2gziS/gAAAOEBAAATAAAAAAAAAAAAAAAAAAAAAABbQ29udGVu&#10;dF9UeXBlc10ueG1sUEsBAi0AFAAGAAgAAAAhADj9If/WAAAAlAEAAAsAAAAAAAAAAAAAAAAALwEA&#10;AF9yZWxzLy5yZWxzUEsBAi0AFAAGAAgAAAAhAFWNtY/6AQAAKgQAAA4AAAAAAAAAAAAAAAAALgIA&#10;AGRycy9lMm9Eb2MueG1sUEsBAi0AFAAGAAgAAAAhALDDknLbAAAABwEAAA8AAAAAAAAAAAAAAAAA&#10;VAQAAGRycy9kb3ducmV2LnhtbFBLBQYAAAAABAAEAPMAAABcBQAAAAA=&#10;" o:allowincell="f" fillcolor="black">
                <v:textbox inset="2.53958mm,2.53958mm,2.53958mm,2.53958mm">
                  <w:txbxContent>
                    <w:p w14:paraId="58C6D4C0" w14:textId="2DF1E2A5" w:rsidR="00EB4080" w:rsidRDefault="00EB4080" w:rsidP="00EB4080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LET’S FIND OUT THIS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4AB3230" w14:textId="02EDD96B" w:rsidR="00C608B0" w:rsidRDefault="00C608B0">
      <w:pPr>
        <w:pStyle w:val="Normal1"/>
        <w:rPr>
          <w:rFonts w:ascii="Arial" w:eastAsia="Arial" w:hAnsi="Arial" w:cs="Arial"/>
          <w:sz w:val="24"/>
          <w:szCs w:val="24"/>
        </w:rPr>
      </w:pPr>
    </w:p>
    <w:p w14:paraId="5A2399A3" w14:textId="77777777" w:rsidR="00EB4080" w:rsidRDefault="00EB4080">
      <w:pPr>
        <w:pStyle w:val="Normal1"/>
        <w:rPr>
          <w:rFonts w:ascii="Arial" w:eastAsia="Arial" w:hAnsi="Arial" w:cs="Arial"/>
          <w:sz w:val="24"/>
          <w:szCs w:val="24"/>
        </w:rPr>
      </w:pPr>
    </w:p>
    <w:p w14:paraId="3390B221" w14:textId="52FCF963" w:rsidR="00EB4080" w:rsidRPr="00BD397E" w:rsidRDefault="00477371" w:rsidP="00BD397E">
      <w:pPr>
        <w:pStyle w:val="Normal1"/>
        <w:rPr>
          <w:rFonts w:ascii="Arial" w:eastAsia="Arial" w:hAnsi="Arial" w:cs="Arial"/>
          <w:sz w:val="28"/>
          <w:szCs w:val="28"/>
        </w:rPr>
      </w:pPr>
      <w:r w:rsidRPr="00BD397E">
        <w:rPr>
          <w:rFonts w:ascii="Arial" w:eastAsia="Arial" w:hAnsi="Arial" w:cs="Arial"/>
          <w:sz w:val="28"/>
          <w:szCs w:val="28"/>
        </w:rPr>
        <w:t>U</w:t>
      </w:r>
      <w:r w:rsidR="00BC7664" w:rsidRPr="00BD397E">
        <w:rPr>
          <w:rFonts w:ascii="Arial" w:eastAsia="Arial" w:hAnsi="Arial" w:cs="Arial"/>
          <w:sz w:val="28"/>
          <w:szCs w:val="28"/>
        </w:rPr>
        <w:t>sing</w:t>
      </w:r>
      <w:r w:rsidR="00515F8B">
        <w:rPr>
          <w:rFonts w:ascii="Arial" w:eastAsia="Arial" w:hAnsi="Arial" w:cs="Arial"/>
          <w:sz w:val="28"/>
          <w:szCs w:val="28"/>
        </w:rPr>
        <w:t xml:space="preserve"> your</w:t>
      </w:r>
      <w:r w:rsidR="00962AB9" w:rsidRPr="00BD397E">
        <w:rPr>
          <w:rFonts w:ascii="Arial" w:eastAsia="Arial" w:hAnsi="Arial" w:cs="Arial"/>
          <w:sz w:val="28"/>
          <w:szCs w:val="28"/>
        </w:rPr>
        <w:t xml:space="preserve"> pictures</w:t>
      </w:r>
      <w:r w:rsidR="00515F8B">
        <w:rPr>
          <w:rFonts w:ascii="Arial" w:eastAsia="Arial" w:hAnsi="Arial" w:cs="Arial"/>
          <w:sz w:val="28"/>
          <w:szCs w:val="28"/>
        </w:rPr>
        <w:t xml:space="preserve"> as a guide</w:t>
      </w:r>
      <w:r w:rsidR="00962AB9" w:rsidRPr="00BD397E">
        <w:rPr>
          <w:rFonts w:ascii="Arial" w:eastAsia="Arial" w:hAnsi="Arial" w:cs="Arial"/>
          <w:sz w:val="28"/>
          <w:szCs w:val="28"/>
        </w:rPr>
        <w:t xml:space="preserve">, write </w:t>
      </w:r>
      <w:r w:rsidR="00235EC2" w:rsidRPr="00BD397E">
        <w:rPr>
          <w:rFonts w:ascii="Arial" w:eastAsia="Arial" w:hAnsi="Arial" w:cs="Arial"/>
          <w:sz w:val="28"/>
          <w:szCs w:val="28"/>
        </w:rPr>
        <w:t>a</w:t>
      </w:r>
      <w:r w:rsidR="00962AB9" w:rsidRPr="00BD397E">
        <w:rPr>
          <w:rFonts w:ascii="Arial" w:eastAsia="Arial" w:hAnsi="Arial" w:cs="Arial"/>
          <w:sz w:val="28"/>
          <w:szCs w:val="28"/>
        </w:rPr>
        <w:t xml:space="preserve"> </w:t>
      </w:r>
      <w:r w:rsidR="00C608B0" w:rsidRPr="00BD397E">
        <w:rPr>
          <w:rFonts w:ascii="Arial" w:eastAsia="Arial" w:hAnsi="Arial" w:cs="Arial"/>
          <w:sz w:val="28"/>
          <w:szCs w:val="28"/>
        </w:rPr>
        <w:t xml:space="preserve">short </w:t>
      </w:r>
      <w:r w:rsidR="00962AB9" w:rsidRPr="00BD397E">
        <w:rPr>
          <w:rFonts w:ascii="Arial" w:eastAsia="Arial" w:hAnsi="Arial" w:cs="Arial"/>
          <w:sz w:val="28"/>
          <w:szCs w:val="28"/>
        </w:rPr>
        <w:t xml:space="preserve">story </w:t>
      </w:r>
      <w:r w:rsidR="00235EC2" w:rsidRPr="00BD397E">
        <w:rPr>
          <w:rFonts w:ascii="Arial" w:eastAsia="Arial" w:hAnsi="Arial" w:cs="Arial"/>
          <w:sz w:val="28"/>
          <w:szCs w:val="28"/>
        </w:rPr>
        <w:t>about your family partner’s fun day</w:t>
      </w:r>
      <w:r w:rsidR="00EB4080" w:rsidRPr="00BD397E">
        <w:rPr>
          <w:rFonts w:ascii="Arial" w:eastAsia="Arial" w:hAnsi="Arial" w:cs="Arial"/>
          <w:sz w:val="28"/>
          <w:szCs w:val="28"/>
        </w:rPr>
        <w:t xml:space="preserve"> on the back of this page.</w:t>
      </w:r>
    </w:p>
    <w:p w14:paraId="3AD5D0D0" w14:textId="77777777" w:rsidR="00EA5F37" w:rsidRDefault="00EA5F3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6AC69A21" w14:textId="77777777" w:rsidR="00EA5F37" w:rsidRDefault="00EA5F3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3E50A516" w14:textId="4DF82494" w:rsidR="00BD397E" w:rsidRDefault="00BD397E">
      <w:pPr>
        <w:pStyle w:val="Normal1"/>
        <w:rPr>
          <w:rFonts w:ascii="Arial" w:eastAsia="Arial" w:hAnsi="Arial" w:cs="Arial"/>
          <w:sz w:val="28"/>
          <w:szCs w:val="28"/>
        </w:rPr>
      </w:pPr>
      <w:r w:rsidRPr="00BD397E">
        <w:rPr>
          <w:rFonts w:ascii="Arial" w:eastAsia="Arial" w:hAnsi="Arial" w:cs="Arial"/>
          <w:sz w:val="28"/>
          <w:szCs w:val="28"/>
        </w:rPr>
        <w:t xml:space="preserve">Start with a good topic sentence.  </w:t>
      </w:r>
      <w:r w:rsidR="005006A7" w:rsidRPr="00BD397E">
        <w:rPr>
          <w:rFonts w:ascii="Arial" w:eastAsia="Arial" w:hAnsi="Arial" w:cs="Arial"/>
          <w:sz w:val="28"/>
          <w:szCs w:val="28"/>
        </w:rPr>
        <w:t xml:space="preserve">Be sure your details are in order </w:t>
      </w:r>
      <w:r w:rsidR="00EB4080" w:rsidRPr="00BD397E">
        <w:rPr>
          <w:rFonts w:ascii="Arial" w:eastAsia="Arial" w:hAnsi="Arial" w:cs="Arial"/>
          <w:sz w:val="28"/>
          <w:szCs w:val="28"/>
        </w:rPr>
        <w:t>with</w:t>
      </w:r>
      <w:r w:rsidR="005006A7" w:rsidRPr="00BD397E">
        <w:rPr>
          <w:rFonts w:ascii="Arial" w:eastAsia="Arial" w:hAnsi="Arial" w:cs="Arial"/>
          <w:sz w:val="28"/>
          <w:szCs w:val="28"/>
        </w:rPr>
        <w:t xml:space="preserve"> a beginning, middle</w:t>
      </w:r>
      <w:r w:rsidR="00EA5F37">
        <w:rPr>
          <w:rFonts w:ascii="Arial" w:eastAsia="Arial" w:hAnsi="Arial" w:cs="Arial"/>
          <w:sz w:val="28"/>
          <w:szCs w:val="28"/>
        </w:rPr>
        <w:t>,</w:t>
      </w:r>
      <w:r w:rsidR="005006A7" w:rsidRPr="00BD397E">
        <w:rPr>
          <w:rFonts w:ascii="Arial" w:eastAsia="Arial" w:hAnsi="Arial" w:cs="Arial"/>
          <w:sz w:val="28"/>
          <w:szCs w:val="28"/>
        </w:rPr>
        <w:t xml:space="preserve"> and end. </w:t>
      </w:r>
      <w:r w:rsidRPr="00BD397E">
        <w:rPr>
          <w:rFonts w:ascii="Arial" w:eastAsia="Arial" w:hAnsi="Arial" w:cs="Arial"/>
          <w:sz w:val="28"/>
          <w:szCs w:val="28"/>
        </w:rPr>
        <w:t xml:space="preserve"> </w:t>
      </w:r>
      <w:r w:rsidR="00EB4080" w:rsidRPr="00BD397E">
        <w:rPr>
          <w:rFonts w:ascii="Arial" w:eastAsia="Arial" w:hAnsi="Arial" w:cs="Arial"/>
          <w:sz w:val="28"/>
          <w:szCs w:val="28"/>
        </w:rPr>
        <w:t xml:space="preserve">Include details to help the reader </w:t>
      </w:r>
      <w:r w:rsidR="005006A7" w:rsidRPr="00BD397E">
        <w:rPr>
          <w:rFonts w:ascii="Arial" w:eastAsia="Arial" w:hAnsi="Arial" w:cs="Arial"/>
          <w:sz w:val="28"/>
          <w:szCs w:val="28"/>
        </w:rPr>
        <w:t>understand</w:t>
      </w:r>
      <w:r>
        <w:rPr>
          <w:rFonts w:ascii="Arial" w:eastAsia="Arial" w:hAnsi="Arial" w:cs="Arial"/>
          <w:sz w:val="28"/>
          <w:szCs w:val="28"/>
        </w:rPr>
        <w:t xml:space="preserve"> and enjoy your story.</w:t>
      </w:r>
    </w:p>
    <w:p w14:paraId="43A024E5" w14:textId="77777777" w:rsidR="00515F8B" w:rsidRDefault="00515F8B">
      <w:pPr>
        <w:pStyle w:val="Normal1"/>
        <w:rPr>
          <w:rFonts w:ascii="Arial" w:eastAsia="Arial" w:hAnsi="Arial" w:cs="Arial"/>
          <w:sz w:val="22"/>
          <w:szCs w:val="22"/>
        </w:rPr>
      </w:pPr>
    </w:p>
    <w:p w14:paraId="3FF166DE" w14:textId="77777777" w:rsidR="00515F8B" w:rsidRDefault="00515F8B">
      <w:pPr>
        <w:pStyle w:val="Normal1"/>
        <w:rPr>
          <w:rFonts w:ascii="Arial" w:eastAsia="Arial" w:hAnsi="Arial" w:cs="Arial"/>
          <w:sz w:val="22"/>
          <w:szCs w:val="22"/>
        </w:rPr>
      </w:pPr>
    </w:p>
    <w:p w14:paraId="53E93E9D" w14:textId="36DA16FB" w:rsidR="00EB4080" w:rsidRDefault="00EB4080">
      <w:pPr>
        <w:pStyle w:val="Normal1"/>
        <w:rPr>
          <w:rFonts w:ascii="Arial" w:eastAsia="Arial" w:hAnsi="Arial" w:cs="Arial"/>
          <w:sz w:val="28"/>
          <w:szCs w:val="28"/>
        </w:rPr>
      </w:pPr>
      <w:r w:rsidRPr="00BD397E">
        <w:rPr>
          <w:rFonts w:ascii="Arial" w:eastAsia="Arial" w:hAnsi="Arial" w:cs="Arial"/>
          <w:sz w:val="28"/>
          <w:szCs w:val="28"/>
        </w:rPr>
        <w:t>Give the story your own title.</w:t>
      </w:r>
      <w:r w:rsidR="00BD397E" w:rsidRPr="00BD397E">
        <w:rPr>
          <w:rFonts w:ascii="Arial" w:eastAsia="Arial" w:hAnsi="Arial" w:cs="Arial"/>
          <w:sz w:val="28"/>
          <w:szCs w:val="28"/>
        </w:rPr>
        <w:t xml:space="preserve">  </w:t>
      </w:r>
    </w:p>
    <w:p w14:paraId="6CDC20E5" w14:textId="77777777" w:rsidR="00EA5F37" w:rsidRPr="00BD397E" w:rsidRDefault="00EA5F37">
      <w:pPr>
        <w:pStyle w:val="Normal1"/>
        <w:rPr>
          <w:rFonts w:ascii="Arial" w:eastAsia="Arial" w:hAnsi="Arial" w:cs="Arial"/>
          <w:sz w:val="28"/>
          <w:szCs w:val="28"/>
        </w:rPr>
      </w:pPr>
    </w:p>
    <w:p w14:paraId="54AD1315" w14:textId="04CA1A08" w:rsidR="00EB4080" w:rsidRDefault="00EB4080" w:rsidP="00EB4080">
      <w:pPr>
        <w:pStyle w:val="Normal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Title__________________________________________</w:t>
      </w:r>
    </w:p>
    <w:p w14:paraId="0EC1EE44" w14:textId="77777777" w:rsidR="00EB4080" w:rsidRDefault="00EB4080">
      <w:pPr>
        <w:pStyle w:val="Normal1"/>
        <w:rPr>
          <w:rFonts w:ascii="Arial" w:eastAsia="Arial" w:hAnsi="Arial" w:cs="Arial"/>
          <w:sz w:val="32"/>
          <w:szCs w:val="32"/>
        </w:rPr>
      </w:pPr>
    </w:p>
    <w:p w14:paraId="2B0429CB" w14:textId="77777777" w:rsidR="00515F8B" w:rsidRPr="00515F8B" w:rsidRDefault="00515F8B">
      <w:pPr>
        <w:pStyle w:val="Normal1"/>
        <w:rPr>
          <w:rFonts w:ascii="Arial" w:eastAsia="Arial" w:hAnsi="Arial" w:cs="Arial"/>
          <w:sz w:val="16"/>
          <w:szCs w:val="16"/>
        </w:rPr>
      </w:pPr>
    </w:p>
    <w:p w14:paraId="58555D53" w14:textId="7C5C9899" w:rsidR="00EB4080" w:rsidRDefault="00EB4080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58E254E7" w14:textId="77777777" w:rsidR="00BD397E" w:rsidRPr="00BD397E" w:rsidRDefault="00BD397E" w:rsidP="00BD397E">
      <w:pPr>
        <w:pStyle w:val="Normal1"/>
        <w:rPr>
          <w:rFonts w:ascii="Arial" w:eastAsia="Arial" w:hAnsi="Arial" w:cs="Arial"/>
          <w:sz w:val="16"/>
          <w:szCs w:val="16"/>
        </w:rPr>
      </w:pPr>
    </w:p>
    <w:p w14:paraId="7F18FDCF" w14:textId="77777777" w:rsidR="00EA5F37" w:rsidRPr="00EA5F37" w:rsidRDefault="00EA5F37" w:rsidP="00BD397E">
      <w:pPr>
        <w:pStyle w:val="Normal1"/>
        <w:rPr>
          <w:rFonts w:ascii="Arial" w:eastAsia="Arial" w:hAnsi="Arial" w:cs="Arial"/>
        </w:rPr>
      </w:pPr>
    </w:p>
    <w:p w14:paraId="4D17BE11" w14:textId="7CCDDE70" w:rsidR="00BD397E" w:rsidRDefault="00EA5F37" w:rsidP="00BD397E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</w:t>
      </w:r>
      <w:r w:rsidR="00BD397E">
        <w:rPr>
          <w:rFonts w:ascii="Arial" w:eastAsia="Arial" w:hAnsi="Arial" w:cs="Arial"/>
          <w:sz w:val="32"/>
          <w:szCs w:val="32"/>
        </w:rPr>
        <w:t>_________________________________________________________</w:t>
      </w:r>
    </w:p>
    <w:p w14:paraId="7D840222" w14:textId="00DB72CA" w:rsidR="00BD397E" w:rsidRDefault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48FBBA6E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7C2BD883" w14:textId="77777777" w:rsidR="00EA5F37" w:rsidRPr="00BD397E" w:rsidRDefault="00EA5F37" w:rsidP="00EA5F3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391E0F87" w14:textId="77777777" w:rsidR="00EA5F37" w:rsidRPr="00EA5F37" w:rsidRDefault="00EA5F37" w:rsidP="00EA5F37">
      <w:pPr>
        <w:pStyle w:val="Normal1"/>
        <w:rPr>
          <w:rFonts w:ascii="Arial" w:eastAsia="Arial" w:hAnsi="Arial" w:cs="Arial"/>
        </w:rPr>
      </w:pPr>
    </w:p>
    <w:p w14:paraId="51468449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194DC0FC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56F13C91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7FAD6947" w14:textId="77777777" w:rsidR="00EA5F37" w:rsidRPr="00BD397E" w:rsidRDefault="00EA5F37" w:rsidP="00EA5F3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3AACCA7F" w14:textId="77777777" w:rsidR="00EA5F37" w:rsidRPr="00EA5F37" w:rsidRDefault="00EA5F37" w:rsidP="00EA5F37">
      <w:pPr>
        <w:pStyle w:val="Normal1"/>
        <w:rPr>
          <w:rFonts w:ascii="Arial" w:eastAsia="Arial" w:hAnsi="Arial" w:cs="Arial"/>
        </w:rPr>
      </w:pPr>
    </w:p>
    <w:p w14:paraId="11E12DCD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06A6C5C7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46FE0E87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1B802377" w14:textId="77777777" w:rsidR="00EA5F37" w:rsidRPr="00BD397E" w:rsidRDefault="00EA5F37" w:rsidP="00EA5F3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1DDD5E94" w14:textId="77777777" w:rsidR="00EA5F37" w:rsidRPr="00EA5F37" w:rsidRDefault="00EA5F37" w:rsidP="00EA5F37">
      <w:pPr>
        <w:pStyle w:val="Normal1"/>
        <w:rPr>
          <w:rFonts w:ascii="Arial" w:eastAsia="Arial" w:hAnsi="Arial" w:cs="Arial"/>
        </w:rPr>
      </w:pPr>
    </w:p>
    <w:p w14:paraId="50821F25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____________________________________________________________</w:t>
      </w:r>
    </w:p>
    <w:p w14:paraId="2AF19DF1" w14:textId="77777777" w:rsidR="00EA5F37" w:rsidRDefault="00EA5F37" w:rsidP="00EA5F37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4F5AFF5F" w14:textId="77777777" w:rsidR="00EA5F37" w:rsidRPr="00BD397E" w:rsidRDefault="00EA5F37" w:rsidP="00EA5F3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58151867" w14:textId="2ED69C55" w:rsidR="00BD397E" w:rsidRDefault="00EA5F37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2.  </w:t>
      </w:r>
      <w:r w:rsidR="00BD397E" w:rsidRPr="00BD397E">
        <w:rPr>
          <w:rFonts w:ascii="Arial" w:eastAsia="Arial" w:hAnsi="Arial" w:cs="Arial"/>
          <w:sz w:val="28"/>
          <w:szCs w:val="28"/>
        </w:rPr>
        <w:t>R</w:t>
      </w:r>
      <w:r w:rsidR="00962AB9" w:rsidRPr="00BD397E">
        <w:rPr>
          <w:rFonts w:ascii="Arial" w:eastAsia="Arial" w:hAnsi="Arial" w:cs="Arial"/>
          <w:sz w:val="28"/>
          <w:szCs w:val="28"/>
        </w:rPr>
        <w:t xml:space="preserve">ead the story to your </w:t>
      </w:r>
      <w:r w:rsidR="00477371" w:rsidRPr="00BD397E">
        <w:rPr>
          <w:rFonts w:ascii="Arial" w:eastAsia="Arial" w:hAnsi="Arial" w:cs="Arial"/>
          <w:sz w:val="28"/>
          <w:szCs w:val="28"/>
        </w:rPr>
        <w:t>f</w:t>
      </w:r>
      <w:r w:rsidR="00962AB9" w:rsidRPr="00BD397E">
        <w:rPr>
          <w:rFonts w:ascii="Arial" w:eastAsia="Arial" w:hAnsi="Arial" w:cs="Arial"/>
          <w:sz w:val="28"/>
          <w:szCs w:val="28"/>
        </w:rPr>
        <w:t xml:space="preserve">amily </w:t>
      </w:r>
      <w:r w:rsidR="00477371" w:rsidRPr="00BD397E">
        <w:rPr>
          <w:rFonts w:ascii="Arial" w:eastAsia="Arial" w:hAnsi="Arial" w:cs="Arial"/>
          <w:sz w:val="28"/>
          <w:szCs w:val="28"/>
        </w:rPr>
        <w:t>p</w:t>
      </w:r>
      <w:r w:rsidR="00BD397E" w:rsidRPr="00BD397E">
        <w:rPr>
          <w:rFonts w:ascii="Arial" w:eastAsia="Arial" w:hAnsi="Arial" w:cs="Arial"/>
          <w:sz w:val="28"/>
          <w:szCs w:val="28"/>
        </w:rPr>
        <w:t>artner.</w:t>
      </w:r>
    </w:p>
    <w:p w14:paraId="2FF0407A" w14:textId="77777777" w:rsidR="00EA5F37" w:rsidRPr="00BD397E" w:rsidRDefault="00EA5F37">
      <w:pPr>
        <w:pStyle w:val="Normal1"/>
        <w:rPr>
          <w:rFonts w:ascii="Arial" w:eastAsia="Arial" w:hAnsi="Arial" w:cs="Arial"/>
          <w:sz w:val="28"/>
          <w:szCs w:val="28"/>
        </w:rPr>
      </w:pPr>
    </w:p>
    <w:p w14:paraId="3789146F" w14:textId="77777777" w:rsidR="00EA5F37" w:rsidRDefault="00EA5F37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3.  With your family partner, discuss any questions you have about what happened </w:t>
      </w:r>
    </w:p>
    <w:p w14:paraId="304B482F" w14:textId="0F0063A8" w:rsidR="00BD397E" w:rsidRPr="00BD397E" w:rsidRDefault="00EA5F37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on the day of the story.</w:t>
      </w:r>
    </w:p>
    <w:p w14:paraId="7E8757CC" w14:textId="5B419A73" w:rsidR="00EA5F37" w:rsidRPr="00EA5F37" w:rsidRDefault="00EA5F37" w:rsidP="003E52D2">
      <w:pPr>
        <w:rPr>
          <w:rFonts w:ascii="Arial" w:hAnsi="Arial" w:cs="Arial"/>
          <w:b/>
        </w:rPr>
      </w:pPr>
    </w:p>
    <w:p w14:paraId="2E1F94DD" w14:textId="7ECF07C3" w:rsidR="003E52D2" w:rsidRPr="00900A6B" w:rsidRDefault="00EA5F37" w:rsidP="003E52D2">
      <w:pPr>
        <w:rPr>
          <w:rFonts w:ascii="Arial" w:hAnsi="Arial" w:cs="Arial"/>
          <w:b/>
          <w:sz w:val="28"/>
        </w:rPr>
      </w:pPr>
      <w:r w:rsidRPr="00900A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03840" wp14:editId="3A14E9D2">
                <wp:simplePos x="0" y="0"/>
                <wp:positionH relativeFrom="column">
                  <wp:posOffset>-24765</wp:posOffset>
                </wp:positionH>
                <wp:positionV relativeFrom="paragraph">
                  <wp:posOffset>98425</wp:posOffset>
                </wp:positionV>
                <wp:extent cx="3543300" cy="361315"/>
                <wp:effectExtent l="13335" t="12700" r="5715" b="698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ABCCD" w14:textId="77777777" w:rsidR="003E52D2" w:rsidRPr="00900A6B" w:rsidRDefault="003E52D2" w:rsidP="003E52D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</w:rPr>
                              <w:t>HOME-TO-SCHOOL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0384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margin-left:-1.95pt;margin-top:7.75pt;width:279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p/JgIAAFkEAAAOAAAAZHJzL2Uyb0RvYy54bWysVNtu2zAMfR+wfxD0vjj3tUacokvXYUB3&#10;Adp9gCzLtjBZ1Cgldvf1o+Qky7a3Yn4QRJE6Is8hvbkZOsMOCr0GW/DZZMqZshIqbZuCf3u6f3PF&#10;mQ/CVsKAVQV/Vp7fbF+/2vQuV3NowVQKGYFYn/eu4G0ILs8yL1vVCT8Bpyw5a8BOBDKxySoUPaF3&#10;JptPp+usB6wcglTe0+nd6OTbhF/XSoYvde1VYKbglFtIK6a1jGu23Yi8QeFaLY9piBdk0Qlt6dEz&#10;1J0Igu1R/wPVaYngoQ4TCV0Gda2lSjVQNbPpX9U8tsKpVAuR492ZJv//YOXnw1dkuiLtZpxZ0ZFG&#10;T2oI7B0MjI6In975nMIeHQWGgc4pNtXq3QPI755Z2LXCNuoWEfpWiYrySzezi6sjjo8gZf8JKnpH&#10;7AMkoKHGLpJHdDBCJ52ez9rEXCQdLlbLxWJKLkm+xXq2mK1icpnIT7cd+vBBQcfipuBI2id0cXjw&#10;YQw9hcTHPBhd3WtjkoFNuTPIDiL2SfqO6H+EGcv6gl+v5quRgBdAdDpQwxvdFfzq/I7II23vbZXa&#10;MQhtxj1VZywVGXmM1I0khqEckmTrkzwlVM9ELMLY3zSPtGkBf3LWU28X3P/YC1ScmY+WxLmeLZdx&#10;GJKxXL2dk4GXnvLSI6wkqIIHzsbtLowDtHeom5ZeGtvBwi0JWuvEdcx4zOqYPvVvUus4a3FALu0U&#10;9fuPsP0FAAD//wMAUEsDBBQABgAIAAAAIQDWQQ6d4QAAAAgBAAAPAAAAZHJzL2Rvd25yZXYueG1s&#10;TI/NTsMwEITvSLyDtUjcWqelgRLiVBESiEsE9Efl6MZLEojXUey0gadnOcFxdkYz36ar0bbiiL1v&#10;HCmYTSMQSKUzDVUKtpuHyRKED5qMbh2hgi/0sMrOz1KdGHeiVzyuQyW4hHyiFdQhdImUvqzRaj91&#10;HRJ77663OrDsK2l6feJy28p5FF1LqxvihVp3eF9j+bkerILn3cvyachHF/KPt2r/+F1si12h1OXF&#10;mN+BCDiGvzD84jM6ZMx0cAMZL1oFk6tbTvI9jkGwH8eLGYiDgpv5AmSWyv8PZD8AAAD//wMAUEsB&#10;Ai0AFAAGAAgAAAAhALaDOJL+AAAA4QEAABMAAAAAAAAAAAAAAAAAAAAAAFtDb250ZW50X1R5cGVz&#10;XS54bWxQSwECLQAUAAYACAAAACEAOP0h/9YAAACUAQAACwAAAAAAAAAAAAAAAAAvAQAAX3JlbHMv&#10;LnJlbHNQSwECLQAUAAYACAAAACEApxbqfyYCAABZBAAADgAAAAAAAAAAAAAAAAAuAgAAZHJzL2Uy&#10;b0RvYy54bWxQSwECLQAUAAYACAAAACEA1kEOneEAAAAIAQAADwAAAAAAAAAAAAAAAACABAAAZHJz&#10;L2Rvd25yZXYueG1sUEsFBgAAAAAEAAQA8wAAAI4FAAAAAA==&#10;" fillcolor="black">
                <v:textbox>
                  <w:txbxContent>
                    <w:p w14:paraId="50DABCCD" w14:textId="77777777" w:rsidR="003E52D2" w:rsidRPr="00900A6B" w:rsidRDefault="003E52D2" w:rsidP="003E52D2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 w:rsidRPr="00900A6B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</w:rPr>
                        <w:t>HOME-TO-SCHOOL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9EBFE0" w14:textId="77777777" w:rsidR="003E52D2" w:rsidRDefault="003E52D2" w:rsidP="003E52D2"/>
    <w:p w14:paraId="4133A2D5" w14:textId="77777777" w:rsidR="003E52D2" w:rsidRDefault="003E52D2" w:rsidP="003E52D2">
      <w:pPr>
        <w:ind w:left="-5" w:hanging="10"/>
        <w:rPr>
          <w:rFonts w:ascii="Arial" w:eastAsia="Arial" w:hAnsi="Arial" w:cs="Arial"/>
          <w:sz w:val="24"/>
        </w:rPr>
      </w:pPr>
    </w:p>
    <w:p w14:paraId="74FA9087" w14:textId="4380B2A0" w:rsidR="003E52D2" w:rsidRDefault="003E52D2" w:rsidP="003E52D2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Dear Parent</w:t>
      </w:r>
      <w:r w:rsidR="00BD397E">
        <w:rPr>
          <w:rFonts w:ascii="Arial" w:eastAsia="Arial" w:hAnsi="Arial" w:cs="Arial"/>
          <w:sz w:val="24"/>
        </w:rPr>
        <w:t>,</w:t>
      </w:r>
    </w:p>
    <w:p w14:paraId="4B87925D" w14:textId="77777777" w:rsidR="003E52D2" w:rsidRPr="00242549" w:rsidRDefault="003E52D2" w:rsidP="003E52D2">
      <w:pPr>
        <w:ind w:left="-5" w:hanging="10"/>
        <w:rPr>
          <w:sz w:val="16"/>
          <w:szCs w:val="16"/>
        </w:rPr>
      </w:pPr>
    </w:p>
    <w:p w14:paraId="2B06D56D" w14:textId="77777777" w:rsidR="003E52D2" w:rsidRDefault="003E52D2" w:rsidP="003E52D2">
      <w:pPr>
        <w:spacing w:after="121"/>
      </w:pPr>
      <w:r>
        <w:rPr>
          <w:rFonts w:ascii="Arial" w:eastAsia="Arial" w:hAnsi="Arial" w:cs="Arial"/>
          <w:sz w:val="24"/>
        </w:rPr>
        <w:t xml:space="preserve">Please give your reactions to your child’s work on this activity.  </w:t>
      </w:r>
    </w:p>
    <w:p w14:paraId="40366FB1" w14:textId="77777777" w:rsidR="003E52D2" w:rsidRDefault="003E52D2" w:rsidP="003E52D2">
      <w:pPr>
        <w:spacing w:after="49"/>
        <w:ind w:left="-5" w:hanging="10"/>
      </w:pPr>
      <w:r>
        <w:rPr>
          <w:rFonts w:ascii="Arial" w:eastAsia="Arial" w:hAnsi="Arial" w:cs="Arial"/>
          <w:sz w:val="24"/>
        </w:rPr>
        <w:t xml:space="preserve">Write YES or NO for each statement. </w:t>
      </w:r>
    </w:p>
    <w:p w14:paraId="0367C2E1" w14:textId="77777777" w:rsidR="003E52D2" w:rsidRDefault="003E52D2" w:rsidP="003E52D2">
      <w:pPr>
        <w:spacing w:after="49"/>
        <w:ind w:left="-5" w:hanging="10"/>
      </w:pPr>
      <w:r>
        <w:rPr>
          <w:rFonts w:ascii="Arial" w:eastAsia="Arial" w:hAnsi="Arial" w:cs="Arial"/>
          <w:sz w:val="24"/>
        </w:rPr>
        <w:t>_____</w:t>
      </w:r>
      <w:proofErr w:type="gramStart"/>
      <w:r>
        <w:rPr>
          <w:rFonts w:ascii="Arial" w:eastAsia="Arial" w:hAnsi="Arial" w:cs="Arial"/>
          <w:sz w:val="24"/>
        </w:rPr>
        <w:t>_  1</w:t>
      </w:r>
      <w:proofErr w:type="gramEnd"/>
      <w:r>
        <w:rPr>
          <w:rFonts w:ascii="Arial" w:eastAsia="Arial" w:hAnsi="Arial" w:cs="Arial"/>
          <w:sz w:val="24"/>
        </w:rPr>
        <w:t xml:space="preserve">.  My child understood the homework and was able to complete it. </w:t>
      </w:r>
    </w:p>
    <w:p w14:paraId="3EABE298" w14:textId="77777777" w:rsidR="003E52D2" w:rsidRDefault="003E52D2" w:rsidP="003E52D2">
      <w:pPr>
        <w:spacing w:after="49"/>
        <w:ind w:left="-5" w:hanging="10"/>
      </w:pPr>
      <w:r>
        <w:rPr>
          <w:rFonts w:ascii="Arial" w:eastAsia="Arial" w:hAnsi="Arial" w:cs="Arial"/>
          <w:sz w:val="24"/>
        </w:rPr>
        <w:t>_____</w:t>
      </w:r>
      <w:proofErr w:type="gramStart"/>
      <w:r>
        <w:rPr>
          <w:rFonts w:ascii="Arial" w:eastAsia="Arial" w:hAnsi="Arial" w:cs="Arial"/>
          <w:sz w:val="24"/>
        </w:rPr>
        <w:t>_  2</w:t>
      </w:r>
      <w:proofErr w:type="gramEnd"/>
      <w:r>
        <w:rPr>
          <w:rFonts w:ascii="Arial" w:eastAsia="Arial" w:hAnsi="Arial" w:cs="Arial"/>
          <w:sz w:val="24"/>
        </w:rPr>
        <w:t xml:space="preserve">.  My child and I enjoyed the activity. </w:t>
      </w:r>
    </w:p>
    <w:p w14:paraId="766DA5E2" w14:textId="7DFC68B8" w:rsidR="003E52D2" w:rsidRDefault="003E52D2" w:rsidP="003E52D2">
      <w:pPr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</w:t>
      </w:r>
      <w:proofErr w:type="gramStart"/>
      <w:r>
        <w:rPr>
          <w:rFonts w:ascii="Arial" w:eastAsia="Arial" w:hAnsi="Arial" w:cs="Arial"/>
          <w:sz w:val="24"/>
        </w:rPr>
        <w:t>_  3</w:t>
      </w:r>
      <w:proofErr w:type="gramEnd"/>
      <w:r>
        <w:rPr>
          <w:rFonts w:ascii="Arial" w:eastAsia="Arial" w:hAnsi="Arial" w:cs="Arial"/>
          <w:sz w:val="24"/>
        </w:rPr>
        <w:t xml:space="preserve">.  This assignment helped me know what my child is learning in </w:t>
      </w:r>
      <w:r w:rsidR="00BD397E">
        <w:rPr>
          <w:rFonts w:ascii="Arial" w:eastAsia="Arial" w:hAnsi="Arial" w:cs="Arial"/>
          <w:sz w:val="24"/>
        </w:rPr>
        <w:t>class.</w:t>
      </w:r>
    </w:p>
    <w:p w14:paraId="574A6682" w14:textId="77777777" w:rsidR="00BD397E" w:rsidRPr="00242549" w:rsidRDefault="00BD397E" w:rsidP="003E52D2">
      <w:pPr>
        <w:ind w:left="-5" w:hanging="10"/>
        <w:rPr>
          <w:sz w:val="16"/>
          <w:szCs w:val="16"/>
        </w:rPr>
      </w:pPr>
    </w:p>
    <w:p w14:paraId="6781B693" w14:textId="4474082D" w:rsidR="003E52D2" w:rsidRDefault="00BD397E" w:rsidP="003E52D2">
      <w:pPr>
        <w:spacing w:after="49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Comment</w:t>
      </w:r>
      <w:r w:rsidR="003E52D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_________</w:t>
      </w:r>
      <w:r w:rsidR="003E52D2">
        <w:rPr>
          <w:rFonts w:ascii="Arial" w:eastAsia="Arial" w:hAnsi="Arial" w:cs="Arial"/>
          <w:sz w:val="24"/>
        </w:rPr>
        <w:t xml:space="preserve">_____________________________________________________________ </w:t>
      </w:r>
    </w:p>
    <w:p w14:paraId="76461FC2" w14:textId="77777777" w:rsidR="003E52D2" w:rsidRPr="00242549" w:rsidRDefault="003E52D2" w:rsidP="003E52D2">
      <w:pPr>
        <w:spacing w:after="49"/>
        <w:ind w:left="-5" w:hanging="10"/>
        <w:rPr>
          <w:sz w:val="16"/>
          <w:szCs w:val="16"/>
        </w:rPr>
      </w:pPr>
    </w:p>
    <w:p w14:paraId="7B3D4711" w14:textId="05AA75F5" w:rsidR="003E52D2" w:rsidRDefault="003E52D2" w:rsidP="003E52D2">
      <w:pPr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</w:rPr>
        <w:t xml:space="preserve">Parent </w:t>
      </w:r>
      <w:proofErr w:type="gramStart"/>
      <w:r w:rsidR="00BD397E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>ignature  _</w:t>
      </w:r>
      <w:proofErr w:type="gramEnd"/>
      <w:r>
        <w:rPr>
          <w:rFonts w:ascii="Arial" w:eastAsia="Arial" w:hAnsi="Arial" w:cs="Arial"/>
          <w:sz w:val="24"/>
        </w:rPr>
        <w:t xml:space="preserve">_______________________________________________________________ </w:t>
      </w:r>
    </w:p>
    <w:p w14:paraId="78DC3F19" w14:textId="77777777" w:rsidR="003E52D2" w:rsidRPr="00242549" w:rsidRDefault="003E52D2" w:rsidP="003E52D2">
      <w:pPr>
        <w:ind w:left="-5" w:hanging="10"/>
        <w:rPr>
          <w:rFonts w:ascii="Arial" w:eastAsia="Arial" w:hAnsi="Arial" w:cs="Arial"/>
          <w:sz w:val="16"/>
          <w:szCs w:val="16"/>
        </w:rPr>
      </w:pPr>
    </w:p>
    <w:p w14:paraId="0BBDB3A8" w14:textId="6B194DCE" w:rsidR="00616EFE" w:rsidRPr="00BD397E" w:rsidRDefault="003E52D2" w:rsidP="00BD397E">
      <w:pPr>
        <w:pStyle w:val="BodyText"/>
        <w:rPr>
          <w:sz w:val="8"/>
          <w:szCs w:val="8"/>
        </w:rPr>
      </w:pPr>
      <w:r w:rsidRPr="00610BD7">
        <w:rPr>
          <w:rFonts w:ascii="Arial" w:hAnsi="Arial" w:cs="Arial"/>
          <w:shd w:val="clear" w:color="auto" w:fill="FFFFFF"/>
        </w:rPr>
        <w:t>Marshall, J.M., Izzo, A., Schimmel, I.</w:t>
      </w:r>
      <w:proofErr w:type="gramStart"/>
      <w:r w:rsidRPr="00610BD7">
        <w:rPr>
          <w:rFonts w:ascii="Arial" w:hAnsi="Arial" w:cs="Arial"/>
          <w:shd w:val="clear" w:color="auto" w:fill="FFFFFF"/>
        </w:rPr>
        <w:t>,  Epstein</w:t>
      </w:r>
      <w:proofErr w:type="gramEnd"/>
      <w:r w:rsidRPr="00610BD7">
        <w:rPr>
          <w:rFonts w:ascii="Arial" w:hAnsi="Arial" w:cs="Arial"/>
          <w:shd w:val="clear" w:color="auto" w:fill="FFFFFF"/>
        </w:rPr>
        <w:t xml:space="preserve">, J. L., Greenfeld, M. (2016). </w:t>
      </w:r>
      <w:r w:rsidRPr="00610BD7">
        <w:rPr>
          <w:rFonts w:ascii="Arial" w:hAnsi="Arial" w:cs="Arial"/>
          <w:i/>
        </w:rPr>
        <w:t>Teachers Involve Parents in Schoolwork (TIPS) Interactive Homework</w:t>
      </w:r>
      <w:r w:rsidR="00F86C48">
        <w:rPr>
          <w:rFonts w:ascii="Arial" w:hAnsi="Arial" w:cs="Arial"/>
          <w:i/>
        </w:rPr>
        <w:t xml:space="preserve">, </w:t>
      </w:r>
      <w:r w:rsidRPr="00610BD7">
        <w:rPr>
          <w:rFonts w:ascii="Arial" w:hAnsi="Arial" w:cs="Arial"/>
        </w:rPr>
        <w:t>Literacy K-3.  Colorado Series. Baltimore: Center on School</w:t>
      </w:r>
      <w:r>
        <w:rPr>
          <w:rFonts w:ascii="Arial" w:hAnsi="Arial" w:cs="Arial"/>
        </w:rPr>
        <w:t>, Family, and Community Partnerships, Johns Hopkins University.</w:t>
      </w:r>
    </w:p>
    <w:sectPr w:rsidR="00616EFE" w:rsidRPr="00BD397E" w:rsidSect="00EA5F37">
      <w:headerReference w:type="default" r:id="rId7"/>
      <w:footerReference w:type="default" r:id="rId8"/>
      <w:pgSz w:w="12240" w:h="15840"/>
      <w:pgMar w:top="864" w:right="720" w:bottom="432" w:left="720" w:header="0" w:footer="0" w:gutter="0"/>
      <w:pgNumType w:start="6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FB31" w14:textId="77777777" w:rsidR="00481CAF" w:rsidRDefault="00481CAF">
      <w:r>
        <w:separator/>
      </w:r>
    </w:p>
  </w:endnote>
  <w:endnote w:type="continuationSeparator" w:id="0">
    <w:p w14:paraId="153919BE" w14:textId="77777777" w:rsidR="00481CAF" w:rsidRDefault="0048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ess BT">
    <w:altName w:val="Lucida Console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E7F6" w14:textId="77777777" w:rsidR="00616EFE" w:rsidRDefault="00616EFE">
    <w:pPr>
      <w:pStyle w:val="Normal1"/>
      <w:tabs>
        <w:tab w:val="center" w:pos="4320"/>
        <w:tab w:val="right" w:pos="8640"/>
      </w:tabs>
      <w:jc w:val="center"/>
    </w:pPr>
  </w:p>
  <w:p w14:paraId="666E9E4F" w14:textId="77777777" w:rsidR="00616EFE" w:rsidRDefault="00616EFE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A892" w14:textId="77777777" w:rsidR="00481CAF" w:rsidRDefault="00481CAF">
      <w:r>
        <w:separator/>
      </w:r>
    </w:p>
  </w:footnote>
  <w:footnote w:type="continuationSeparator" w:id="0">
    <w:p w14:paraId="69F3A4FA" w14:textId="77777777" w:rsidR="00481CAF" w:rsidRDefault="0048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3FF8" w14:textId="6F883E2F" w:rsidR="00616EFE" w:rsidRPr="00560BA4" w:rsidRDefault="003E52D2" w:rsidP="00FF6F06">
    <w:pPr>
      <w:pStyle w:val="Normal1"/>
      <w:tabs>
        <w:tab w:val="center" w:pos="4320"/>
        <w:tab w:val="right" w:pos="8640"/>
        <w:tab w:val="left" w:pos="9000"/>
      </w:tabs>
      <w:spacing w:before="720"/>
      <w:rPr>
        <w:rFonts w:ascii="Arial" w:hAnsi="Arial" w:cs="Arial"/>
      </w:rPr>
    </w:pPr>
    <w:r w:rsidRPr="00560BA4">
      <w:rPr>
        <w:rFonts w:ascii="Arial" w:hAnsi="Arial" w:cs="Arial"/>
        <w:color w:val="404040" w:themeColor="text1" w:themeTint="BF"/>
      </w:rPr>
      <w:t>Reading for All Purpos</w:t>
    </w:r>
    <w:r w:rsidR="00FF6F06">
      <w:rPr>
        <w:rFonts w:ascii="Arial" w:hAnsi="Arial" w:cs="Arial"/>
        <w:color w:val="404040" w:themeColor="text1" w:themeTint="BF"/>
      </w:rPr>
      <w:t>es: Beginning, Middle and End</w:t>
    </w:r>
    <w:r w:rsidR="00FF6F06">
      <w:rPr>
        <w:rFonts w:ascii="Arial" w:hAnsi="Arial" w:cs="Arial"/>
        <w:color w:val="404040" w:themeColor="text1" w:themeTint="BF"/>
      </w:rPr>
      <w:tab/>
    </w:r>
    <w:r w:rsidR="00FF6F06">
      <w:rPr>
        <w:rFonts w:ascii="Arial" w:hAnsi="Arial" w:cs="Arial"/>
        <w:color w:val="404040" w:themeColor="text1" w:themeTint="BF"/>
      </w:rPr>
      <w:tab/>
    </w:r>
    <w:r w:rsidRPr="00560BA4">
      <w:rPr>
        <w:rFonts w:ascii="Arial" w:hAnsi="Arial" w:cs="Arial"/>
        <w:color w:val="404040" w:themeColor="text1" w:themeTint="BF"/>
      </w:rPr>
      <w:t>TIPS</w:t>
    </w:r>
    <w:r w:rsidR="00FF6F06">
      <w:rPr>
        <w:rFonts w:ascii="Arial" w:hAnsi="Arial" w:cs="Arial"/>
        <w:color w:val="404040" w:themeColor="text1" w:themeTint="BF"/>
      </w:rPr>
      <w:t>-</w:t>
    </w:r>
    <w:r w:rsidRPr="00560BA4">
      <w:rPr>
        <w:rFonts w:ascii="Arial" w:hAnsi="Arial" w:cs="Arial"/>
        <w:color w:val="404040" w:themeColor="text1" w:themeTint="BF"/>
      </w:rPr>
      <w:t>Literacy 3#</w:t>
    </w:r>
    <w:r w:rsidR="00EA5F37">
      <w:rPr>
        <w:rFonts w:ascii="Arial" w:hAnsi="Arial" w:cs="Arial"/>
        <w:color w:val="404040" w:themeColor="text1" w:themeTint="BF"/>
      </w:rPr>
      <w:t>7</w:t>
    </w:r>
    <w:r w:rsidR="00962AB9" w:rsidRPr="00560BA4">
      <w:rPr>
        <w:rFonts w:ascii="Arial" w:hAnsi="Arial" w:cs="Arial"/>
      </w:rPr>
      <w:tab/>
    </w:r>
    <w:r w:rsidR="00962AB9" w:rsidRPr="00560BA4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429DF"/>
    <w:multiLevelType w:val="multilevel"/>
    <w:tmpl w:val="F3CA1D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FE"/>
    <w:rsid w:val="000E24BD"/>
    <w:rsid w:val="00120A06"/>
    <w:rsid w:val="00235EC2"/>
    <w:rsid w:val="0024347F"/>
    <w:rsid w:val="0026423F"/>
    <w:rsid w:val="00283687"/>
    <w:rsid w:val="0029104A"/>
    <w:rsid w:val="003E52D2"/>
    <w:rsid w:val="00430BCD"/>
    <w:rsid w:val="00477371"/>
    <w:rsid w:val="00481CAF"/>
    <w:rsid w:val="005006A7"/>
    <w:rsid w:val="00515F8B"/>
    <w:rsid w:val="00560BA4"/>
    <w:rsid w:val="005C1B2A"/>
    <w:rsid w:val="00601023"/>
    <w:rsid w:val="00610BD7"/>
    <w:rsid w:val="00616EFE"/>
    <w:rsid w:val="00962AB9"/>
    <w:rsid w:val="00A16087"/>
    <w:rsid w:val="00A70453"/>
    <w:rsid w:val="00A9557E"/>
    <w:rsid w:val="00BC7664"/>
    <w:rsid w:val="00BD397E"/>
    <w:rsid w:val="00C608B0"/>
    <w:rsid w:val="00D217F2"/>
    <w:rsid w:val="00EA5F37"/>
    <w:rsid w:val="00EB4080"/>
    <w:rsid w:val="00F51A62"/>
    <w:rsid w:val="00F86C48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FA97D"/>
  <w15:docId w15:val="{01911028-4F1D-49FB-BA10-F78C6C5B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keepLines/>
      <w:jc w:val="center"/>
      <w:outlineLvl w:val="3"/>
    </w:pPr>
    <w:rPr>
      <w:rFonts w:ascii="Impress BT" w:eastAsia="Impress BT" w:hAnsi="Impress BT" w:cs="Impress BT"/>
      <w:b/>
      <w:color w:val="FFFFFF"/>
      <w:sz w:val="28"/>
      <w:szCs w:val="28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rsid w:val="003E52D2"/>
    <w:rPr>
      <w:color w:val="auto"/>
      <w:sz w:val="16"/>
    </w:rPr>
  </w:style>
  <w:style w:type="character" w:customStyle="1" w:styleId="BodyTextChar">
    <w:name w:val="Body Text Char"/>
    <w:basedOn w:val="DefaultParagraphFont"/>
    <w:link w:val="BodyText"/>
    <w:rsid w:val="003E52D2"/>
    <w:rPr>
      <w:color w:val="auto"/>
      <w:sz w:val="16"/>
    </w:rPr>
  </w:style>
  <w:style w:type="paragraph" w:styleId="Header">
    <w:name w:val="header"/>
    <w:basedOn w:val="Normal"/>
    <w:link w:val="HeaderChar"/>
    <w:uiPriority w:val="99"/>
    <w:unhideWhenUsed/>
    <w:rsid w:val="003E5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2D2"/>
  </w:style>
  <w:style w:type="paragraph" w:styleId="Footer">
    <w:name w:val="footer"/>
    <w:basedOn w:val="Normal"/>
    <w:link w:val="FooterChar"/>
    <w:uiPriority w:val="99"/>
    <w:unhideWhenUsed/>
    <w:rsid w:val="003E5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2D2"/>
  </w:style>
  <w:style w:type="paragraph" w:styleId="ListParagraph">
    <w:name w:val="List Paragraph"/>
    <w:basedOn w:val="Normal"/>
    <w:uiPriority w:val="34"/>
    <w:qFormat/>
    <w:rsid w:val="003E5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ASD20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Kathy</dc:creator>
  <cp:lastModifiedBy>Walsh, Sharon</cp:lastModifiedBy>
  <cp:revision>2</cp:revision>
  <cp:lastPrinted>2016-06-06T14:17:00Z</cp:lastPrinted>
  <dcterms:created xsi:type="dcterms:W3CDTF">2021-09-07T20:53:00Z</dcterms:created>
  <dcterms:modified xsi:type="dcterms:W3CDTF">2021-09-07T20:53:00Z</dcterms:modified>
</cp:coreProperties>
</file>