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B74625" w14:textId="12456552" w:rsidR="00616EFE" w:rsidRDefault="00477371">
      <w:pPr>
        <w:pStyle w:val="Heading1"/>
      </w:pPr>
      <w:r>
        <w:rPr>
          <w:rFonts w:ascii="Arial" w:hAnsi="Arial"/>
          <w:sz w:val="28"/>
          <w:szCs w:val="28"/>
        </w:rPr>
        <w:t>Nombre del alumno______________________________    Fecha________________</w:t>
      </w:r>
    </w:p>
    <w:p w14:paraId="094F920E" w14:textId="77777777" w:rsidR="00477371" w:rsidRPr="00DD3821" w:rsidRDefault="00477371">
      <w:pPr>
        <w:pStyle w:val="Heading2"/>
        <w:rPr>
          <w:rFonts w:ascii="Arial" w:eastAsia="Arial" w:hAnsi="Arial" w:cs="Arial"/>
          <w:sz w:val="20"/>
          <w:szCs w:val="20"/>
        </w:rPr>
      </w:pPr>
    </w:p>
    <w:p w14:paraId="4B5A4939" w14:textId="0D9D50B1" w:rsidR="00616EFE" w:rsidRDefault="00235EC2">
      <w:pPr>
        <w:pStyle w:val="Heading2"/>
        <w:rPr>
          <w:rFonts w:ascii="Arial" w:eastAsia="Arial" w:hAnsi="Arial" w:cs="Arial"/>
          <w:sz w:val="32"/>
          <w:szCs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1" locked="0" layoutInCell="0" hidden="0" allowOverlap="1" wp14:anchorId="69FEAF1A" wp14:editId="5A33EC79">
                <wp:simplePos x="0" y="0"/>
                <wp:positionH relativeFrom="margin">
                  <wp:posOffset>38100</wp:posOffset>
                </wp:positionH>
                <wp:positionV relativeFrom="paragraph">
                  <wp:posOffset>376555</wp:posOffset>
                </wp:positionV>
                <wp:extent cx="6680200" cy="1457325"/>
                <wp:effectExtent l="0" t="0" r="25400" b="28575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1457325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3E8417" w14:textId="6EF1EE6A" w:rsidR="00616EFE" w:rsidRDefault="00962AB9" w:rsidP="00DD3821">
                            <w:pPr>
                              <w:pStyle w:val="Normal1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Estimado padre o madre:</w:t>
                            </w:r>
                          </w:p>
                          <w:p w14:paraId="712774EF" w14:textId="1A3D8AE7" w:rsidR="00616EFE" w:rsidRPr="00477371" w:rsidRDefault="00962AB9" w:rsidP="00DD3821">
                            <w:pPr>
                              <w:pStyle w:val="Normal1"/>
                              <w:textDirection w:val="btLr"/>
                              <w:rPr>
                                <w:rFonts w:ascii="Arial" w:eastAsia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Estamos aprendiendo a identificar los eventos principales al principio, la mitad y a</w:t>
                            </w:r>
                            <w:r w:rsidR="00DD3821">
                              <w:rPr>
                                <w:rFonts w:ascii="Arial" w:hAnsi="Arial"/>
                                <w:sz w:val="24"/>
                              </w:rPr>
                              <w:t xml:space="preserve">l final de una historia.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Espero que disfrutes de esta actividad conmigo. Esta tarea se debe entregar el _________________________.</w:t>
                            </w:r>
                          </w:p>
                          <w:p w14:paraId="11BDE765" w14:textId="77777777" w:rsidR="00616EFE" w:rsidRDefault="00962AB9" w:rsidP="00DD3821">
                            <w:pPr>
                              <w:pStyle w:val="Normal1"/>
                              <w:ind w:left="4320" w:firstLine="720"/>
                              <w:textDirection w:val="btLr"/>
                              <w:rPr>
                                <w:rFonts w:ascii="Arial" w:eastAsia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Atentamente,</w:t>
                            </w:r>
                          </w:p>
                          <w:p w14:paraId="5B461BD3" w14:textId="04D33290" w:rsidR="00235EC2" w:rsidRDefault="00235EC2" w:rsidP="00DD3821">
                            <w:pPr>
                              <w:pStyle w:val="Normal1"/>
                              <w:ind w:left="4320" w:firstLine="720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____________________________________</w:t>
                            </w:r>
                          </w:p>
                          <w:p w14:paraId="0F0CB225" w14:textId="0F4CF66C" w:rsidR="00616EFE" w:rsidRDefault="00477371" w:rsidP="00DD3821">
                            <w:pPr>
                              <w:pStyle w:val="Normal1"/>
                              <w:ind w:left="4320" w:firstLine="720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Firma del alumno</w:t>
                            </w:r>
                          </w:p>
                        </w:txbxContent>
                      </wps:txbx>
                      <wps:bodyPr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EAF1A" id="Rectangle 2" o:spid="_x0000_s1026" style="position:absolute;left:0;text-align:left;margin-left:3pt;margin-top:29.65pt;width:526pt;height:114.75pt;z-index:-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" o:allowincell="f" filled="f">
                <v:stroke endcap="round"/>
                <v:textbox inset="2.53958mm,2.53958mm,2.53958mm,2.53958mm">
                  <w:txbxContent>
                    <w:p w14:paraId="473E8417" w14:textId="6EF1EE6A" w:rsidR="00616EFE" w:rsidRDefault="00962AB9" w:rsidP="00DD3821">
                      <w:pPr>
                        <w:pStyle w:val="Normal1"/>
                        <w:textDirection w:val="btLr"/>
                      </w:pPr>
                      <w:r>
                        <w:rPr>
                          <w:rFonts w:ascii="Arial" w:hAnsi="Arial"/>
                          <w:sz w:val="24"/>
                        </w:rPr>
                        <w:t>Estimado padre o madre:</w:t>
                      </w:r>
                    </w:p>
                    <w:p w14:paraId="712774EF" w14:textId="1A3D8AE7" w:rsidR="00616EFE" w:rsidRPr="00477371" w:rsidRDefault="00962AB9" w:rsidP="00DD3821">
                      <w:pPr>
                        <w:pStyle w:val="Normal1"/>
                        <w:textDirection w:val="btLr"/>
                        <w:rPr>
                          <w:rFonts w:ascii="Arial" w:eastAsia="Arial" w:hAnsi="Arial" w:cs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Estamos aprendiendo a identificar los eventos principales al principio, la mitad y a</w:t>
                      </w:r>
                      <w:r w:rsidR="00DD3821">
                        <w:rPr>
                          <w:rFonts w:ascii="Arial" w:hAnsi="Arial"/>
                          <w:sz w:val="24"/>
                        </w:rPr>
                        <w:t xml:space="preserve">l final de una historia. </w:t>
                      </w:r>
                      <w:r>
                        <w:rPr>
                          <w:rFonts w:ascii="Arial" w:hAnsi="Arial"/>
                          <w:sz w:val="24"/>
                        </w:rPr>
                        <w:t>Espero que disfrutes de esta actividad conmigo. Esta tarea se debe entregar el _________________________.</w:t>
                      </w:r>
                    </w:p>
                    <w:p w14:paraId="11BDE765" w14:textId="77777777" w:rsidR="00616EFE" w:rsidRDefault="00962AB9" w:rsidP="00DD3821">
                      <w:pPr>
                        <w:pStyle w:val="Normal1"/>
                        <w:ind w:left="4320" w:firstLine="720"/>
                        <w:textDirection w:val="btLr"/>
                        <w:rPr>
                          <w:rFonts w:ascii="Arial" w:eastAsia="Arial" w:hAnsi="Arial" w:cs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Atentamente,</w:t>
                      </w:r>
                    </w:p>
                    <w:p w14:paraId="5B461BD3" w14:textId="04D33290" w:rsidR="00235EC2" w:rsidRDefault="00235EC2" w:rsidP="00DD3821">
                      <w:pPr>
                        <w:pStyle w:val="Normal1"/>
                        <w:ind w:left="4320" w:firstLine="720"/>
                        <w:textDirection w:val="btLr"/>
                      </w:pPr>
                      <w:r>
                        <w:rPr>
                          <w:rFonts w:ascii="Arial" w:hAnsi="Arial"/>
                          <w:sz w:val="24"/>
                        </w:rPr>
                        <w:t>____________________________________</w:t>
                      </w:r>
                    </w:p>
                    <w:p w14:paraId="0F0CB225" w14:textId="0F4CF66C" w:rsidR="00616EFE" w:rsidRDefault="00477371" w:rsidP="00DD3821">
                      <w:pPr>
                        <w:pStyle w:val="Normal1"/>
                        <w:ind w:left="4320" w:firstLine="720"/>
                        <w:textDirection w:val="btLr"/>
                      </w:pPr>
                      <w:r>
                        <w:rPr>
                          <w:rFonts w:ascii="Arial" w:hAnsi="Arial"/>
                          <w:sz w:val="24"/>
                        </w:rPr>
                        <w:t>Firma del alumno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sz w:val="32"/>
          <w:szCs w:val="32"/>
        </w:rPr>
        <w:t xml:space="preserve">Fue un buen día </w:t>
      </w:r>
    </w:p>
    <w:p w14:paraId="46A821A9" w14:textId="0CFB7BCB" w:rsidR="00EB4080" w:rsidRDefault="00EB4080" w:rsidP="00EB4080">
      <w:pPr>
        <w:pStyle w:val="Normal1"/>
        <w:rPr>
          <w:rFonts w:ascii="Arial" w:hAnsi="Arial" w:cs="Arial"/>
        </w:rPr>
      </w:pPr>
    </w:p>
    <w:p w14:paraId="5B1130F6" w14:textId="26C8DD82" w:rsidR="00EB4080" w:rsidRPr="00EB4080" w:rsidRDefault="0029104A" w:rsidP="00EB4080">
      <w:pPr>
        <w:pStyle w:val="Normal1"/>
        <w:rPr>
          <w:rFonts w:ascii="Arial" w:hAnsi="Arial" w:cs="Arial"/>
        </w:rPr>
      </w:pPr>
      <w:r>
        <w:rPr>
          <w:rFonts w:ascii="Arial" w:hAnsi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0" hidden="0" allowOverlap="1" wp14:anchorId="414F928D" wp14:editId="55419048">
                <wp:simplePos x="0" y="0"/>
                <wp:positionH relativeFrom="margin">
                  <wp:posOffset>38735</wp:posOffset>
                </wp:positionH>
                <wp:positionV relativeFrom="paragraph">
                  <wp:posOffset>88900</wp:posOffset>
                </wp:positionV>
                <wp:extent cx="1905000" cy="368300"/>
                <wp:effectExtent l="0" t="0" r="19050" b="12700"/>
                <wp:wrapSquare wrapText="bothSides" distT="0" distB="0" distL="114300" distR="11430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564ABE" w14:textId="060C029F" w:rsidR="00C608B0" w:rsidRDefault="00C608B0" w:rsidP="00C608B0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HAGAMOS ESTO</w:t>
                            </w: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414F928D" id="Rectangle 12" o:spid="_x0000_s1027" style="position:absolute;margin-left:3.05pt;margin-top:7pt;width:150pt;height:29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" o:allowincell="f" fillcolor="black">
                <v:textbox inset="2.53958mm,2.53958mm,2.53958mm,2.53958mm">
                  <w:txbxContent>
                    <w:p w14:paraId="15564ABE" w14:textId="060C029F" w:rsidR="00C608B0" w:rsidRDefault="00C608B0" w:rsidP="00C608B0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HAGAMOS ESTO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7FAE703" w14:textId="11810B51" w:rsidR="00FF6F06" w:rsidRDefault="00FF6F06">
      <w:pPr>
        <w:pStyle w:val="Normal1"/>
        <w:rPr>
          <w:rFonts w:ascii="Arial" w:hAnsi="Arial" w:cs="Arial"/>
        </w:rPr>
      </w:pPr>
    </w:p>
    <w:p w14:paraId="3C87B0A3" w14:textId="77777777" w:rsidR="00EB4080" w:rsidRPr="00515F8B" w:rsidRDefault="00EB4080">
      <w:pPr>
        <w:pStyle w:val="Normal1"/>
        <w:rPr>
          <w:rFonts w:ascii="Arial" w:hAnsi="Arial" w:cs="Arial"/>
          <w:sz w:val="12"/>
          <w:szCs w:val="12"/>
        </w:rPr>
      </w:pPr>
    </w:p>
    <w:p w14:paraId="1AC016FC" w14:textId="77777777" w:rsidR="0029104A" w:rsidRDefault="0029104A">
      <w:pPr>
        <w:pStyle w:val="Normal1"/>
        <w:rPr>
          <w:rFonts w:ascii="Arial" w:hAnsi="Arial" w:cs="Arial"/>
          <w:noProof/>
          <w:sz w:val="28"/>
          <w:szCs w:val="28"/>
        </w:rPr>
      </w:pPr>
    </w:p>
    <w:p w14:paraId="76220970" w14:textId="05CFC16D" w:rsidR="00616EFE" w:rsidRPr="00EB4080" w:rsidRDefault="00FF6F06" w:rsidP="0029104A">
      <w:pPr>
        <w:pStyle w:val="Normal1"/>
        <w:ind w:left="90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Trabaja con un compañero de la familia. ¿Quién trabaja con</w:t>
      </w:r>
      <w:r w:rsidR="00DD3821">
        <w:rPr>
          <w:rFonts w:ascii="Arial" w:hAnsi="Arial"/>
          <w:sz w:val="28"/>
          <w:szCs w:val="28"/>
        </w:rPr>
        <w:t>tigo?  ________________</w:t>
      </w:r>
    </w:p>
    <w:p w14:paraId="77232B9D" w14:textId="05F8E1CB" w:rsidR="00616EFE" w:rsidRPr="00BD397E" w:rsidRDefault="00FF6F06" w:rsidP="0029104A">
      <w:pPr>
        <w:pStyle w:val="Normal1"/>
        <w:ind w:left="9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</w:p>
    <w:p w14:paraId="1B4D0D97" w14:textId="71120330" w:rsidR="00616EFE" w:rsidRPr="00EB4080" w:rsidRDefault="00235EC2" w:rsidP="0029104A">
      <w:pPr>
        <w:pStyle w:val="Normal1"/>
        <w:ind w:left="90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Pídele a tu compañero de la familia que piense en un día divertido que haya tenido de niño y te cuente sobre él.</w:t>
      </w:r>
    </w:p>
    <w:p w14:paraId="2E53241F" w14:textId="77777777" w:rsidR="003E52D2" w:rsidRPr="00BD397E" w:rsidRDefault="003E52D2" w:rsidP="0029104A">
      <w:pPr>
        <w:pStyle w:val="Normal1"/>
        <w:ind w:left="90"/>
        <w:contextualSpacing/>
        <w:rPr>
          <w:rFonts w:ascii="Arial" w:eastAsia="Arial" w:hAnsi="Arial" w:cs="Arial"/>
          <w:sz w:val="16"/>
          <w:szCs w:val="16"/>
        </w:rPr>
      </w:pPr>
    </w:p>
    <w:p w14:paraId="760F0E87" w14:textId="749B77BE" w:rsidR="00616EFE" w:rsidRPr="00EB4080" w:rsidRDefault="00FF6F06" w:rsidP="0029104A">
      <w:pPr>
        <w:pStyle w:val="Normal1"/>
        <w:ind w:left="90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TÚ dibuja tres sucesos principales al principio, a la mitad y al final de esa historia.  </w:t>
      </w:r>
    </w:p>
    <w:p w14:paraId="5F3C9D48" w14:textId="18DD40E9" w:rsidR="003E52D2" w:rsidRPr="003E52D2" w:rsidRDefault="00EA5F37" w:rsidP="003E52D2">
      <w:pPr>
        <w:pStyle w:val="ListParagraph"/>
        <w:rPr>
          <w:rFonts w:ascii="Arial" w:eastAsia="Arial" w:hAnsi="Arial" w:cs="Arial"/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1" locked="0" layoutInCell="0" hidden="0" allowOverlap="1" wp14:anchorId="73D337EA" wp14:editId="20AD7E5F">
                <wp:simplePos x="0" y="0"/>
                <wp:positionH relativeFrom="margin">
                  <wp:posOffset>4679950</wp:posOffset>
                </wp:positionH>
                <wp:positionV relativeFrom="paragraph">
                  <wp:posOffset>194310</wp:posOffset>
                </wp:positionV>
                <wp:extent cx="2203450" cy="2247900"/>
                <wp:effectExtent l="0" t="0" r="25400" b="19050"/>
                <wp:wrapSquare wrapText="bothSides" distT="0" distB="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0" cy="2247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4A7DB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83DBF0" w14:textId="77777777" w:rsidR="00616EFE" w:rsidRDefault="00616EFE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337EA" id="Rectangle 5" o:spid="_x0000_s1028" style="position:absolute;left:0;text-align:left;margin-left:368.5pt;margin-top:15.3pt;width:173.5pt;height:177pt;z-index:-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" o:allowincell="f" filled="f" strokecolor="#4a7dbb">
                <v:stroke joinstyle="round"/>
                <v:textbox inset="2.53958mm,2.53958mm,2.53958mm,2.53958mm">
                  <w:txbxContent>
                    <w:p w14:paraId="0A83DBF0" w14:textId="77777777" w:rsidR="00616EFE" w:rsidRDefault="00616EFE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1" locked="0" layoutInCell="0" hidden="0" allowOverlap="1" wp14:anchorId="75774014" wp14:editId="05EE0FF8">
                <wp:simplePos x="0" y="0"/>
                <wp:positionH relativeFrom="margin">
                  <wp:posOffset>2393950</wp:posOffset>
                </wp:positionH>
                <wp:positionV relativeFrom="paragraph">
                  <wp:posOffset>194310</wp:posOffset>
                </wp:positionV>
                <wp:extent cx="2139950" cy="2247900"/>
                <wp:effectExtent l="0" t="0" r="12700" b="19050"/>
                <wp:wrapSquare wrapText="bothSides" distT="0" distB="0" distL="114300" distR="11430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0" cy="2247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4A7DB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FEB6C2" w14:textId="77777777" w:rsidR="00616EFE" w:rsidRDefault="00616EFE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74014" id="Rectangle 8" o:spid="_x0000_s1029" style="position:absolute;left:0;text-align:left;margin-left:188.5pt;margin-top:15.3pt;width:168.5pt;height:177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" o:allowincell="f" filled="f" strokecolor="#4a7dbb">
                <v:stroke joinstyle="round"/>
                <v:textbox inset="2.53958mm,2.53958mm,2.53958mm,2.53958mm">
                  <w:txbxContent>
                    <w:p w14:paraId="3EFEB6C2" w14:textId="77777777" w:rsidR="00616EFE" w:rsidRDefault="00616EFE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0" hidden="0" allowOverlap="1" wp14:anchorId="5613E00B" wp14:editId="7B0FF08D">
                <wp:simplePos x="0" y="0"/>
                <wp:positionH relativeFrom="margin">
                  <wp:posOffset>209550</wp:posOffset>
                </wp:positionH>
                <wp:positionV relativeFrom="paragraph">
                  <wp:posOffset>194310</wp:posOffset>
                </wp:positionV>
                <wp:extent cx="2044700" cy="2247900"/>
                <wp:effectExtent l="0" t="0" r="12700" b="19050"/>
                <wp:wrapSquare wrapText="bothSides" distT="0" distB="0" distL="114300" distR="11430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2247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4A7DB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884227" w14:textId="77777777" w:rsidR="00616EFE" w:rsidRDefault="00616EFE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3E00B" id="Rectangle 7" o:spid="_x0000_s1030" style="position:absolute;left:0;text-align:left;margin-left:16.5pt;margin-top:15.3pt;width:161pt;height:177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" o:allowincell="f" filled="f" strokecolor="#4a7dbb">
                <v:stroke joinstyle="round"/>
                <v:textbox inset="2.53958mm,2.53958mm,2.53958mm,2.53958mm">
                  <w:txbxContent>
                    <w:p w14:paraId="00884227" w14:textId="77777777" w:rsidR="00616EFE" w:rsidRDefault="00616EFE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931DF04" w14:textId="3E374E60" w:rsidR="00EA5F37" w:rsidRDefault="00EB4080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r>
        <w:rPr>
          <w:rFonts w:ascii="Arial" w:hAnsi="Arial"/>
          <w:sz w:val="24"/>
          <w:szCs w:val="24"/>
        </w:rPr>
        <w:tab/>
      </w:r>
    </w:p>
    <w:p w14:paraId="49F4C593" w14:textId="3B7E6F7B" w:rsidR="00C608B0" w:rsidRPr="00EB4080" w:rsidRDefault="00EB4080" w:rsidP="00EA5F37">
      <w:pPr>
        <w:pStyle w:val="Normal1"/>
        <w:ind w:firstLine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Evento principal al principio      Evento principal a la mitad      Evento principal al final</w:t>
      </w:r>
      <w:r>
        <w:rPr>
          <w:rFonts w:ascii="Arial" w:hAnsi="Arial"/>
          <w:b/>
          <w:sz w:val="24"/>
          <w:szCs w:val="24"/>
        </w:rPr>
        <w:tab/>
      </w:r>
    </w:p>
    <w:p w14:paraId="4E4C7C48" w14:textId="77777777" w:rsidR="00C608B0" w:rsidRDefault="00C608B0">
      <w:pPr>
        <w:pStyle w:val="Normal1"/>
        <w:rPr>
          <w:rFonts w:ascii="Arial" w:eastAsia="Arial" w:hAnsi="Arial" w:cs="Arial"/>
          <w:sz w:val="24"/>
          <w:szCs w:val="24"/>
        </w:rPr>
      </w:pPr>
    </w:p>
    <w:p w14:paraId="1D2F2500" w14:textId="79BA9923" w:rsidR="00C608B0" w:rsidRDefault="00BD397E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1" locked="0" layoutInCell="0" hidden="0" allowOverlap="1" wp14:anchorId="51A7C796" wp14:editId="3BF17FD5">
                <wp:simplePos x="0" y="0"/>
                <wp:positionH relativeFrom="margin">
                  <wp:posOffset>38100</wp:posOffset>
                </wp:positionH>
                <wp:positionV relativeFrom="paragraph">
                  <wp:posOffset>79375</wp:posOffset>
                </wp:positionV>
                <wp:extent cx="2216150" cy="368300"/>
                <wp:effectExtent l="0" t="0" r="12700" b="12700"/>
                <wp:wrapSquare wrapText="bothSides" distT="0" distB="0" distL="114300" distR="11430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C6D4C0" w14:textId="769BE397" w:rsidR="00EB4080" w:rsidRDefault="00EB4080" w:rsidP="00EB4080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 xml:space="preserve">VAMOS A AVERIGUAR </w:t>
                            </w: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A7C796" id="Rectangle 13" o:spid="_x0000_s1031" style="position:absolute;margin-left:3pt;margin-top:6.25pt;width:174.5pt;height:29pt;z-index:-251655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" o:allowincell="f" fillcolor="black">
                <v:textbox inset="2.53958mm,2.53958mm,2.53958mm,2.53958mm">
                  <w:txbxContent>
                    <w:p w14:paraId="58C6D4C0" w14:textId="769BE397" w:rsidR="00EB4080" w:rsidRDefault="00EB4080" w:rsidP="00EB4080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 xml:space="preserve">VAMOS A AVERIGUAR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4AB3230" w14:textId="02EDD96B" w:rsidR="00C608B0" w:rsidRDefault="00C608B0">
      <w:pPr>
        <w:pStyle w:val="Normal1"/>
        <w:rPr>
          <w:rFonts w:ascii="Arial" w:eastAsia="Arial" w:hAnsi="Arial" w:cs="Arial"/>
          <w:sz w:val="24"/>
          <w:szCs w:val="24"/>
        </w:rPr>
      </w:pPr>
    </w:p>
    <w:p w14:paraId="5A2399A3" w14:textId="77777777" w:rsidR="00EB4080" w:rsidRDefault="00EB4080">
      <w:pPr>
        <w:pStyle w:val="Normal1"/>
        <w:rPr>
          <w:rFonts w:ascii="Arial" w:eastAsia="Arial" w:hAnsi="Arial" w:cs="Arial"/>
          <w:sz w:val="24"/>
          <w:szCs w:val="24"/>
        </w:rPr>
      </w:pPr>
    </w:p>
    <w:p w14:paraId="3390B221" w14:textId="52FCF963" w:rsidR="00EB4080" w:rsidRPr="00BD397E" w:rsidRDefault="00477371" w:rsidP="00BD397E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Usando tus dibujos como guía, escribe una breve historia sobre el día divertido de tu compañero de la familia al dorso de esta página.</w:t>
      </w:r>
    </w:p>
    <w:p w14:paraId="3AD5D0D0" w14:textId="77777777" w:rsidR="00EA5F37" w:rsidRDefault="00EA5F37">
      <w:pPr>
        <w:pStyle w:val="Normal1"/>
        <w:rPr>
          <w:rFonts w:ascii="Arial" w:eastAsia="Arial" w:hAnsi="Arial" w:cs="Arial"/>
          <w:sz w:val="16"/>
          <w:szCs w:val="16"/>
        </w:rPr>
      </w:pPr>
    </w:p>
    <w:p w14:paraId="6AC69A21" w14:textId="77777777" w:rsidR="00EA5F37" w:rsidRDefault="00EA5F37">
      <w:pPr>
        <w:pStyle w:val="Normal1"/>
        <w:rPr>
          <w:rFonts w:ascii="Arial" w:eastAsia="Arial" w:hAnsi="Arial" w:cs="Arial"/>
          <w:sz w:val="16"/>
          <w:szCs w:val="16"/>
        </w:rPr>
      </w:pPr>
    </w:p>
    <w:p w14:paraId="3E50A516" w14:textId="6DA22D4F" w:rsidR="00BD397E" w:rsidRDefault="00BD397E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Empieza c</w:t>
      </w:r>
      <w:r w:rsidR="00DD3821">
        <w:rPr>
          <w:rFonts w:ascii="Arial" w:hAnsi="Arial"/>
          <w:sz w:val="28"/>
          <w:szCs w:val="28"/>
        </w:rPr>
        <w:t xml:space="preserve">on una buena oración temática. </w:t>
      </w:r>
      <w:r>
        <w:rPr>
          <w:rFonts w:ascii="Arial" w:hAnsi="Arial"/>
          <w:sz w:val="28"/>
          <w:szCs w:val="28"/>
        </w:rPr>
        <w:t>Asegúrate de que tus detalles estén en orden, con un principio, una mitad y un final</w:t>
      </w:r>
      <w:r w:rsidR="00DD3821"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Incluye detalles para ayudar al lector a entender y disfrutar de tu historia.</w:t>
      </w:r>
    </w:p>
    <w:p w14:paraId="43A024E5" w14:textId="77777777" w:rsidR="00515F8B" w:rsidRDefault="00515F8B">
      <w:pPr>
        <w:pStyle w:val="Normal1"/>
        <w:rPr>
          <w:rFonts w:ascii="Arial" w:eastAsia="Arial" w:hAnsi="Arial" w:cs="Arial"/>
          <w:sz w:val="22"/>
          <w:szCs w:val="22"/>
        </w:rPr>
      </w:pPr>
    </w:p>
    <w:p w14:paraId="3FF166DE" w14:textId="77777777" w:rsidR="00515F8B" w:rsidRDefault="00515F8B">
      <w:pPr>
        <w:pStyle w:val="Normal1"/>
        <w:rPr>
          <w:rFonts w:ascii="Arial" w:eastAsia="Arial" w:hAnsi="Arial" w:cs="Arial"/>
          <w:sz w:val="22"/>
          <w:szCs w:val="22"/>
        </w:rPr>
      </w:pPr>
    </w:p>
    <w:p w14:paraId="53E93E9D" w14:textId="36DA16FB" w:rsidR="00EB4080" w:rsidRDefault="00EB4080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Ponle su propio título a la historia.  </w:t>
      </w:r>
    </w:p>
    <w:p w14:paraId="6CDC20E5" w14:textId="77777777" w:rsidR="00EA5F37" w:rsidRPr="00BD397E" w:rsidRDefault="00EA5F37">
      <w:pPr>
        <w:pStyle w:val="Normal1"/>
        <w:rPr>
          <w:rFonts w:ascii="Arial" w:eastAsia="Arial" w:hAnsi="Arial" w:cs="Arial"/>
          <w:sz w:val="28"/>
          <w:szCs w:val="28"/>
        </w:rPr>
      </w:pPr>
    </w:p>
    <w:p w14:paraId="54AD1315" w14:textId="04CA1A08" w:rsidR="00EB4080" w:rsidRDefault="00EB4080" w:rsidP="00EB4080">
      <w:pPr>
        <w:pStyle w:val="Normal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Título__________________________________________</w:t>
      </w:r>
    </w:p>
    <w:p w14:paraId="0EC1EE44" w14:textId="77777777" w:rsidR="00EB4080" w:rsidRDefault="00EB4080">
      <w:pPr>
        <w:pStyle w:val="Normal1"/>
        <w:rPr>
          <w:rFonts w:ascii="Arial" w:eastAsia="Arial" w:hAnsi="Arial" w:cs="Arial"/>
          <w:sz w:val="32"/>
          <w:szCs w:val="32"/>
        </w:rPr>
      </w:pPr>
    </w:p>
    <w:p w14:paraId="2B0429CB" w14:textId="77777777" w:rsidR="00515F8B" w:rsidRPr="00515F8B" w:rsidRDefault="00515F8B">
      <w:pPr>
        <w:pStyle w:val="Normal1"/>
        <w:rPr>
          <w:rFonts w:ascii="Arial" w:eastAsia="Arial" w:hAnsi="Arial" w:cs="Arial"/>
          <w:sz w:val="16"/>
          <w:szCs w:val="16"/>
        </w:rPr>
      </w:pPr>
    </w:p>
    <w:p w14:paraId="58555D53" w14:textId="7C5C9899" w:rsidR="00EB4080" w:rsidRDefault="00EB4080">
      <w:pPr>
        <w:pStyle w:val="Normal1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____________________________________________________________</w:t>
      </w:r>
    </w:p>
    <w:p w14:paraId="58E254E7" w14:textId="77777777" w:rsidR="00BD397E" w:rsidRPr="00BD397E" w:rsidRDefault="00BD397E" w:rsidP="00BD397E">
      <w:pPr>
        <w:pStyle w:val="Normal1"/>
        <w:rPr>
          <w:rFonts w:ascii="Arial" w:eastAsia="Arial" w:hAnsi="Arial" w:cs="Arial"/>
          <w:sz w:val="16"/>
          <w:szCs w:val="16"/>
        </w:rPr>
      </w:pPr>
    </w:p>
    <w:p w14:paraId="7F18FDCF" w14:textId="77777777" w:rsidR="00EA5F37" w:rsidRPr="00EA5F37" w:rsidRDefault="00EA5F37" w:rsidP="00BD397E">
      <w:pPr>
        <w:pStyle w:val="Normal1"/>
        <w:rPr>
          <w:rFonts w:ascii="Arial" w:eastAsia="Arial" w:hAnsi="Arial" w:cs="Arial"/>
        </w:rPr>
      </w:pPr>
    </w:p>
    <w:p w14:paraId="4D17BE11" w14:textId="7CCDDE70" w:rsidR="00BD397E" w:rsidRDefault="00EA5F37" w:rsidP="00BD397E">
      <w:pPr>
        <w:pStyle w:val="Normal1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____________________________________________________________</w:t>
      </w:r>
    </w:p>
    <w:p w14:paraId="7D840222" w14:textId="00DB72CA" w:rsidR="00BD397E" w:rsidRDefault="00EA5F37">
      <w:pPr>
        <w:pStyle w:val="Normal1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16"/>
          <w:szCs w:val="16"/>
        </w:rPr>
        <w:t xml:space="preserve"> </w:t>
      </w:r>
    </w:p>
    <w:p w14:paraId="48FBBA6E" w14:textId="77777777" w:rsidR="00EA5F37" w:rsidRDefault="00EA5F37" w:rsidP="00EA5F37">
      <w:pPr>
        <w:pStyle w:val="Normal1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____________________________________________________________</w:t>
      </w:r>
    </w:p>
    <w:p w14:paraId="7C2BD883" w14:textId="77777777" w:rsidR="00EA5F37" w:rsidRPr="00BD397E" w:rsidRDefault="00EA5F37" w:rsidP="00EA5F37">
      <w:pPr>
        <w:pStyle w:val="Normal1"/>
        <w:rPr>
          <w:rFonts w:ascii="Arial" w:eastAsia="Arial" w:hAnsi="Arial" w:cs="Arial"/>
          <w:sz w:val="16"/>
          <w:szCs w:val="16"/>
        </w:rPr>
      </w:pPr>
    </w:p>
    <w:p w14:paraId="391E0F87" w14:textId="77777777" w:rsidR="00EA5F37" w:rsidRPr="00EA5F37" w:rsidRDefault="00EA5F37" w:rsidP="00EA5F37">
      <w:pPr>
        <w:pStyle w:val="Normal1"/>
        <w:rPr>
          <w:rFonts w:ascii="Arial" w:eastAsia="Arial" w:hAnsi="Arial" w:cs="Arial"/>
        </w:rPr>
      </w:pPr>
    </w:p>
    <w:p w14:paraId="51468449" w14:textId="77777777" w:rsidR="00EA5F37" w:rsidRDefault="00EA5F37" w:rsidP="00EA5F37">
      <w:pPr>
        <w:pStyle w:val="Normal1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____________________________________________________________</w:t>
      </w:r>
    </w:p>
    <w:p w14:paraId="194DC0FC" w14:textId="77777777" w:rsidR="00EA5F37" w:rsidRDefault="00EA5F37" w:rsidP="00EA5F37">
      <w:pPr>
        <w:pStyle w:val="Normal1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16"/>
          <w:szCs w:val="16"/>
        </w:rPr>
        <w:t xml:space="preserve"> </w:t>
      </w:r>
    </w:p>
    <w:p w14:paraId="56F13C91" w14:textId="77777777" w:rsidR="00EA5F37" w:rsidRDefault="00EA5F37" w:rsidP="00EA5F37">
      <w:pPr>
        <w:pStyle w:val="Normal1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____________________________________________________________</w:t>
      </w:r>
    </w:p>
    <w:p w14:paraId="7FAD6947" w14:textId="77777777" w:rsidR="00EA5F37" w:rsidRPr="00BD397E" w:rsidRDefault="00EA5F37" w:rsidP="00EA5F37">
      <w:pPr>
        <w:pStyle w:val="Normal1"/>
        <w:rPr>
          <w:rFonts w:ascii="Arial" w:eastAsia="Arial" w:hAnsi="Arial" w:cs="Arial"/>
          <w:sz w:val="16"/>
          <w:szCs w:val="16"/>
        </w:rPr>
      </w:pPr>
    </w:p>
    <w:p w14:paraId="3AACCA7F" w14:textId="77777777" w:rsidR="00EA5F37" w:rsidRPr="00EA5F37" w:rsidRDefault="00EA5F37" w:rsidP="00EA5F37">
      <w:pPr>
        <w:pStyle w:val="Normal1"/>
        <w:rPr>
          <w:rFonts w:ascii="Arial" w:eastAsia="Arial" w:hAnsi="Arial" w:cs="Arial"/>
        </w:rPr>
      </w:pPr>
    </w:p>
    <w:p w14:paraId="11E12DCD" w14:textId="77777777" w:rsidR="00EA5F37" w:rsidRDefault="00EA5F37" w:rsidP="00EA5F37">
      <w:pPr>
        <w:pStyle w:val="Normal1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____________________________________________________________</w:t>
      </w:r>
    </w:p>
    <w:p w14:paraId="06A6C5C7" w14:textId="77777777" w:rsidR="00EA5F37" w:rsidRDefault="00EA5F37" w:rsidP="00EA5F37">
      <w:pPr>
        <w:pStyle w:val="Normal1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16"/>
          <w:szCs w:val="16"/>
        </w:rPr>
        <w:t xml:space="preserve"> </w:t>
      </w:r>
    </w:p>
    <w:p w14:paraId="46FE0E87" w14:textId="77777777" w:rsidR="00EA5F37" w:rsidRDefault="00EA5F37" w:rsidP="00EA5F37">
      <w:pPr>
        <w:pStyle w:val="Normal1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____________________________________________________________</w:t>
      </w:r>
    </w:p>
    <w:p w14:paraId="1B802377" w14:textId="77777777" w:rsidR="00EA5F37" w:rsidRPr="00BD397E" w:rsidRDefault="00EA5F37" w:rsidP="00EA5F37">
      <w:pPr>
        <w:pStyle w:val="Normal1"/>
        <w:rPr>
          <w:rFonts w:ascii="Arial" w:eastAsia="Arial" w:hAnsi="Arial" w:cs="Arial"/>
          <w:sz w:val="16"/>
          <w:szCs w:val="16"/>
        </w:rPr>
      </w:pPr>
    </w:p>
    <w:p w14:paraId="1DDD5E94" w14:textId="77777777" w:rsidR="00EA5F37" w:rsidRPr="00EA5F37" w:rsidRDefault="00EA5F37" w:rsidP="00EA5F37">
      <w:pPr>
        <w:pStyle w:val="Normal1"/>
        <w:rPr>
          <w:rFonts w:ascii="Arial" w:eastAsia="Arial" w:hAnsi="Arial" w:cs="Arial"/>
        </w:rPr>
      </w:pPr>
    </w:p>
    <w:p w14:paraId="50821F25" w14:textId="77777777" w:rsidR="00EA5F37" w:rsidRDefault="00EA5F37" w:rsidP="00EA5F37">
      <w:pPr>
        <w:pStyle w:val="Normal1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____________________________________________________________</w:t>
      </w:r>
    </w:p>
    <w:p w14:paraId="2AF19DF1" w14:textId="77777777" w:rsidR="00EA5F37" w:rsidRDefault="00EA5F37" w:rsidP="00EA5F37">
      <w:pPr>
        <w:pStyle w:val="Normal1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16"/>
          <w:szCs w:val="16"/>
        </w:rPr>
        <w:t xml:space="preserve"> </w:t>
      </w:r>
    </w:p>
    <w:p w14:paraId="4F5AFF5F" w14:textId="77777777" w:rsidR="00EA5F37" w:rsidRPr="00BD397E" w:rsidRDefault="00EA5F37" w:rsidP="00EA5F37">
      <w:pPr>
        <w:pStyle w:val="Normal1"/>
        <w:rPr>
          <w:rFonts w:ascii="Arial" w:eastAsia="Arial" w:hAnsi="Arial" w:cs="Arial"/>
          <w:sz w:val="16"/>
          <w:szCs w:val="16"/>
        </w:rPr>
      </w:pPr>
    </w:p>
    <w:p w14:paraId="58151867" w14:textId="2ED69C55" w:rsidR="00BD397E" w:rsidRDefault="00EA5F37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2.  Lee la historia a tu compañero de la familia.</w:t>
      </w:r>
    </w:p>
    <w:p w14:paraId="2FF0407A" w14:textId="77777777" w:rsidR="00EA5F37" w:rsidRPr="00BD397E" w:rsidRDefault="00EA5F37">
      <w:pPr>
        <w:pStyle w:val="Normal1"/>
        <w:rPr>
          <w:rFonts w:ascii="Arial" w:eastAsia="Arial" w:hAnsi="Arial" w:cs="Arial"/>
          <w:sz w:val="28"/>
          <w:szCs w:val="28"/>
        </w:rPr>
      </w:pPr>
    </w:p>
    <w:p w14:paraId="304B482F" w14:textId="530381AB" w:rsidR="00BD397E" w:rsidRPr="00BD397E" w:rsidRDefault="00EA5F37" w:rsidP="00DD3821">
      <w:pPr>
        <w:pStyle w:val="Normal1"/>
        <w:ind w:left="360" w:hanging="36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3.  Con tu compañero de la familia, habla sobre cualquier pregunta que tengas sobre lo que ocurrió el día de la historia.</w:t>
      </w:r>
    </w:p>
    <w:p w14:paraId="7E8757CC" w14:textId="5B419A73" w:rsidR="00EA5F37" w:rsidRPr="00EA5F37" w:rsidRDefault="00EA5F37" w:rsidP="003E52D2">
      <w:pPr>
        <w:rPr>
          <w:rFonts w:ascii="Arial" w:hAnsi="Arial" w:cs="Arial"/>
          <w:b/>
        </w:rPr>
      </w:pPr>
    </w:p>
    <w:p w14:paraId="2E1F94DD" w14:textId="7ECF07C3" w:rsidR="003E52D2" w:rsidRPr="00900A6B" w:rsidRDefault="00EA5F37" w:rsidP="003E52D2">
      <w:pPr>
        <w:rPr>
          <w:rFonts w:ascii="Arial" w:hAnsi="Arial" w:cs="Arial"/>
          <w:b/>
          <w:sz w:val="28"/>
        </w:rPr>
      </w:pPr>
      <w:r>
        <w:rPr>
          <w:rFonts w:ascii="Arial" w:hAnsi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E03840" wp14:editId="441BB487">
                <wp:simplePos x="0" y="0"/>
                <wp:positionH relativeFrom="column">
                  <wp:posOffset>-29210</wp:posOffset>
                </wp:positionH>
                <wp:positionV relativeFrom="paragraph">
                  <wp:posOffset>95885</wp:posOffset>
                </wp:positionV>
                <wp:extent cx="4676775" cy="361315"/>
                <wp:effectExtent l="0" t="0" r="28575" b="1968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ABCCD" w14:textId="77777777" w:rsidR="003E52D2" w:rsidRPr="00900A6B" w:rsidRDefault="003E52D2" w:rsidP="003E52D2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</w:rPr>
                              <w:t>COMUNICACIÓN ENTRE EL HOGAR Y LA ESCUELA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0384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2" type="#_x0000_t202" style="position:absolute;margin-left:-2.3pt;margin-top:7.55pt;width:368.25pt;height:2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" fillcolor="black">
                <v:textbox>
                  <w:txbxContent>
                    <w:p w14:paraId="50DABCCD" w14:textId="77777777" w:rsidR="003E52D2" w:rsidRPr="00900A6B" w:rsidRDefault="003E52D2" w:rsidP="003E52D2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</w:rPr>
                        <w:t>COMUNICACIÓN ENTRE EL HOGAR Y LA ESCUELA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9EBFE0" w14:textId="77777777" w:rsidR="003E52D2" w:rsidRDefault="003E52D2" w:rsidP="003E52D2"/>
    <w:p w14:paraId="4133A2D5" w14:textId="77777777" w:rsidR="003E52D2" w:rsidRDefault="003E52D2" w:rsidP="003E52D2">
      <w:pPr>
        <w:ind w:left="-5" w:hanging="10"/>
        <w:rPr>
          <w:rFonts w:ascii="Arial" w:eastAsia="Arial" w:hAnsi="Arial" w:cs="Arial"/>
          <w:sz w:val="24"/>
        </w:rPr>
      </w:pPr>
    </w:p>
    <w:p w14:paraId="74FA9087" w14:textId="4380B2A0" w:rsidR="003E52D2" w:rsidRDefault="003E52D2" w:rsidP="003E52D2">
      <w:pPr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sz w:val="24"/>
        </w:rPr>
        <w:t>Estimado padre o madre:</w:t>
      </w:r>
    </w:p>
    <w:p w14:paraId="4B87925D" w14:textId="77777777" w:rsidR="003E52D2" w:rsidRPr="00242549" w:rsidRDefault="003E52D2" w:rsidP="003E52D2">
      <w:pPr>
        <w:ind w:left="-5" w:hanging="10"/>
        <w:rPr>
          <w:sz w:val="16"/>
          <w:szCs w:val="16"/>
        </w:rPr>
      </w:pPr>
    </w:p>
    <w:p w14:paraId="2B06D56D" w14:textId="77777777" w:rsidR="003E52D2" w:rsidRDefault="003E52D2" w:rsidP="003E52D2">
      <w:pPr>
        <w:spacing w:after="121"/>
      </w:pPr>
      <w:r>
        <w:rPr>
          <w:rFonts w:ascii="Arial" w:hAnsi="Arial"/>
          <w:sz w:val="24"/>
        </w:rPr>
        <w:t xml:space="preserve">Por favor, cuéntenos sus impresiones sobre el trabajo de su hijo en esta actividad.  </w:t>
      </w:r>
    </w:p>
    <w:p w14:paraId="40366FB1" w14:textId="77777777" w:rsidR="003E52D2" w:rsidRDefault="003E52D2" w:rsidP="003E52D2">
      <w:pPr>
        <w:spacing w:after="49"/>
        <w:ind w:left="-5" w:hanging="10"/>
      </w:pPr>
      <w:r>
        <w:rPr>
          <w:rFonts w:ascii="Arial" w:hAnsi="Arial"/>
          <w:sz w:val="24"/>
        </w:rPr>
        <w:t xml:space="preserve">Escriba SÍ o NO en cada oración. </w:t>
      </w:r>
    </w:p>
    <w:p w14:paraId="0367C2E1" w14:textId="77777777" w:rsidR="003E52D2" w:rsidRDefault="003E52D2" w:rsidP="003E52D2">
      <w:pPr>
        <w:spacing w:after="49"/>
        <w:ind w:left="-5" w:hanging="10"/>
      </w:pPr>
      <w:r>
        <w:rPr>
          <w:rFonts w:ascii="Arial" w:hAnsi="Arial"/>
          <w:sz w:val="24"/>
        </w:rPr>
        <w:t xml:space="preserve">______   1.  Mi hijo entendió la tarea domiciliaria y la pudo completar. </w:t>
      </w:r>
    </w:p>
    <w:p w14:paraId="3EABE298" w14:textId="77777777" w:rsidR="003E52D2" w:rsidRDefault="003E52D2" w:rsidP="003E52D2">
      <w:pPr>
        <w:spacing w:after="49"/>
        <w:ind w:left="-5" w:hanging="10"/>
      </w:pPr>
      <w:r>
        <w:rPr>
          <w:rFonts w:ascii="Arial" w:hAnsi="Arial"/>
          <w:sz w:val="24"/>
        </w:rPr>
        <w:t xml:space="preserve">______   2.  Mi hijo y yo disfrutamos esta actividad. </w:t>
      </w:r>
    </w:p>
    <w:p w14:paraId="766DA5E2" w14:textId="7DFC68B8" w:rsidR="003E52D2" w:rsidRDefault="003E52D2" w:rsidP="003E52D2">
      <w:pPr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sz w:val="24"/>
        </w:rPr>
        <w:t>______   3.  Esta tarea me ayudó a saber lo que mi hijo está aprendiendo en clase.</w:t>
      </w:r>
    </w:p>
    <w:p w14:paraId="574A6682" w14:textId="77777777" w:rsidR="00BD397E" w:rsidRPr="00242549" w:rsidRDefault="00BD397E" w:rsidP="003E52D2">
      <w:pPr>
        <w:ind w:left="-5" w:hanging="10"/>
        <w:rPr>
          <w:sz w:val="16"/>
          <w:szCs w:val="16"/>
        </w:rPr>
      </w:pPr>
    </w:p>
    <w:p w14:paraId="6781B693" w14:textId="16990141" w:rsidR="003E52D2" w:rsidRDefault="00BD397E" w:rsidP="003E52D2">
      <w:pPr>
        <w:spacing w:after="49"/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sz w:val="24"/>
        </w:rPr>
        <w:t xml:space="preserve">Comentario ______________________________________________________________________ </w:t>
      </w:r>
    </w:p>
    <w:p w14:paraId="76461FC2" w14:textId="77777777" w:rsidR="003E52D2" w:rsidRPr="00242549" w:rsidRDefault="003E52D2" w:rsidP="003E52D2">
      <w:pPr>
        <w:spacing w:after="49"/>
        <w:ind w:left="-5" w:hanging="10"/>
        <w:rPr>
          <w:sz w:val="16"/>
          <w:szCs w:val="16"/>
        </w:rPr>
      </w:pPr>
    </w:p>
    <w:p w14:paraId="7B3D4711" w14:textId="192DCD1F" w:rsidR="003E52D2" w:rsidRDefault="003E52D2" w:rsidP="003E52D2">
      <w:pPr>
        <w:ind w:left="-5" w:hanging="1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24"/>
        </w:rPr>
        <w:t xml:space="preserve">Firma del padre o la madre  _________________________________________________________ </w:t>
      </w:r>
    </w:p>
    <w:p w14:paraId="78DC3F19" w14:textId="77777777" w:rsidR="003E52D2" w:rsidRPr="00242549" w:rsidRDefault="003E52D2" w:rsidP="003E52D2">
      <w:pPr>
        <w:ind w:left="-5" w:hanging="10"/>
        <w:rPr>
          <w:rFonts w:ascii="Arial" w:eastAsia="Arial" w:hAnsi="Arial" w:cs="Arial"/>
          <w:sz w:val="16"/>
          <w:szCs w:val="16"/>
        </w:rPr>
      </w:pPr>
    </w:p>
    <w:p w14:paraId="0BBDB3A8" w14:textId="6B194DCE" w:rsidR="00616EFE" w:rsidRPr="00BD397E" w:rsidRDefault="003E52D2" w:rsidP="00BD397E">
      <w:pPr>
        <w:pStyle w:val="BodyText"/>
        <w:rPr>
          <w:sz w:val="8"/>
          <w:szCs w:val="8"/>
        </w:rPr>
      </w:pPr>
      <w:r w:rsidRPr="00DD3821">
        <w:rPr>
          <w:rFonts w:ascii="Arial" w:hAnsi="Arial"/>
          <w:shd w:val="clear" w:color="auto" w:fill="FFFFFF"/>
          <w:lang w:val="en-US"/>
        </w:rPr>
        <w:t xml:space="preserve">Marshall, J.M., Izzo, A., Schimmel, I.,  Epstein, J. L., Greenfeld, M. (2016). </w:t>
      </w:r>
      <w:r w:rsidRPr="00DD3821">
        <w:rPr>
          <w:rFonts w:ascii="Arial" w:hAnsi="Arial"/>
          <w:i/>
          <w:lang w:val="en-US"/>
        </w:rPr>
        <w:t>Teachers Involve Parents in Schoolwork (TIPS) Interactive Homework, Literacy K-3</w:t>
      </w:r>
      <w:r w:rsidRPr="00DD3821">
        <w:rPr>
          <w:rFonts w:ascii="Arial" w:hAnsi="Arial"/>
          <w:lang w:val="en-US"/>
        </w:rPr>
        <w:t xml:space="preserve">.  </w:t>
      </w:r>
      <w:r>
        <w:rPr>
          <w:rFonts w:ascii="Arial" w:hAnsi="Arial"/>
        </w:rPr>
        <w:t>Colorado Series. Baltimore: Centro de Asociaciones Escolares, Familiares y Comunitarias, Universidad Johns Hopkins.</w:t>
      </w:r>
    </w:p>
    <w:sectPr w:rsidR="00616EFE" w:rsidRPr="00BD397E" w:rsidSect="00DD3821">
      <w:footerReference w:type="default" r:id="rId7"/>
      <w:headerReference w:type="first" r:id="rId8"/>
      <w:pgSz w:w="12240" w:h="15840"/>
      <w:pgMar w:top="864" w:right="720" w:bottom="432" w:left="720" w:header="0" w:footer="0" w:gutter="0"/>
      <w:pgNumType w:start="6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9E3E8" w14:textId="77777777" w:rsidR="00C33ED2" w:rsidRDefault="00C33ED2">
      <w:r>
        <w:separator/>
      </w:r>
    </w:p>
  </w:endnote>
  <w:endnote w:type="continuationSeparator" w:id="0">
    <w:p w14:paraId="0275CD2A" w14:textId="77777777" w:rsidR="00C33ED2" w:rsidRDefault="00C3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ess BT">
    <w:altName w:val="Times New Roman"/>
    <w:charset w:val="00"/>
    <w:family w:val="script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E7F6" w14:textId="77777777" w:rsidR="00616EFE" w:rsidRDefault="00616EFE">
    <w:pPr>
      <w:pStyle w:val="Normal1"/>
      <w:tabs>
        <w:tab w:val="center" w:pos="4320"/>
        <w:tab w:val="right" w:pos="8640"/>
      </w:tabs>
      <w:jc w:val="center"/>
    </w:pPr>
  </w:p>
  <w:p w14:paraId="666E9E4F" w14:textId="77777777" w:rsidR="00616EFE" w:rsidRDefault="00616EFE">
    <w:pPr>
      <w:pStyle w:val="Normal1"/>
      <w:tabs>
        <w:tab w:val="center" w:pos="4320"/>
        <w:tab w:val="right" w:pos="8640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41FB" w14:textId="77777777" w:rsidR="00C33ED2" w:rsidRDefault="00C33ED2">
      <w:r>
        <w:separator/>
      </w:r>
    </w:p>
  </w:footnote>
  <w:footnote w:type="continuationSeparator" w:id="0">
    <w:p w14:paraId="56F30200" w14:textId="77777777" w:rsidR="00C33ED2" w:rsidRDefault="00C33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36D9" w14:textId="17C501E0" w:rsidR="00DD3821" w:rsidRPr="00560BA4" w:rsidRDefault="00DD3821" w:rsidP="00424A68">
    <w:pPr>
      <w:pStyle w:val="Normal1"/>
      <w:tabs>
        <w:tab w:val="center" w:pos="4320"/>
        <w:tab w:val="right" w:pos="7655"/>
      </w:tabs>
      <w:spacing w:before="720"/>
      <w:rPr>
        <w:rFonts w:ascii="Arial" w:hAnsi="Arial" w:cs="Arial"/>
      </w:rPr>
    </w:pPr>
    <w:r>
      <w:rPr>
        <w:rFonts w:ascii="Arial" w:hAnsi="Arial"/>
        <w:color w:val="404040" w:themeColor="text1" w:themeTint="BF"/>
      </w:rPr>
      <w:t>Lectura para todos los propósitos - Principio, mitad y final</w:t>
    </w:r>
    <w:r>
      <w:rPr>
        <w:rFonts w:ascii="Arial" w:hAnsi="Arial"/>
        <w:color w:val="404040" w:themeColor="text1" w:themeTint="BF"/>
      </w:rPr>
      <w:tab/>
    </w:r>
    <w:r>
      <w:rPr>
        <w:rFonts w:ascii="Arial" w:hAnsi="Arial"/>
        <w:color w:val="404040" w:themeColor="text1" w:themeTint="BF"/>
      </w:rPr>
      <w:tab/>
      <w:t>TIPS</w:t>
    </w:r>
    <w:r w:rsidR="00276433">
      <w:rPr>
        <w:rFonts w:ascii="Arial" w:hAnsi="Arial"/>
        <w:color w:val="404040" w:themeColor="text1" w:themeTint="BF"/>
      </w:rPr>
      <w:t xml:space="preserve"> </w:t>
    </w:r>
    <w:r>
      <w:rPr>
        <w:rFonts w:ascii="Arial" w:hAnsi="Arial"/>
        <w:color w:val="404040" w:themeColor="text1" w:themeTint="BF"/>
      </w:rPr>
      <w:t>-</w:t>
    </w:r>
    <w:r w:rsidR="00276433">
      <w:rPr>
        <w:rFonts w:ascii="Arial" w:hAnsi="Arial"/>
        <w:color w:val="404040" w:themeColor="text1" w:themeTint="BF"/>
      </w:rPr>
      <w:t xml:space="preserve"> </w:t>
    </w:r>
    <w:r>
      <w:rPr>
        <w:rFonts w:ascii="Arial" w:hAnsi="Arial"/>
        <w:color w:val="404040" w:themeColor="text1" w:themeTint="BF"/>
      </w:rPr>
      <w:t>Lectoescritura 3#7</w:t>
    </w:r>
  </w:p>
  <w:p w14:paraId="0D04E7FA" w14:textId="77777777" w:rsidR="00DD3821" w:rsidRDefault="00DD38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429DF"/>
    <w:multiLevelType w:val="multilevel"/>
    <w:tmpl w:val="F3CA1DC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FE"/>
    <w:rsid w:val="000E24BD"/>
    <w:rsid w:val="00120A06"/>
    <w:rsid w:val="00235EC2"/>
    <w:rsid w:val="0024347F"/>
    <w:rsid w:val="0026423F"/>
    <w:rsid w:val="00276433"/>
    <w:rsid w:val="0029104A"/>
    <w:rsid w:val="003E52D2"/>
    <w:rsid w:val="00424A68"/>
    <w:rsid w:val="00430BCD"/>
    <w:rsid w:val="00477371"/>
    <w:rsid w:val="00481CAF"/>
    <w:rsid w:val="005006A7"/>
    <w:rsid w:val="00515F8B"/>
    <w:rsid w:val="00560BA4"/>
    <w:rsid w:val="005C1B2A"/>
    <w:rsid w:val="005D764C"/>
    <w:rsid w:val="00601023"/>
    <w:rsid w:val="00610BD7"/>
    <w:rsid w:val="00616EFE"/>
    <w:rsid w:val="00962AB9"/>
    <w:rsid w:val="00A16087"/>
    <w:rsid w:val="00A35141"/>
    <w:rsid w:val="00A70453"/>
    <w:rsid w:val="00A9557E"/>
    <w:rsid w:val="00BC7664"/>
    <w:rsid w:val="00BD397E"/>
    <w:rsid w:val="00C33ED2"/>
    <w:rsid w:val="00C608B0"/>
    <w:rsid w:val="00D217F2"/>
    <w:rsid w:val="00DD3821"/>
    <w:rsid w:val="00EA5F37"/>
    <w:rsid w:val="00EB4080"/>
    <w:rsid w:val="00F51A62"/>
    <w:rsid w:val="00F86C48"/>
    <w:rsid w:val="00FF6F06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5BFA97D"/>
  <w15:docId w15:val="{01911028-4F1D-49FB-BA10-F78C6C5B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outlineLvl w:val="0"/>
    </w:pPr>
    <w:rPr>
      <w:sz w:val="24"/>
      <w:szCs w:val="24"/>
    </w:rPr>
  </w:style>
  <w:style w:type="paragraph" w:styleId="Heading2">
    <w:name w:val="heading 2"/>
    <w:basedOn w:val="Normal1"/>
    <w:next w:val="Normal1"/>
    <w:pPr>
      <w:keepNext/>
      <w:keepLines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outlineLvl w:val="2"/>
    </w:pPr>
    <w:rPr>
      <w:b/>
    </w:rPr>
  </w:style>
  <w:style w:type="paragraph" w:styleId="Heading4">
    <w:name w:val="heading 4"/>
    <w:basedOn w:val="Normal1"/>
    <w:next w:val="Normal1"/>
    <w:pPr>
      <w:keepNext/>
      <w:keepLines/>
      <w:jc w:val="center"/>
      <w:outlineLvl w:val="3"/>
    </w:pPr>
    <w:rPr>
      <w:rFonts w:ascii="Impress BT" w:eastAsia="Impress BT" w:hAnsi="Impress BT" w:cs="Impress BT"/>
      <w:b/>
      <w:color w:val="FFFFFF"/>
      <w:sz w:val="28"/>
      <w:szCs w:val="28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rsid w:val="003E52D2"/>
    <w:rPr>
      <w:color w:val="auto"/>
      <w:sz w:val="16"/>
    </w:rPr>
  </w:style>
  <w:style w:type="character" w:customStyle="1" w:styleId="BodyTextChar">
    <w:name w:val="Body Text Char"/>
    <w:basedOn w:val="DefaultParagraphFont"/>
    <w:link w:val="BodyText"/>
    <w:rsid w:val="003E52D2"/>
    <w:rPr>
      <w:color w:val="auto"/>
      <w:sz w:val="16"/>
    </w:rPr>
  </w:style>
  <w:style w:type="paragraph" w:styleId="Header">
    <w:name w:val="header"/>
    <w:basedOn w:val="Normal"/>
    <w:link w:val="HeaderChar"/>
    <w:uiPriority w:val="99"/>
    <w:unhideWhenUsed/>
    <w:rsid w:val="003E52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2D2"/>
  </w:style>
  <w:style w:type="paragraph" w:styleId="Footer">
    <w:name w:val="footer"/>
    <w:basedOn w:val="Normal"/>
    <w:link w:val="FooterChar"/>
    <w:uiPriority w:val="99"/>
    <w:unhideWhenUsed/>
    <w:rsid w:val="003E52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2D2"/>
  </w:style>
  <w:style w:type="paragraph" w:styleId="ListParagraph">
    <w:name w:val="List Paragraph"/>
    <w:basedOn w:val="Normal"/>
    <w:uiPriority w:val="34"/>
    <w:qFormat/>
    <w:rsid w:val="003E5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4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ASD20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Martin, Kathy</dc:creator>
  <cp:lastModifiedBy>Walsh, Sharon</cp:lastModifiedBy>
  <cp:revision>2</cp:revision>
  <cp:lastPrinted>2016-06-06T14:17:00Z</cp:lastPrinted>
  <dcterms:created xsi:type="dcterms:W3CDTF">2021-07-27T18:23:00Z</dcterms:created>
  <dcterms:modified xsi:type="dcterms:W3CDTF">2021-07-27T18:23:00Z</dcterms:modified>
</cp:coreProperties>
</file>