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FF39" w14:textId="77777777" w:rsidR="00BC5E79" w:rsidRPr="00900A6B" w:rsidRDefault="009D7E83">
      <w:pPr>
        <w:pStyle w:val="Heading1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Nombre del alumno______________________________    Fecha________________</w:t>
      </w:r>
    </w:p>
    <w:p w14:paraId="36DCFDA8" w14:textId="77777777" w:rsidR="0016643A" w:rsidRDefault="0016643A" w:rsidP="00317A26">
      <w:pPr>
        <w:pStyle w:val="Heading2"/>
        <w:rPr>
          <w:rFonts w:ascii="Arial" w:hAnsi="Arial" w:cs="Arial"/>
          <w:sz w:val="32"/>
        </w:rPr>
      </w:pPr>
    </w:p>
    <w:p w14:paraId="56FBE89A" w14:textId="77777777" w:rsidR="00DA79DA" w:rsidRPr="00317A26" w:rsidRDefault="00C17629" w:rsidP="00317A26">
      <w:pPr>
        <w:pStyle w:val="Heading2"/>
        <w:rPr>
          <w:rFonts w:ascii="Arial" w:hAnsi="Arial" w:cs="Arial"/>
          <w:sz w:val="32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608D85" wp14:editId="2F21FA57">
                <wp:simplePos x="0" y="0"/>
                <wp:positionH relativeFrom="column">
                  <wp:posOffset>51435</wp:posOffset>
                </wp:positionH>
                <wp:positionV relativeFrom="paragraph">
                  <wp:posOffset>320040</wp:posOffset>
                </wp:positionV>
                <wp:extent cx="6680835" cy="1146810"/>
                <wp:effectExtent l="0" t="0" r="24765" b="1524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7D84" w14:textId="77777777" w:rsidR="009E28BE" w:rsidRPr="00900A6B" w:rsidRDefault="009E28BE" w:rsidP="00C176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2C8FF943" w14:textId="77777777" w:rsidR="009E28BE" w:rsidRPr="00900A6B" w:rsidRDefault="009E28BE" w:rsidP="00C176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Estamos aprendiendo cómo la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causa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y el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efecto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cam</w:t>
                            </w:r>
                            <w:r w:rsidR="003B5269">
                              <w:rPr>
                                <w:rFonts w:ascii="Arial" w:hAnsi="Arial"/>
                                <w:sz w:val="24"/>
                              </w:rPr>
                              <w:t xml:space="preserve">bian la trama de una historia.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Espero que disfru</w:t>
                            </w:r>
                            <w:r w:rsidR="003B5269">
                              <w:rPr>
                                <w:rFonts w:ascii="Arial" w:hAnsi="Arial"/>
                                <w:sz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 tarea se debe entregar el ___</w:t>
                            </w:r>
                            <w:r w:rsidR="003B5269">
                              <w:rPr>
                                <w:rFonts w:ascii="Arial" w:hAnsi="Arial"/>
                                <w:sz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_.</w:t>
                            </w:r>
                          </w:p>
                          <w:p w14:paraId="2A5A3DAF" w14:textId="77777777" w:rsidR="009E28BE" w:rsidRPr="00900A6B" w:rsidRDefault="009E28BE" w:rsidP="00C176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Atentamente,</w:t>
                            </w:r>
                          </w:p>
                          <w:p w14:paraId="62FD1AD8" w14:textId="77777777" w:rsidR="009E28BE" w:rsidRPr="00900A6B" w:rsidRDefault="009E28BE" w:rsidP="00C176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___________________________</w:t>
                            </w:r>
                          </w:p>
                          <w:p w14:paraId="22FBBA1F" w14:textId="77777777" w:rsidR="009E28BE" w:rsidRPr="00900A6B" w:rsidRDefault="009E28BE" w:rsidP="00C176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Firma del alumno</w:t>
                            </w:r>
                          </w:p>
                          <w:p w14:paraId="2E1FEF16" w14:textId="77777777" w:rsidR="009E28BE" w:rsidRDefault="009E2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.05pt;margin-top:25.2pt;width:526.05pt;height:9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">
                <v:stroke dashstyle="1 1" endcap="round"/>
                <v:textbox>
                  <w:txbxContent>
                    <w:p w:rsidR="009E28BE" w:rsidRPr="00900A6B" w:rsidRDefault="009E28BE" w:rsidP="00C1762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:rsidR="009E28BE" w:rsidRPr="00900A6B" w:rsidRDefault="009E28BE" w:rsidP="00C1762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Estamos aprendiendo cómo la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causa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y el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efecto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cam</w:t>
                      </w:r>
                      <w:r w:rsidR="003B5269">
                        <w:rPr>
                          <w:rFonts w:ascii="Arial" w:hAnsi="Arial"/>
                          <w:sz w:val="24"/>
                        </w:rPr>
                        <w:t xml:space="preserve">bian la trama de una historia. </w:t>
                      </w:r>
                      <w:r>
                        <w:rPr>
                          <w:rFonts w:ascii="Arial" w:hAnsi="Arial"/>
                          <w:sz w:val="24"/>
                        </w:rPr>
                        <w:t>Espero que disfru</w:t>
                      </w:r>
                      <w:r w:rsidR="003B5269">
                        <w:rPr>
                          <w:rFonts w:ascii="Arial" w:hAnsi="Arial"/>
                          <w:sz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</w:rPr>
                        <w:t>Esta tarea se debe entregar el ___</w:t>
                      </w:r>
                      <w:r w:rsidR="003B5269">
                        <w:rPr>
                          <w:rFonts w:ascii="Arial" w:hAnsi="Arial"/>
                          <w:sz w:val="24"/>
                        </w:rPr>
                        <w:t>__________________</w:t>
                      </w:r>
                      <w:r>
                        <w:rPr>
                          <w:rFonts w:ascii="Arial" w:hAnsi="Arial"/>
                          <w:sz w:val="24"/>
                        </w:rPr>
                        <w:t>_.</w:t>
                      </w:r>
                    </w:p>
                    <w:p w:rsidR="009E28BE" w:rsidRPr="00900A6B" w:rsidRDefault="009E28BE" w:rsidP="00C1762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  <w:t>Atentamente,</w:t>
                      </w:r>
                    </w:p>
                    <w:p w:rsidR="009E28BE" w:rsidRPr="00900A6B" w:rsidRDefault="009E28BE" w:rsidP="00C1762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  <w:t>___________________________</w:t>
                      </w:r>
                    </w:p>
                    <w:p w:rsidR="009E28BE" w:rsidRPr="00900A6B" w:rsidRDefault="009E28BE" w:rsidP="00C1762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ab/>
                        <w:t>Firma del alumno</w:t>
                      </w:r>
                    </w:p>
                    <w:p w:rsidR="009E28BE" w:rsidRDefault="009E28B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 w:val="0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8D98F9" wp14:editId="6432593A">
                <wp:simplePos x="0" y="0"/>
                <wp:positionH relativeFrom="column">
                  <wp:posOffset>51435</wp:posOffset>
                </wp:positionH>
                <wp:positionV relativeFrom="paragraph">
                  <wp:posOffset>1690897</wp:posOffset>
                </wp:positionV>
                <wp:extent cx="2514600" cy="361315"/>
                <wp:effectExtent l="0" t="0" r="19050" b="19685"/>
                <wp:wrapSquare wrapText="bothSides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61ED" w14:textId="77777777" w:rsidR="009E28BE" w:rsidRPr="00900A6B" w:rsidRDefault="009E28BE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4.05pt;margin-top:133.15pt;width:198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" fillcolor="black">
                <v:textbox>
                  <w:txbxContent>
                    <w:p w:rsidR="009E28BE" w:rsidRPr="00900A6B" w:rsidRDefault="009E28BE">
                      <w:pPr>
                        <w:pStyle w:val="Ttulo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COSAS A RECORDAR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2EE">
        <w:rPr>
          <w:rFonts w:ascii="Arial" w:hAnsi="Arial"/>
          <w:sz w:val="32"/>
        </w:rPr>
        <w:t xml:space="preserve">¿Qué causó eso? </w:t>
      </w:r>
    </w:p>
    <w:p w14:paraId="19173C3B" w14:textId="77777777" w:rsidR="00643BCF" w:rsidRDefault="00643BCF" w:rsidP="00643BCF">
      <w:pPr>
        <w:rPr>
          <w:rFonts w:ascii="Arial" w:hAnsi="Arial" w:cs="Arial"/>
          <w:bCs/>
          <w:sz w:val="16"/>
          <w:szCs w:val="16"/>
        </w:rPr>
      </w:pPr>
    </w:p>
    <w:p w14:paraId="2B6E6692" w14:textId="77777777" w:rsidR="00C17629" w:rsidRDefault="00C17629" w:rsidP="00643BCF">
      <w:pPr>
        <w:rPr>
          <w:rFonts w:ascii="Arial" w:hAnsi="Arial" w:cs="Arial"/>
          <w:bCs/>
          <w:sz w:val="16"/>
          <w:szCs w:val="16"/>
        </w:rPr>
      </w:pPr>
    </w:p>
    <w:p w14:paraId="4561BF4A" w14:textId="77777777" w:rsidR="00C17629" w:rsidRDefault="00C17629" w:rsidP="00643BCF">
      <w:pPr>
        <w:rPr>
          <w:rFonts w:ascii="Arial" w:hAnsi="Arial" w:cs="Arial"/>
          <w:bCs/>
          <w:sz w:val="16"/>
          <w:szCs w:val="16"/>
        </w:rPr>
      </w:pPr>
    </w:p>
    <w:p w14:paraId="51F441F7" w14:textId="77777777" w:rsidR="00C17629" w:rsidRDefault="00C17629" w:rsidP="00643BCF">
      <w:pPr>
        <w:rPr>
          <w:rFonts w:ascii="Arial" w:hAnsi="Arial" w:cs="Arial"/>
          <w:bCs/>
          <w:sz w:val="16"/>
          <w:szCs w:val="16"/>
        </w:rPr>
      </w:pPr>
    </w:p>
    <w:p w14:paraId="22937088" w14:textId="77777777" w:rsidR="00C17629" w:rsidRDefault="00C17629" w:rsidP="00643BCF">
      <w:pPr>
        <w:rPr>
          <w:rFonts w:ascii="Arial" w:hAnsi="Arial" w:cs="Arial"/>
          <w:bCs/>
          <w:sz w:val="16"/>
          <w:szCs w:val="16"/>
        </w:rPr>
      </w:pPr>
    </w:p>
    <w:p w14:paraId="0D50D60B" w14:textId="77777777" w:rsidR="00C17629" w:rsidRDefault="00C17629" w:rsidP="00643BCF">
      <w:pPr>
        <w:rPr>
          <w:rFonts w:ascii="Arial" w:hAnsi="Arial" w:cs="Arial"/>
          <w:bCs/>
          <w:sz w:val="16"/>
          <w:szCs w:val="16"/>
        </w:rPr>
      </w:pPr>
    </w:p>
    <w:p w14:paraId="71302628" w14:textId="77777777" w:rsidR="009E28BE" w:rsidRPr="001362ED" w:rsidRDefault="009E28BE" w:rsidP="00E54C29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Style w:val="A1"/>
          <w:rFonts w:ascii="Arial" w:hAnsi="Arial"/>
          <w:sz w:val="24"/>
          <w:szCs w:val="24"/>
        </w:rPr>
        <w:t xml:space="preserve">Causa </w:t>
      </w:r>
      <w:r>
        <w:rPr>
          <w:rStyle w:val="A1"/>
          <w:rFonts w:ascii="Arial" w:hAnsi="Arial"/>
          <w:b w:val="0"/>
          <w:sz w:val="24"/>
          <w:szCs w:val="24"/>
        </w:rPr>
        <w:t xml:space="preserve">y </w:t>
      </w:r>
      <w:r>
        <w:rPr>
          <w:rStyle w:val="A1"/>
          <w:rFonts w:ascii="Arial" w:hAnsi="Arial"/>
          <w:sz w:val="24"/>
          <w:szCs w:val="24"/>
        </w:rPr>
        <w:t xml:space="preserve">efecto </w:t>
      </w:r>
      <w:r>
        <w:rPr>
          <w:rStyle w:val="A1"/>
          <w:rFonts w:ascii="Arial" w:hAnsi="Arial"/>
          <w:b w:val="0"/>
          <w:sz w:val="24"/>
          <w:szCs w:val="24"/>
        </w:rPr>
        <w:t xml:space="preserve">es la relación entre dos cosas o eventos, donde uno causa que el otro suceda.  </w:t>
      </w:r>
    </w:p>
    <w:p w14:paraId="5F34B548" w14:textId="77777777" w:rsidR="009F6C6B" w:rsidRPr="009E28BE" w:rsidRDefault="00643BCF" w:rsidP="009F6C6B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La </w:t>
      </w:r>
      <w:r>
        <w:rPr>
          <w:rFonts w:ascii="Arial" w:hAnsi="Arial"/>
          <w:b/>
          <w:bCs/>
          <w:sz w:val="24"/>
          <w:szCs w:val="24"/>
        </w:rPr>
        <w:t xml:space="preserve">causa </w:t>
      </w:r>
      <w:r>
        <w:rPr>
          <w:rFonts w:ascii="Arial" w:hAnsi="Arial"/>
          <w:bCs/>
          <w:sz w:val="24"/>
          <w:szCs w:val="24"/>
        </w:rPr>
        <w:t xml:space="preserve">es </w:t>
      </w:r>
      <w:r>
        <w:rPr>
          <w:rFonts w:ascii="Arial" w:hAnsi="Arial"/>
          <w:b/>
          <w:bCs/>
          <w:i/>
          <w:sz w:val="24"/>
          <w:szCs w:val="24"/>
        </w:rPr>
        <w:t>por qué</w:t>
      </w:r>
      <w:r>
        <w:rPr>
          <w:rFonts w:ascii="Arial" w:hAnsi="Arial"/>
          <w:bCs/>
          <w:sz w:val="24"/>
          <w:szCs w:val="24"/>
        </w:rPr>
        <w:t xml:space="preserve"> sucede algo en una historia.</w:t>
      </w:r>
    </w:p>
    <w:p w14:paraId="041B629A" w14:textId="77777777" w:rsidR="00643BCF" w:rsidRPr="009E28BE" w:rsidRDefault="009F6C6B" w:rsidP="009F6C6B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El </w:t>
      </w:r>
      <w:r>
        <w:rPr>
          <w:rFonts w:ascii="Arial" w:hAnsi="Arial"/>
          <w:b/>
          <w:bCs/>
          <w:sz w:val="24"/>
          <w:szCs w:val="24"/>
        </w:rPr>
        <w:t xml:space="preserve">efecto </w:t>
      </w:r>
      <w:r>
        <w:rPr>
          <w:rFonts w:ascii="Arial" w:hAnsi="Arial"/>
          <w:bCs/>
          <w:sz w:val="24"/>
          <w:szCs w:val="24"/>
        </w:rPr>
        <w:t xml:space="preserve">es </w:t>
      </w:r>
      <w:r>
        <w:rPr>
          <w:rFonts w:ascii="Arial" w:hAnsi="Arial"/>
          <w:b/>
          <w:bCs/>
          <w:sz w:val="24"/>
          <w:szCs w:val="24"/>
        </w:rPr>
        <w:t>el resultado</w:t>
      </w:r>
      <w:r>
        <w:rPr>
          <w:rFonts w:ascii="Arial" w:hAnsi="Arial"/>
          <w:bCs/>
          <w:sz w:val="24"/>
          <w:szCs w:val="24"/>
        </w:rPr>
        <w:t xml:space="preserve"> de la acción anterior.</w:t>
      </w:r>
    </w:p>
    <w:p w14:paraId="29A26073" w14:textId="77777777" w:rsidR="00643BCF" w:rsidRDefault="00317A26" w:rsidP="00317A26">
      <w:pPr>
        <w:numPr>
          <w:ilvl w:val="0"/>
          <w:numId w:val="5"/>
        </w:numPr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4"/>
          <w:szCs w:val="24"/>
        </w:rPr>
        <w:t>Ejemplo</w:t>
      </w:r>
      <w:r>
        <w:rPr>
          <w:rFonts w:ascii="Arial" w:hAnsi="Arial"/>
          <w:bCs/>
          <w:sz w:val="28"/>
        </w:rPr>
        <w:t xml:space="preserve">: </w:t>
      </w:r>
    </w:p>
    <w:p w14:paraId="555ADF96" w14:textId="77777777" w:rsidR="00643BCF" w:rsidRPr="00CF235A" w:rsidRDefault="003B5269" w:rsidP="00643BCF">
      <w:pPr>
        <w:ind w:left="144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M</w:t>
      </w:r>
      <w:r w:rsidR="00317A26">
        <w:rPr>
          <w:rFonts w:ascii="Arial" w:hAnsi="Arial"/>
          <w:bCs/>
          <w:sz w:val="24"/>
          <w:szCs w:val="24"/>
        </w:rPr>
        <w:t>etí la mano bajo mi escr</w:t>
      </w:r>
      <w:r>
        <w:rPr>
          <w:rFonts w:ascii="Arial" w:hAnsi="Arial"/>
          <w:bCs/>
          <w:sz w:val="24"/>
          <w:szCs w:val="24"/>
        </w:rPr>
        <w:t>itorio para recoger mi lápiz.</w:t>
      </w:r>
      <w:r w:rsidR="00317A26">
        <w:rPr>
          <w:rFonts w:ascii="Arial" w:hAnsi="Arial"/>
          <w:bCs/>
          <w:sz w:val="24"/>
          <w:szCs w:val="24"/>
        </w:rPr>
        <w:t xml:space="preserve"> (</w:t>
      </w:r>
      <w:r w:rsidR="00317A26">
        <w:rPr>
          <w:rFonts w:ascii="Arial" w:hAnsi="Arial"/>
          <w:b/>
          <w:bCs/>
          <w:sz w:val="24"/>
          <w:szCs w:val="24"/>
        </w:rPr>
        <w:t>CAUSA</w:t>
      </w:r>
      <w:r w:rsidR="00317A26">
        <w:rPr>
          <w:rFonts w:ascii="Arial" w:hAnsi="Arial"/>
          <w:bCs/>
          <w:sz w:val="24"/>
          <w:szCs w:val="24"/>
        </w:rPr>
        <w:t xml:space="preserve">)  </w:t>
      </w:r>
    </w:p>
    <w:p w14:paraId="1A406618" w14:textId="77777777" w:rsidR="002738F8" w:rsidRPr="00317A26" w:rsidRDefault="00643BCF" w:rsidP="00643BCF">
      <w:pPr>
        <w:ind w:left="1440" w:firstLine="720"/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4"/>
          <w:szCs w:val="24"/>
        </w:rPr>
        <w:t>Luego, perdí el equilibrio y me caí de la silla. (</w:t>
      </w:r>
      <w:r>
        <w:rPr>
          <w:rFonts w:ascii="Arial" w:hAnsi="Arial"/>
          <w:b/>
          <w:bCs/>
          <w:sz w:val="24"/>
          <w:szCs w:val="24"/>
        </w:rPr>
        <w:t>EFECTO</w:t>
      </w:r>
      <w:r>
        <w:rPr>
          <w:rFonts w:ascii="Arial" w:hAnsi="Arial"/>
          <w:bCs/>
          <w:sz w:val="24"/>
          <w:szCs w:val="24"/>
        </w:rPr>
        <w:t>)</w:t>
      </w:r>
    </w:p>
    <w:p w14:paraId="33997013" w14:textId="77777777" w:rsidR="00BC5E79" w:rsidRPr="00900A6B" w:rsidRDefault="000822EE">
      <w:pPr>
        <w:rPr>
          <w:rFonts w:ascii="Arial" w:hAnsi="Arial" w:cs="Arial"/>
          <w:b/>
          <w:bCs/>
          <w:sz w:val="28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95FEED" wp14:editId="6761C9C6">
                <wp:simplePos x="0" y="0"/>
                <wp:positionH relativeFrom="column">
                  <wp:posOffset>51435</wp:posOffset>
                </wp:positionH>
                <wp:positionV relativeFrom="paragraph">
                  <wp:posOffset>158115</wp:posOffset>
                </wp:positionV>
                <wp:extent cx="1828800" cy="361315"/>
                <wp:effectExtent l="0" t="0" r="0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5C98E" w14:textId="77777777" w:rsidR="009E28BE" w:rsidRPr="00900A6B" w:rsidRDefault="009E28BE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.05pt;margin-top:12.45pt;width:2in;height:2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" fillcolor="black">
                <v:textbox>
                  <w:txbxContent>
                    <w:p w:rsidR="009E28BE" w:rsidRPr="00900A6B" w:rsidRDefault="009E28BE">
                      <w:pPr>
                        <w:pStyle w:val="Ttulo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HAGAMOS 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bCs/>
          <w:sz w:val="28"/>
        </w:rPr>
        <w:t xml:space="preserve"> </w:t>
      </w:r>
    </w:p>
    <w:p w14:paraId="206D5C13" w14:textId="77777777" w:rsidR="00BC5E79" w:rsidRDefault="00BC5E79">
      <w:pPr>
        <w:rPr>
          <w:rFonts w:ascii="Arial" w:hAnsi="Arial" w:cs="Arial"/>
          <w:b/>
          <w:bCs/>
          <w:sz w:val="28"/>
        </w:rPr>
      </w:pPr>
    </w:p>
    <w:p w14:paraId="1E721035" w14:textId="77777777" w:rsidR="00643BCF" w:rsidRDefault="00643BCF">
      <w:pPr>
        <w:rPr>
          <w:rFonts w:ascii="Arial" w:hAnsi="Arial" w:cs="Arial"/>
          <w:bCs/>
          <w:sz w:val="28"/>
        </w:rPr>
      </w:pPr>
    </w:p>
    <w:p w14:paraId="18E489CA" w14:textId="77777777" w:rsidR="00643BCF" w:rsidRDefault="00643BCF" w:rsidP="001362ED">
      <w:pPr>
        <w:numPr>
          <w:ilvl w:val="0"/>
          <w:numId w:val="14"/>
        </w:numPr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>Trabaja c</w:t>
      </w:r>
      <w:r w:rsidR="003B5269">
        <w:rPr>
          <w:rFonts w:ascii="Arial" w:hAnsi="Arial"/>
          <w:bCs/>
          <w:sz w:val="28"/>
        </w:rPr>
        <w:t xml:space="preserve">on un compañero de la familia. </w:t>
      </w:r>
      <w:r>
        <w:rPr>
          <w:rFonts w:ascii="Arial" w:hAnsi="Arial"/>
          <w:bCs/>
          <w:sz w:val="28"/>
        </w:rPr>
        <w:t>¿Quién trabaj</w:t>
      </w:r>
      <w:r w:rsidR="003B5269">
        <w:rPr>
          <w:rFonts w:ascii="Arial" w:hAnsi="Arial"/>
          <w:bCs/>
          <w:sz w:val="28"/>
        </w:rPr>
        <w:t>a contigo? ____________</w:t>
      </w:r>
    </w:p>
    <w:p w14:paraId="1286B745" w14:textId="77777777" w:rsidR="001362ED" w:rsidRPr="001362ED" w:rsidRDefault="001362ED" w:rsidP="001362ED">
      <w:pPr>
        <w:ind w:firstLine="720"/>
        <w:rPr>
          <w:rFonts w:ascii="Arial" w:hAnsi="Arial" w:cs="Arial"/>
          <w:bCs/>
          <w:sz w:val="12"/>
          <w:szCs w:val="12"/>
        </w:rPr>
      </w:pPr>
    </w:p>
    <w:p w14:paraId="55317DF9" w14:textId="77777777" w:rsidR="001362ED" w:rsidRPr="001362ED" w:rsidRDefault="009F6C6B" w:rsidP="001362ED">
      <w:pPr>
        <w:ind w:firstLine="720"/>
        <w:rPr>
          <w:rFonts w:ascii="Arial" w:hAnsi="Arial" w:cs="Arial"/>
          <w:bCs/>
          <w:sz w:val="12"/>
          <w:szCs w:val="12"/>
        </w:rPr>
      </w:pPr>
      <w:r>
        <w:rPr>
          <w:rFonts w:ascii="Arial" w:hAnsi="Arial"/>
          <w:bCs/>
          <w:sz w:val="28"/>
        </w:rPr>
        <w:t>Lee la siguiente historia a tu compañero de la familia.</w:t>
      </w:r>
    </w:p>
    <w:p w14:paraId="66BAA43A" w14:textId="77777777" w:rsidR="00643BCF" w:rsidRPr="001362ED" w:rsidRDefault="009F6C6B" w:rsidP="001362ED">
      <w:pPr>
        <w:ind w:firstLine="720"/>
        <w:rPr>
          <w:rFonts w:ascii="Arial" w:hAnsi="Arial" w:cs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 xml:space="preserve"> </w:t>
      </w:r>
    </w:p>
    <w:p w14:paraId="213B3F0E" w14:textId="77777777" w:rsidR="00763DD2" w:rsidRDefault="00B551BD" w:rsidP="003B5269">
      <w:pPr>
        <w:ind w:left="720"/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 xml:space="preserve">Hablen sobre lo que sucede en la historia y las consecuencias de las acciones que se llevan a cabo. </w:t>
      </w:r>
    </w:p>
    <w:p w14:paraId="78EECAD5" w14:textId="77777777" w:rsidR="001B3EE1" w:rsidRDefault="001B3EE1" w:rsidP="00763DD2">
      <w:pPr>
        <w:rPr>
          <w:rFonts w:ascii="Arial" w:hAnsi="Arial" w:cs="Arial"/>
          <w:bCs/>
          <w:sz w:val="28"/>
          <w:szCs w:val="28"/>
        </w:rPr>
      </w:pPr>
    </w:p>
    <w:p w14:paraId="7BE849E8" w14:textId="77777777" w:rsidR="00CC3868" w:rsidRPr="00583568" w:rsidRDefault="00CC3868" w:rsidP="00763DD2">
      <w:pPr>
        <w:rPr>
          <w:rFonts w:ascii="Arial" w:hAnsi="Arial" w:cs="Arial"/>
          <w:bCs/>
          <w:sz w:val="12"/>
          <w:szCs w:val="12"/>
        </w:rPr>
      </w:pPr>
    </w:p>
    <w:p w14:paraId="1968454A" w14:textId="77777777" w:rsidR="00CC3868" w:rsidRPr="00CC3868" w:rsidRDefault="00CC3868" w:rsidP="00CC3868">
      <w:pPr>
        <w:spacing w:line="360" w:lineRule="auto"/>
        <w:ind w:left="360" w:right="116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¿Qué causó el estruendo en la cocina?</w:t>
      </w:r>
    </w:p>
    <w:p w14:paraId="5036F309" w14:textId="77777777" w:rsidR="00CF235A" w:rsidRDefault="00583568" w:rsidP="003B5269">
      <w:pPr>
        <w:tabs>
          <w:tab w:val="left" w:pos="1800"/>
        </w:tabs>
        <w:spacing w:line="276" w:lineRule="auto"/>
        <w:ind w:left="1080" w:right="14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ab/>
        <w:t xml:space="preserve">Un día, mi mamá estaba preparando la cena en la cocina. De repente, oí un fuerte estruendo y el sonido de platos rompiéndose. </w:t>
      </w:r>
      <w:r w:rsidR="003B5269">
        <w:rPr>
          <w:rFonts w:ascii="Arial" w:hAnsi="Arial"/>
          <w:bCs/>
          <w:sz w:val="28"/>
          <w:szCs w:val="28"/>
        </w:rPr>
        <w:t>Corrí para ver qué</w:t>
      </w:r>
      <w:r w:rsidR="009F6C6B">
        <w:rPr>
          <w:rFonts w:ascii="Arial" w:hAnsi="Arial"/>
          <w:bCs/>
          <w:sz w:val="28"/>
          <w:szCs w:val="28"/>
        </w:rPr>
        <w:t xml:space="preserve"> había ocurrido. Mi mamá estaba barriendo el desastre.</w:t>
      </w:r>
    </w:p>
    <w:p w14:paraId="6716813A" w14:textId="77777777" w:rsidR="00CF235A" w:rsidRDefault="003B5269" w:rsidP="003B5269">
      <w:pPr>
        <w:tabs>
          <w:tab w:val="left" w:pos="1800"/>
        </w:tabs>
        <w:spacing w:line="276" w:lineRule="auto"/>
        <w:ind w:left="1080" w:right="14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ab/>
        <w:t xml:space="preserve">Pregunté, "¿Qué pasó?". </w:t>
      </w:r>
      <w:r w:rsidR="00583568">
        <w:rPr>
          <w:rFonts w:ascii="Arial" w:hAnsi="Arial"/>
          <w:bCs/>
          <w:sz w:val="28"/>
          <w:szCs w:val="28"/>
        </w:rPr>
        <w:t>Ella dijo, "Estaba parada sobre el taburete para alcanzar los platos del</w:t>
      </w:r>
      <w:r>
        <w:rPr>
          <w:rFonts w:ascii="Arial" w:hAnsi="Arial"/>
          <w:bCs/>
          <w:sz w:val="28"/>
          <w:szCs w:val="28"/>
        </w:rPr>
        <w:t xml:space="preserve"> estante más alto del armario. </w:t>
      </w:r>
      <w:r w:rsidR="00583568">
        <w:rPr>
          <w:rFonts w:ascii="Arial" w:hAnsi="Arial"/>
          <w:bCs/>
          <w:sz w:val="28"/>
          <w:szCs w:val="28"/>
        </w:rPr>
        <w:t>Cuando me estiré para alcanzarlos, el gato p</w:t>
      </w:r>
      <w:r>
        <w:rPr>
          <w:rFonts w:ascii="Arial" w:hAnsi="Arial"/>
          <w:bCs/>
          <w:sz w:val="28"/>
          <w:szCs w:val="28"/>
        </w:rPr>
        <w:t xml:space="preserve">asó corriendo y me sorprendió. </w:t>
      </w:r>
      <w:r w:rsidR="00583568">
        <w:rPr>
          <w:rFonts w:ascii="Arial" w:hAnsi="Arial"/>
          <w:bCs/>
          <w:sz w:val="28"/>
          <w:szCs w:val="28"/>
        </w:rPr>
        <w:t xml:space="preserve">Entonces, mi pie se resbaló y solté los platos". </w:t>
      </w:r>
    </w:p>
    <w:p w14:paraId="6568698E" w14:textId="77777777" w:rsidR="00195356" w:rsidRDefault="00583568" w:rsidP="003B5269">
      <w:pPr>
        <w:tabs>
          <w:tab w:val="left" w:pos="1800"/>
        </w:tabs>
        <w:spacing w:line="276" w:lineRule="auto"/>
        <w:ind w:left="1080" w:right="144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ab/>
        <w:t>Mi mamá me dijo que me pusiera los zapatos para no pisar los p</w:t>
      </w:r>
      <w:r w:rsidR="003B5269">
        <w:rPr>
          <w:rFonts w:ascii="Arial" w:hAnsi="Arial"/>
          <w:bCs/>
          <w:sz w:val="28"/>
          <w:szCs w:val="28"/>
        </w:rPr>
        <w:t xml:space="preserve">latos rotos y cortarme el pie. </w:t>
      </w:r>
      <w:r>
        <w:rPr>
          <w:rFonts w:ascii="Arial" w:hAnsi="Arial"/>
          <w:bCs/>
          <w:sz w:val="28"/>
          <w:szCs w:val="28"/>
        </w:rPr>
        <w:t>Me puse los zapatos y la ayudé a terminar de limpiar los platos rotos. ¡Qué tarde más loca!</w:t>
      </w:r>
    </w:p>
    <w:p w14:paraId="71A66478" w14:textId="77777777" w:rsidR="003B5269" w:rsidRDefault="003B5269" w:rsidP="003B5269">
      <w:pPr>
        <w:tabs>
          <w:tab w:val="left" w:pos="1800"/>
        </w:tabs>
        <w:ind w:left="1080" w:right="1440"/>
        <w:jc w:val="both"/>
        <w:rPr>
          <w:rFonts w:ascii="Arial" w:hAnsi="Arial"/>
          <w:bCs/>
          <w:sz w:val="28"/>
          <w:szCs w:val="28"/>
        </w:rPr>
      </w:pPr>
    </w:p>
    <w:p w14:paraId="1769416A" w14:textId="77777777" w:rsidR="003B5269" w:rsidRDefault="003B5269" w:rsidP="003B5269">
      <w:pPr>
        <w:tabs>
          <w:tab w:val="left" w:pos="1800"/>
        </w:tabs>
        <w:ind w:left="1080" w:right="1440"/>
        <w:jc w:val="both"/>
        <w:rPr>
          <w:rFonts w:ascii="Arial" w:hAnsi="Arial" w:cs="Arial"/>
          <w:bCs/>
          <w:sz w:val="28"/>
        </w:rPr>
      </w:pPr>
    </w:p>
    <w:p w14:paraId="3BFF2FB0" w14:textId="77777777" w:rsidR="00195356" w:rsidRDefault="003B5269">
      <w:pPr>
        <w:rPr>
          <w:rFonts w:ascii="Arial" w:hAnsi="Arial" w:cs="Arial"/>
          <w:bCs/>
          <w:sz w:val="28"/>
        </w:rPr>
      </w:pPr>
      <w:r>
        <w:rPr>
          <w:rFonts w:ascii="Arial" w:hAnsi="Arial"/>
          <w:b/>
          <w:noProof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869E8D" wp14:editId="207D5719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2247900" cy="361315"/>
                <wp:effectExtent l="0" t="0" r="19050" b="19685"/>
                <wp:wrapSquare wrapText="bothSides"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E171" w14:textId="77777777" w:rsidR="009E28BE" w:rsidRPr="00900A6B" w:rsidRDefault="009E28BE" w:rsidP="00707768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.75pt;margin-top:-.75pt;width:177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" fillcolor="black">
                <v:textbox>
                  <w:txbxContent>
                    <w:p w:rsidR="009E28BE" w:rsidRPr="00900A6B" w:rsidRDefault="009E28BE" w:rsidP="00707768">
                      <w:pPr>
                        <w:pStyle w:val="Ttulo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VAMOS A AVERIGUAR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544E9" w14:textId="77777777" w:rsidR="00195356" w:rsidRDefault="00195356">
      <w:pPr>
        <w:rPr>
          <w:rFonts w:ascii="Arial" w:hAnsi="Arial" w:cs="Arial"/>
          <w:bCs/>
          <w:sz w:val="28"/>
        </w:rPr>
      </w:pPr>
    </w:p>
    <w:p w14:paraId="5BC16D8B" w14:textId="77777777" w:rsidR="001362ED" w:rsidRPr="001362ED" w:rsidRDefault="009F6C6B" w:rsidP="001362ED">
      <w:pPr>
        <w:numPr>
          <w:ilvl w:val="0"/>
          <w:numId w:val="15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/>
          <w:bCs/>
          <w:sz w:val="28"/>
        </w:rPr>
        <w:t>Habla sobre la historia con tu compañero de la familia</w:t>
      </w:r>
      <w:r>
        <w:rPr>
          <w:rFonts w:ascii="Arial" w:hAnsi="Arial"/>
          <w:bCs/>
        </w:rPr>
        <w:t>.</w:t>
      </w:r>
      <w:r>
        <w:rPr>
          <w:rFonts w:ascii="Arial" w:hAnsi="Arial"/>
          <w:bCs/>
          <w:sz w:val="28"/>
        </w:rPr>
        <w:t xml:space="preserve"> Encuentren tres relaciones de </w:t>
      </w:r>
      <w:r>
        <w:rPr>
          <w:rFonts w:ascii="Arial" w:hAnsi="Arial"/>
          <w:b/>
          <w:bCs/>
          <w:sz w:val="28"/>
        </w:rPr>
        <w:t xml:space="preserve">causa </w:t>
      </w:r>
      <w:r>
        <w:rPr>
          <w:rFonts w:ascii="Arial" w:hAnsi="Arial"/>
          <w:bCs/>
          <w:sz w:val="28"/>
        </w:rPr>
        <w:t xml:space="preserve">y </w:t>
      </w:r>
      <w:r>
        <w:rPr>
          <w:rFonts w:ascii="Arial" w:hAnsi="Arial"/>
          <w:b/>
          <w:bCs/>
          <w:sz w:val="28"/>
        </w:rPr>
        <w:t>efecto</w:t>
      </w:r>
      <w:r>
        <w:rPr>
          <w:rFonts w:ascii="Arial" w:hAnsi="Arial"/>
          <w:bCs/>
          <w:sz w:val="28"/>
        </w:rPr>
        <w:t xml:space="preserve">. </w:t>
      </w:r>
    </w:p>
    <w:p w14:paraId="2694519A" w14:textId="77777777" w:rsidR="001362ED" w:rsidRDefault="001362ED" w:rsidP="001362ED">
      <w:pPr>
        <w:ind w:left="720"/>
        <w:rPr>
          <w:rFonts w:ascii="Arial" w:hAnsi="Arial" w:cs="Arial"/>
          <w:bCs/>
          <w:sz w:val="12"/>
          <w:szCs w:val="12"/>
        </w:rPr>
      </w:pPr>
    </w:p>
    <w:p w14:paraId="230B4E33" w14:textId="77777777" w:rsidR="001362ED" w:rsidRDefault="001362ED" w:rsidP="00261871">
      <w:pPr>
        <w:ind w:left="720"/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>Puedes usar palabras clave para informar las relaciones de causa y efecto de una historia.</w:t>
      </w:r>
    </w:p>
    <w:p w14:paraId="03C3B86C" w14:textId="77777777" w:rsidR="001362ED" w:rsidRPr="00D53F16" w:rsidRDefault="001362ED" w:rsidP="001362ED">
      <w:pPr>
        <w:rPr>
          <w:rFonts w:ascii="Arial" w:hAnsi="Arial" w:cs="Arial"/>
          <w:bCs/>
          <w:sz w:val="8"/>
          <w:szCs w:val="8"/>
        </w:rPr>
      </w:pPr>
    </w:p>
    <w:p w14:paraId="0686BC10" w14:textId="77777777" w:rsidR="001362ED" w:rsidRDefault="001362ED" w:rsidP="001362ED">
      <w:pPr>
        <w:ind w:firstLine="720"/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 xml:space="preserve">Para la </w:t>
      </w:r>
      <w:r>
        <w:rPr>
          <w:rFonts w:ascii="Arial" w:hAnsi="Arial"/>
          <w:b/>
          <w:bCs/>
          <w:sz w:val="28"/>
        </w:rPr>
        <w:t>causa</w:t>
      </w:r>
      <w:r>
        <w:rPr>
          <w:rFonts w:ascii="Arial" w:hAnsi="Arial"/>
          <w:bCs/>
          <w:sz w:val="28"/>
        </w:rPr>
        <w:t xml:space="preserve">, usa palabras como </w:t>
      </w:r>
      <w:r>
        <w:rPr>
          <w:rFonts w:ascii="Arial" w:hAnsi="Arial"/>
          <w:b/>
          <w:bCs/>
          <w:sz w:val="28"/>
        </w:rPr>
        <w:t>debido a que</w:t>
      </w:r>
      <w:r>
        <w:rPr>
          <w:rFonts w:ascii="Arial" w:hAnsi="Arial"/>
          <w:bCs/>
          <w:sz w:val="28"/>
        </w:rPr>
        <w:t xml:space="preserve"> o </w:t>
      </w:r>
      <w:r>
        <w:rPr>
          <w:rFonts w:ascii="Arial" w:hAnsi="Arial"/>
          <w:b/>
          <w:bCs/>
          <w:sz w:val="28"/>
        </w:rPr>
        <w:t>dado que</w:t>
      </w:r>
      <w:r>
        <w:rPr>
          <w:rFonts w:ascii="Arial" w:hAnsi="Arial"/>
          <w:bCs/>
          <w:sz w:val="28"/>
        </w:rPr>
        <w:t xml:space="preserve">. </w:t>
      </w:r>
    </w:p>
    <w:p w14:paraId="79E96775" w14:textId="77777777" w:rsidR="001362ED" w:rsidRPr="00D53F16" w:rsidRDefault="001362ED" w:rsidP="001362ED">
      <w:pPr>
        <w:rPr>
          <w:rFonts w:ascii="Arial" w:hAnsi="Arial" w:cs="Arial"/>
          <w:bCs/>
          <w:sz w:val="8"/>
          <w:szCs w:val="8"/>
        </w:rPr>
      </w:pPr>
    </w:p>
    <w:p w14:paraId="0A32F5CF" w14:textId="77777777" w:rsidR="001362ED" w:rsidRDefault="001362ED" w:rsidP="001362ED">
      <w:pPr>
        <w:ind w:firstLine="720"/>
        <w:rPr>
          <w:rFonts w:ascii="Arial" w:hAnsi="Arial" w:cs="Arial"/>
          <w:bCs/>
          <w:sz w:val="28"/>
        </w:rPr>
      </w:pPr>
      <w:r>
        <w:rPr>
          <w:rFonts w:ascii="Arial" w:hAnsi="Arial"/>
          <w:bCs/>
          <w:sz w:val="28"/>
        </w:rPr>
        <w:t xml:space="preserve">Para el </w:t>
      </w:r>
      <w:r>
        <w:rPr>
          <w:rFonts w:ascii="Arial" w:hAnsi="Arial"/>
          <w:b/>
          <w:bCs/>
          <w:sz w:val="28"/>
        </w:rPr>
        <w:t>efecto</w:t>
      </w:r>
      <w:r>
        <w:rPr>
          <w:rFonts w:ascii="Arial" w:hAnsi="Arial"/>
          <w:bCs/>
          <w:sz w:val="28"/>
        </w:rPr>
        <w:t xml:space="preserve">, usa palabras como </w:t>
      </w:r>
      <w:r>
        <w:rPr>
          <w:rFonts w:ascii="Arial" w:hAnsi="Arial"/>
          <w:b/>
          <w:bCs/>
          <w:sz w:val="28"/>
        </w:rPr>
        <w:t>entonces, como resultado</w:t>
      </w:r>
      <w:r>
        <w:rPr>
          <w:rFonts w:ascii="Arial" w:hAnsi="Arial"/>
          <w:bCs/>
          <w:sz w:val="28"/>
        </w:rPr>
        <w:t xml:space="preserve"> o </w:t>
      </w:r>
      <w:r>
        <w:rPr>
          <w:rFonts w:ascii="Arial" w:hAnsi="Arial"/>
          <w:b/>
          <w:bCs/>
          <w:sz w:val="28"/>
        </w:rPr>
        <w:t>por lo tanto</w:t>
      </w:r>
      <w:r>
        <w:rPr>
          <w:rFonts w:ascii="Arial" w:hAnsi="Arial"/>
          <w:bCs/>
          <w:sz w:val="28"/>
        </w:rPr>
        <w:t xml:space="preserve">.   </w:t>
      </w:r>
    </w:p>
    <w:p w14:paraId="600CB4E1" w14:textId="77777777" w:rsidR="001362ED" w:rsidRDefault="001362ED" w:rsidP="001362ED">
      <w:pPr>
        <w:ind w:left="720"/>
        <w:rPr>
          <w:rFonts w:ascii="Arial" w:hAnsi="Arial" w:cs="Arial"/>
          <w:bCs/>
          <w:sz w:val="12"/>
          <w:szCs w:val="12"/>
        </w:rPr>
      </w:pPr>
    </w:p>
    <w:p w14:paraId="6283FBCB" w14:textId="77777777" w:rsidR="00261871" w:rsidRPr="00261871" w:rsidRDefault="00261871" w:rsidP="001362ED">
      <w:pPr>
        <w:ind w:left="720"/>
        <w:rPr>
          <w:rFonts w:ascii="Arial" w:hAnsi="Arial" w:cs="Arial"/>
          <w:bCs/>
          <w:sz w:val="6"/>
          <w:szCs w:val="6"/>
        </w:rPr>
      </w:pPr>
    </w:p>
    <w:p w14:paraId="7C5F95B3" w14:textId="77777777" w:rsidR="009F6C6B" w:rsidRPr="00C42D90" w:rsidRDefault="009F6C6B" w:rsidP="001362ED">
      <w:pPr>
        <w:numPr>
          <w:ilvl w:val="0"/>
          <w:numId w:val="15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/>
          <w:bCs/>
          <w:sz w:val="28"/>
        </w:rPr>
        <w:t xml:space="preserve">Completa la tabla a continuación para mostrar lo que encontraron. La primera ya está hecha para ti. </w:t>
      </w:r>
    </w:p>
    <w:p w14:paraId="79FEF700" w14:textId="77777777" w:rsidR="007C0AD4" w:rsidRPr="00C42D90" w:rsidRDefault="000822EE" w:rsidP="007C0AD4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/>
          <w:b/>
          <w:bCs/>
          <w:noProof/>
          <w:sz w:val="12"/>
          <w:szCs w:val="12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38325B0" wp14:editId="59498EFA">
                <wp:simplePos x="0" y="0"/>
                <wp:positionH relativeFrom="column">
                  <wp:posOffset>5529580</wp:posOffset>
                </wp:positionH>
                <wp:positionV relativeFrom="paragraph">
                  <wp:posOffset>55245</wp:posOffset>
                </wp:positionV>
                <wp:extent cx="1250315" cy="74104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27C3E" w14:textId="77777777" w:rsidR="00CA75DB" w:rsidRDefault="000822EE" w:rsidP="00CA75DB"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 wp14:anchorId="68102604" wp14:editId="4E8F456A">
                                  <wp:extent cx="1066165" cy="746125"/>
                                  <wp:effectExtent l="0" t="0" r="635" b="0"/>
                                  <wp:docPr id="24" name="irc_mi" descr="broken_dish_s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broken_dish_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165" cy="74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35.4pt;margin-top:4.35pt;width:98.45pt;height:58.35pt;z-index:2516648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" stroked="f">
                <v:textbox>
                  <w:txbxContent>
                    <w:p w:rsidR="00CA75DB" w:rsidRDefault="000822EE" w:rsidP="00CA75DB">
                      <w:r>
                        <w:rPr>
                          <w:noProof/>
                          <w:color w:val="0000FF"/>
                          <w:lang w:val="es-UY" w:eastAsia="es-UY"/>
                        </w:rPr>
                        <w:drawing>
                          <wp:inline distT="0" distB="0" distL="0" distR="0">
                            <wp:extent cx="1066165" cy="746125"/>
                            <wp:effectExtent l="0" t="0" r="635" b="0"/>
                            <wp:docPr id="24" name="irc_mi" descr="broken_dish_s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broken_dish_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165" cy="74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2"/>
          <w:szCs w:val="12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FEF5F1" wp14:editId="512E18AF">
                <wp:simplePos x="0" y="0"/>
                <wp:positionH relativeFrom="column">
                  <wp:posOffset>712470</wp:posOffset>
                </wp:positionH>
                <wp:positionV relativeFrom="paragraph">
                  <wp:posOffset>84455</wp:posOffset>
                </wp:positionV>
                <wp:extent cx="930275" cy="71183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25E1D" w14:textId="77777777" w:rsidR="00937419" w:rsidRDefault="000822E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66C4CE" wp14:editId="2698EFC0">
                                  <wp:extent cx="746125" cy="661670"/>
                                  <wp:effectExtent l="0" t="0" r="0" b="5080"/>
                                  <wp:docPr id="25" name="Imagen 25" descr="40dd0_cartoon-cat1[1]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0dd0_cartoon-cat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125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.1pt;margin-top:6.65pt;width:73.25pt;height:56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BrhAIAABU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" stroked="f">
                <v:textbox>
                  <w:txbxContent>
                    <w:p w:rsidR="00937419" w:rsidRDefault="000822EE">
                      <w:r>
                        <w:rPr>
                          <w:noProof/>
                          <w:lang w:val="es-UY" w:eastAsia="es-UY"/>
                        </w:rPr>
                        <w:drawing>
                          <wp:inline distT="0" distB="0" distL="0" distR="0">
                            <wp:extent cx="746125" cy="661670"/>
                            <wp:effectExtent l="0" t="0" r="0" b="5080"/>
                            <wp:docPr id="25" name="Imagen 25" descr="40dd0_cartoon-cat1[1]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0dd0_cartoon-cat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125" cy="66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6A852" w14:textId="77777777" w:rsidR="007C0AD4" w:rsidRDefault="007C0AD4" w:rsidP="007C0AD4">
      <w:pPr>
        <w:rPr>
          <w:rFonts w:ascii="Arial" w:hAnsi="Arial" w:cs="Arial"/>
          <w:b/>
          <w:bCs/>
          <w:sz w:val="28"/>
          <w:szCs w:val="28"/>
        </w:rPr>
      </w:pPr>
    </w:p>
    <w:p w14:paraId="28842C3B" w14:textId="77777777" w:rsidR="003B5269" w:rsidRDefault="003B5269" w:rsidP="007C0AD4">
      <w:pPr>
        <w:rPr>
          <w:rFonts w:ascii="Arial" w:hAnsi="Arial" w:cs="Arial"/>
          <w:b/>
          <w:bCs/>
          <w:sz w:val="28"/>
          <w:szCs w:val="28"/>
        </w:rPr>
      </w:pPr>
    </w:p>
    <w:p w14:paraId="71A1901F" w14:textId="77777777" w:rsidR="00261871" w:rsidRDefault="007C0AD4" w:rsidP="007C0A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</w:t>
      </w:r>
    </w:p>
    <w:p w14:paraId="5E22FA68" w14:textId="77777777" w:rsidR="00937419" w:rsidRPr="007C0AD4" w:rsidRDefault="00937419" w:rsidP="00261871">
      <w:pPr>
        <w:ind w:firstLine="360"/>
        <w:rPr>
          <w:rFonts w:ascii="Arial" w:hAnsi="Arial" w:cs="Arial"/>
          <w:bCs/>
          <w:sz w:val="12"/>
          <w:szCs w:val="12"/>
        </w:rPr>
      </w:pPr>
      <w:r>
        <w:rPr>
          <w:rFonts w:ascii="Arial" w:hAnsi="Arial"/>
          <w:b/>
          <w:bCs/>
          <w:sz w:val="28"/>
          <w:szCs w:val="28"/>
        </w:rPr>
        <w:t>¿Qué causó el estruendo en la cocina?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400"/>
      </w:tblGrid>
      <w:tr w:rsidR="003B5269" w:rsidRPr="00B805DD" w14:paraId="29A91633" w14:textId="77777777" w:rsidTr="00E54C29">
        <w:tc>
          <w:tcPr>
            <w:tcW w:w="5508" w:type="dxa"/>
            <w:shd w:val="clear" w:color="auto" w:fill="FFFFFF"/>
          </w:tcPr>
          <w:p w14:paraId="7EED5F70" w14:textId="77777777" w:rsidR="009F6C6B" w:rsidRPr="003B6F42" w:rsidRDefault="00CA75DB" w:rsidP="00CC3868">
            <w:pPr>
              <w:ind w:right="-108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Causa</w:t>
            </w:r>
          </w:p>
        </w:tc>
        <w:tc>
          <w:tcPr>
            <w:tcW w:w="5508" w:type="dxa"/>
            <w:shd w:val="clear" w:color="auto" w:fill="FFFFFF"/>
          </w:tcPr>
          <w:p w14:paraId="73734EF6" w14:textId="77777777" w:rsidR="009F6C6B" w:rsidRPr="003B6F42" w:rsidRDefault="009F6C6B" w:rsidP="00B805D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Efecto</w:t>
            </w:r>
          </w:p>
        </w:tc>
      </w:tr>
      <w:tr w:rsidR="003B5269" w:rsidRPr="00B805DD" w14:paraId="190021C2" w14:textId="77777777" w:rsidTr="003B5269">
        <w:trPr>
          <w:trHeight w:val="602"/>
        </w:trPr>
        <w:tc>
          <w:tcPr>
            <w:tcW w:w="5508" w:type="dxa"/>
            <w:shd w:val="clear" w:color="auto" w:fill="auto"/>
          </w:tcPr>
          <w:p w14:paraId="56C56C7B" w14:textId="77777777" w:rsidR="001362ED" w:rsidRPr="00261871" w:rsidRDefault="001362ED" w:rsidP="00763DD2">
            <w:pPr>
              <w:rPr>
                <w:rFonts w:ascii="Arial" w:hAnsi="Arial" w:cs="Arial"/>
                <w:b/>
                <w:bCs/>
                <w:i/>
                <w:sz w:val="8"/>
                <w:szCs w:val="8"/>
                <w:shd w:val="clear" w:color="auto" w:fill="000000"/>
              </w:rPr>
            </w:pPr>
          </w:p>
          <w:p w14:paraId="6EDF8F3C" w14:textId="77777777" w:rsidR="003B6F42" w:rsidRPr="00B805DD" w:rsidRDefault="001362ED" w:rsidP="00763DD2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/>
                <w:bCs/>
                <w:sz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</w:rPr>
              <w:t>Dado que</w:t>
            </w:r>
            <w:r>
              <w:rPr>
                <w:rFonts w:ascii="Arial" w:hAnsi="Arial"/>
                <w:bCs/>
                <w:sz w:val="28"/>
              </w:rPr>
              <w:t xml:space="preserve"> los platos estaban en un estante alto </w:t>
            </w:r>
          </w:p>
        </w:tc>
        <w:tc>
          <w:tcPr>
            <w:tcW w:w="5508" w:type="dxa"/>
            <w:shd w:val="clear" w:color="auto" w:fill="auto"/>
          </w:tcPr>
          <w:p w14:paraId="1186E7DC" w14:textId="77777777" w:rsidR="001362ED" w:rsidRPr="00261871" w:rsidRDefault="001362ED" w:rsidP="00CC3868">
            <w:pPr>
              <w:rPr>
                <w:rFonts w:ascii="Arial" w:hAnsi="Arial" w:cs="Arial"/>
                <w:b/>
                <w:bCs/>
                <w:i/>
                <w:sz w:val="8"/>
                <w:szCs w:val="8"/>
                <w:shd w:val="clear" w:color="auto" w:fill="000000"/>
              </w:rPr>
            </w:pPr>
          </w:p>
          <w:p w14:paraId="7F79AE85" w14:textId="77777777" w:rsidR="009F6C6B" w:rsidRDefault="00261871" w:rsidP="00CC3868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como resultado</w:t>
            </w:r>
            <w:r>
              <w:rPr>
                <w:rFonts w:ascii="Arial" w:hAnsi="Arial"/>
                <w:bCs/>
                <w:sz w:val="28"/>
              </w:rPr>
              <w:t>, mamá tuvo que pararse en un taburete</w:t>
            </w:r>
          </w:p>
          <w:p w14:paraId="7A292F15" w14:textId="77777777" w:rsidR="00261871" w:rsidRPr="00261871" w:rsidRDefault="00261871" w:rsidP="00CC3868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B5269" w:rsidRPr="00B805DD" w14:paraId="4999AB33" w14:textId="77777777" w:rsidTr="00B805DD">
        <w:tc>
          <w:tcPr>
            <w:tcW w:w="5508" w:type="dxa"/>
            <w:shd w:val="clear" w:color="auto" w:fill="auto"/>
          </w:tcPr>
          <w:p w14:paraId="351BBCF6" w14:textId="77777777" w:rsidR="003B6F42" w:rsidRPr="003B5269" w:rsidRDefault="00261871" w:rsidP="003B5269">
            <w:pPr>
              <w:spacing w:after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 xml:space="preserve"> Dado que </w:t>
            </w:r>
          </w:p>
        </w:tc>
        <w:tc>
          <w:tcPr>
            <w:tcW w:w="5508" w:type="dxa"/>
            <w:shd w:val="clear" w:color="auto" w:fill="auto"/>
          </w:tcPr>
          <w:p w14:paraId="042CE6AA" w14:textId="77777777" w:rsidR="009F6C6B" w:rsidRPr="00261871" w:rsidRDefault="00261871" w:rsidP="003B5269">
            <w:pPr>
              <w:spacing w:after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 xml:space="preserve">entonces,  </w:t>
            </w:r>
          </w:p>
        </w:tc>
      </w:tr>
      <w:tr w:rsidR="003B5269" w:rsidRPr="00B805DD" w14:paraId="411DB861" w14:textId="77777777" w:rsidTr="00B805DD">
        <w:tc>
          <w:tcPr>
            <w:tcW w:w="5508" w:type="dxa"/>
            <w:shd w:val="clear" w:color="auto" w:fill="auto"/>
          </w:tcPr>
          <w:p w14:paraId="27499A25" w14:textId="77777777" w:rsidR="00261871" w:rsidRPr="003B5269" w:rsidRDefault="00261871" w:rsidP="003B5269">
            <w:pPr>
              <w:spacing w:after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 xml:space="preserve"> Dado que</w:t>
            </w:r>
          </w:p>
        </w:tc>
        <w:tc>
          <w:tcPr>
            <w:tcW w:w="5508" w:type="dxa"/>
            <w:shd w:val="clear" w:color="auto" w:fill="auto"/>
          </w:tcPr>
          <w:p w14:paraId="4DAB5661" w14:textId="77777777" w:rsidR="009F6C6B" w:rsidRPr="00261871" w:rsidRDefault="00261871" w:rsidP="003B5269">
            <w:pPr>
              <w:spacing w:after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 xml:space="preserve">por lo tanto, </w:t>
            </w:r>
          </w:p>
        </w:tc>
      </w:tr>
    </w:tbl>
    <w:p w14:paraId="2C3745B8" w14:textId="77777777" w:rsidR="00BC5E79" w:rsidRPr="00C42D90" w:rsidRDefault="00BC5E79">
      <w:pPr>
        <w:rPr>
          <w:rFonts w:ascii="Arial" w:hAnsi="Arial" w:cs="Arial"/>
          <w:b/>
          <w:sz w:val="12"/>
          <w:szCs w:val="12"/>
        </w:rPr>
      </w:pPr>
    </w:p>
    <w:p w14:paraId="5F7A6D92" w14:textId="77777777" w:rsidR="00CC3868" w:rsidRPr="003B5269" w:rsidRDefault="00CB2CD9" w:rsidP="003B5269">
      <w:pPr>
        <w:spacing w:line="300" w:lineRule="exact"/>
        <w:rPr>
          <w:rFonts w:ascii="Arial" w:hAnsi="Arial" w:cs="Arial"/>
          <w:spacing w:val="-2"/>
          <w:sz w:val="28"/>
        </w:rPr>
      </w:pPr>
      <w:r w:rsidRPr="003B5269">
        <w:rPr>
          <w:rFonts w:ascii="Arial" w:hAnsi="Arial"/>
          <w:spacing w:val="-2"/>
          <w:sz w:val="28"/>
        </w:rPr>
        <w:t>Ahora, con tu compañero de la familia, compartan sucesos que les hayan ocurrido hoy.</w:t>
      </w:r>
    </w:p>
    <w:p w14:paraId="76CA700C" w14:textId="77777777" w:rsidR="00817187" w:rsidRDefault="001E0F4C" w:rsidP="003B5269">
      <w:pPr>
        <w:spacing w:line="300" w:lineRule="exact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Juntos, escuchen para detectar dos</w:t>
      </w:r>
      <w:r w:rsidR="003B5269">
        <w:rPr>
          <w:rFonts w:ascii="Arial" w:hAnsi="Arial"/>
          <w:sz w:val="28"/>
        </w:rPr>
        <w:t xml:space="preserve"> relaciones de causa y efecto. </w:t>
      </w:r>
      <w:r>
        <w:rPr>
          <w:rFonts w:ascii="Arial" w:hAnsi="Arial"/>
          <w:sz w:val="28"/>
        </w:rPr>
        <w:t>Indíquenlas en la siguiente tabla.</w:t>
      </w:r>
    </w:p>
    <w:p w14:paraId="4F397FC8" w14:textId="77777777" w:rsidR="00460CE4" w:rsidRDefault="00460CE4">
      <w:pPr>
        <w:rPr>
          <w:rFonts w:ascii="Arial" w:hAnsi="Arial" w:cs="Arial"/>
          <w:sz w:val="16"/>
          <w:szCs w:val="16"/>
        </w:rPr>
      </w:pPr>
    </w:p>
    <w:p w14:paraId="6BE80C92" w14:textId="77777777" w:rsidR="003E3BB6" w:rsidRPr="003E3BB6" w:rsidRDefault="00261871" w:rsidP="003E3B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Algo que sucedió hoy</w:t>
      </w:r>
    </w:p>
    <w:p w14:paraId="403732FA" w14:textId="77777777" w:rsidR="003E3BB6" w:rsidRPr="00D53F16" w:rsidRDefault="003E3BB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817187" w:rsidRPr="00B805DD" w14:paraId="39E9C5D0" w14:textId="77777777" w:rsidTr="00E54C29">
        <w:tc>
          <w:tcPr>
            <w:tcW w:w="5508" w:type="dxa"/>
            <w:shd w:val="clear" w:color="auto" w:fill="FFFFFF"/>
          </w:tcPr>
          <w:p w14:paraId="20AB7711" w14:textId="77777777" w:rsidR="00817187" w:rsidRPr="003B6F42" w:rsidRDefault="00817187" w:rsidP="00B805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Causa</w:t>
            </w:r>
          </w:p>
        </w:tc>
        <w:tc>
          <w:tcPr>
            <w:tcW w:w="5508" w:type="dxa"/>
            <w:shd w:val="clear" w:color="auto" w:fill="FFFFFF"/>
          </w:tcPr>
          <w:p w14:paraId="6D037D46" w14:textId="77777777" w:rsidR="00817187" w:rsidRPr="003B6F42" w:rsidRDefault="00817187" w:rsidP="00B805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Efecto</w:t>
            </w:r>
          </w:p>
        </w:tc>
      </w:tr>
      <w:tr w:rsidR="00817187" w:rsidRPr="00B805DD" w14:paraId="2D287DD8" w14:textId="77777777" w:rsidTr="00B805DD">
        <w:tc>
          <w:tcPr>
            <w:tcW w:w="5508" w:type="dxa"/>
            <w:shd w:val="clear" w:color="auto" w:fill="auto"/>
          </w:tcPr>
          <w:p w14:paraId="58569F3E" w14:textId="77777777" w:rsidR="003B6F42" w:rsidRPr="00261871" w:rsidRDefault="003E3BB6" w:rsidP="003B5269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Dado que </w:t>
            </w:r>
          </w:p>
        </w:tc>
        <w:tc>
          <w:tcPr>
            <w:tcW w:w="5508" w:type="dxa"/>
            <w:shd w:val="clear" w:color="auto" w:fill="auto"/>
          </w:tcPr>
          <w:p w14:paraId="0E27EFD5" w14:textId="77777777" w:rsidR="00817187" w:rsidRPr="00261871" w:rsidRDefault="00261871" w:rsidP="003B5269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como resultado, </w:t>
            </w:r>
          </w:p>
        </w:tc>
      </w:tr>
      <w:tr w:rsidR="00817187" w:rsidRPr="00B805DD" w14:paraId="7C1DAD51" w14:textId="77777777" w:rsidTr="00B805DD">
        <w:tc>
          <w:tcPr>
            <w:tcW w:w="5508" w:type="dxa"/>
            <w:shd w:val="clear" w:color="auto" w:fill="auto"/>
          </w:tcPr>
          <w:p w14:paraId="05709B8B" w14:textId="77777777" w:rsidR="003B6F42" w:rsidRPr="004E32CF" w:rsidRDefault="004E32CF" w:rsidP="003B5269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 que</w:t>
            </w:r>
          </w:p>
        </w:tc>
        <w:tc>
          <w:tcPr>
            <w:tcW w:w="5508" w:type="dxa"/>
            <w:shd w:val="clear" w:color="auto" w:fill="auto"/>
          </w:tcPr>
          <w:p w14:paraId="4C0BCF54" w14:textId="77777777" w:rsidR="00817187" w:rsidRPr="004E32CF" w:rsidRDefault="004E32CF" w:rsidP="003B5269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entonces,</w:t>
            </w:r>
          </w:p>
        </w:tc>
      </w:tr>
    </w:tbl>
    <w:p w14:paraId="198EFA88" w14:textId="77777777" w:rsidR="009D7E83" w:rsidRDefault="000822EE" w:rsidP="009D7E83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75CE68" wp14:editId="727C6E01">
                <wp:simplePos x="0" y="0"/>
                <wp:positionH relativeFrom="column">
                  <wp:posOffset>-28575</wp:posOffset>
                </wp:positionH>
                <wp:positionV relativeFrom="paragraph">
                  <wp:posOffset>122555</wp:posOffset>
                </wp:positionV>
                <wp:extent cx="4705350" cy="361315"/>
                <wp:effectExtent l="0" t="0" r="19050" b="19685"/>
                <wp:wrapSquare wrapText="bothSides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15C9" w14:textId="77777777" w:rsidR="009E28BE" w:rsidRPr="00900A6B" w:rsidRDefault="009E28BE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-2.25pt;margin-top:9.65pt;width:370.5pt;height:2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" fillcolor="black">
                <v:textbox>
                  <w:txbxContent>
                    <w:p w:rsidR="009E28BE" w:rsidRPr="00900A6B" w:rsidRDefault="009E28BE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E01DC" w14:textId="77777777" w:rsidR="00195356" w:rsidRDefault="00195356" w:rsidP="009D7E83">
      <w:pPr>
        <w:ind w:left="-5" w:hanging="10"/>
        <w:rPr>
          <w:rFonts w:ascii="Arial" w:eastAsia="Arial" w:hAnsi="Arial" w:cs="Arial"/>
          <w:sz w:val="24"/>
        </w:rPr>
      </w:pPr>
    </w:p>
    <w:p w14:paraId="090A0F38" w14:textId="77777777" w:rsidR="003E3BB6" w:rsidRDefault="003E3BB6" w:rsidP="009D7E83">
      <w:pPr>
        <w:ind w:left="-5" w:hanging="10"/>
        <w:rPr>
          <w:rFonts w:ascii="Arial" w:eastAsia="Arial" w:hAnsi="Arial" w:cs="Arial"/>
          <w:sz w:val="24"/>
        </w:rPr>
      </w:pPr>
    </w:p>
    <w:p w14:paraId="61F696F5" w14:textId="77777777" w:rsidR="009D7E83" w:rsidRDefault="009D7E83" w:rsidP="009D7E83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4C0A1702" w14:textId="77777777" w:rsidR="009D7E83" w:rsidRPr="00195356" w:rsidRDefault="009D7E83" w:rsidP="009D7E83">
      <w:pPr>
        <w:ind w:left="-5" w:hanging="10"/>
        <w:rPr>
          <w:sz w:val="8"/>
          <w:szCs w:val="8"/>
        </w:rPr>
      </w:pPr>
    </w:p>
    <w:p w14:paraId="3A21980B" w14:textId="77777777" w:rsidR="009D7E83" w:rsidRDefault="009D7E83" w:rsidP="009D7E83">
      <w:pPr>
        <w:spacing w:after="121"/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35D2C28D" w14:textId="77777777" w:rsidR="009D7E83" w:rsidRDefault="009D7E83" w:rsidP="009D7E83">
      <w:pPr>
        <w:spacing w:after="49"/>
        <w:ind w:left="-5" w:hanging="10"/>
      </w:pPr>
      <w:r>
        <w:rPr>
          <w:rFonts w:ascii="Arial" w:hAnsi="Arial"/>
          <w:sz w:val="24"/>
        </w:rPr>
        <w:t xml:space="preserve">Escriba SÍ o NO en cada oración. </w:t>
      </w:r>
    </w:p>
    <w:p w14:paraId="717E6BEB" w14:textId="77777777" w:rsidR="009D7E83" w:rsidRDefault="009D7E83" w:rsidP="009D7E83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19FF0844" w14:textId="77777777" w:rsidR="009D7E83" w:rsidRDefault="009D7E83" w:rsidP="009D7E83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67ECCFC6" w14:textId="77777777" w:rsidR="009D7E83" w:rsidRDefault="009D7E83" w:rsidP="009D7E83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</w:t>
      </w:r>
    </w:p>
    <w:p w14:paraId="02EBCC2E" w14:textId="77777777" w:rsidR="009D7E83" w:rsidRPr="003B5269" w:rsidRDefault="009D7E83" w:rsidP="009D7E83">
      <w:pPr>
        <w:ind w:left="-5" w:hanging="10"/>
        <w:rPr>
          <w:sz w:val="12"/>
          <w:szCs w:val="12"/>
        </w:rPr>
      </w:pPr>
    </w:p>
    <w:p w14:paraId="2B04ADBF" w14:textId="77777777" w:rsidR="009D7E83" w:rsidRDefault="00195356" w:rsidP="003B5269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______________________________________________________________________ </w:t>
      </w:r>
    </w:p>
    <w:p w14:paraId="6D8A323B" w14:textId="77777777" w:rsidR="009D7E83" w:rsidRPr="003B5269" w:rsidRDefault="009D7E83" w:rsidP="003B5269">
      <w:pPr>
        <w:spacing w:after="49"/>
        <w:ind w:left="-5" w:hanging="10"/>
        <w:rPr>
          <w:sz w:val="12"/>
          <w:szCs w:val="12"/>
        </w:rPr>
      </w:pPr>
    </w:p>
    <w:p w14:paraId="69B5FAF7" w14:textId="77777777" w:rsidR="009D7E83" w:rsidRDefault="009D7E83" w:rsidP="003B5269">
      <w:pPr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 </w:t>
      </w:r>
    </w:p>
    <w:p w14:paraId="0569C78D" w14:textId="77777777" w:rsidR="00261871" w:rsidRPr="00261871" w:rsidRDefault="00261871" w:rsidP="003B5269">
      <w:pPr>
        <w:pStyle w:val="BodyText"/>
        <w:rPr>
          <w:rFonts w:ascii="Arial" w:hAnsi="Arial" w:cs="Arial"/>
          <w:sz w:val="8"/>
          <w:szCs w:val="8"/>
          <w:shd w:val="clear" w:color="auto" w:fill="FFFFFF"/>
        </w:rPr>
      </w:pPr>
    </w:p>
    <w:p w14:paraId="46191C54" w14:textId="77777777" w:rsidR="009E28BE" w:rsidRPr="009E28BE" w:rsidRDefault="009D7E83" w:rsidP="003B5269">
      <w:pPr>
        <w:pStyle w:val="BodyText"/>
        <w:rPr>
          <w:rFonts w:ascii="Open Sans" w:hAnsi="Open Sans" w:cs="Arial"/>
          <w:color w:val="555555"/>
        </w:rPr>
      </w:pPr>
      <w:r w:rsidRPr="003B5269">
        <w:rPr>
          <w:rFonts w:ascii="Arial" w:hAnsi="Arial"/>
          <w:shd w:val="clear" w:color="auto" w:fill="FFFFFF"/>
          <w:lang w:val="en-US"/>
        </w:rPr>
        <w:t xml:space="preserve">Marshall, J.M., Izzo, A., Schimmel, I.,  Epstein, J. L., Greenfeld, M. (2016). </w:t>
      </w:r>
      <w:r w:rsidRPr="003B5269">
        <w:rPr>
          <w:rFonts w:ascii="Arial" w:hAnsi="Arial"/>
          <w:i/>
          <w:lang w:val="en-US"/>
        </w:rPr>
        <w:t>Teachers Involve Parents in Schoolwork (TIPS) Interactive Homework</w:t>
      </w:r>
      <w:r w:rsidRPr="003B5269">
        <w:rPr>
          <w:rFonts w:ascii="Arial" w:hAnsi="Arial"/>
          <w:lang w:val="en-US"/>
        </w:rPr>
        <w:t xml:space="preserve">, Literacy K-3.  </w:t>
      </w:r>
      <w:r>
        <w:rPr>
          <w:rFonts w:ascii="Arial" w:hAnsi="Arial"/>
        </w:rPr>
        <w:t>Colorado Series. Baltimore: Centro de Asociaciones Escolares, Familiares y Comunitarias, Universidad Johns Hopkins.</w:t>
      </w:r>
      <w:r>
        <w:rPr>
          <w:rFonts w:ascii="Open Sans" w:hAnsi="Open Sans"/>
          <w:color w:val="555555"/>
        </w:rPr>
        <w:t xml:space="preserve">   </w:t>
      </w:r>
    </w:p>
    <w:sectPr w:rsidR="009E28BE" w:rsidRPr="009E28BE" w:rsidSect="003B5269">
      <w:footerReference w:type="even" r:id="rId13"/>
      <w:footerReference w:type="default" r:id="rId14"/>
      <w:headerReference w:type="first" r:id="rId15"/>
      <w:pgSz w:w="12240" w:h="15840" w:code="1"/>
      <w:pgMar w:top="720" w:right="720" w:bottom="432" w:left="720" w:header="288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0AB7" w14:textId="77777777" w:rsidR="008E1A04" w:rsidRDefault="008E1A04">
      <w:r>
        <w:separator/>
      </w:r>
    </w:p>
  </w:endnote>
  <w:endnote w:type="continuationSeparator" w:id="0">
    <w:p w14:paraId="26AECD38" w14:textId="77777777" w:rsidR="008E1A04" w:rsidRDefault="008E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7D1" w14:textId="77777777" w:rsidR="009E28BE" w:rsidRDefault="009E28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D54F" w14:textId="77777777" w:rsidR="009E28BE" w:rsidRDefault="009E28BE">
    <w:pPr>
      <w:pStyle w:val="Footer"/>
      <w:framePr w:wrap="around" w:vAnchor="text" w:hAnchor="margin" w:xAlign="center" w:y="1"/>
      <w:rPr>
        <w:rStyle w:val="PageNumber"/>
      </w:rPr>
    </w:pPr>
  </w:p>
  <w:p w14:paraId="26A3016E" w14:textId="77777777" w:rsidR="009E28BE" w:rsidRDefault="009E28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10E1" w14:textId="77777777" w:rsidR="008E1A04" w:rsidRDefault="008E1A04">
      <w:r>
        <w:separator/>
      </w:r>
    </w:p>
  </w:footnote>
  <w:footnote w:type="continuationSeparator" w:id="0">
    <w:p w14:paraId="4D4860A6" w14:textId="77777777" w:rsidR="008E1A04" w:rsidRDefault="008E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5BC" w14:textId="77777777" w:rsidR="003B5269" w:rsidRPr="00387638" w:rsidRDefault="003B5269" w:rsidP="00C17629">
    <w:pPr>
      <w:pStyle w:val="Header"/>
      <w:tabs>
        <w:tab w:val="clear" w:pos="8640"/>
        <w:tab w:val="left" w:pos="7938"/>
      </w:tabs>
      <w:rPr>
        <w:rFonts w:ascii="Arial" w:hAnsi="Arial" w:cs="Arial"/>
        <w:color w:val="404040"/>
      </w:rPr>
    </w:pPr>
    <w:r>
      <w:rPr>
        <w:rFonts w:ascii="Arial" w:hAnsi="Arial"/>
        <w:color w:val="404040"/>
      </w:rPr>
      <w:t xml:space="preserve">Lectura para todos los propósitos - Causa y efecto  </w:t>
    </w:r>
    <w:r>
      <w:rPr>
        <w:rFonts w:ascii="Arial" w:hAnsi="Arial"/>
        <w:color w:val="404040"/>
      </w:rPr>
      <w:tab/>
      <w:t>TIPS</w:t>
    </w:r>
    <w:r w:rsidR="001F5FBD">
      <w:rPr>
        <w:rFonts w:ascii="Arial" w:hAnsi="Arial"/>
        <w:color w:val="404040"/>
      </w:rPr>
      <w:t xml:space="preserve"> </w:t>
    </w:r>
    <w:r>
      <w:rPr>
        <w:rFonts w:ascii="Arial" w:hAnsi="Arial"/>
        <w:color w:val="404040"/>
      </w:rPr>
      <w:t>-</w:t>
    </w:r>
    <w:r w:rsidR="001F5FBD">
      <w:rPr>
        <w:rFonts w:ascii="Arial" w:hAnsi="Arial"/>
        <w:color w:val="404040"/>
      </w:rPr>
      <w:t xml:space="preserve"> </w:t>
    </w:r>
    <w:r>
      <w:rPr>
        <w:rFonts w:ascii="Arial" w:hAnsi="Arial"/>
        <w:color w:val="404040"/>
      </w:rPr>
      <w:t>Lectoescritura 3#6</w:t>
    </w:r>
    <w:r>
      <w:rPr>
        <w:rFonts w:ascii="Arial" w:hAnsi="Arial"/>
        <w:color w:val="404040"/>
      </w:rPr>
      <w:tab/>
    </w:r>
  </w:p>
  <w:p w14:paraId="24B707B4" w14:textId="77777777" w:rsidR="003B5269" w:rsidRDefault="003B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28F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478CF"/>
    <w:multiLevelType w:val="hybridMultilevel"/>
    <w:tmpl w:val="E89A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18B5"/>
    <w:multiLevelType w:val="multilevel"/>
    <w:tmpl w:val="FEE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E49E4"/>
    <w:multiLevelType w:val="hybridMultilevel"/>
    <w:tmpl w:val="0ADA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22D4A"/>
    <w:multiLevelType w:val="multilevel"/>
    <w:tmpl w:val="7B3C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35A80"/>
    <w:multiLevelType w:val="hybridMultilevel"/>
    <w:tmpl w:val="5420AF3A"/>
    <w:lvl w:ilvl="0" w:tplc="176A8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030C"/>
    <w:multiLevelType w:val="hybridMultilevel"/>
    <w:tmpl w:val="13F2B21E"/>
    <w:lvl w:ilvl="0" w:tplc="9ACAA26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03CD7"/>
    <w:multiLevelType w:val="hybridMultilevel"/>
    <w:tmpl w:val="7D1A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6DD4"/>
    <w:multiLevelType w:val="multilevel"/>
    <w:tmpl w:val="746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F3887"/>
    <w:multiLevelType w:val="hybridMultilevel"/>
    <w:tmpl w:val="FB90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C0162"/>
    <w:multiLevelType w:val="hybridMultilevel"/>
    <w:tmpl w:val="043C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249A"/>
    <w:multiLevelType w:val="multilevel"/>
    <w:tmpl w:val="CE9A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83E73"/>
    <w:multiLevelType w:val="multilevel"/>
    <w:tmpl w:val="F084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32758"/>
    <w:multiLevelType w:val="hybridMultilevel"/>
    <w:tmpl w:val="F768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2053D"/>
    <w:multiLevelType w:val="multilevel"/>
    <w:tmpl w:val="36E4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6B"/>
    <w:rsid w:val="00025CA7"/>
    <w:rsid w:val="000822EE"/>
    <w:rsid w:val="000B3A2B"/>
    <w:rsid w:val="000E79F9"/>
    <w:rsid w:val="001362ED"/>
    <w:rsid w:val="0016123D"/>
    <w:rsid w:val="0016643A"/>
    <w:rsid w:val="00181ED9"/>
    <w:rsid w:val="00195356"/>
    <w:rsid w:val="001A6461"/>
    <w:rsid w:val="001B3EE1"/>
    <w:rsid w:val="001D192E"/>
    <w:rsid w:val="001D41F3"/>
    <w:rsid w:val="001E0F4C"/>
    <w:rsid w:val="001F5419"/>
    <w:rsid w:val="001F5FBD"/>
    <w:rsid w:val="002533D4"/>
    <w:rsid w:val="00261871"/>
    <w:rsid w:val="002738F8"/>
    <w:rsid w:val="002C263D"/>
    <w:rsid w:val="002C7D99"/>
    <w:rsid w:val="00317A26"/>
    <w:rsid w:val="0032629F"/>
    <w:rsid w:val="00370283"/>
    <w:rsid w:val="00387638"/>
    <w:rsid w:val="00395D72"/>
    <w:rsid w:val="003B5269"/>
    <w:rsid w:val="003B6F42"/>
    <w:rsid w:val="003E3BB6"/>
    <w:rsid w:val="004145F8"/>
    <w:rsid w:val="00416AE3"/>
    <w:rsid w:val="00460CE4"/>
    <w:rsid w:val="0047747C"/>
    <w:rsid w:val="004861E4"/>
    <w:rsid w:val="00487AE2"/>
    <w:rsid w:val="00490785"/>
    <w:rsid w:val="00495393"/>
    <w:rsid w:val="004D7998"/>
    <w:rsid w:val="004E32CF"/>
    <w:rsid w:val="0050374F"/>
    <w:rsid w:val="00564CBE"/>
    <w:rsid w:val="00583568"/>
    <w:rsid w:val="005F7BC2"/>
    <w:rsid w:val="00642910"/>
    <w:rsid w:val="00643BCF"/>
    <w:rsid w:val="00676FCC"/>
    <w:rsid w:val="006A05A5"/>
    <w:rsid w:val="006B2436"/>
    <w:rsid w:val="006D3423"/>
    <w:rsid w:val="00707768"/>
    <w:rsid w:val="0073019A"/>
    <w:rsid w:val="007455AF"/>
    <w:rsid w:val="00763DD2"/>
    <w:rsid w:val="007C01DF"/>
    <w:rsid w:val="007C0AD4"/>
    <w:rsid w:val="007D5847"/>
    <w:rsid w:val="00817187"/>
    <w:rsid w:val="00834595"/>
    <w:rsid w:val="00845D14"/>
    <w:rsid w:val="0086201C"/>
    <w:rsid w:val="00870940"/>
    <w:rsid w:val="008E1A04"/>
    <w:rsid w:val="00900A6B"/>
    <w:rsid w:val="00911CE0"/>
    <w:rsid w:val="00922DEF"/>
    <w:rsid w:val="00923FD0"/>
    <w:rsid w:val="00937419"/>
    <w:rsid w:val="009D7E83"/>
    <w:rsid w:val="009E28BE"/>
    <w:rsid w:val="009F6C6B"/>
    <w:rsid w:val="00A74996"/>
    <w:rsid w:val="00AA2D14"/>
    <w:rsid w:val="00AE5155"/>
    <w:rsid w:val="00B31EAA"/>
    <w:rsid w:val="00B551BD"/>
    <w:rsid w:val="00B805DD"/>
    <w:rsid w:val="00BA6614"/>
    <w:rsid w:val="00BC2721"/>
    <w:rsid w:val="00BC5E79"/>
    <w:rsid w:val="00BF4509"/>
    <w:rsid w:val="00C03A31"/>
    <w:rsid w:val="00C17629"/>
    <w:rsid w:val="00C32033"/>
    <w:rsid w:val="00C42D90"/>
    <w:rsid w:val="00C56C0B"/>
    <w:rsid w:val="00CA5EAC"/>
    <w:rsid w:val="00CA75DB"/>
    <w:rsid w:val="00CB2CD9"/>
    <w:rsid w:val="00CC3868"/>
    <w:rsid w:val="00CD26DF"/>
    <w:rsid w:val="00CF235A"/>
    <w:rsid w:val="00D23486"/>
    <w:rsid w:val="00D37113"/>
    <w:rsid w:val="00D513B6"/>
    <w:rsid w:val="00D53F16"/>
    <w:rsid w:val="00DA79DA"/>
    <w:rsid w:val="00DC3709"/>
    <w:rsid w:val="00E54C29"/>
    <w:rsid w:val="00E6143A"/>
    <w:rsid w:val="00E6322D"/>
    <w:rsid w:val="00E65F5F"/>
    <w:rsid w:val="00EB6B58"/>
    <w:rsid w:val="00EC3F55"/>
    <w:rsid w:val="00F07EC6"/>
    <w:rsid w:val="00F357DE"/>
    <w:rsid w:val="00F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FC0F3A"/>
  <w15:docId w15:val="{FDF144E6-832D-428A-963B-F33E8744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Impress BT" w:hAnsi="Impress BT"/>
      <w:b/>
      <w:bCs/>
      <w:color w:val="FFFFFF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28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28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6"/>
    </w:rPr>
  </w:style>
  <w:style w:type="paragraph" w:styleId="BodyText2">
    <w:name w:val="Body Text 2"/>
    <w:basedOn w:val="Normal"/>
    <w:rPr>
      <w:rFonts w:ascii="Impress BT" w:hAnsi="Impress BT"/>
      <w:i/>
      <w:iCs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F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D7E83"/>
    <w:rPr>
      <w:sz w:val="16"/>
    </w:rPr>
  </w:style>
  <w:style w:type="character" w:customStyle="1" w:styleId="Heading4Char">
    <w:name w:val="Heading 4 Char"/>
    <w:link w:val="Heading4"/>
    <w:rsid w:val="00707768"/>
    <w:rPr>
      <w:rFonts w:ascii="Impress BT" w:hAnsi="Impress BT"/>
      <w:b/>
      <w:bCs/>
      <w:color w:val="FFFFFF"/>
      <w:sz w:val="28"/>
    </w:rPr>
  </w:style>
  <w:style w:type="paragraph" w:customStyle="1" w:styleId="Default">
    <w:name w:val="Default"/>
    <w:rsid w:val="009E28BE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9E28B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E28BE"/>
    <w:rPr>
      <w:rFonts w:cs="Helvetica LT Std"/>
      <w:b/>
      <w:bCs/>
      <w:color w:val="211D1E"/>
      <w:sz w:val="20"/>
      <w:szCs w:val="20"/>
    </w:rPr>
  </w:style>
  <w:style w:type="character" w:customStyle="1" w:styleId="Heading5Char">
    <w:name w:val="Heading 5 Char"/>
    <w:link w:val="Heading5"/>
    <w:semiHidden/>
    <w:rsid w:val="009E2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9E28B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9E28BE"/>
    <w:rPr>
      <w:strike w:val="0"/>
      <w:dstrike w:val="0"/>
      <w:color w:val="555555"/>
      <w:u w:val="none"/>
      <w:effect w:val="none"/>
    </w:rPr>
  </w:style>
  <w:style w:type="character" w:styleId="Strong">
    <w:name w:val="Strong"/>
    <w:uiPriority w:val="22"/>
    <w:qFormat/>
    <w:rsid w:val="009E28BE"/>
    <w:rPr>
      <w:b/>
      <w:bCs/>
    </w:rPr>
  </w:style>
  <w:style w:type="paragraph" w:styleId="NormalWeb">
    <w:name w:val="Normal (Web)"/>
    <w:basedOn w:val="Normal"/>
    <w:uiPriority w:val="99"/>
    <w:unhideWhenUsed/>
    <w:rsid w:val="009E28BE"/>
    <w:pPr>
      <w:spacing w:after="360"/>
    </w:pPr>
    <w:rPr>
      <w:sz w:val="24"/>
      <w:szCs w:val="24"/>
    </w:rPr>
  </w:style>
  <w:style w:type="paragraph" w:customStyle="1" w:styleId="entry-meta">
    <w:name w:val="entry-meta"/>
    <w:basedOn w:val="Normal"/>
    <w:rsid w:val="009E28BE"/>
    <w:pPr>
      <w:spacing w:after="360"/>
    </w:pPr>
    <w:rPr>
      <w:sz w:val="24"/>
      <w:szCs w:val="24"/>
    </w:rPr>
  </w:style>
  <w:style w:type="paragraph" w:customStyle="1" w:styleId="wp-caption-text1">
    <w:name w:val="wp-caption-text1"/>
    <w:basedOn w:val="Normal"/>
    <w:rsid w:val="009E28BE"/>
    <w:pPr>
      <w:jc w:val="center"/>
    </w:pPr>
    <w:rPr>
      <w:b/>
      <w:bCs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E28B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9E28BE"/>
    <w:rPr>
      <w:rFonts w:ascii="Arial" w:hAnsi="Arial" w:cs="Arial"/>
      <w:vanish/>
      <w:sz w:val="16"/>
      <w:szCs w:val="16"/>
    </w:rPr>
  </w:style>
  <w:style w:type="character" w:customStyle="1" w:styleId="ckoptinprompt">
    <w:name w:val="ck_opt_in_prompt"/>
    <w:rsid w:val="009E28BE"/>
  </w:style>
  <w:style w:type="character" w:customStyle="1" w:styleId="ckguarantee">
    <w:name w:val="ck_guarantee"/>
    <w:rsid w:val="009E28BE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E28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9E28BE"/>
    <w:rPr>
      <w:rFonts w:ascii="Arial" w:hAnsi="Arial" w:cs="Arial"/>
      <w:vanish/>
      <w:sz w:val="16"/>
      <w:szCs w:val="16"/>
    </w:rPr>
  </w:style>
  <w:style w:type="character" w:customStyle="1" w:styleId="latest-see-all1">
    <w:name w:val="latest-see-all1"/>
    <w:rsid w:val="009E28BE"/>
    <w:rPr>
      <w:b w:val="0"/>
      <w:bCs w:val="0"/>
    </w:rPr>
  </w:style>
  <w:style w:type="character" w:customStyle="1" w:styleId="yarpp-thumbnail-title3">
    <w:name w:val="yarpp-thumbnail-title3"/>
    <w:rsid w:val="009E28BE"/>
    <w:rPr>
      <w:sz w:val="24"/>
      <w:szCs w:val="24"/>
    </w:rPr>
  </w:style>
  <w:style w:type="character" w:customStyle="1" w:styleId="entry-categories">
    <w:name w:val="entry-categories"/>
    <w:rsid w:val="009E28BE"/>
  </w:style>
  <w:style w:type="paragraph" w:styleId="BalloonText">
    <w:name w:val="Balloon Text"/>
    <w:basedOn w:val="Normal"/>
    <w:link w:val="BalloonTextChar"/>
    <w:rsid w:val="009E2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41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1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05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9" w:color="58595B"/>
                                <w:left w:val="single" w:sz="12" w:space="9" w:color="58595B"/>
                                <w:bottom w:val="single" w:sz="12" w:space="9" w:color="58595B"/>
                                <w:right w:val="single" w:sz="12" w:space="9" w:color="58595B"/>
                              </w:divBdr>
                              <w:divsChild>
                                <w:div w:id="11329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0313">
                                  <w:marLeft w:val="1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39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9" w:color="58595B"/>
                                <w:left w:val="single" w:sz="12" w:space="9" w:color="58595B"/>
                                <w:bottom w:val="single" w:sz="12" w:space="9" w:color="58595B"/>
                                <w:right w:val="single" w:sz="12" w:space="9" w:color="58595B"/>
                              </w:divBdr>
                              <w:divsChild>
                                <w:div w:id="4298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3248">
                                  <w:marLeft w:val="1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700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32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9" w:color="58595B"/>
                                <w:left w:val="single" w:sz="12" w:space="9" w:color="58595B"/>
                                <w:bottom w:val="single" w:sz="12" w:space="9" w:color="58595B"/>
                                <w:right w:val="single" w:sz="12" w:space="9" w:color="58595B"/>
                              </w:divBdr>
                              <w:divsChild>
                                <w:div w:id="8384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7370">
                                  <w:marLeft w:val="1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4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9" w:color="58595B"/>
                                <w:left w:val="single" w:sz="12" w:space="9" w:color="58595B"/>
                                <w:bottom w:val="single" w:sz="12" w:space="9" w:color="58595B"/>
                                <w:right w:val="single" w:sz="12" w:space="9" w:color="58595B"/>
                              </w:divBdr>
                              <w:divsChild>
                                <w:div w:id="12268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7121">
                                  <w:marLeft w:val="1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713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9" w:color="58595B"/>
                                <w:left w:val="single" w:sz="12" w:space="9" w:color="58595B"/>
                                <w:bottom w:val="single" w:sz="12" w:space="9" w:color="58595B"/>
                                <w:right w:val="single" w:sz="12" w:space="9" w:color="58595B"/>
                              </w:divBdr>
                              <w:divsChild>
                                <w:div w:id="57441062">
                                  <w:marLeft w:val="1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34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8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3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6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5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riftyfun.com/Reusing-Broken-Dishes.html" TargetMode="Externa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thriftyfun.com/Reusing-Broken-Dishe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2618</Characters>
  <Application>Microsoft Office Word</Application>
  <DocSecurity>4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Name:__________________________________________Class:_____________________Date:____________</vt:lpstr>
      <vt:lpstr>Name:__________________________________________Class:_____________________Date:____________</vt:lpstr>
    </vt:vector>
  </TitlesOfParts>
  <Company>csos</Company>
  <LinksUpToDate>false</LinksUpToDate>
  <CharactersWithSpaces>3099</CharactersWithSpaces>
  <SharedDoc>false</SharedDoc>
  <HLinks>
    <vt:vector size="12" baseType="variant">
      <vt:variant>
        <vt:i4>5177368</vt:i4>
      </vt:variant>
      <vt:variant>
        <vt:i4>6</vt:i4>
      </vt:variant>
      <vt:variant>
        <vt:i4>0</vt:i4>
      </vt:variant>
      <vt:variant>
        <vt:i4>5</vt:i4>
      </vt:variant>
      <vt:variant>
        <vt:lpwstr>http://www.thriftyfun.com/Reusing-Broken-Dishes.html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http://www.thriftyfun.com/Reusing-Broken-Dishes.html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Name:__________________________________________Class:_____________________Date:____________</dc:title>
  <dc:creator>Frances Elizabeth Van Voorhis</dc:creator>
  <cp:lastModifiedBy>Walsh, Sharon</cp:lastModifiedBy>
  <cp:revision>2</cp:revision>
  <cp:lastPrinted>2016-07-02T17:51:00Z</cp:lastPrinted>
  <dcterms:created xsi:type="dcterms:W3CDTF">2021-07-27T18:23:00Z</dcterms:created>
  <dcterms:modified xsi:type="dcterms:W3CDTF">2021-07-27T18:23:00Z</dcterms:modified>
</cp:coreProperties>
</file>