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45C3A" w14:textId="77777777" w:rsidR="001340E0" w:rsidRPr="001340E0" w:rsidRDefault="001340E0">
      <w:pPr>
        <w:pStyle w:val="Heading1"/>
        <w:rPr>
          <w:rFonts w:ascii="Arial" w:eastAsia="Arial" w:hAnsi="Arial" w:cs="Arial"/>
          <w:sz w:val="16"/>
          <w:szCs w:val="16"/>
        </w:rPr>
      </w:pPr>
    </w:p>
    <w:p w14:paraId="226BB186" w14:textId="33AEB0A2" w:rsidR="00612682" w:rsidRDefault="001340E0">
      <w:pPr>
        <w:pStyle w:val="Heading1"/>
      </w:pPr>
      <w:r>
        <w:rPr>
          <w:rFonts w:ascii="Arial" w:hAnsi="Arial"/>
          <w:sz w:val="28"/>
          <w:szCs w:val="28"/>
        </w:rPr>
        <w:t>Nombre del alumno______________________________    Fecha________________</w:t>
      </w:r>
    </w:p>
    <w:p w14:paraId="18861F0D" w14:textId="77777777" w:rsidR="00612682" w:rsidRDefault="00612682">
      <w:pPr>
        <w:pStyle w:val="Normal1"/>
      </w:pPr>
    </w:p>
    <w:p w14:paraId="26DAFBDC" w14:textId="544E405F" w:rsidR="00B36DB3" w:rsidRDefault="001E475B" w:rsidP="00B36DB3">
      <w:pPr>
        <w:pStyle w:val="Heading2"/>
        <w:rPr>
          <w:rFonts w:ascii="Arial" w:eastAsia="Arial" w:hAnsi="Arial" w:cs="Arial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4BFA2518" wp14:editId="547BC22B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680200" cy="1507490"/>
                <wp:effectExtent l="0" t="0" r="25400" b="1651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07672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5261A" w14:textId="0ECFAEC5" w:rsidR="00612682" w:rsidRDefault="00480E6B" w:rsidP="00B36DB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20839022" w14:textId="0BD2A359" w:rsidR="00612682" w:rsidRDefault="00480E6B" w:rsidP="00B36DB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Estamos aprendiendo a r</w:t>
                            </w:r>
                            <w:r w:rsidR="000511C5">
                              <w:rPr>
                                <w:rFonts w:ascii="Arial" w:hAnsi="Arial"/>
                                <w:sz w:val="24"/>
                              </w:rPr>
                              <w:t>esumir una historia de ficción.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Espero que disfru</w:t>
                            </w:r>
                            <w:r w:rsidR="000511C5">
                              <w:rPr>
                                <w:rFonts w:ascii="Arial" w:hAnsi="Arial"/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 tarea se debe entregar el  __________________________.</w:t>
                            </w:r>
                          </w:p>
                          <w:p w14:paraId="723D3646" w14:textId="77777777" w:rsidR="00612682" w:rsidRDefault="00480E6B" w:rsidP="00B36DB3">
                            <w:pPr>
                              <w:pStyle w:val="Normal1"/>
                              <w:spacing w:line="312" w:lineRule="auto"/>
                              <w:ind w:left="5040" w:firstLine="72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31581809" w14:textId="77777777" w:rsidR="00612682" w:rsidRDefault="00480E6B" w:rsidP="00B36DB3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1B9EEDCF" w14:textId="6945AD70" w:rsidR="00612682" w:rsidRDefault="001340E0" w:rsidP="004F3F8D">
                            <w:pPr>
                              <w:pStyle w:val="Normal1"/>
                              <w:ind w:left="576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2518" id="Rectangle 2" o:spid="_x0000_s1026" style="position:absolute;left:0;text-align:left;margin-left:0;margin-top:23.25pt;width:526pt;height:118.7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" o:allowincell="f" filled="f">
                <v:stroke endcap="round"/>
                <v:textbox inset="2.53958mm,2.53958mm,2.53958mm,2.53958mm">
                  <w:txbxContent>
                    <w:p w14:paraId="60B5261A" w14:textId="0ECFAEC5" w:rsidR="00612682" w:rsidRDefault="00480E6B" w:rsidP="00B36DB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20839022" w14:textId="0BD2A359" w:rsidR="00612682" w:rsidRDefault="00480E6B" w:rsidP="00B36DB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Estamos aprendiendo a r</w:t>
                      </w:r>
                      <w:r w:rsidR="000511C5">
                        <w:rPr>
                          <w:rFonts w:ascii="Arial" w:hAnsi="Arial"/>
                          <w:sz w:val="24"/>
                        </w:rPr>
                        <w:t>esumir una historia de ficción.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Espero que disfru</w:t>
                      </w:r>
                      <w:r w:rsidR="000511C5">
                        <w:rPr>
                          <w:rFonts w:ascii="Arial" w:hAnsi="Arial"/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</w:rPr>
                        <w:t>Esta tarea se debe entregar el  __________________________.</w:t>
                      </w:r>
                    </w:p>
                    <w:p w14:paraId="723D3646" w14:textId="77777777" w:rsidR="00612682" w:rsidRDefault="00480E6B" w:rsidP="00B36DB3">
                      <w:pPr>
                        <w:pStyle w:val="Normal1"/>
                        <w:spacing w:line="312" w:lineRule="auto"/>
                        <w:ind w:left="5040" w:firstLine="720"/>
                        <w:jc w:val="both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31581809" w14:textId="77777777" w:rsidR="00612682" w:rsidRDefault="00480E6B" w:rsidP="00B36DB3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</w:t>
                      </w:r>
                    </w:p>
                    <w:p w14:paraId="1B9EEDCF" w14:textId="6945AD70" w:rsidR="00612682" w:rsidRDefault="001340E0" w:rsidP="004F3F8D">
                      <w:pPr>
                        <w:pStyle w:val="Normal1"/>
                        <w:ind w:left="576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>Todo suma</w:t>
      </w:r>
    </w:p>
    <w:p w14:paraId="1E779418" w14:textId="01A46C1D" w:rsidR="00B36DB3" w:rsidRDefault="00A73782" w:rsidP="00B36DB3">
      <w:pPr>
        <w:pStyle w:val="Heading2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9A93" wp14:editId="21EC6A29">
                <wp:simplePos x="0" y="0"/>
                <wp:positionH relativeFrom="column">
                  <wp:posOffset>4725670</wp:posOffset>
                </wp:positionH>
                <wp:positionV relativeFrom="paragraph">
                  <wp:posOffset>1981839</wp:posOffset>
                </wp:positionV>
                <wp:extent cx="2030095" cy="101219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C003" w14:textId="4EB47F8E" w:rsidR="00B36DB3" w:rsidRDefault="00B36DB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8E483E" wp14:editId="31486045">
                                  <wp:extent cx="1883229" cy="887185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ookworm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689" cy="901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9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2.1pt;margin-top:156.05pt;width:159.8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EPJAIAACU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" stroked="f">
                <v:textbox>
                  <w:txbxContent>
                    <w:p w14:paraId="60E7C003" w14:textId="4EB47F8E" w:rsidR="00B36DB3" w:rsidRDefault="00B36DB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8E483E" wp14:editId="31486045">
                            <wp:extent cx="1883229" cy="887185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ookworm[1]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3689" cy="901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0" hidden="0" allowOverlap="1" wp14:anchorId="50835956" wp14:editId="1BCBC969">
                <wp:simplePos x="0" y="0"/>
                <wp:positionH relativeFrom="margin">
                  <wp:posOffset>44450</wp:posOffset>
                </wp:positionH>
                <wp:positionV relativeFrom="paragraph">
                  <wp:posOffset>1648460</wp:posOffset>
                </wp:positionV>
                <wp:extent cx="2514600" cy="368300"/>
                <wp:effectExtent l="0" t="0" r="19050" b="1270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C4FA73" w14:textId="77777777" w:rsidR="00612682" w:rsidRDefault="00480E6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1DC8CDD8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0835956" id="Rectangle 4" o:spid="_x0000_s1028" style="position:absolute;left:0;text-align:left;margin-left:3.5pt;margin-top:129.8pt;width:198pt;height:29pt;z-index:-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" o:allowincell="f" fillcolor="black">
                <v:textbox inset="2.53958mm,2.53958mm,2.53958mm,2.53958mm">
                  <w:txbxContent>
                    <w:p w14:paraId="16C4FA73" w14:textId="77777777" w:rsidR="00612682" w:rsidRDefault="00480E6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COSAS A RECORDAR</w:t>
                      </w:r>
                    </w:p>
                    <w:p w14:paraId="1DC8CDD8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8"/>
          <w:szCs w:val="8"/>
        </w:rPr>
        <w:t>\</w:t>
      </w:r>
    </w:p>
    <w:p w14:paraId="7C101897" w14:textId="28AFF706" w:rsidR="00B36DB3" w:rsidRPr="00B36DB3" w:rsidRDefault="00B36DB3" w:rsidP="00B36DB3">
      <w:pPr>
        <w:pStyle w:val="Normal1"/>
        <w:rPr>
          <w:rFonts w:eastAsia="Arial"/>
          <w:sz w:val="12"/>
          <w:szCs w:val="12"/>
        </w:rPr>
      </w:pPr>
    </w:p>
    <w:p w14:paraId="2AF52E6E" w14:textId="1BA0F079" w:rsidR="00DE7DBB" w:rsidRPr="00B36DB3" w:rsidRDefault="00480E6B" w:rsidP="00A73782">
      <w:pPr>
        <w:pStyle w:val="Heading2"/>
        <w:ind w:left="450"/>
        <w:jc w:val="left"/>
      </w:pPr>
      <w:r>
        <w:rPr>
          <w:rFonts w:ascii="Arial" w:hAnsi="Arial"/>
        </w:rPr>
        <w:t xml:space="preserve">Un resumen es una versión corta de una historia. </w:t>
      </w:r>
    </w:p>
    <w:p w14:paraId="5F0DE776" w14:textId="1B6D01DB" w:rsidR="00DE7DBB" w:rsidRDefault="00123468" w:rsidP="00A73782">
      <w:pPr>
        <w:pStyle w:val="Normal1"/>
        <w:ind w:left="4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Cuenta la idea principal y los sucesos más importantes.  </w:t>
      </w:r>
    </w:p>
    <w:p w14:paraId="34E4317C" w14:textId="6785C79C" w:rsidR="00123468" w:rsidRDefault="00123468" w:rsidP="00A73782">
      <w:pPr>
        <w:pStyle w:val="Normal1"/>
        <w:ind w:left="4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Para resumir una historia podemos seguir un patrón.  </w:t>
      </w:r>
    </w:p>
    <w:p w14:paraId="5588691B" w14:textId="1F0487B0" w:rsidR="00123468" w:rsidRPr="001404EB" w:rsidRDefault="00A73782" w:rsidP="00A73782">
      <w:pPr>
        <w:pStyle w:val="Normal1"/>
        <w:numPr>
          <w:ilvl w:val="0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Indicar el título de la historia. </w:t>
      </w:r>
    </w:p>
    <w:p w14:paraId="299B14D0" w14:textId="3AE86DF7" w:rsidR="00123468" w:rsidRPr="001404EB" w:rsidRDefault="001404EB" w:rsidP="00A73782">
      <w:pPr>
        <w:pStyle w:val="Normal1"/>
        <w:numPr>
          <w:ilvl w:val="0"/>
          <w:numId w:val="4"/>
        </w:numPr>
        <w:ind w:left="126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Indicar lo que el personaje principal quiere o necesita.  </w:t>
      </w:r>
    </w:p>
    <w:p w14:paraId="12348195" w14:textId="2541E372" w:rsidR="00123468" w:rsidRPr="001404EB" w:rsidRDefault="00A73782" w:rsidP="00A73782">
      <w:pPr>
        <w:pStyle w:val="Normal1"/>
        <w:numPr>
          <w:ilvl w:val="2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Indicar el problema principal que surge.  </w:t>
      </w:r>
    </w:p>
    <w:p w14:paraId="39732584" w14:textId="4E7E0010" w:rsidR="00123468" w:rsidRPr="001404EB" w:rsidRDefault="00A73782" w:rsidP="00A73782">
      <w:pPr>
        <w:pStyle w:val="Normal1"/>
        <w:numPr>
          <w:ilvl w:val="4"/>
          <w:numId w:val="4"/>
        </w:numPr>
        <w:ind w:left="1080" w:hanging="1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Indicar cómo se resuelve el problema y cómo termina la historia. </w:t>
      </w:r>
    </w:p>
    <w:p w14:paraId="3AE375E4" w14:textId="04871E29" w:rsidR="00480E6B" w:rsidRDefault="00B36DB3" w:rsidP="00B36DB3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0" hidden="0" allowOverlap="1" wp14:anchorId="5DB4D122" wp14:editId="6F70C679">
                <wp:simplePos x="0" y="0"/>
                <wp:positionH relativeFrom="margin">
                  <wp:posOffset>45085</wp:posOffset>
                </wp:positionH>
                <wp:positionV relativeFrom="paragraph">
                  <wp:posOffset>85725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D5C38A" w14:textId="7E6B9A06" w:rsidR="00612682" w:rsidRDefault="001340E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  <w:p w14:paraId="40BB6BEF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DB4D122" id="Rectangle 3" o:spid="_x0000_s1029" style="position:absolute;margin-left:3.55pt;margin-top:6.75pt;width:2in;height:29pt;z-index:-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" o:allowincell="f" fillcolor="black">
                <v:textbox inset="2.53958mm,2.53958mm,2.53958mm,2.53958mm">
                  <w:txbxContent>
                    <w:p w14:paraId="41D5C38A" w14:textId="7E6B9A06" w:rsidR="00612682" w:rsidRDefault="001340E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HAGAMOS ESTO</w:t>
                      </w:r>
                    </w:p>
                    <w:p w14:paraId="40BB6BEF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C9A92" w14:textId="486FA98A" w:rsidR="00B36DB3" w:rsidRDefault="00B36DB3" w:rsidP="00B36DB3">
      <w:pPr>
        <w:pStyle w:val="Normal1"/>
        <w:rPr>
          <w:rFonts w:ascii="Arial" w:eastAsia="Arial" w:hAnsi="Arial" w:cs="Arial"/>
          <w:sz w:val="16"/>
          <w:szCs w:val="16"/>
        </w:rPr>
      </w:pPr>
    </w:p>
    <w:p w14:paraId="2720A20E" w14:textId="2A123550" w:rsidR="00B36DB3" w:rsidRDefault="00B36DB3" w:rsidP="00480E6B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29F5B7F2" w14:textId="50BE89B9" w:rsidR="00B36DB3" w:rsidRDefault="00B36DB3" w:rsidP="00480E6B">
      <w:pPr>
        <w:pStyle w:val="Normal1"/>
        <w:ind w:left="720"/>
        <w:rPr>
          <w:rFonts w:ascii="Arial" w:eastAsia="Arial" w:hAnsi="Arial" w:cs="Arial"/>
          <w:sz w:val="16"/>
          <w:szCs w:val="16"/>
        </w:rPr>
      </w:pPr>
    </w:p>
    <w:p w14:paraId="11E30633" w14:textId="122E1A26" w:rsidR="00DE7DBB" w:rsidRDefault="00DE7DBB" w:rsidP="00A73782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</w:t>
      </w:r>
      <w:r w:rsidR="000511C5">
        <w:rPr>
          <w:rFonts w:ascii="Arial" w:hAnsi="Arial"/>
          <w:sz w:val="28"/>
          <w:szCs w:val="28"/>
        </w:rPr>
        <w:t>a contigo? ____________</w:t>
      </w:r>
    </w:p>
    <w:p w14:paraId="2521994C" w14:textId="4972B7F2" w:rsidR="00A73782" w:rsidRDefault="00A73782" w:rsidP="000511C5">
      <w:pPr>
        <w:pStyle w:val="Normal1"/>
        <w:ind w:left="720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 xml:space="preserve">Lee en voz alta a tu compañero de la familia el </w:t>
      </w:r>
      <w:r>
        <w:rPr>
          <w:rFonts w:ascii="Arial" w:hAnsi="Arial"/>
          <w:b/>
          <w:sz w:val="28"/>
          <w:szCs w:val="28"/>
        </w:rPr>
        <w:t>plan de resumen</w:t>
      </w:r>
      <w:r>
        <w:rPr>
          <w:rFonts w:ascii="Arial" w:hAnsi="Arial"/>
          <w:sz w:val="28"/>
          <w:szCs w:val="28"/>
        </w:rPr>
        <w:t xml:space="preserve"> y el </w:t>
      </w:r>
      <w:r>
        <w:rPr>
          <w:rFonts w:ascii="Arial" w:hAnsi="Arial"/>
          <w:b/>
          <w:sz w:val="28"/>
          <w:szCs w:val="28"/>
        </w:rPr>
        <w:t>resumen escrito</w:t>
      </w:r>
      <w:r>
        <w:rPr>
          <w:rFonts w:ascii="Arial" w:hAnsi="Arial"/>
          <w:sz w:val="28"/>
          <w:szCs w:val="28"/>
        </w:rPr>
        <w:t xml:space="preserve"> de </w:t>
      </w:r>
      <w:r>
        <w:rPr>
          <w:rFonts w:ascii="Arial" w:hAnsi="Arial"/>
          <w:i/>
          <w:sz w:val="28"/>
          <w:szCs w:val="28"/>
        </w:rPr>
        <w:t>Los tres cerditos.</w:t>
      </w:r>
      <w:r>
        <w:rPr>
          <w:rFonts w:ascii="Arial" w:hAnsi="Arial"/>
          <w:sz w:val="28"/>
          <w:szCs w:val="28"/>
        </w:rPr>
        <w:t xml:space="preserve">  </w:t>
      </w:r>
    </w:p>
    <w:p w14:paraId="5D649AA1" w14:textId="1502B7A1" w:rsidR="00612682" w:rsidRPr="00A73782" w:rsidRDefault="00480E6B" w:rsidP="00A73782">
      <w:pPr>
        <w:pStyle w:val="Normal1"/>
        <w:ind w:firstLine="435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778CEAE7" w14:textId="05D9115B" w:rsidR="00612682" w:rsidRDefault="00A73782" w:rsidP="003E2223">
      <w:pPr>
        <w:pStyle w:val="Normal1"/>
        <w:ind w:left="2160" w:firstLine="720"/>
      </w:pPr>
      <w:r>
        <w:rPr>
          <w:rFonts w:ascii="Arial" w:hAnsi="Arial"/>
          <w:b/>
          <w:sz w:val="28"/>
          <w:szCs w:val="28"/>
        </w:rPr>
        <w:t>PLAN DE RESUMEN</w:t>
      </w:r>
    </w:p>
    <w:p w14:paraId="056642FC" w14:textId="42938915" w:rsidR="00612682" w:rsidRPr="00DE7DBB" w:rsidRDefault="00480E6B" w:rsidP="003E2223">
      <w:pPr>
        <w:pStyle w:val="Normal1"/>
        <w:ind w:left="450"/>
        <w:rPr>
          <w:i/>
        </w:rPr>
      </w:pPr>
      <w:r>
        <w:rPr>
          <w:rFonts w:ascii="Arial" w:hAnsi="Arial"/>
          <w:b/>
          <w:sz w:val="24"/>
          <w:szCs w:val="24"/>
        </w:rPr>
        <w:t>Nómbralo: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>Los tres cerditos</w:t>
      </w:r>
    </w:p>
    <w:p w14:paraId="60E0B9A6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3F246556" w14:textId="22A405E2" w:rsidR="00612682" w:rsidRDefault="00480E6B" w:rsidP="003E2223">
      <w:pPr>
        <w:pStyle w:val="Normal1"/>
        <w:ind w:left="450"/>
      </w:pPr>
      <w:r>
        <w:rPr>
          <w:rFonts w:ascii="Arial" w:hAnsi="Arial"/>
          <w:b/>
          <w:sz w:val="24"/>
          <w:szCs w:val="24"/>
        </w:rPr>
        <w:t>Alguien quería: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El lobo grande y malo quería comerse a los tres cerditos.</w:t>
      </w:r>
    </w:p>
    <w:p w14:paraId="283EF4B1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031E122A" w14:textId="08CB14DA" w:rsidR="00DE7DBB" w:rsidRPr="000511C5" w:rsidRDefault="00480E6B" w:rsidP="003E2223">
      <w:pPr>
        <w:pStyle w:val="Normal1"/>
        <w:ind w:left="450"/>
        <w:rPr>
          <w:rFonts w:ascii="Arial" w:eastAsia="Arial" w:hAnsi="Arial" w:cs="Arial"/>
          <w:spacing w:val="-2"/>
          <w:sz w:val="24"/>
          <w:szCs w:val="24"/>
        </w:rPr>
      </w:pPr>
      <w:r w:rsidRPr="000511C5">
        <w:rPr>
          <w:rFonts w:ascii="Arial" w:hAnsi="Arial"/>
          <w:b/>
          <w:spacing w:val="-2"/>
          <w:sz w:val="24"/>
          <w:szCs w:val="24"/>
        </w:rPr>
        <w:t>Pero (problema):</w:t>
      </w:r>
      <w:r w:rsidRPr="000511C5">
        <w:rPr>
          <w:rFonts w:ascii="Arial" w:hAnsi="Arial"/>
          <w:spacing w:val="-2"/>
          <w:sz w:val="24"/>
          <w:szCs w:val="24"/>
        </w:rPr>
        <w:t xml:space="preserve">  </w:t>
      </w:r>
      <w:r w:rsidRPr="000511C5">
        <w:rPr>
          <w:rFonts w:ascii="Arial" w:hAnsi="Arial"/>
          <w:spacing w:val="-2"/>
          <w:sz w:val="24"/>
          <w:szCs w:val="24"/>
        </w:rPr>
        <w:tab/>
        <w:t xml:space="preserve">Los tres cerditos vivían en casas hechas de paja, de madera y de ladrillos.  </w:t>
      </w:r>
    </w:p>
    <w:p w14:paraId="6D7463EE" w14:textId="44EE32C0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sz w:val="8"/>
          <w:szCs w:val="8"/>
        </w:rPr>
      </w:pPr>
    </w:p>
    <w:p w14:paraId="6D4422A0" w14:textId="2D6D3F6A" w:rsidR="003E2223" w:rsidRPr="000511C5" w:rsidRDefault="000511C5" w:rsidP="003E2223">
      <w:pPr>
        <w:pStyle w:val="Normal1"/>
        <w:ind w:left="450"/>
        <w:rPr>
          <w:rFonts w:ascii="Arial" w:eastAsia="Arial" w:hAnsi="Arial" w:cs="Arial"/>
          <w:spacing w:val="-6"/>
          <w:sz w:val="24"/>
          <w:szCs w:val="24"/>
        </w:rPr>
      </w:pPr>
      <w:r w:rsidRPr="000511C5">
        <w:rPr>
          <w:rFonts w:ascii="Arial" w:hAnsi="Arial"/>
          <w:b/>
          <w:spacing w:val="-6"/>
          <w:sz w:val="24"/>
          <w:szCs w:val="24"/>
        </w:rPr>
        <w:t xml:space="preserve">Entonces: (solución):  </w:t>
      </w:r>
      <w:r w:rsidR="00480E6B" w:rsidRPr="000511C5">
        <w:rPr>
          <w:rFonts w:ascii="Arial" w:hAnsi="Arial"/>
          <w:spacing w:val="-6"/>
          <w:sz w:val="24"/>
          <w:szCs w:val="24"/>
        </w:rPr>
        <w:t xml:space="preserve">El lobo grande y malo sopló y derribó las casas hechas de paja y de madera. </w:t>
      </w:r>
    </w:p>
    <w:p w14:paraId="0F7431A5" w14:textId="2225C854" w:rsidR="00612682" w:rsidRDefault="001404EB" w:rsidP="003E2223">
      <w:pPr>
        <w:pStyle w:val="Normal1"/>
        <w:ind w:left="2340" w:firstLine="540"/>
      </w:pPr>
      <w:r>
        <w:rPr>
          <w:rFonts w:ascii="Arial" w:hAnsi="Arial"/>
          <w:sz w:val="24"/>
          <w:szCs w:val="24"/>
        </w:rPr>
        <w:t>Todos los cerditos corrieron a la casa de ladrillos.</w:t>
      </w:r>
    </w:p>
    <w:p w14:paraId="123DE68C" w14:textId="77777777" w:rsidR="003E2223" w:rsidRPr="003E2223" w:rsidRDefault="003E2223" w:rsidP="003E2223">
      <w:pPr>
        <w:pStyle w:val="Normal1"/>
        <w:ind w:left="450"/>
        <w:rPr>
          <w:rFonts w:ascii="Arial" w:eastAsia="Arial" w:hAnsi="Arial" w:cs="Arial"/>
          <w:b/>
          <w:sz w:val="8"/>
          <w:szCs w:val="8"/>
        </w:rPr>
      </w:pPr>
    </w:p>
    <w:p w14:paraId="1FBEA03D" w14:textId="5326887E" w:rsidR="00DE7DBB" w:rsidRPr="000511C5" w:rsidRDefault="00480E6B" w:rsidP="003E2223">
      <w:pPr>
        <w:pStyle w:val="Normal1"/>
        <w:ind w:left="450"/>
        <w:rPr>
          <w:rFonts w:ascii="Arial" w:eastAsia="Arial" w:hAnsi="Arial" w:cs="Arial"/>
          <w:spacing w:val="-4"/>
          <w:sz w:val="24"/>
          <w:szCs w:val="24"/>
        </w:rPr>
      </w:pPr>
      <w:r w:rsidRPr="000511C5">
        <w:rPr>
          <w:rFonts w:ascii="Arial" w:hAnsi="Arial"/>
          <w:b/>
          <w:spacing w:val="-4"/>
          <w:sz w:val="24"/>
          <w:szCs w:val="24"/>
        </w:rPr>
        <w:t xml:space="preserve">Al final: </w:t>
      </w:r>
      <w:r w:rsidRPr="000511C5">
        <w:rPr>
          <w:rFonts w:ascii="Arial" w:hAnsi="Arial"/>
          <w:b/>
          <w:spacing w:val="-4"/>
          <w:sz w:val="24"/>
          <w:szCs w:val="24"/>
        </w:rPr>
        <w:tab/>
      </w:r>
      <w:r w:rsidR="000511C5" w:rsidRPr="000511C5">
        <w:rPr>
          <w:rFonts w:ascii="Arial" w:hAnsi="Arial"/>
          <w:b/>
          <w:spacing w:val="-4"/>
          <w:sz w:val="24"/>
          <w:szCs w:val="24"/>
        </w:rPr>
        <w:tab/>
      </w:r>
      <w:r w:rsidRPr="000511C5">
        <w:rPr>
          <w:rFonts w:ascii="Arial" w:hAnsi="Arial"/>
          <w:b/>
          <w:spacing w:val="-4"/>
          <w:sz w:val="24"/>
          <w:szCs w:val="24"/>
        </w:rPr>
        <w:tab/>
      </w:r>
      <w:r w:rsidRPr="000511C5">
        <w:rPr>
          <w:rFonts w:ascii="Arial" w:hAnsi="Arial"/>
          <w:spacing w:val="-4"/>
          <w:sz w:val="24"/>
          <w:szCs w:val="24"/>
        </w:rPr>
        <w:t xml:space="preserve">El lobo grande y malo no pudo derribar a soplidos la casa hecha de ladrillos.  </w:t>
      </w:r>
    </w:p>
    <w:p w14:paraId="2E9BC87E" w14:textId="5044B768" w:rsidR="00F71365" w:rsidRDefault="001404EB" w:rsidP="003E2223">
      <w:pPr>
        <w:pStyle w:val="Normal1"/>
        <w:ind w:left="450" w:firstLine="540"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Todos los cerditos estuvieron a salvo.  </w:t>
      </w:r>
    </w:p>
    <w:p w14:paraId="5A5B0AE3" w14:textId="77777777" w:rsidR="00612682" w:rsidRDefault="00612682">
      <w:pPr>
        <w:pStyle w:val="Normal1"/>
      </w:pPr>
    </w:p>
    <w:p w14:paraId="71BD8579" w14:textId="7365DCA5" w:rsidR="00612682" w:rsidRPr="001404EB" w:rsidRDefault="001404EB" w:rsidP="003E2223">
      <w:pPr>
        <w:pStyle w:val="Normal1"/>
        <w:ind w:left="2160" w:firstLine="720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RESUMEN ESCRITO</w:t>
      </w:r>
    </w:p>
    <w:p w14:paraId="2B6E8295" w14:textId="7BA863ED" w:rsidR="001404EB" w:rsidRPr="001404EB" w:rsidRDefault="001404EB">
      <w:pPr>
        <w:pStyle w:val="Normal1"/>
        <w:rPr>
          <w:rFonts w:ascii="Arial" w:eastAsia="Arial" w:hAnsi="Arial" w:cs="Arial"/>
          <w:sz w:val="12"/>
          <w:szCs w:val="12"/>
        </w:rPr>
      </w:pPr>
    </w:p>
    <w:p w14:paraId="0EB65916" w14:textId="171AB12A" w:rsidR="00612682" w:rsidRPr="001404EB" w:rsidRDefault="00480E6B" w:rsidP="00A73782">
      <w:pPr>
        <w:pStyle w:val="Normal1"/>
        <w:ind w:left="450" w:right="900" w:firstLine="6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 la historia de </w:t>
      </w:r>
      <w:r>
        <w:rPr>
          <w:rFonts w:ascii="Arial" w:hAnsi="Arial"/>
          <w:i/>
          <w:iCs/>
          <w:sz w:val="28"/>
          <w:szCs w:val="28"/>
        </w:rPr>
        <w:t>Los tres cerditos</w:t>
      </w:r>
      <w:r>
        <w:rPr>
          <w:rFonts w:ascii="Arial" w:hAnsi="Arial"/>
          <w:sz w:val="28"/>
          <w:szCs w:val="28"/>
        </w:rPr>
        <w:t xml:space="preserve">, el lobo grande y malo </w:t>
      </w:r>
      <w:r w:rsidR="000511C5">
        <w:rPr>
          <w:rFonts w:ascii="Arial" w:hAnsi="Arial"/>
          <w:sz w:val="28"/>
          <w:szCs w:val="28"/>
        </w:rPr>
        <w:t xml:space="preserve">quería comerse a los cerditos. </w:t>
      </w:r>
      <w:r>
        <w:rPr>
          <w:rFonts w:ascii="Arial" w:hAnsi="Arial"/>
          <w:sz w:val="28"/>
          <w:szCs w:val="28"/>
        </w:rPr>
        <w:t>Los cerditos vivían en casas hechas de p</w:t>
      </w:r>
      <w:r w:rsidR="000511C5">
        <w:rPr>
          <w:rFonts w:ascii="Arial" w:hAnsi="Arial"/>
          <w:sz w:val="28"/>
          <w:szCs w:val="28"/>
        </w:rPr>
        <w:t xml:space="preserve">aja, de madera y de ladrillos. </w:t>
      </w:r>
      <w:r>
        <w:rPr>
          <w:rFonts w:ascii="Arial" w:hAnsi="Arial"/>
          <w:sz w:val="28"/>
          <w:szCs w:val="28"/>
        </w:rPr>
        <w:t>El lobo sopló y derribó las casas hechas de paja y de madera. Todos los cerditos cor</w:t>
      </w:r>
      <w:r w:rsidR="000511C5">
        <w:rPr>
          <w:rFonts w:ascii="Arial" w:hAnsi="Arial"/>
          <w:sz w:val="28"/>
          <w:szCs w:val="28"/>
        </w:rPr>
        <w:t xml:space="preserve">rieron a la casa de ladrillos. </w:t>
      </w:r>
      <w:r>
        <w:rPr>
          <w:rFonts w:ascii="Arial" w:hAnsi="Arial"/>
          <w:sz w:val="28"/>
          <w:szCs w:val="28"/>
        </w:rPr>
        <w:t xml:space="preserve">Al final, el lobo grande y malo no pudo derribar a soplidos la casa de ladrillos. Los cerditos vencieron al lobo y todos estuvieron a salvo.  </w:t>
      </w:r>
    </w:p>
    <w:p w14:paraId="4A278A26" w14:textId="35CD0203" w:rsidR="00DE7DBB" w:rsidRDefault="000511C5" w:rsidP="00DE7DBB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hidden="0" allowOverlap="1" wp14:anchorId="1E03275C" wp14:editId="3EDCDC95">
                <wp:simplePos x="0" y="0"/>
                <wp:positionH relativeFrom="margin">
                  <wp:posOffset>-19050</wp:posOffset>
                </wp:positionH>
                <wp:positionV relativeFrom="paragraph">
                  <wp:posOffset>-5715</wp:posOffset>
                </wp:positionV>
                <wp:extent cx="2200275" cy="368300"/>
                <wp:effectExtent l="0" t="0" r="28575" b="1270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C8277" w14:textId="0701DD89" w:rsidR="00612682" w:rsidRDefault="00DE7DB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  <w:p w14:paraId="29D5D1B2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3275C" id="Rectangle 6" o:spid="_x0000_s1030" style="position:absolute;margin-left:-1.5pt;margin-top:-.45pt;width:173.25pt;height:29pt;z-index:-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" o:allowincell="f" fillcolor="black">
                <v:textbox inset="2.53958mm,2.53958mm,2.53958mm,2.53958mm">
                  <w:txbxContent>
                    <w:p w14:paraId="3C6C8277" w14:textId="0701DD89" w:rsidR="00612682" w:rsidRDefault="00DE7DB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VAMOS A AVERIGUAR</w:t>
                      </w:r>
                    </w:p>
                    <w:p w14:paraId="29D5D1B2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63F0E"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F27538" wp14:editId="15D8A452">
                <wp:simplePos x="0" y="0"/>
                <wp:positionH relativeFrom="column">
                  <wp:posOffset>5467985</wp:posOffset>
                </wp:positionH>
                <wp:positionV relativeFrom="paragraph">
                  <wp:posOffset>62230</wp:posOffset>
                </wp:positionV>
                <wp:extent cx="1632585" cy="1567180"/>
                <wp:effectExtent l="0" t="0" r="571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C7D5D" w14:textId="5FDA1A25" w:rsidR="0018057C" w:rsidRDefault="0018057C" w:rsidP="005540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7538" id="_x0000_s1031" type="#_x0000_t202" style="position:absolute;margin-left:430.55pt;margin-top:4.9pt;width:128.55pt;height:1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" stroked="f">
                <v:textbox>
                  <w:txbxContent>
                    <w:p w14:paraId="1CEC7D5D" w14:textId="5FDA1A25" w:rsidR="0018057C" w:rsidRDefault="0018057C" w:rsidP="0055403E"/>
                  </w:txbxContent>
                </v:textbox>
                <w10:wrap type="square"/>
              </v:shape>
            </w:pict>
          </mc:Fallback>
        </mc:AlternateContent>
      </w:r>
    </w:p>
    <w:p w14:paraId="69EBC252" w14:textId="4090A058" w:rsidR="00DE7DBB" w:rsidRDefault="00A73782" w:rsidP="00DE7DBB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8D110B" wp14:editId="37837DA8">
                <wp:simplePos x="0" y="0"/>
                <wp:positionH relativeFrom="column">
                  <wp:posOffset>3554095</wp:posOffset>
                </wp:positionH>
                <wp:positionV relativeFrom="paragraph">
                  <wp:posOffset>35560</wp:posOffset>
                </wp:positionV>
                <wp:extent cx="1468755" cy="13068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F3D1" w14:textId="4B1F2F2F" w:rsidR="00A73782" w:rsidRDefault="00A7378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0188AD" wp14:editId="5147D0B9">
                                  <wp:extent cx="1276985" cy="11690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otherGoose[1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98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110B" id="_x0000_s1032" type="#_x0000_t202" style="position:absolute;margin-left:279.85pt;margin-top:2.8pt;width:115.65pt;height:10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" stroked="f">
                <v:textbox>
                  <w:txbxContent>
                    <w:p w14:paraId="5A59F3D1" w14:textId="4B1F2F2F" w:rsidR="00A73782" w:rsidRDefault="00A7378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0188AD" wp14:editId="5147D0B9">
                            <wp:extent cx="1276985" cy="11690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otherGoose[1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985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32A69" w14:textId="5C1584B3" w:rsidR="00DE7DBB" w:rsidRDefault="00DE7DBB" w:rsidP="00663F0E">
      <w:pPr>
        <w:pStyle w:val="Normal1"/>
        <w:numPr>
          <w:ilvl w:val="0"/>
          <w:numId w:val="6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Pídele a tu compañero de la familia que te cuente su historia favorita de cuando era niño.</w:t>
      </w:r>
    </w:p>
    <w:p w14:paraId="673BBA17" w14:textId="4F3BF611" w:rsidR="001340E0" w:rsidRPr="00F71365" w:rsidRDefault="00DE7DBB" w:rsidP="00663F0E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Completa un </w:t>
      </w:r>
      <w:r>
        <w:rPr>
          <w:rFonts w:ascii="Arial" w:hAnsi="Arial"/>
          <w:b/>
          <w:sz w:val="28"/>
          <w:szCs w:val="28"/>
        </w:rPr>
        <w:t>PLAN DE RESUMEN.</w:t>
      </w:r>
    </w:p>
    <w:p w14:paraId="210B5A72" w14:textId="1B1AE8C0" w:rsidR="00DE7DBB" w:rsidRDefault="00DE7DBB" w:rsidP="00DE7DBB">
      <w:pPr>
        <w:pStyle w:val="Normal1"/>
        <w:rPr>
          <w:rFonts w:ascii="Arial" w:eastAsia="Arial" w:hAnsi="Arial" w:cs="Arial"/>
          <w:sz w:val="8"/>
          <w:szCs w:val="8"/>
        </w:rPr>
      </w:pPr>
    </w:p>
    <w:p w14:paraId="34917035" w14:textId="6DF200E6" w:rsidR="00815B51" w:rsidRPr="00815B51" w:rsidRDefault="00815B51" w:rsidP="00DE7DBB">
      <w:pPr>
        <w:pStyle w:val="Normal1"/>
        <w:rPr>
          <w:rFonts w:ascii="Arial" w:eastAsia="Arial" w:hAnsi="Arial" w:cs="Arial"/>
          <w:sz w:val="8"/>
          <w:szCs w:val="8"/>
        </w:rPr>
      </w:pPr>
    </w:p>
    <w:p w14:paraId="435291E4" w14:textId="0D45B78D" w:rsidR="00612682" w:rsidRDefault="00815B51">
      <w:pPr>
        <w:pStyle w:val="Normal1"/>
      </w:pPr>
      <w:r>
        <w:rPr>
          <w:rFonts w:ascii="Arial" w:hAnsi="Arial"/>
          <w:b/>
          <w:sz w:val="28"/>
          <w:szCs w:val="28"/>
        </w:rPr>
        <w:t>PLAN DE RESUMEN</w:t>
      </w:r>
    </w:p>
    <w:p w14:paraId="6488B9F7" w14:textId="3B43CD24" w:rsidR="00815B51" w:rsidRPr="00815B51" w:rsidRDefault="00815B51" w:rsidP="009D0D1E">
      <w:pPr>
        <w:pStyle w:val="Normal1"/>
        <w:spacing w:line="480" w:lineRule="auto"/>
        <w:rPr>
          <w:rFonts w:ascii="Arial" w:eastAsia="Arial" w:hAnsi="Arial" w:cs="Arial"/>
          <w:b/>
          <w:sz w:val="12"/>
          <w:szCs w:val="12"/>
        </w:rPr>
      </w:pPr>
    </w:p>
    <w:p w14:paraId="51B3A467" w14:textId="7B930E99" w:rsidR="00612682" w:rsidRDefault="001404EB" w:rsidP="009D0D1E">
      <w:pPr>
        <w:pStyle w:val="Normal1"/>
        <w:spacing w:line="480" w:lineRule="auto"/>
      </w:pPr>
      <w:r>
        <w:rPr>
          <w:rFonts w:ascii="Arial" w:hAnsi="Arial"/>
          <w:b/>
          <w:sz w:val="32"/>
          <w:szCs w:val="32"/>
        </w:rPr>
        <w:t>Nómbralo:</w:t>
      </w:r>
      <w:r>
        <w:rPr>
          <w:rFonts w:ascii="Arial" w:hAnsi="Arial"/>
          <w:sz w:val="32"/>
          <w:szCs w:val="32"/>
        </w:rPr>
        <w:t>______________________________________</w:t>
      </w:r>
    </w:p>
    <w:p w14:paraId="73B6F5AE" w14:textId="416A1006" w:rsidR="00612682" w:rsidRDefault="00480E6B" w:rsidP="009D0D1E">
      <w:pPr>
        <w:pStyle w:val="Normal1"/>
        <w:spacing w:line="480" w:lineRule="auto"/>
      </w:pPr>
      <w:r>
        <w:rPr>
          <w:rFonts w:ascii="Arial" w:hAnsi="Arial"/>
          <w:b/>
          <w:sz w:val="32"/>
          <w:szCs w:val="32"/>
        </w:rPr>
        <w:t>Alguien quería:</w:t>
      </w:r>
      <w:r>
        <w:rPr>
          <w:rFonts w:ascii="Arial" w:hAnsi="Arial"/>
          <w:sz w:val="32"/>
          <w:szCs w:val="32"/>
        </w:rPr>
        <w:t xml:space="preserve"> ___________________</w:t>
      </w:r>
      <w:r w:rsidR="000511C5">
        <w:rPr>
          <w:rFonts w:ascii="Arial" w:hAnsi="Arial"/>
          <w:sz w:val="32"/>
          <w:szCs w:val="32"/>
        </w:rPr>
        <w:t>___</w:t>
      </w:r>
      <w:r>
        <w:rPr>
          <w:rFonts w:ascii="Arial" w:hAnsi="Arial"/>
          <w:sz w:val="32"/>
          <w:szCs w:val="32"/>
        </w:rPr>
        <w:t>_________________________</w:t>
      </w:r>
    </w:p>
    <w:p w14:paraId="4CFC147D" w14:textId="799680A2" w:rsidR="00612682" w:rsidRDefault="00480E6B" w:rsidP="009D0D1E">
      <w:pPr>
        <w:pStyle w:val="Normal1"/>
        <w:spacing w:line="480" w:lineRule="auto"/>
      </w:pPr>
      <w:r>
        <w:rPr>
          <w:rFonts w:ascii="Arial" w:hAnsi="Arial"/>
          <w:b/>
          <w:sz w:val="32"/>
          <w:szCs w:val="32"/>
        </w:rPr>
        <w:t>Pero (problema):</w:t>
      </w:r>
      <w:r>
        <w:rPr>
          <w:rFonts w:ascii="Arial" w:hAnsi="Arial"/>
          <w:sz w:val="32"/>
          <w:szCs w:val="32"/>
        </w:rPr>
        <w:t xml:space="preserve"> _____________________</w:t>
      </w:r>
      <w:r w:rsidR="000511C5">
        <w:rPr>
          <w:rFonts w:ascii="Arial" w:hAnsi="Arial"/>
          <w:sz w:val="32"/>
          <w:szCs w:val="32"/>
        </w:rPr>
        <w:t>__</w:t>
      </w:r>
      <w:r>
        <w:rPr>
          <w:rFonts w:ascii="Arial" w:hAnsi="Arial"/>
          <w:sz w:val="32"/>
          <w:szCs w:val="32"/>
        </w:rPr>
        <w:t>______________________</w:t>
      </w:r>
    </w:p>
    <w:p w14:paraId="7DAAD80C" w14:textId="57D55D06" w:rsidR="00612682" w:rsidRDefault="00480E6B" w:rsidP="009D0D1E">
      <w:pPr>
        <w:pStyle w:val="Normal1"/>
        <w:spacing w:line="480" w:lineRule="auto"/>
      </w:pPr>
      <w:r>
        <w:rPr>
          <w:rFonts w:ascii="Arial" w:hAnsi="Arial"/>
          <w:b/>
          <w:sz w:val="32"/>
          <w:szCs w:val="32"/>
        </w:rPr>
        <w:t>Entonces (solución):</w:t>
      </w:r>
      <w:r>
        <w:rPr>
          <w:rFonts w:ascii="Arial" w:hAnsi="Arial"/>
          <w:sz w:val="32"/>
          <w:szCs w:val="32"/>
        </w:rPr>
        <w:t xml:space="preserve"> ______</w:t>
      </w:r>
      <w:r w:rsidR="000511C5">
        <w:rPr>
          <w:rFonts w:ascii="Arial" w:hAnsi="Arial"/>
          <w:sz w:val="32"/>
          <w:szCs w:val="32"/>
        </w:rPr>
        <w:t>__________________________</w:t>
      </w:r>
      <w:r>
        <w:rPr>
          <w:rFonts w:ascii="Arial" w:hAnsi="Arial"/>
          <w:sz w:val="32"/>
          <w:szCs w:val="32"/>
        </w:rPr>
        <w:t>__________</w:t>
      </w:r>
    </w:p>
    <w:p w14:paraId="1E2F3FFE" w14:textId="5663C653" w:rsidR="00612682" w:rsidRDefault="00480E6B" w:rsidP="00663F0E">
      <w:pPr>
        <w:pStyle w:val="Normal1"/>
      </w:pPr>
      <w:r>
        <w:rPr>
          <w:rFonts w:ascii="Arial" w:hAnsi="Arial"/>
          <w:b/>
          <w:sz w:val="32"/>
          <w:szCs w:val="32"/>
        </w:rPr>
        <w:t>Al final:</w:t>
      </w:r>
      <w:r>
        <w:rPr>
          <w:rFonts w:ascii="Arial" w:hAnsi="Arial"/>
          <w:sz w:val="32"/>
          <w:szCs w:val="32"/>
        </w:rPr>
        <w:t xml:space="preserve">  ___________________________________________</w:t>
      </w:r>
      <w:r w:rsidR="000511C5">
        <w:rPr>
          <w:rFonts w:ascii="Arial" w:hAnsi="Arial"/>
          <w:sz w:val="32"/>
          <w:szCs w:val="32"/>
        </w:rPr>
        <w:t>___</w:t>
      </w:r>
      <w:r>
        <w:rPr>
          <w:rFonts w:ascii="Arial" w:hAnsi="Arial"/>
          <w:sz w:val="32"/>
          <w:szCs w:val="32"/>
        </w:rPr>
        <w:t>_______</w:t>
      </w:r>
    </w:p>
    <w:p w14:paraId="6DFD2972" w14:textId="77777777" w:rsidR="00663F0E" w:rsidRPr="00663F0E" w:rsidRDefault="00663F0E" w:rsidP="00663F0E">
      <w:pPr>
        <w:pStyle w:val="Normal1"/>
        <w:rPr>
          <w:rFonts w:ascii="Arial" w:eastAsia="Arial" w:hAnsi="Arial" w:cs="Arial"/>
          <w:sz w:val="8"/>
          <w:szCs w:val="8"/>
        </w:rPr>
      </w:pPr>
    </w:p>
    <w:p w14:paraId="3F28BCF9" w14:textId="77777777" w:rsidR="00663F0E" w:rsidRDefault="0018057C" w:rsidP="00663F0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Ahora, escribe un resumen de la historia con oraciones completas.  </w:t>
      </w:r>
    </w:p>
    <w:p w14:paraId="24807F04" w14:textId="06BDC715" w:rsidR="0018057C" w:rsidRDefault="00663F0E" w:rsidP="00663F0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Usa tu PLAN como guía.</w:t>
      </w:r>
    </w:p>
    <w:p w14:paraId="4E371C39" w14:textId="77777777" w:rsidR="0018057C" w:rsidRDefault="0018057C">
      <w:pPr>
        <w:pStyle w:val="Normal1"/>
        <w:rPr>
          <w:rFonts w:ascii="Arial" w:eastAsia="Arial" w:hAnsi="Arial" w:cs="Arial"/>
          <w:b/>
          <w:sz w:val="16"/>
          <w:szCs w:val="16"/>
        </w:rPr>
      </w:pPr>
    </w:p>
    <w:p w14:paraId="5A49EAD1" w14:textId="77777777" w:rsidR="00663F0E" w:rsidRPr="0018057C" w:rsidRDefault="00663F0E">
      <w:pPr>
        <w:pStyle w:val="Normal1"/>
        <w:rPr>
          <w:rFonts w:ascii="Arial" w:eastAsia="Arial" w:hAnsi="Arial" w:cs="Arial"/>
          <w:b/>
          <w:sz w:val="16"/>
          <w:szCs w:val="16"/>
        </w:rPr>
      </w:pPr>
    </w:p>
    <w:p w14:paraId="4142D7F0" w14:textId="3C568DCD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z w:val="28"/>
          <w:szCs w:val="28"/>
        </w:rPr>
        <w:t>Resumen:</w:t>
      </w:r>
      <w:r>
        <w:rPr>
          <w:rFonts w:ascii="Arial" w:hAnsi="Arial"/>
          <w:sz w:val="32"/>
          <w:szCs w:val="32"/>
        </w:rPr>
        <w:t>____________________________________________________</w:t>
      </w:r>
    </w:p>
    <w:p w14:paraId="3AA692F9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6577E09B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3C38A8FD" w14:textId="77777777" w:rsidR="00815B51" w:rsidRDefault="00480E6B" w:rsidP="0018057C">
      <w:pPr>
        <w:pStyle w:val="Normal1"/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6CC47CAE" w14:textId="77777777" w:rsidR="00815B51" w:rsidRDefault="00815B51" w:rsidP="00663F0E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6103F242" w14:textId="5ED7B586" w:rsidR="0018057C" w:rsidRPr="00F71365" w:rsidRDefault="0018057C" w:rsidP="00663F0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Lee tu resumen a tu compañero de la familia para constatar si has escuchado la historia correctamente. </w:t>
      </w:r>
    </w:p>
    <w:p w14:paraId="21D076B4" w14:textId="3E793CB0" w:rsidR="00612682" w:rsidRDefault="0018057C" w:rsidP="00663F0E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7C8CE3B7" wp14:editId="05D87236">
                <wp:simplePos x="0" y="0"/>
                <wp:positionH relativeFrom="margin">
                  <wp:posOffset>-19685</wp:posOffset>
                </wp:positionH>
                <wp:positionV relativeFrom="paragraph">
                  <wp:posOffset>121285</wp:posOffset>
                </wp:positionV>
                <wp:extent cx="4657725" cy="368300"/>
                <wp:effectExtent l="0" t="0" r="28575" b="1270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75945" w14:textId="77777777" w:rsidR="00612682" w:rsidRDefault="00480E6B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  <w:p w14:paraId="6F2867DB" w14:textId="77777777" w:rsidR="00612682" w:rsidRDefault="0061268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CE3B7" id="Rectangle 7" o:spid="_x0000_s1033" style="position:absolute;margin-left:-1.55pt;margin-top:9.55pt;width:366.75pt;height:29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" o:allowincell="f" fillcolor="black">
                <v:textbox inset="2.53958mm,2.53958mm,2.53958mm,2.53958mm">
                  <w:txbxContent>
                    <w:p w14:paraId="1FF75945" w14:textId="77777777" w:rsidR="00612682" w:rsidRDefault="00480E6B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  <w:p w14:paraId="6F2867DB" w14:textId="77777777" w:rsidR="00612682" w:rsidRDefault="0061268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10E5F1E" w14:textId="77777777" w:rsidR="001340E0" w:rsidRDefault="001340E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8858F68" w14:textId="77777777" w:rsidR="0018057C" w:rsidRDefault="0018057C" w:rsidP="001340E0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</w:p>
    <w:p w14:paraId="0E3F87E6" w14:textId="15126E7A" w:rsidR="001340E0" w:rsidRPr="00F8688D" w:rsidRDefault="001340E0" w:rsidP="000511C5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364D3EF3" w14:textId="77777777" w:rsidR="001340E0" w:rsidRPr="0018057C" w:rsidRDefault="001340E0" w:rsidP="000511C5">
      <w:pPr>
        <w:spacing w:after="4"/>
        <w:ind w:left="-5" w:hanging="10"/>
        <w:rPr>
          <w:sz w:val="8"/>
          <w:szCs w:val="8"/>
        </w:rPr>
      </w:pPr>
    </w:p>
    <w:p w14:paraId="4C74B330" w14:textId="77777777" w:rsidR="001340E0" w:rsidRPr="00F8688D" w:rsidRDefault="001340E0" w:rsidP="000511C5">
      <w:pPr>
        <w:spacing w:after="121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340B1A25" w14:textId="77777777" w:rsidR="001340E0" w:rsidRPr="00F8688D" w:rsidRDefault="001340E0" w:rsidP="000511C5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28F6D1E3" w14:textId="77777777" w:rsidR="001340E0" w:rsidRPr="00F8688D" w:rsidRDefault="001340E0" w:rsidP="000511C5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1FDEC024" w14:textId="77777777" w:rsidR="001340E0" w:rsidRPr="00F8688D" w:rsidRDefault="001340E0" w:rsidP="000511C5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3F7DF447" w14:textId="1EF532E5" w:rsidR="001340E0" w:rsidRPr="00F8688D" w:rsidRDefault="001340E0" w:rsidP="000511C5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______   3.  Esta tarea me ayudó a saber lo que mi</w:t>
      </w:r>
      <w:r w:rsidR="00EA4BDD">
        <w:rPr>
          <w:rFonts w:ascii="Arial" w:hAnsi="Arial"/>
          <w:sz w:val="24"/>
        </w:rPr>
        <w:t xml:space="preserve"> hijo está aprendiendo en clase</w:t>
      </w:r>
      <w:r>
        <w:rPr>
          <w:rFonts w:ascii="Arial" w:hAnsi="Arial"/>
          <w:sz w:val="24"/>
        </w:rPr>
        <w:t xml:space="preserve">. </w:t>
      </w:r>
    </w:p>
    <w:p w14:paraId="5E112168" w14:textId="77777777" w:rsidR="001340E0" w:rsidRPr="00F8688D" w:rsidRDefault="001340E0" w:rsidP="000511C5">
      <w:pPr>
        <w:spacing w:after="4"/>
        <w:ind w:left="-5" w:hanging="10"/>
        <w:rPr>
          <w:sz w:val="16"/>
          <w:szCs w:val="16"/>
        </w:rPr>
      </w:pPr>
    </w:p>
    <w:p w14:paraId="523B75E9" w14:textId="087F687E" w:rsidR="001340E0" w:rsidRPr="00F8688D" w:rsidRDefault="00123468" w:rsidP="000511C5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Comentario ______________________________________________________________________</w:t>
      </w:r>
    </w:p>
    <w:p w14:paraId="4E275166" w14:textId="77777777" w:rsidR="001340E0" w:rsidRPr="00815B51" w:rsidRDefault="001340E0" w:rsidP="000511C5">
      <w:pPr>
        <w:spacing w:after="49"/>
        <w:ind w:left="-5" w:hanging="10"/>
        <w:rPr>
          <w:sz w:val="8"/>
          <w:szCs w:val="8"/>
        </w:rPr>
      </w:pPr>
    </w:p>
    <w:p w14:paraId="556A8328" w14:textId="04D91C6A" w:rsidR="001340E0" w:rsidRPr="00F8688D" w:rsidRDefault="00123468" w:rsidP="000511C5">
      <w:pPr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>Firma del padre o la madre  __________________________________________________________</w:t>
      </w:r>
    </w:p>
    <w:p w14:paraId="72128BD5" w14:textId="77777777" w:rsidR="004E02BD" w:rsidRPr="009D0D1E" w:rsidRDefault="001340E0" w:rsidP="000511C5">
      <w:pPr>
        <w:tabs>
          <w:tab w:val="left" w:pos="2085"/>
        </w:tabs>
        <w:spacing w:after="4"/>
        <w:ind w:left="-5" w:hanging="10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16"/>
          <w:szCs w:val="16"/>
        </w:rPr>
        <w:tab/>
      </w:r>
    </w:p>
    <w:p w14:paraId="0D6BE8D5" w14:textId="37B9D446" w:rsidR="00A73782" w:rsidRDefault="001340E0" w:rsidP="000511C5">
      <w:pPr>
        <w:rPr>
          <w:rFonts w:ascii="Arial" w:hAnsi="Arial" w:cs="Arial"/>
          <w:color w:val="auto"/>
          <w:sz w:val="16"/>
        </w:rPr>
      </w:pPr>
      <w:r w:rsidRPr="000511C5">
        <w:rPr>
          <w:rFonts w:ascii="Arial" w:hAnsi="Arial"/>
          <w:color w:val="auto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0511C5">
        <w:rPr>
          <w:rFonts w:ascii="Arial" w:hAnsi="Arial"/>
          <w:i/>
          <w:color w:val="auto"/>
          <w:sz w:val="16"/>
          <w:lang w:val="en-US"/>
        </w:rPr>
        <w:t>Teachers Involve Parents in Schoolwork (TIPS) Interactive Homework-</w:t>
      </w:r>
      <w:r w:rsidRPr="000511C5">
        <w:rPr>
          <w:rFonts w:ascii="Arial" w:hAnsi="Arial"/>
          <w:color w:val="auto"/>
          <w:sz w:val="16"/>
          <w:lang w:val="en-US"/>
        </w:rPr>
        <w:t xml:space="preserve">Literacy K-3.  </w:t>
      </w:r>
      <w:r>
        <w:rPr>
          <w:rFonts w:ascii="Arial" w:hAnsi="Arial"/>
          <w:color w:val="auto"/>
          <w:sz w:val="16"/>
        </w:rPr>
        <w:t>Colorado Series. Baltimore: Centro de Asociaciones Escolares, Familiares y Comunitarias, Universidad Johns Hopkins.</w:t>
      </w:r>
    </w:p>
    <w:sectPr w:rsidR="00A73782" w:rsidSect="000511C5">
      <w:footerReference w:type="default" r:id="rId9"/>
      <w:headerReference w:type="first" r:id="rId10"/>
      <w:pgSz w:w="12240" w:h="15840"/>
      <w:pgMar w:top="864" w:right="720" w:bottom="288" w:left="720" w:header="0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2AB8" w14:textId="77777777" w:rsidR="00D55FD7" w:rsidRDefault="00D55FD7">
      <w:r>
        <w:separator/>
      </w:r>
    </w:p>
  </w:endnote>
  <w:endnote w:type="continuationSeparator" w:id="0">
    <w:p w14:paraId="5EB92161" w14:textId="77777777" w:rsidR="00D55FD7" w:rsidRDefault="00D5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A8A7" w14:textId="77777777" w:rsidR="00612682" w:rsidRDefault="00612682">
    <w:pPr>
      <w:pStyle w:val="Normal1"/>
      <w:tabs>
        <w:tab w:val="center" w:pos="4320"/>
        <w:tab w:val="right" w:pos="8640"/>
      </w:tabs>
      <w:jc w:val="center"/>
    </w:pPr>
  </w:p>
  <w:p w14:paraId="6EC5EE80" w14:textId="77777777" w:rsidR="00612682" w:rsidRDefault="00612682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19CB" w14:textId="77777777" w:rsidR="00D55FD7" w:rsidRDefault="00D55FD7">
      <w:r>
        <w:separator/>
      </w:r>
    </w:p>
  </w:footnote>
  <w:footnote w:type="continuationSeparator" w:id="0">
    <w:p w14:paraId="7CAEE94D" w14:textId="77777777" w:rsidR="00D55FD7" w:rsidRDefault="00D5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EB44" w14:textId="6486B9E7" w:rsidR="000511C5" w:rsidRPr="000511C5" w:rsidRDefault="000511C5" w:rsidP="00EA4BDD">
    <w:pPr>
      <w:pStyle w:val="Normal1"/>
      <w:tabs>
        <w:tab w:val="center" w:pos="4320"/>
        <w:tab w:val="left" w:pos="8280"/>
      </w:tabs>
      <w:spacing w:before="720"/>
      <w:rPr>
        <w:rFonts w:ascii="Arial" w:hAnsi="Arial" w:cs="Arial"/>
      </w:rPr>
    </w:pPr>
    <w:r>
      <w:rPr>
        <w:rFonts w:ascii="Arial" w:hAnsi="Arial"/>
        <w:color w:val="404040" w:themeColor="text1" w:themeTint="BF"/>
      </w:rPr>
      <w:t xml:space="preserve">Escritura y composición - Plan de resumen            </w:t>
    </w:r>
    <w:r w:rsidR="00EA4BDD">
      <w:rPr>
        <w:rFonts w:ascii="Arial" w:hAnsi="Arial"/>
        <w:color w:val="404040" w:themeColor="text1" w:themeTint="BF"/>
      </w:rPr>
      <w:tab/>
    </w:r>
    <w:r>
      <w:rPr>
        <w:rFonts w:ascii="Arial" w:hAnsi="Arial"/>
        <w:color w:val="404040" w:themeColor="text1" w:themeTint="BF"/>
      </w:rPr>
      <w:t>TIPS</w:t>
    </w:r>
    <w:r w:rsidR="00EA4BDD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EA4BDD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36F"/>
    <w:multiLevelType w:val="multilevel"/>
    <w:tmpl w:val="1DC8E3D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C6701BB"/>
    <w:multiLevelType w:val="hybridMultilevel"/>
    <w:tmpl w:val="683639CA"/>
    <w:lvl w:ilvl="0" w:tplc="CE88E9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9EA7E7B"/>
    <w:multiLevelType w:val="multilevel"/>
    <w:tmpl w:val="1DC8E3D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BF8400B"/>
    <w:multiLevelType w:val="hybridMultilevel"/>
    <w:tmpl w:val="44221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34CAD"/>
    <w:multiLevelType w:val="hybridMultilevel"/>
    <w:tmpl w:val="5CF0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D240F"/>
    <w:multiLevelType w:val="hybridMultilevel"/>
    <w:tmpl w:val="117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82"/>
    <w:rsid w:val="000511C5"/>
    <w:rsid w:val="00056200"/>
    <w:rsid w:val="000A5658"/>
    <w:rsid w:val="00123468"/>
    <w:rsid w:val="001340E0"/>
    <w:rsid w:val="001404EB"/>
    <w:rsid w:val="0018057C"/>
    <w:rsid w:val="001E475B"/>
    <w:rsid w:val="0029731F"/>
    <w:rsid w:val="003E2223"/>
    <w:rsid w:val="003F6A81"/>
    <w:rsid w:val="00480E6B"/>
    <w:rsid w:val="004E02BD"/>
    <w:rsid w:val="004F3F8D"/>
    <w:rsid w:val="0055403E"/>
    <w:rsid w:val="005B64DF"/>
    <w:rsid w:val="00612682"/>
    <w:rsid w:val="00663F0E"/>
    <w:rsid w:val="00686913"/>
    <w:rsid w:val="006A1CC0"/>
    <w:rsid w:val="00760D58"/>
    <w:rsid w:val="00815B51"/>
    <w:rsid w:val="00915CD4"/>
    <w:rsid w:val="009918F9"/>
    <w:rsid w:val="009D0D1E"/>
    <w:rsid w:val="009E0901"/>
    <w:rsid w:val="00A73782"/>
    <w:rsid w:val="00B36DB3"/>
    <w:rsid w:val="00BC7CE2"/>
    <w:rsid w:val="00C051DD"/>
    <w:rsid w:val="00D55FD7"/>
    <w:rsid w:val="00DE7DBB"/>
    <w:rsid w:val="00E72CE9"/>
    <w:rsid w:val="00EA4BDD"/>
    <w:rsid w:val="00F048E7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1E7E6"/>
  <w15:docId w15:val="{A3F5BF99-9211-42B1-BE82-824380B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1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365"/>
  </w:style>
  <w:style w:type="paragraph" w:styleId="Footer">
    <w:name w:val="footer"/>
    <w:basedOn w:val="Normal"/>
    <w:link w:val="FooterChar"/>
    <w:uiPriority w:val="99"/>
    <w:unhideWhenUsed/>
    <w:rsid w:val="00F71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365"/>
  </w:style>
  <w:style w:type="paragraph" w:styleId="BalloonText">
    <w:name w:val="Balloon Text"/>
    <w:basedOn w:val="Normal"/>
    <w:link w:val="BalloonTextChar"/>
    <w:uiPriority w:val="99"/>
    <w:semiHidden/>
    <w:unhideWhenUsed/>
    <w:rsid w:val="00140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Kathy</dc:creator>
  <cp:lastModifiedBy>Walsh, Sharon</cp:lastModifiedBy>
  <cp:revision>2</cp:revision>
  <cp:lastPrinted>2016-06-06T21:31:00Z</cp:lastPrinted>
  <dcterms:created xsi:type="dcterms:W3CDTF">2021-07-27T18:27:00Z</dcterms:created>
  <dcterms:modified xsi:type="dcterms:W3CDTF">2021-07-27T18:27:00Z</dcterms:modified>
</cp:coreProperties>
</file>