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A770" w14:textId="77777777" w:rsidR="003E27F1" w:rsidRPr="00723D11" w:rsidRDefault="00F8688D">
      <w:pPr>
        <w:tabs>
          <w:tab w:val="center" w:pos="9188"/>
        </w:tabs>
        <w:spacing w:after="0"/>
        <w:ind w:left="-15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Nombre del alumno_______________________________    Fecha________________ </w:t>
      </w:r>
    </w:p>
    <w:p w14:paraId="5D2144FC" w14:textId="77777777" w:rsidR="003E27F1" w:rsidRPr="0099426F" w:rsidRDefault="00E26321">
      <w:pPr>
        <w:spacing w:after="6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0605475" w14:textId="77777777" w:rsidR="003E27F1" w:rsidRPr="00723D11" w:rsidRDefault="007C4180" w:rsidP="00DE4F23">
      <w:pPr>
        <w:pStyle w:val="Heading1"/>
        <w:ind w:right="173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088DC" wp14:editId="539F33C4">
                <wp:simplePos x="0" y="0"/>
                <wp:positionH relativeFrom="column">
                  <wp:posOffset>21590</wp:posOffset>
                </wp:positionH>
                <wp:positionV relativeFrom="paragraph">
                  <wp:posOffset>250825</wp:posOffset>
                </wp:positionV>
                <wp:extent cx="6750050" cy="1420495"/>
                <wp:effectExtent l="0" t="0" r="12700" b="27305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0BA8B" w14:textId="77777777" w:rsidR="00BE4083" w:rsidRPr="00BE4083" w:rsidRDefault="00BE4083" w:rsidP="009D7BA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Estimado padre o madre:</w:t>
                            </w:r>
                          </w:p>
                          <w:p w14:paraId="23814D4D" w14:textId="77777777" w:rsidR="00BE4083" w:rsidRPr="00433E1D" w:rsidRDefault="00BE4083" w:rsidP="009D7BA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Estamos aprendiendo a escribir párrafos con una oración temática, detalles para f</w:t>
                            </w:r>
                            <w:r w:rsidR="009D7B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undamentarla y una conclusión.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Espero que disfru</w:t>
                            </w:r>
                            <w:r w:rsidR="009D7B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 tarea se debe entregar el ____________________________________.</w:t>
                            </w:r>
                          </w:p>
                          <w:p w14:paraId="327F3E8B" w14:textId="77777777" w:rsidR="00BE4083" w:rsidRPr="00433E1D" w:rsidRDefault="00BE4083" w:rsidP="009D7BA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Atentamente,</w:t>
                            </w:r>
                          </w:p>
                          <w:p w14:paraId="568F1D7B" w14:textId="77777777" w:rsidR="00BE4083" w:rsidRPr="00433E1D" w:rsidRDefault="00BE4083" w:rsidP="009D7BAB">
                            <w:pPr>
                              <w:pStyle w:val="NoSpacing"/>
                              <w:ind w:left="576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4B6AE05C" w14:textId="77777777" w:rsidR="00BE4083" w:rsidRPr="00BE4083" w:rsidRDefault="00BE4083" w:rsidP="009D7BA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Firma del alumno</w:t>
                            </w:r>
                          </w:p>
                          <w:p w14:paraId="5E2DF9BE" w14:textId="77777777" w:rsidR="00BE4083" w:rsidRPr="00BE4083" w:rsidRDefault="00BE4083" w:rsidP="00BE4083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088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.7pt;margin-top:19.75pt;width:531.5pt;height:1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">
                <v:stroke dashstyle="1 1" endcap="round"/>
                <v:textbox>
                  <w:txbxContent>
                    <w:p w14:paraId="5680BA8B" w14:textId="77777777" w:rsidR="00BE4083" w:rsidRPr="00BE4083" w:rsidRDefault="00BE4083" w:rsidP="009D7BA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Estimado padre o madre:</w:t>
                      </w:r>
                    </w:p>
                    <w:p w14:paraId="23814D4D" w14:textId="77777777" w:rsidR="00BE4083" w:rsidRPr="00433E1D" w:rsidRDefault="00BE4083" w:rsidP="009D7BA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Estamos aprendiendo a escribir párrafos con una oración temática, detalles para f</w:t>
                      </w:r>
                      <w:r w:rsidR="009D7BA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undamentarla y una conclusión.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Espero que disfru</w:t>
                      </w:r>
                      <w:r w:rsidR="009D7BA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Esta tarea se debe entregar el ____________________________________.</w:t>
                      </w:r>
                    </w:p>
                    <w:p w14:paraId="327F3E8B" w14:textId="77777777" w:rsidR="00BE4083" w:rsidRPr="00433E1D" w:rsidRDefault="00BE4083" w:rsidP="009D7BA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Atentamente,</w:t>
                      </w:r>
                    </w:p>
                    <w:p w14:paraId="568F1D7B" w14:textId="77777777" w:rsidR="00BE4083" w:rsidRPr="00433E1D" w:rsidRDefault="00BE4083" w:rsidP="009D7BAB">
                      <w:pPr>
                        <w:pStyle w:val="NoSpacing"/>
                        <w:ind w:left="576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4B6AE05C" w14:textId="77777777" w:rsidR="00BE4083" w:rsidRPr="00BE4083" w:rsidRDefault="00BE4083" w:rsidP="009D7BA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Firma del alumno</w:t>
                      </w:r>
                    </w:p>
                    <w:p w14:paraId="5E2DF9BE" w14:textId="77777777" w:rsidR="00BE4083" w:rsidRPr="00BE4083" w:rsidRDefault="00BE4083" w:rsidP="00BE4083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 ¿Qué recomiendas? </w:t>
      </w:r>
    </w:p>
    <w:p w14:paraId="6A94EF55" w14:textId="77777777" w:rsidR="00723D11" w:rsidRPr="00900A6B" w:rsidRDefault="00510576" w:rsidP="00DE4F23">
      <w:pPr>
        <w:pStyle w:val="NoSpacing"/>
        <w:spacing w:line="240" w:lineRule="exact"/>
      </w:pPr>
      <w:r>
        <w:rPr>
          <w:rFonts w:ascii="Arial" w:hAnsi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1C9DC" wp14:editId="7CF9C6B9">
                <wp:simplePos x="0" y="0"/>
                <wp:positionH relativeFrom="margin">
                  <wp:posOffset>21590</wp:posOffset>
                </wp:positionH>
                <wp:positionV relativeFrom="paragraph">
                  <wp:posOffset>1503680</wp:posOffset>
                </wp:positionV>
                <wp:extent cx="2514600" cy="361315"/>
                <wp:effectExtent l="0" t="0" r="19050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0B5D" w14:textId="77777777" w:rsidR="00433E1D" w:rsidRPr="00433E1D" w:rsidRDefault="00433E1D" w:rsidP="00433E1D">
                            <w:pPr>
                              <w:pStyle w:val="Heading4"/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C9DC" id="Text Box 12" o:spid="_x0000_s1027" type="#_x0000_t202" style="position:absolute;margin-left:1.7pt;margin-top:118.4pt;width:198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" fillcolor="black">
                <v:textbox>
                  <w:txbxContent>
                    <w:p w14:paraId="496C0B5D" w14:textId="77777777" w:rsidR="00433E1D" w:rsidRPr="00433E1D" w:rsidRDefault="00433E1D" w:rsidP="00433E1D">
                      <w:pPr>
                        <w:pStyle w:val="Heading4"/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i w:val="0"/>
                          <w:color w:val="FFFFFF" w:themeColor="background1"/>
                          <w:sz w:val="28"/>
                          <w:szCs w:val="28"/>
                        </w:rPr>
                        <w:t>COSAS A RECORDAR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AE801E" w14:textId="77777777" w:rsidR="007F1022" w:rsidRDefault="007F1022" w:rsidP="00C77BD8">
      <w:pPr>
        <w:spacing w:after="0" w:line="240" w:lineRule="auto"/>
        <w:contextualSpacing/>
        <w:rPr>
          <w:rFonts w:ascii="Arial" w:hAnsi="Arial" w:cs="Arial"/>
          <w:b/>
          <w:bCs/>
          <w:sz w:val="28"/>
        </w:rPr>
      </w:pPr>
    </w:p>
    <w:p w14:paraId="377602D9" w14:textId="77777777" w:rsidR="00433E1D" w:rsidRDefault="00433E1D" w:rsidP="00C77BD8">
      <w:pPr>
        <w:spacing w:after="0" w:line="240" w:lineRule="auto"/>
        <w:contextualSpacing/>
        <w:rPr>
          <w:rFonts w:ascii="Arial" w:hAnsi="Arial" w:cs="Arial"/>
          <w:bCs/>
          <w:sz w:val="16"/>
          <w:szCs w:val="16"/>
        </w:rPr>
      </w:pPr>
    </w:p>
    <w:p w14:paraId="455813BA" w14:textId="77777777" w:rsidR="00723D11" w:rsidRPr="00433E1D" w:rsidRDefault="00687C22" w:rsidP="00723D11">
      <w:pPr>
        <w:spacing w:after="0"/>
        <w:ind w:left="75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1. Debes tener un objetivo para escribir. </w:t>
      </w:r>
    </w:p>
    <w:p w14:paraId="5EF998B1" w14:textId="77777777" w:rsidR="002B1030" w:rsidRDefault="00433E1D" w:rsidP="00433E1D">
      <w:pPr>
        <w:spacing w:after="12" w:line="248" w:lineRule="auto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2. Fundamenta tus opiniones con argumentos. </w:t>
      </w:r>
    </w:p>
    <w:p w14:paraId="28639B24" w14:textId="77777777" w:rsidR="00510576" w:rsidRDefault="002B1030" w:rsidP="002B1030">
      <w:pPr>
        <w:spacing w:after="12" w:line="248" w:lineRule="auto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3. Comienza con un plan previo a escribir para reunir tus pensamientos e ideas.</w:t>
      </w:r>
    </w:p>
    <w:p w14:paraId="10436995" w14:textId="77777777" w:rsidR="00510576" w:rsidRDefault="00FF543A" w:rsidP="00510576">
      <w:pPr>
        <w:spacing w:after="12" w:line="248" w:lineRule="auto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9A431" wp14:editId="452C9E61">
                <wp:simplePos x="0" y="0"/>
                <wp:positionH relativeFrom="column">
                  <wp:posOffset>2927268</wp:posOffset>
                </wp:positionH>
                <wp:positionV relativeFrom="paragraph">
                  <wp:posOffset>168234</wp:posOffset>
                </wp:positionV>
                <wp:extent cx="1028700" cy="99742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97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A158A" w14:textId="77777777" w:rsidR="00FF543A" w:rsidRDefault="00FF543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51045B" wp14:editId="2F20E3C9">
                                  <wp:extent cx="885806" cy="842266"/>
                                  <wp:effectExtent l="0" t="0" r="0" b="0"/>
                                  <wp:docPr id="4" name="Picture 4" descr="C:\Users\joyce\AppData\Local\Microsoft\Windows\Temporary Internet Files\Content.IE5\SKFPVKIJ\gi01a2014121220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yce\AppData\Local\Microsoft\Windows\Temporary Internet Files\Content.IE5\SKFPVKIJ\gi01a2014121220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186" cy="84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A431" id="Text Box 2" o:spid="_x0000_s1028" type="#_x0000_t202" style="position:absolute;margin-left:230.5pt;margin-top:13.25pt;width:81pt;height:7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" stroked="f">
                <v:textbox>
                  <w:txbxContent>
                    <w:p w14:paraId="0F4A158A" w14:textId="77777777" w:rsidR="00FF543A" w:rsidRDefault="00FF543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51045B" wp14:editId="2F20E3C9">
                            <wp:extent cx="885806" cy="842266"/>
                            <wp:effectExtent l="0" t="0" r="0" b="0"/>
                            <wp:docPr id="4" name="Picture 4" descr="C:\Users\joyce\AppData\Local\Microsoft\Windows\Temporary Internet Files\Content.IE5\SKFPVKIJ\gi01a2014121220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yce\AppData\Local\Microsoft\Windows\Temporary Internet Files\Content.IE5\SKFPVKIJ\gi01a2014121220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bright="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186" cy="843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C4BA04" wp14:editId="25210FEF">
                <wp:simplePos x="0" y="0"/>
                <wp:positionH relativeFrom="column">
                  <wp:posOffset>1833880</wp:posOffset>
                </wp:positionH>
                <wp:positionV relativeFrom="paragraph">
                  <wp:posOffset>168275</wp:posOffset>
                </wp:positionV>
                <wp:extent cx="1093470" cy="9213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762C" w14:textId="77777777" w:rsidR="00A32FAE" w:rsidRDefault="00A32FA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CF6FDC" wp14:editId="00031C99">
                                  <wp:extent cx="995499" cy="837546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ozen_para_colorir_6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679" cy="8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BA04" id="_x0000_s1029" type="#_x0000_t202" style="position:absolute;margin-left:144.4pt;margin-top:13.25pt;width:86.1pt;height:72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qJJAIAACQEAAAOAAAAZHJzL2Uyb0RvYy54bWysU9tu2zAMfR+wfxD0vthxkj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" stroked="f">
                <v:textbox>
                  <w:txbxContent>
                    <w:p w14:paraId="477B762C" w14:textId="77777777" w:rsidR="00A32FAE" w:rsidRDefault="00A32FA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BCF6FDC" wp14:editId="00031C99">
                            <wp:extent cx="995499" cy="837546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ozen_para_colorir_6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679" cy="8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620C5" w14:textId="77777777" w:rsidR="007F1022" w:rsidRPr="007F1022" w:rsidRDefault="007F1022" w:rsidP="00510576">
      <w:pPr>
        <w:spacing w:after="12" w:line="248" w:lineRule="auto"/>
        <w:rPr>
          <w:rFonts w:ascii="Arial" w:hAnsi="Arial" w:cs="Arial"/>
          <w:sz w:val="16"/>
          <w:szCs w:val="16"/>
        </w:rPr>
      </w:pPr>
    </w:p>
    <w:p w14:paraId="0893DC6B" w14:textId="77777777" w:rsidR="00A32FAE" w:rsidRDefault="00A32FAE" w:rsidP="00433E1D">
      <w:pPr>
        <w:spacing w:after="0"/>
        <w:ind w:left="72"/>
        <w:rPr>
          <w:noProof/>
        </w:rPr>
      </w:pPr>
    </w:p>
    <w:p w14:paraId="2B7BA6DA" w14:textId="77777777" w:rsidR="00A32FAE" w:rsidRDefault="00A32FAE" w:rsidP="00433E1D">
      <w:pPr>
        <w:spacing w:after="0"/>
        <w:ind w:left="72"/>
        <w:rPr>
          <w:noProof/>
        </w:rPr>
      </w:pPr>
    </w:p>
    <w:p w14:paraId="41BCB297" w14:textId="77777777" w:rsidR="00433E1D" w:rsidRPr="00433E1D" w:rsidRDefault="0099426F" w:rsidP="00433E1D">
      <w:pPr>
        <w:spacing w:after="0"/>
        <w:ind w:left="72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D0D8F" wp14:editId="72ADD03B">
                <wp:simplePos x="0" y="0"/>
                <wp:positionH relativeFrom="margin">
                  <wp:posOffset>19050</wp:posOffset>
                </wp:positionH>
                <wp:positionV relativeFrom="paragraph">
                  <wp:posOffset>12700</wp:posOffset>
                </wp:positionV>
                <wp:extent cx="1752600" cy="361315"/>
                <wp:effectExtent l="0" t="0" r="19050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593D" w14:textId="77777777" w:rsidR="00433E1D" w:rsidRPr="00433E1D" w:rsidRDefault="00433E1D" w:rsidP="00433E1D">
                            <w:pPr>
                              <w:pStyle w:val="Heading4"/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0D8F" id="Text Box 8" o:spid="_x0000_s1030" type="#_x0000_t202" style="position:absolute;left:0;text-align:left;margin-left:1.5pt;margin-top:1pt;width:138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" fillcolor="black">
                <v:textbox>
                  <w:txbxContent>
                    <w:p w14:paraId="24F0593D" w14:textId="77777777" w:rsidR="00433E1D" w:rsidRPr="00433E1D" w:rsidRDefault="00433E1D" w:rsidP="00433E1D">
                      <w:pPr>
                        <w:pStyle w:val="Heading4"/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i w:val="0"/>
                          <w:color w:val="FFFFFF" w:themeColor="background1"/>
                          <w:sz w:val="28"/>
                          <w:szCs w:val="28"/>
                        </w:rPr>
                        <w:t xml:space="preserve">  HAGAMOS ESTO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1C29F0" w14:textId="77777777" w:rsidR="00507E71" w:rsidRPr="00507E71" w:rsidRDefault="00882C5C" w:rsidP="00510576">
      <w:pPr>
        <w:spacing w:after="194" w:line="247" w:lineRule="auto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color w:val="auto"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A6ADD" wp14:editId="3D824FDD">
                <wp:simplePos x="0" y="0"/>
                <wp:positionH relativeFrom="column">
                  <wp:posOffset>51872</wp:posOffset>
                </wp:positionH>
                <wp:positionV relativeFrom="paragraph">
                  <wp:posOffset>27891</wp:posOffset>
                </wp:positionV>
                <wp:extent cx="819397" cy="106877"/>
                <wp:effectExtent l="0" t="19050" r="19050" b="4572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106877"/>
                        </a:xfrm>
                        <a:custGeom>
                          <a:avLst/>
                          <a:gdLst>
                            <a:gd name="connsiteX0" fmla="*/ 0 w 819397"/>
                            <a:gd name="connsiteY0" fmla="*/ 53438 h 106877"/>
                            <a:gd name="connsiteX1" fmla="*/ 47501 w 819397"/>
                            <a:gd name="connsiteY1" fmla="*/ 41563 h 106877"/>
                            <a:gd name="connsiteX2" fmla="*/ 77190 w 819397"/>
                            <a:gd name="connsiteY2" fmla="*/ 23750 h 106877"/>
                            <a:gd name="connsiteX3" fmla="*/ 190005 w 819397"/>
                            <a:gd name="connsiteY3" fmla="*/ 29688 h 106877"/>
                            <a:gd name="connsiteX4" fmla="*/ 219694 w 819397"/>
                            <a:gd name="connsiteY4" fmla="*/ 47501 h 106877"/>
                            <a:gd name="connsiteX5" fmla="*/ 243444 w 819397"/>
                            <a:gd name="connsiteY5" fmla="*/ 53438 h 106877"/>
                            <a:gd name="connsiteX6" fmla="*/ 261257 w 819397"/>
                            <a:gd name="connsiteY6" fmla="*/ 59376 h 106877"/>
                            <a:gd name="connsiteX7" fmla="*/ 279070 w 819397"/>
                            <a:gd name="connsiteY7" fmla="*/ 71251 h 106877"/>
                            <a:gd name="connsiteX8" fmla="*/ 296883 w 819397"/>
                            <a:gd name="connsiteY8" fmla="*/ 77189 h 106877"/>
                            <a:gd name="connsiteX9" fmla="*/ 332509 w 819397"/>
                            <a:gd name="connsiteY9" fmla="*/ 106877 h 106877"/>
                            <a:gd name="connsiteX10" fmla="*/ 421574 w 819397"/>
                            <a:gd name="connsiteY10" fmla="*/ 106877 h 106877"/>
                            <a:gd name="connsiteX11" fmla="*/ 486888 w 819397"/>
                            <a:gd name="connsiteY11" fmla="*/ 95002 h 106877"/>
                            <a:gd name="connsiteX12" fmla="*/ 439387 w 819397"/>
                            <a:gd name="connsiteY12" fmla="*/ 83127 h 106877"/>
                            <a:gd name="connsiteX13" fmla="*/ 385948 w 819397"/>
                            <a:gd name="connsiteY13" fmla="*/ 71251 h 106877"/>
                            <a:gd name="connsiteX14" fmla="*/ 267195 w 819397"/>
                            <a:gd name="connsiteY14" fmla="*/ 65314 h 106877"/>
                            <a:gd name="connsiteX15" fmla="*/ 290946 w 819397"/>
                            <a:gd name="connsiteY15" fmla="*/ 59376 h 106877"/>
                            <a:gd name="connsiteX16" fmla="*/ 320634 w 819397"/>
                            <a:gd name="connsiteY16" fmla="*/ 65314 h 106877"/>
                            <a:gd name="connsiteX17" fmla="*/ 344384 w 819397"/>
                            <a:gd name="connsiteY17" fmla="*/ 71251 h 106877"/>
                            <a:gd name="connsiteX18" fmla="*/ 362197 w 819397"/>
                            <a:gd name="connsiteY18" fmla="*/ 77189 h 106877"/>
                            <a:gd name="connsiteX19" fmla="*/ 439387 w 819397"/>
                            <a:gd name="connsiteY19" fmla="*/ 89064 h 106877"/>
                            <a:gd name="connsiteX20" fmla="*/ 486888 w 819397"/>
                            <a:gd name="connsiteY20" fmla="*/ 83127 h 106877"/>
                            <a:gd name="connsiteX21" fmla="*/ 522514 w 819397"/>
                            <a:gd name="connsiteY21" fmla="*/ 71251 h 106877"/>
                            <a:gd name="connsiteX22" fmla="*/ 623455 w 819397"/>
                            <a:gd name="connsiteY22" fmla="*/ 77189 h 106877"/>
                            <a:gd name="connsiteX23" fmla="*/ 659081 w 819397"/>
                            <a:gd name="connsiteY23" fmla="*/ 89064 h 106877"/>
                            <a:gd name="connsiteX24" fmla="*/ 682831 w 819397"/>
                            <a:gd name="connsiteY24" fmla="*/ 95002 h 106877"/>
                            <a:gd name="connsiteX25" fmla="*/ 700644 w 819397"/>
                            <a:gd name="connsiteY25" fmla="*/ 89064 h 106877"/>
                            <a:gd name="connsiteX26" fmla="*/ 724395 w 819397"/>
                            <a:gd name="connsiteY26" fmla="*/ 59376 h 106877"/>
                            <a:gd name="connsiteX27" fmla="*/ 718457 w 819397"/>
                            <a:gd name="connsiteY27" fmla="*/ 29688 h 106877"/>
                            <a:gd name="connsiteX28" fmla="*/ 694707 w 819397"/>
                            <a:gd name="connsiteY28" fmla="*/ 23750 h 106877"/>
                            <a:gd name="connsiteX29" fmla="*/ 676894 w 819397"/>
                            <a:gd name="connsiteY29" fmla="*/ 17813 h 106877"/>
                            <a:gd name="connsiteX30" fmla="*/ 599704 w 819397"/>
                            <a:gd name="connsiteY30" fmla="*/ 0 h 106877"/>
                            <a:gd name="connsiteX31" fmla="*/ 534390 w 819397"/>
                            <a:gd name="connsiteY31" fmla="*/ 5937 h 106877"/>
                            <a:gd name="connsiteX32" fmla="*/ 516577 w 819397"/>
                            <a:gd name="connsiteY32" fmla="*/ 11875 h 106877"/>
                            <a:gd name="connsiteX33" fmla="*/ 534390 w 819397"/>
                            <a:gd name="connsiteY33" fmla="*/ 17813 h 106877"/>
                            <a:gd name="connsiteX34" fmla="*/ 635330 w 819397"/>
                            <a:gd name="connsiteY34" fmla="*/ 23750 h 106877"/>
                            <a:gd name="connsiteX35" fmla="*/ 653143 w 819397"/>
                            <a:gd name="connsiteY35" fmla="*/ 29688 h 106877"/>
                            <a:gd name="connsiteX36" fmla="*/ 676894 w 819397"/>
                            <a:gd name="connsiteY36" fmla="*/ 35625 h 106877"/>
                            <a:gd name="connsiteX37" fmla="*/ 688769 w 819397"/>
                            <a:gd name="connsiteY37" fmla="*/ 47501 h 106877"/>
                            <a:gd name="connsiteX38" fmla="*/ 760021 w 819397"/>
                            <a:gd name="connsiteY38" fmla="*/ 41563 h 106877"/>
                            <a:gd name="connsiteX39" fmla="*/ 795647 w 819397"/>
                            <a:gd name="connsiteY39" fmla="*/ 47501 h 106877"/>
                            <a:gd name="connsiteX40" fmla="*/ 819397 w 819397"/>
                            <a:gd name="connsiteY40" fmla="*/ 47501 h 106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819397" h="106877">
                              <a:moveTo>
                                <a:pt x="0" y="53438"/>
                              </a:moveTo>
                              <a:cubicBezTo>
                                <a:pt x="6390" y="52160"/>
                                <a:pt x="38369" y="47042"/>
                                <a:pt x="47501" y="41563"/>
                              </a:cubicBezTo>
                              <a:cubicBezTo>
                                <a:pt x="88254" y="17112"/>
                                <a:pt x="26729" y="40571"/>
                                <a:pt x="77190" y="23750"/>
                              </a:cubicBezTo>
                              <a:cubicBezTo>
                                <a:pt x="114795" y="25729"/>
                                <a:pt x="152503" y="26279"/>
                                <a:pt x="190005" y="29688"/>
                              </a:cubicBezTo>
                              <a:cubicBezTo>
                                <a:pt x="221702" y="32570"/>
                                <a:pt x="195724" y="35516"/>
                                <a:pt x="219694" y="47501"/>
                              </a:cubicBezTo>
                              <a:cubicBezTo>
                                <a:pt x="226993" y="51150"/>
                                <a:pt x="235598" y="51196"/>
                                <a:pt x="243444" y="53438"/>
                              </a:cubicBezTo>
                              <a:cubicBezTo>
                                <a:pt x="249462" y="55157"/>
                                <a:pt x="255659" y="56577"/>
                                <a:pt x="261257" y="59376"/>
                              </a:cubicBezTo>
                              <a:cubicBezTo>
                                <a:pt x="267640" y="62567"/>
                                <a:pt x="272687" y="68060"/>
                                <a:pt x="279070" y="71251"/>
                              </a:cubicBezTo>
                              <a:cubicBezTo>
                                <a:pt x="284668" y="74050"/>
                                <a:pt x="291285" y="74390"/>
                                <a:pt x="296883" y="77189"/>
                              </a:cubicBezTo>
                              <a:cubicBezTo>
                                <a:pt x="313417" y="85456"/>
                                <a:pt x="319376" y="93744"/>
                                <a:pt x="332509" y="106877"/>
                              </a:cubicBezTo>
                              <a:cubicBezTo>
                                <a:pt x="378020" y="91709"/>
                                <a:pt x="324713" y="106877"/>
                                <a:pt x="421574" y="106877"/>
                              </a:cubicBezTo>
                              <a:cubicBezTo>
                                <a:pt x="442855" y="106877"/>
                                <a:pt x="466097" y="100200"/>
                                <a:pt x="486888" y="95002"/>
                              </a:cubicBezTo>
                              <a:cubicBezTo>
                                <a:pt x="455056" y="84391"/>
                                <a:pt x="482380" y="92681"/>
                                <a:pt x="439387" y="83127"/>
                              </a:cubicBezTo>
                              <a:cubicBezTo>
                                <a:pt x="425009" y="79932"/>
                                <a:pt x="399939" y="72370"/>
                                <a:pt x="385948" y="71251"/>
                              </a:cubicBezTo>
                              <a:cubicBezTo>
                                <a:pt x="346440" y="68090"/>
                                <a:pt x="306779" y="67293"/>
                                <a:pt x="267195" y="65314"/>
                              </a:cubicBezTo>
                              <a:cubicBezTo>
                                <a:pt x="275112" y="63335"/>
                                <a:pt x="282785" y="59376"/>
                                <a:pt x="290946" y="59376"/>
                              </a:cubicBezTo>
                              <a:cubicBezTo>
                                <a:pt x="301038" y="59376"/>
                                <a:pt x="310782" y="63125"/>
                                <a:pt x="320634" y="65314"/>
                              </a:cubicBezTo>
                              <a:cubicBezTo>
                                <a:pt x="328600" y="67084"/>
                                <a:pt x="336538" y="69009"/>
                                <a:pt x="344384" y="71251"/>
                              </a:cubicBezTo>
                              <a:cubicBezTo>
                                <a:pt x="350402" y="72970"/>
                                <a:pt x="356087" y="75831"/>
                                <a:pt x="362197" y="77189"/>
                              </a:cubicBezTo>
                              <a:cubicBezTo>
                                <a:pt x="377037" y="80487"/>
                                <a:pt x="426116" y="87168"/>
                                <a:pt x="439387" y="89064"/>
                              </a:cubicBezTo>
                              <a:cubicBezTo>
                                <a:pt x="455221" y="87085"/>
                                <a:pt x="471285" y="86470"/>
                                <a:pt x="486888" y="83127"/>
                              </a:cubicBezTo>
                              <a:cubicBezTo>
                                <a:pt x="499128" y="80504"/>
                                <a:pt x="522514" y="71251"/>
                                <a:pt x="522514" y="71251"/>
                              </a:cubicBezTo>
                              <a:cubicBezTo>
                                <a:pt x="556161" y="73230"/>
                                <a:pt x="590033" y="72830"/>
                                <a:pt x="623455" y="77189"/>
                              </a:cubicBezTo>
                              <a:cubicBezTo>
                                <a:pt x="635868" y="78808"/>
                                <a:pt x="646937" y="86028"/>
                                <a:pt x="659081" y="89064"/>
                              </a:cubicBezTo>
                              <a:lnTo>
                                <a:pt x="682831" y="95002"/>
                              </a:lnTo>
                              <a:cubicBezTo>
                                <a:pt x="688769" y="93023"/>
                                <a:pt x="695277" y="92284"/>
                                <a:pt x="700644" y="89064"/>
                              </a:cubicBezTo>
                              <a:cubicBezTo>
                                <a:pt x="710047" y="83422"/>
                                <a:pt x="719000" y="67469"/>
                                <a:pt x="724395" y="59376"/>
                              </a:cubicBezTo>
                              <a:cubicBezTo>
                                <a:pt x="722416" y="49480"/>
                                <a:pt x="724918" y="37441"/>
                                <a:pt x="718457" y="29688"/>
                              </a:cubicBezTo>
                              <a:cubicBezTo>
                                <a:pt x="713233" y="23419"/>
                                <a:pt x="702553" y="25992"/>
                                <a:pt x="694707" y="23750"/>
                              </a:cubicBezTo>
                              <a:cubicBezTo>
                                <a:pt x="688689" y="22031"/>
                                <a:pt x="682993" y="19220"/>
                                <a:pt x="676894" y="17813"/>
                              </a:cubicBezTo>
                              <a:cubicBezTo>
                                <a:pt x="591726" y="-1841"/>
                                <a:pt x="642760" y="14350"/>
                                <a:pt x="599704" y="0"/>
                              </a:cubicBezTo>
                              <a:cubicBezTo>
                                <a:pt x="577933" y="1979"/>
                                <a:pt x="556031" y="2845"/>
                                <a:pt x="534390" y="5937"/>
                              </a:cubicBezTo>
                              <a:cubicBezTo>
                                <a:pt x="528194" y="6822"/>
                                <a:pt x="516577" y="5616"/>
                                <a:pt x="516577" y="11875"/>
                              </a:cubicBezTo>
                              <a:cubicBezTo>
                                <a:pt x="516577" y="18134"/>
                                <a:pt x="528162" y="17190"/>
                                <a:pt x="534390" y="17813"/>
                              </a:cubicBezTo>
                              <a:cubicBezTo>
                                <a:pt x="567928" y="21167"/>
                                <a:pt x="601683" y="21771"/>
                                <a:pt x="635330" y="23750"/>
                              </a:cubicBezTo>
                              <a:cubicBezTo>
                                <a:pt x="641268" y="25729"/>
                                <a:pt x="647125" y="27969"/>
                                <a:pt x="653143" y="29688"/>
                              </a:cubicBezTo>
                              <a:cubicBezTo>
                                <a:pt x="660990" y="31930"/>
                                <a:pt x="669595" y="31975"/>
                                <a:pt x="676894" y="35625"/>
                              </a:cubicBezTo>
                              <a:cubicBezTo>
                                <a:pt x="681901" y="38129"/>
                                <a:pt x="684811" y="43542"/>
                                <a:pt x="688769" y="47501"/>
                              </a:cubicBezTo>
                              <a:cubicBezTo>
                                <a:pt x="712520" y="45522"/>
                                <a:pt x="736188" y="41563"/>
                                <a:pt x="760021" y="41563"/>
                              </a:cubicBezTo>
                              <a:cubicBezTo>
                                <a:pt x="772060" y="41563"/>
                                <a:pt x="783668" y="46303"/>
                                <a:pt x="795647" y="47501"/>
                              </a:cubicBezTo>
                              <a:cubicBezTo>
                                <a:pt x="803524" y="48289"/>
                                <a:pt x="811480" y="47501"/>
                                <a:pt x="819397" y="4750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3BE2" id="Freeform 11" o:spid="_x0000_s1026" style="position:absolute;margin-left:4.1pt;margin-top:2.2pt;width:64.5pt;height: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97,10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" path="m,53438c6390,52160,38369,47042,47501,41563,88254,17112,26729,40571,77190,23750v37605,1979,75313,2529,112815,5938c221702,32570,195724,35516,219694,47501v7299,3649,15904,3695,23750,5937c249462,55157,255659,56577,261257,59376v6383,3191,11430,8684,17813,11875c284668,74050,291285,74390,296883,77189v16534,8267,22493,16555,35626,29688c378020,91709,324713,106877,421574,106877v21281,,44523,-6677,65314,-11875c455056,84391,482380,92681,439387,83127,425009,79932,399939,72370,385948,71251,346440,68090,306779,67293,267195,65314v7917,-1979,15590,-5938,23751,-5938c301038,59376,310782,63125,320634,65314v7966,1770,15904,3695,23750,5937c350402,72970,356087,75831,362197,77189v14840,3298,63919,9979,77190,11875c455221,87085,471285,86470,486888,83127v12240,-2623,35626,-11876,35626,-11876c556161,73230,590033,72830,623455,77189v12413,1619,23482,8839,35626,11875l682831,95002v5938,-1979,12446,-2718,17813,-5938c710047,83422,719000,67469,724395,59376v-1979,-9896,523,-21935,-5938,-29688c713233,23419,702553,25992,694707,23750v-6018,-1719,-11714,-4530,-17813,-5937c591726,-1841,642760,14350,599704,,577933,1979,556031,2845,534390,5937v-6196,885,-17813,-321,-17813,5938c516577,18134,528162,17190,534390,17813v33538,3354,67293,3958,100940,5937c641268,25729,647125,27969,653143,29688v7847,2242,16452,2287,23751,5937c681901,38129,684811,43542,688769,47501v23751,-1979,47419,-5938,71252,-5938c772060,41563,783668,46303,795647,47501v7877,788,15833,,23750,e" filled="f" strokecolor="black [3200]" strokeweight=".5pt">
                <v:stroke joinstyle="miter"/>
                <v:path arrowok="t" o:connecttype="custom" o:connectlocs="0,53438;47501,41563;77190,23750;190005,29688;219694,47501;243444,53438;261257,59376;279070,71251;296883,77189;332509,106877;421574,106877;486888,95002;439387,83127;385948,71251;267195,65314;290946,59376;320634,65314;344384,71251;362197,77189;439387,89064;486888,83127;522514,71251;623455,77189;659081,89064;682831,95002;700644,89064;724395,59376;718457,29688;694707,23750;676894,17813;599704,0;534390,5937;516577,11875;534390,17813;635330,23750;653143,29688;676894,35625;688769,47501;760021,41563;795647,47501;819397,47501" o:connectangles="0,0,0,0,0,0,0,0,0,0,0,0,0,0,0,0,0,0,0,0,0,0,0,0,0,0,0,0,0,0,0,0,0,0,0,0,0,0,0,0,0"/>
              </v:shape>
            </w:pict>
          </mc:Fallback>
        </mc:AlternateContent>
      </w:r>
    </w:p>
    <w:p w14:paraId="7681C948" w14:textId="77777777" w:rsidR="00510576" w:rsidRPr="00507E71" w:rsidRDefault="00510576" w:rsidP="009D7BAB">
      <w:pPr>
        <w:pStyle w:val="ListParagraph"/>
        <w:numPr>
          <w:ilvl w:val="0"/>
          <w:numId w:val="7"/>
        </w:numPr>
        <w:spacing w:after="194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trabaj</w:t>
      </w:r>
      <w:r w:rsidR="009D7BAB">
        <w:rPr>
          <w:rFonts w:ascii="Arial" w:hAnsi="Arial"/>
          <w:sz w:val="28"/>
          <w:szCs w:val="28"/>
        </w:rPr>
        <w:t>a contigo? _____________</w:t>
      </w:r>
    </w:p>
    <w:p w14:paraId="6C13BAFA" w14:textId="77777777" w:rsidR="00510576" w:rsidRPr="00510576" w:rsidRDefault="00510576" w:rsidP="009D7BAB">
      <w:pPr>
        <w:spacing w:after="194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Esta es una reseña de la película </w:t>
      </w:r>
      <w:r>
        <w:rPr>
          <w:rFonts w:ascii="Arial" w:hAnsi="Arial"/>
          <w:i/>
          <w:sz w:val="28"/>
          <w:szCs w:val="28"/>
        </w:rPr>
        <w:t>Frozen.</w:t>
      </w:r>
      <w:r w:rsidR="009D7BA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Es el punto de vista de una persona.</w:t>
      </w:r>
    </w:p>
    <w:p w14:paraId="4BF8F158" w14:textId="77777777" w:rsidR="003E27F1" w:rsidRPr="00576443" w:rsidRDefault="00E26321" w:rsidP="009D7BAB">
      <w:pPr>
        <w:spacing w:after="194" w:line="240" w:lineRule="auto"/>
        <w:ind w:firstLine="720"/>
        <w:rPr>
          <w:rFonts w:ascii="Arial" w:eastAsia="Comic Sans MS" w:hAnsi="Arial" w:cs="Arial"/>
        </w:rPr>
      </w:pPr>
      <w:r>
        <w:rPr>
          <w:rFonts w:ascii="Arial" w:hAnsi="Arial"/>
          <w:sz w:val="28"/>
          <w:szCs w:val="28"/>
        </w:rPr>
        <w:t>Lee la reseña de la película en voz alta a tu compañero de la familia.</w:t>
      </w:r>
    </w:p>
    <w:p w14:paraId="284FA5CC" w14:textId="77777777" w:rsidR="00576443" w:rsidRDefault="00576443" w:rsidP="009D7BAB">
      <w:pPr>
        <w:spacing w:after="0" w:line="240" w:lineRule="auto"/>
        <w:ind w:left="720" w:right="1080"/>
        <w:jc w:val="both"/>
        <w:rPr>
          <w:rFonts w:ascii="Arial" w:eastAsia="Arial" w:hAnsi="Arial" w:cs="Arial"/>
          <w:sz w:val="28"/>
          <w:szCs w:val="28"/>
        </w:rPr>
      </w:pPr>
    </w:p>
    <w:p w14:paraId="12983B02" w14:textId="77777777" w:rsidR="00A32FAE" w:rsidRDefault="00576443" w:rsidP="009D7BAB">
      <w:pPr>
        <w:spacing w:after="12" w:line="240" w:lineRule="auto"/>
        <w:ind w:left="720" w:right="1080"/>
        <w:jc w:val="both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película </w:t>
      </w:r>
      <w:r>
        <w:rPr>
          <w:rFonts w:ascii="Arial" w:hAnsi="Arial"/>
          <w:i/>
          <w:sz w:val="28"/>
          <w:szCs w:val="28"/>
          <w:u w:val="single" w:color="000000"/>
        </w:rPr>
        <w:t>Frozen</w:t>
      </w:r>
      <w:r>
        <w:rPr>
          <w:rFonts w:ascii="Arial" w:hAnsi="Arial"/>
          <w:sz w:val="28"/>
          <w:szCs w:val="28"/>
        </w:rPr>
        <w:t xml:space="preserve"> es inmejorable. Las canciones y la música causaron sensación inmediatamente porque las melodías son pegadizas. Los personajes principales son dos hermanas encantadoras y fáciles de querer. El final de la historia es sorprendente y hace que la película sea aún más disfrut</w:t>
      </w:r>
      <w:r w:rsidR="009D7BAB">
        <w:rPr>
          <w:rFonts w:ascii="Arial" w:hAnsi="Arial"/>
          <w:sz w:val="28"/>
          <w:szCs w:val="28"/>
        </w:rPr>
        <w:t xml:space="preserve">able. </w:t>
      </w:r>
      <w:r>
        <w:rPr>
          <w:rFonts w:ascii="Arial" w:hAnsi="Arial"/>
          <w:sz w:val="28"/>
          <w:szCs w:val="28"/>
        </w:rPr>
        <w:t>En general, califico esta película con 5 estrellas y la recomiendo a personas de todas las edades.</w:t>
      </w:r>
    </w:p>
    <w:p w14:paraId="751C8288" w14:textId="77777777" w:rsidR="00A32FAE" w:rsidRDefault="00A32FAE" w:rsidP="009D7BAB">
      <w:pPr>
        <w:spacing w:after="12" w:line="240" w:lineRule="auto"/>
        <w:rPr>
          <w:rFonts w:ascii="Arial" w:eastAsia="Comic Sans MS" w:hAnsi="Arial" w:cs="Arial"/>
          <w:sz w:val="28"/>
          <w:szCs w:val="28"/>
        </w:rPr>
      </w:pPr>
    </w:p>
    <w:p w14:paraId="61C88E32" w14:textId="77777777" w:rsidR="00A24F66" w:rsidRDefault="00687C22" w:rsidP="009D7BAB">
      <w:pPr>
        <w:spacing w:after="12" w:line="240" w:lineRule="auto"/>
        <w:ind w:left="1080" w:hanging="360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Comenten estas preguntas con tu compañero de la familia.</w:t>
      </w:r>
    </w:p>
    <w:p w14:paraId="6603F87E" w14:textId="77777777" w:rsidR="00D077B4" w:rsidRPr="002D5E59" w:rsidRDefault="00E26321" w:rsidP="009D7BAB">
      <w:pPr>
        <w:spacing w:after="0" w:line="240" w:lineRule="auto"/>
        <w:ind w:left="1080" w:hanging="360"/>
        <w:rPr>
          <w:rFonts w:ascii="Arial" w:eastAsia="Comic Sans MS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160DBEE" w14:textId="77777777" w:rsidR="00A32FAE" w:rsidRPr="00A32FAE" w:rsidRDefault="00E26321" w:rsidP="009D7BAB">
      <w:pPr>
        <w:pStyle w:val="ListParagraph"/>
        <w:numPr>
          <w:ilvl w:val="1"/>
          <w:numId w:val="1"/>
        </w:numPr>
        <w:spacing w:after="0" w:line="240" w:lineRule="auto"/>
        <w:ind w:left="1080" w:hanging="360"/>
        <w:rPr>
          <w:rFonts w:ascii="Arial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>¿Por qué escribió esta reseña el autor?</w:t>
      </w:r>
    </w:p>
    <w:p w14:paraId="3BE2115A" w14:textId="77777777" w:rsidR="00A24F66" w:rsidRPr="00A32FAE" w:rsidRDefault="00E26321" w:rsidP="009D7BAB">
      <w:pPr>
        <w:pStyle w:val="ListParagraph"/>
        <w:spacing w:after="0" w:line="240" w:lineRule="auto"/>
        <w:ind w:left="1080" w:hanging="360"/>
        <w:rPr>
          <w:rFonts w:ascii="Arial" w:hAnsi="Arial" w:cs="Arial"/>
          <w:sz w:val="8"/>
          <w:szCs w:val="8"/>
        </w:rPr>
      </w:pPr>
      <w:r>
        <w:rPr>
          <w:rFonts w:ascii="Arial" w:hAnsi="Arial"/>
          <w:sz w:val="8"/>
          <w:szCs w:val="8"/>
        </w:rPr>
        <w:t xml:space="preserve"> </w:t>
      </w:r>
    </w:p>
    <w:p w14:paraId="6AC08601" w14:textId="77777777" w:rsidR="003E27F1" w:rsidRPr="003B327A" w:rsidRDefault="00A32FAE" w:rsidP="009D7BAB">
      <w:pPr>
        <w:pStyle w:val="ListParagraph"/>
        <w:numPr>
          <w:ilvl w:val="1"/>
          <w:numId w:val="1"/>
        </w:numPr>
        <w:spacing w:after="0" w:line="240" w:lineRule="auto"/>
        <w:ind w:left="1080" w:hanging="360"/>
        <w:rPr>
          <w:rFonts w:ascii="Arial" w:hAnsi="Arial" w:cs="Arial"/>
          <w:sz w:val="8"/>
          <w:szCs w:val="8"/>
        </w:rPr>
      </w:pPr>
      <w:r>
        <w:rPr>
          <w:rFonts w:ascii="Arial" w:hAnsi="Arial"/>
          <w:bCs/>
          <w:iCs/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EB83C" wp14:editId="402EC5AA">
                <wp:simplePos x="0" y="0"/>
                <wp:positionH relativeFrom="column">
                  <wp:posOffset>619124</wp:posOffset>
                </wp:positionH>
                <wp:positionV relativeFrom="paragraph">
                  <wp:posOffset>219075</wp:posOffset>
                </wp:positionV>
                <wp:extent cx="790575" cy="403860"/>
                <wp:effectExtent l="0" t="0" r="28575" b="1524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03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D4CDE" id="Oval 16" o:spid="_x0000_s1026" style="position:absolute;margin-left:48.75pt;margin-top:17.25pt;width:62.2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" filled="f"/>
            </w:pict>
          </mc:Fallback>
        </mc:AlternateContent>
      </w:r>
      <w:r>
        <w:rPr>
          <w:rFonts w:ascii="Arial" w:hAnsi="Arial"/>
          <w:sz w:val="28"/>
          <w:szCs w:val="28"/>
        </w:rPr>
        <w:t>¿Quién es la audiencia de esta reseña?</w:t>
      </w:r>
    </w:p>
    <w:p w14:paraId="76E1CC2C" w14:textId="77777777" w:rsidR="00A24F66" w:rsidRPr="003B327A" w:rsidRDefault="00A24F66" w:rsidP="009D7BAB">
      <w:pPr>
        <w:pStyle w:val="ListParagraph"/>
        <w:spacing w:after="0" w:line="240" w:lineRule="auto"/>
        <w:ind w:left="1080" w:hanging="360"/>
        <w:rPr>
          <w:rFonts w:ascii="Arial" w:hAnsi="Arial" w:cs="Arial"/>
          <w:sz w:val="8"/>
          <w:szCs w:val="8"/>
        </w:rPr>
      </w:pPr>
      <w:r>
        <w:rPr>
          <w:rFonts w:ascii="Arial" w:hAnsi="Arial"/>
          <w:sz w:val="8"/>
          <w:szCs w:val="8"/>
        </w:rPr>
        <w:t xml:space="preserve"> </w:t>
      </w:r>
    </w:p>
    <w:p w14:paraId="4F629ED5" w14:textId="77777777" w:rsidR="003E27F1" w:rsidRPr="00A32FAE" w:rsidRDefault="00A24F66" w:rsidP="009D7BAB">
      <w:pPr>
        <w:numPr>
          <w:ilvl w:val="1"/>
          <w:numId w:val="1"/>
        </w:numPr>
        <w:spacing w:after="0" w:line="240" w:lineRule="auto"/>
        <w:ind w:left="1080" w:hanging="36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Encierra con un círculo las opiniones del escritor.</w:t>
      </w:r>
    </w:p>
    <w:p w14:paraId="15742C1F" w14:textId="77777777" w:rsidR="00A32FAE" w:rsidRDefault="00A32FAE" w:rsidP="009D7BAB">
      <w:pPr>
        <w:spacing w:after="0" w:line="240" w:lineRule="auto"/>
        <w:ind w:left="1080" w:hanging="360"/>
        <w:rPr>
          <w:rFonts w:ascii="Arial" w:hAnsi="Arial" w:cs="Arial"/>
          <w:sz w:val="12"/>
          <w:szCs w:val="12"/>
        </w:rPr>
      </w:pPr>
    </w:p>
    <w:p w14:paraId="24CD5377" w14:textId="77777777" w:rsidR="00A24F66" w:rsidRPr="00A32FAE" w:rsidRDefault="00A32FAE" w:rsidP="009D7BAB">
      <w:pPr>
        <w:numPr>
          <w:ilvl w:val="1"/>
          <w:numId w:val="1"/>
        </w:numPr>
        <w:spacing w:after="0" w:line="240" w:lineRule="auto"/>
        <w:ind w:left="1080" w:hanging="360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1EBDD" wp14:editId="10A266B6">
                <wp:simplePos x="0" y="0"/>
                <wp:positionH relativeFrom="column">
                  <wp:posOffset>2524760</wp:posOffset>
                </wp:positionH>
                <wp:positionV relativeFrom="paragraph">
                  <wp:posOffset>240030</wp:posOffset>
                </wp:positionV>
                <wp:extent cx="358775" cy="358775"/>
                <wp:effectExtent l="19050" t="38100" r="41275" b="4127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325C" id="5-Point Star 2" o:spid="_x0000_s1026" style="position:absolute;margin-left:198.8pt;margin-top:18.9pt;width:28.25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775,35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" path="m,137040r137041,l179388,r42346,137040l358775,137040,247906,221734r42349,137040l179388,274078,68520,358774,110869,221734,,137040xe" fillcolor="#5b9bd5 [3204]" strokecolor="#1f4d78 [1604]" strokeweight="1pt">
                <v:stroke joinstyle="miter"/>
                <v:path arrowok="t" o:connecttype="custom" o:connectlocs="0,137040;137041,137040;179388,0;221734,137040;358775,137040;247906,221734;290255,358774;179388,274078;68520,358774;110869,221734;0,137040" o:connectangles="0,0,0,0,0,0,0,0,0,0,0"/>
              </v:shape>
            </w:pict>
          </mc:Fallback>
        </mc:AlternateContent>
      </w:r>
      <w:r>
        <w:rPr>
          <w:rFonts w:ascii="Arial" w:hAnsi="Arial"/>
          <w:sz w:val="28"/>
          <w:szCs w:val="28"/>
          <w:u w:val="single"/>
        </w:rPr>
        <w:t>Subraya</w:t>
      </w:r>
      <w:r>
        <w:rPr>
          <w:rFonts w:ascii="Arial" w:hAnsi="Arial"/>
          <w:sz w:val="28"/>
          <w:szCs w:val="28"/>
        </w:rPr>
        <w:t xml:space="preserve"> los argumentos del escritor para dar sus opiniones.</w:t>
      </w:r>
    </w:p>
    <w:p w14:paraId="7407CA87" w14:textId="77777777" w:rsidR="00A32FAE" w:rsidRPr="00A32FAE" w:rsidRDefault="00A32FAE" w:rsidP="009D7BAB">
      <w:pPr>
        <w:pStyle w:val="ListParagraph"/>
        <w:spacing w:line="240" w:lineRule="auto"/>
        <w:ind w:left="1080" w:hanging="360"/>
        <w:rPr>
          <w:rFonts w:ascii="Arial" w:hAnsi="Arial" w:cs="Arial"/>
          <w:sz w:val="8"/>
          <w:szCs w:val="8"/>
        </w:rPr>
      </w:pPr>
    </w:p>
    <w:p w14:paraId="69F19620" w14:textId="77777777" w:rsidR="00A24F66" w:rsidRPr="00882C5C" w:rsidRDefault="00A24F66" w:rsidP="009D7BAB">
      <w:pPr>
        <w:numPr>
          <w:ilvl w:val="1"/>
          <w:numId w:val="1"/>
        </w:numPr>
        <w:spacing w:after="0" w:line="240" w:lineRule="auto"/>
        <w:ind w:left="1080" w:hanging="36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Coloca una ESTRELLA       al lado de la oración de conclusión del escritor.</w:t>
      </w:r>
    </w:p>
    <w:p w14:paraId="741937D7" w14:textId="77777777" w:rsidR="00882C5C" w:rsidRDefault="00882C5C" w:rsidP="00882C5C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06803ABB" w14:textId="77777777" w:rsidR="009D7BAB" w:rsidRPr="00A24F66" w:rsidRDefault="009D7BAB" w:rsidP="00882C5C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0059C2B9" w14:textId="77777777" w:rsidR="00A24F66" w:rsidRDefault="00A32FAE" w:rsidP="00B178F6">
      <w:pPr>
        <w:spacing w:after="12" w:line="248" w:lineRule="auto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noProof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B1D66" wp14:editId="79B39E41">
                <wp:simplePos x="0" y="0"/>
                <wp:positionH relativeFrom="margin">
                  <wp:posOffset>161290</wp:posOffset>
                </wp:positionH>
                <wp:positionV relativeFrom="paragraph">
                  <wp:posOffset>3175</wp:posOffset>
                </wp:positionV>
                <wp:extent cx="2181225" cy="361315"/>
                <wp:effectExtent l="0" t="0" r="28575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128A" w14:textId="77777777" w:rsidR="0099426F" w:rsidRPr="00433E1D" w:rsidRDefault="0099426F" w:rsidP="0099426F">
                            <w:pPr>
                              <w:pStyle w:val="Heading4"/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1D66" id="Text Box 10" o:spid="_x0000_s1031" type="#_x0000_t202" style="position:absolute;margin-left:12.7pt;margin-top:.25pt;width:171.7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" fillcolor="black">
                <v:textbox>
                  <w:txbxContent>
                    <w:p w14:paraId="0CEA128A" w14:textId="77777777" w:rsidR="0099426F" w:rsidRPr="00433E1D" w:rsidRDefault="0099426F" w:rsidP="0099426F">
                      <w:pPr>
                        <w:pStyle w:val="Heading4"/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i w:val="0"/>
                          <w:color w:val="FFFFFF" w:themeColor="background1"/>
                          <w:sz w:val="28"/>
                          <w:szCs w:val="28"/>
                        </w:rPr>
                        <w:t>VAMOS A AVERIGUAR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FDBD2" w14:textId="77777777" w:rsidR="00A24F66" w:rsidRDefault="00A24F66" w:rsidP="00B178F6">
      <w:pPr>
        <w:spacing w:after="12" w:line="248" w:lineRule="auto"/>
        <w:rPr>
          <w:rFonts w:ascii="Arial" w:eastAsia="Comic Sans MS" w:hAnsi="Arial" w:cs="Arial"/>
          <w:sz w:val="28"/>
          <w:szCs w:val="28"/>
        </w:rPr>
      </w:pPr>
    </w:p>
    <w:p w14:paraId="3FF0CC00" w14:textId="77777777" w:rsidR="0004049F" w:rsidRPr="009F79AC" w:rsidRDefault="0004049F" w:rsidP="009D7BAB">
      <w:pPr>
        <w:pStyle w:val="ListParagraph"/>
        <w:numPr>
          <w:ilvl w:val="0"/>
          <w:numId w:val="8"/>
        </w:numPr>
        <w:spacing w:after="12" w:line="240" w:lineRule="auto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Con tu compañero de la familia, elijan una película, un libro o un programa de televisión que ambos conozcan.</w:t>
      </w:r>
    </w:p>
    <w:p w14:paraId="13CEF380" w14:textId="77777777" w:rsidR="0004049F" w:rsidRPr="009E7ABE" w:rsidRDefault="0004049F" w:rsidP="009D7BAB">
      <w:pPr>
        <w:spacing w:after="12" w:line="240" w:lineRule="auto"/>
        <w:rPr>
          <w:rFonts w:ascii="Arial" w:eastAsia="Comic Sans MS" w:hAnsi="Arial" w:cs="Arial"/>
          <w:sz w:val="12"/>
          <w:szCs w:val="12"/>
        </w:rPr>
      </w:pPr>
    </w:p>
    <w:p w14:paraId="056036D7" w14:textId="77777777" w:rsidR="0004049F" w:rsidRDefault="0004049F" w:rsidP="009D7BAB">
      <w:pPr>
        <w:spacing w:after="12" w:line="240" w:lineRule="auto"/>
        <w:ind w:firstLine="720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¿Qué película, libro o programa de televisión eligieron? </w:t>
      </w:r>
    </w:p>
    <w:p w14:paraId="57249891" w14:textId="77777777" w:rsidR="003E27F1" w:rsidRPr="00B178F6" w:rsidRDefault="00F34254" w:rsidP="009D7BAB">
      <w:pPr>
        <w:spacing w:after="12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31FDD0F0" w14:textId="77777777" w:rsidR="0004049F" w:rsidRDefault="00F34254" w:rsidP="009D7BAB">
      <w:pPr>
        <w:spacing w:after="217" w:line="240" w:lineRule="auto"/>
        <w:ind w:left="85" w:right="336" w:firstLine="635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Título _______________________________________________________ </w:t>
      </w:r>
    </w:p>
    <w:p w14:paraId="71454DFE" w14:textId="77777777" w:rsidR="00FB765A" w:rsidRDefault="009D7BAB" w:rsidP="009D7BAB">
      <w:pPr>
        <w:spacing w:after="12" w:line="240" w:lineRule="auto"/>
        <w:ind w:left="720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bCs/>
          <w:iCs/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B1966" wp14:editId="5C9A4C93">
                <wp:simplePos x="0" y="0"/>
                <wp:positionH relativeFrom="column">
                  <wp:posOffset>409574</wp:posOffset>
                </wp:positionH>
                <wp:positionV relativeFrom="paragraph">
                  <wp:posOffset>69850</wp:posOffset>
                </wp:positionV>
                <wp:extent cx="752475" cy="403860"/>
                <wp:effectExtent l="0" t="0" r="28575" b="1524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03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17BAB3" id="Oval 6" o:spid="_x0000_s1026" style="position:absolute;margin-left:32.25pt;margin-top:5.5pt;width:59.25pt;height:3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" filled="f"/>
            </w:pict>
          </mc:Fallback>
        </mc:AlternateContent>
      </w:r>
      <w:r w:rsidR="009E7ABE">
        <w:rPr>
          <w:rFonts w:ascii="Arial" w:hAnsi="Arial"/>
          <w:sz w:val="28"/>
          <w:szCs w:val="28"/>
        </w:rPr>
        <w:t>Hablen sobre la película, el libro o el programa de televisión y califíquenlo.  Encierra con un círculo 1, 2, 3, 4 o 5 estrellas.</w:t>
      </w:r>
    </w:p>
    <w:p w14:paraId="0ACDFC11" w14:textId="77777777" w:rsidR="00FB765A" w:rsidRDefault="009E7ABE" w:rsidP="009D7BAB">
      <w:pPr>
        <w:spacing w:after="12" w:line="240" w:lineRule="auto"/>
        <w:ind w:left="720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 estrella signif</w:t>
      </w:r>
      <w:r w:rsidR="009D7BAB">
        <w:rPr>
          <w:rFonts w:ascii="Arial" w:hAnsi="Arial"/>
          <w:sz w:val="28"/>
          <w:szCs w:val="28"/>
        </w:rPr>
        <w:t xml:space="preserve">ica que creen que no es bueno. </w:t>
      </w:r>
      <w:r>
        <w:rPr>
          <w:rFonts w:ascii="Arial" w:hAnsi="Arial"/>
          <w:sz w:val="28"/>
          <w:szCs w:val="28"/>
        </w:rPr>
        <w:t>No lo recomiendan.</w:t>
      </w:r>
    </w:p>
    <w:p w14:paraId="1B4BD625" w14:textId="77777777" w:rsidR="009E7ABE" w:rsidRDefault="009E7ABE" w:rsidP="009D7BAB">
      <w:pPr>
        <w:spacing w:after="12" w:line="240" w:lineRule="auto"/>
        <w:ind w:left="720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5 estrellas signifi</w:t>
      </w:r>
      <w:r w:rsidR="009D7BAB">
        <w:rPr>
          <w:rFonts w:ascii="Arial" w:hAnsi="Arial"/>
          <w:sz w:val="28"/>
          <w:szCs w:val="28"/>
        </w:rPr>
        <w:t xml:space="preserve">ca que creen que es excelente. </w:t>
      </w:r>
      <w:r>
        <w:rPr>
          <w:rFonts w:ascii="Arial" w:hAnsi="Arial"/>
          <w:sz w:val="28"/>
          <w:szCs w:val="28"/>
        </w:rPr>
        <w:t>Lo recomiendan mucho.</w:t>
      </w:r>
    </w:p>
    <w:p w14:paraId="4763053C" w14:textId="77777777" w:rsidR="0004049F" w:rsidRDefault="009D7BAB" w:rsidP="009D7BAB">
      <w:pPr>
        <w:spacing w:after="0" w:line="240" w:lineRule="auto"/>
        <w:ind w:right="331"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</w:t>
      </w:r>
      <w:r w:rsidR="002B1030">
        <w:rPr>
          <w:rFonts w:ascii="Arial" w:hAnsi="Arial"/>
          <w:sz w:val="28"/>
          <w:szCs w:val="28"/>
        </w:rPr>
        <w:t>Mi calificación:</w:t>
      </w:r>
      <w:r w:rsidR="002B1030">
        <w:rPr>
          <w:rFonts w:ascii="Arial" w:hAnsi="Arial"/>
          <w:sz w:val="28"/>
          <w:szCs w:val="28"/>
        </w:rPr>
        <w:tab/>
      </w:r>
      <w:r w:rsidR="002B1030">
        <w:rPr>
          <w:rFonts w:ascii="Arial" w:hAnsi="Arial"/>
          <w:sz w:val="28"/>
          <w:szCs w:val="28"/>
        </w:rPr>
        <w:tab/>
        <w:t xml:space="preserve">  </w:t>
      </w:r>
      <w:r w:rsidR="002B1030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        </w:t>
      </w:r>
      <w:r w:rsidR="002B1030">
        <w:rPr>
          <w:noProof/>
          <w:lang w:val="en-US"/>
        </w:rPr>
        <w:drawing>
          <wp:inline distT="0" distB="0" distL="0" distR="0" wp14:anchorId="26787A3F" wp14:editId="76F68A5E">
            <wp:extent cx="2857500" cy="38100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A6B0" w14:textId="77777777" w:rsidR="0004049F" w:rsidRDefault="002B1030" w:rsidP="009D7BAB">
      <w:pPr>
        <w:spacing w:after="0" w:line="240" w:lineRule="auto"/>
        <w:ind w:left="86" w:right="331" w:firstLine="634"/>
        <w:rPr>
          <w:rFonts w:ascii="Arial" w:eastAsia="Comic Sans MS" w:hAnsi="Arial" w:cs="Arial"/>
          <w:sz w:val="28"/>
          <w:szCs w:val="28"/>
        </w:rPr>
      </w:pPr>
      <w:r w:rsidRPr="009D7BAB">
        <w:rPr>
          <w:rFonts w:ascii="Arial" w:hAnsi="Arial"/>
          <w:spacing w:val="-6"/>
          <w:sz w:val="28"/>
          <w:szCs w:val="28"/>
        </w:rPr>
        <w:t xml:space="preserve">La calificación </w:t>
      </w:r>
      <w:r w:rsidR="009D7BAB" w:rsidRPr="009D7BAB">
        <w:rPr>
          <w:rFonts w:ascii="Arial" w:hAnsi="Arial"/>
          <w:spacing w:val="-6"/>
          <w:sz w:val="28"/>
          <w:szCs w:val="28"/>
        </w:rPr>
        <w:t>de mi compañero de la familia:</w:t>
      </w:r>
      <w:r w:rsidR="009D7BAB">
        <w:rPr>
          <w:rFonts w:ascii="Arial" w:hAnsi="Arial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6B271CED" wp14:editId="568D95C6">
            <wp:extent cx="2838450" cy="3810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</w:t>
      </w:r>
    </w:p>
    <w:p w14:paraId="12238A41" w14:textId="77777777" w:rsidR="0004049F" w:rsidRPr="009E7ABE" w:rsidRDefault="0004049F" w:rsidP="009D7BAB">
      <w:pPr>
        <w:spacing w:after="0" w:line="240" w:lineRule="auto"/>
        <w:ind w:left="86" w:right="331" w:hanging="14"/>
        <w:rPr>
          <w:rFonts w:ascii="Arial" w:eastAsia="Comic Sans MS" w:hAnsi="Arial" w:cs="Arial"/>
          <w:sz w:val="12"/>
          <w:szCs w:val="12"/>
        </w:rPr>
      </w:pPr>
    </w:p>
    <w:p w14:paraId="787B8AB2" w14:textId="77777777" w:rsidR="00A32FAE" w:rsidRPr="009D7BAB" w:rsidRDefault="0004049F" w:rsidP="009D7BAB">
      <w:pPr>
        <w:spacing w:after="0" w:line="240" w:lineRule="auto"/>
        <w:ind w:left="720" w:right="83" w:hanging="14"/>
        <w:rPr>
          <w:rFonts w:ascii="Arial" w:eastAsia="Comic Sans MS" w:hAnsi="Arial" w:cs="Arial"/>
          <w:spacing w:val="-2"/>
          <w:sz w:val="28"/>
          <w:szCs w:val="28"/>
        </w:rPr>
      </w:pPr>
      <w:r w:rsidRPr="009D7BAB">
        <w:rPr>
          <w:rFonts w:ascii="Arial" w:hAnsi="Arial"/>
          <w:spacing w:val="-2"/>
          <w:sz w:val="28"/>
          <w:szCs w:val="28"/>
        </w:rPr>
        <w:t>Hablen sobre estas preguntas con tu compañero de la familia. Escribe TÚ las respuestas para</w:t>
      </w:r>
      <w:r w:rsidR="009D7BAB" w:rsidRPr="009D7BAB">
        <w:rPr>
          <w:rFonts w:ascii="Arial" w:hAnsi="Arial"/>
          <w:spacing w:val="-2"/>
          <w:sz w:val="28"/>
          <w:szCs w:val="28"/>
        </w:rPr>
        <w:t xml:space="preserve"> </w:t>
      </w:r>
      <w:r w:rsidR="00F34254" w:rsidRPr="009D7BAB">
        <w:rPr>
          <w:rFonts w:ascii="Arial" w:hAnsi="Arial"/>
          <w:spacing w:val="-2"/>
          <w:sz w:val="28"/>
          <w:szCs w:val="28"/>
        </w:rPr>
        <w:t>contar tu propio punto de vista y el de tu compañero de la familia.</w:t>
      </w:r>
    </w:p>
    <w:p w14:paraId="3684B983" w14:textId="77777777" w:rsidR="003E27F1" w:rsidRPr="00A32FAE" w:rsidRDefault="0004049F" w:rsidP="0004049F">
      <w:pPr>
        <w:spacing w:after="0"/>
        <w:ind w:left="86" w:right="331" w:hanging="14"/>
        <w:rPr>
          <w:rFonts w:ascii="Arial" w:hAnsi="Arial" w:cs="Arial"/>
          <w:sz w:val="8"/>
          <w:szCs w:val="8"/>
        </w:rPr>
      </w:pPr>
      <w:r>
        <w:rPr>
          <w:rFonts w:ascii="Arial" w:hAnsi="Arial"/>
          <w:sz w:val="8"/>
          <w:szCs w:val="8"/>
        </w:rPr>
        <w:t xml:space="preserve">  </w:t>
      </w:r>
    </w:p>
    <w:tbl>
      <w:tblPr>
        <w:tblStyle w:val="TableGrid"/>
        <w:tblW w:w="10521" w:type="dxa"/>
        <w:tblInd w:w="286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6561"/>
      </w:tblGrid>
      <w:tr w:rsidR="003E27F1" w:rsidRPr="00723D11" w14:paraId="41F43FEE" w14:textId="77777777" w:rsidTr="009D7BAB">
        <w:trPr>
          <w:trHeight w:val="329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B155" w14:textId="77777777" w:rsidR="003E27F1" w:rsidRPr="00723D11" w:rsidRDefault="00E26321" w:rsidP="009D7B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Preguntas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BC15" w14:textId="77777777" w:rsidR="003E27F1" w:rsidRPr="009D7BAB" w:rsidRDefault="00E26321" w:rsidP="009D7B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Respuestas</w:t>
            </w:r>
          </w:p>
        </w:tc>
      </w:tr>
      <w:tr w:rsidR="003E27F1" w:rsidRPr="00723D11" w14:paraId="6D256D21" w14:textId="77777777" w:rsidTr="00F34254">
        <w:trPr>
          <w:trHeight w:val="58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602E" w14:textId="77777777" w:rsidR="003E27F1" w:rsidRPr="00723D11" w:rsidRDefault="00E26321" w:rsidP="009D7B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¿Cuáles son dos argumentos para las calificaciones que pusieron? </w:t>
            </w:r>
          </w:p>
          <w:p w14:paraId="4A87B2EE" w14:textId="77777777" w:rsidR="003E27F1" w:rsidRPr="00723D11" w:rsidRDefault="00E26321" w:rsidP="009D7B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Argumento n.º 1 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35B8" w14:textId="77777777" w:rsidR="009E7ABE" w:rsidRPr="00FB765A" w:rsidRDefault="009E7ABE" w:rsidP="009D7BAB">
            <w:pPr>
              <w:rPr>
                <w:rFonts w:ascii="Arial" w:eastAsia="Comic Sans MS" w:hAnsi="Arial" w:cs="Arial"/>
              </w:rPr>
            </w:pPr>
            <w:r>
              <w:rPr>
                <w:rFonts w:ascii="Arial" w:hAnsi="Arial"/>
              </w:rPr>
              <w:t>TU argumento n.º 1</w:t>
            </w:r>
          </w:p>
          <w:p w14:paraId="3161A4D8" w14:textId="77777777" w:rsidR="009E7ABE" w:rsidRDefault="009E7ABE" w:rsidP="009D7BAB">
            <w:pPr>
              <w:rPr>
                <w:rFonts w:ascii="Arial" w:eastAsia="Comic Sans MS" w:hAnsi="Arial" w:cs="Arial"/>
              </w:rPr>
            </w:pPr>
          </w:p>
          <w:p w14:paraId="09FDB383" w14:textId="77777777" w:rsidR="00FB765A" w:rsidRPr="00FB765A" w:rsidRDefault="00FB765A" w:rsidP="009D7BAB">
            <w:pPr>
              <w:rPr>
                <w:rFonts w:ascii="Arial" w:eastAsia="Comic Sans MS" w:hAnsi="Arial" w:cs="Arial"/>
                <w:sz w:val="8"/>
                <w:szCs w:val="8"/>
              </w:rPr>
            </w:pPr>
          </w:p>
          <w:p w14:paraId="64DC4F2D" w14:textId="77777777" w:rsidR="003E27F1" w:rsidRDefault="00F34254" w:rsidP="009D7BAB">
            <w:pPr>
              <w:rPr>
                <w:rFonts w:ascii="Arial" w:eastAsia="Comic Sans MS" w:hAnsi="Arial" w:cs="Arial"/>
              </w:rPr>
            </w:pPr>
            <w:r>
              <w:rPr>
                <w:rFonts w:ascii="Arial" w:hAnsi="Arial"/>
              </w:rPr>
              <w:t>Argumento de tu compañero de la familia n.º 1</w:t>
            </w:r>
          </w:p>
          <w:p w14:paraId="72D66017" w14:textId="77777777" w:rsidR="00FB765A" w:rsidRPr="00FB765A" w:rsidRDefault="00FB765A" w:rsidP="009D7BAB">
            <w:pPr>
              <w:rPr>
                <w:rFonts w:ascii="Arial" w:hAnsi="Arial" w:cs="Arial"/>
                <w:sz w:val="8"/>
                <w:szCs w:val="8"/>
              </w:rPr>
            </w:pPr>
          </w:p>
          <w:p w14:paraId="25313E08" w14:textId="77777777" w:rsidR="00FB765A" w:rsidRPr="00FB765A" w:rsidRDefault="00FB765A" w:rsidP="009D7BAB">
            <w:pPr>
              <w:rPr>
                <w:rFonts w:ascii="Arial" w:hAnsi="Arial" w:cs="Arial"/>
              </w:rPr>
            </w:pPr>
          </w:p>
        </w:tc>
      </w:tr>
      <w:tr w:rsidR="003E27F1" w:rsidRPr="00723D11" w14:paraId="25B99830" w14:textId="77777777" w:rsidTr="00F34254">
        <w:trPr>
          <w:trHeight w:val="58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7BFB" w14:textId="77777777" w:rsidR="003E27F1" w:rsidRPr="00723D11" w:rsidRDefault="009E7ABE" w:rsidP="009D7B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3F1922BA" w14:textId="77777777" w:rsidR="003E27F1" w:rsidRPr="00723D11" w:rsidRDefault="00E26321" w:rsidP="009D7B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Argumento n.º 2 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0B8B" w14:textId="77777777" w:rsidR="00882C5C" w:rsidRPr="00FB765A" w:rsidRDefault="00882C5C" w:rsidP="009D7BAB">
            <w:pPr>
              <w:rPr>
                <w:rFonts w:ascii="Arial" w:eastAsia="Comic Sans MS" w:hAnsi="Arial" w:cs="Arial"/>
              </w:rPr>
            </w:pPr>
            <w:r>
              <w:rPr>
                <w:rFonts w:ascii="Arial" w:hAnsi="Arial"/>
              </w:rPr>
              <w:t>TU argumento n.º 2</w:t>
            </w:r>
          </w:p>
          <w:p w14:paraId="7A05A264" w14:textId="77777777" w:rsidR="00882C5C" w:rsidRDefault="00882C5C" w:rsidP="009D7BAB">
            <w:pPr>
              <w:rPr>
                <w:rFonts w:ascii="Arial" w:eastAsia="Comic Sans MS" w:hAnsi="Arial" w:cs="Arial"/>
              </w:rPr>
            </w:pPr>
          </w:p>
          <w:p w14:paraId="4533E0CC" w14:textId="77777777" w:rsidR="00882C5C" w:rsidRPr="00FB765A" w:rsidRDefault="00882C5C" w:rsidP="009D7BAB">
            <w:pPr>
              <w:rPr>
                <w:rFonts w:ascii="Arial" w:eastAsia="Comic Sans MS" w:hAnsi="Arial" w:cs="Arial"/>
                <w:sz w:val="8"/>
                <w:szCs w:val="8"/>
              </w:rPr>
            </w:pPr>
          </w:p>
          <w:p w14:paraId="7243BF5C" w14:textId="77777777" w:rsidR="00882C5C" w:rsidRDefault="00882C5C" w:rsidP="009D7BAB">
            <w:pPr>
              <w:rPr>
                <w:rFonts w:ascii="Arial" w:eastAsia="Comic Sans MS" w:hAnsi="Arial" w:cs="Arial"/>
              </w:rPr>
            </w:pPr>
            <w:r>
              <w:rPr>
                <w:rFonts w:ascii="Arial" w:hAnsi="Arial"/>
              </w:rPr>
              <w:t>Argumento de tu compañero de la familia n.º 2</w:t>
            </w:r>
          </w:p>
          <w:p w14:paraId="2C1110AD" w14:textId="77777777" w:rsidR="003E27F1" w:rsidRPr="00FB765A" w:rsidRDefault="00E26321" w:rsidP="009D7BA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9E7ABE" w:rsidRPr="00723D11" w14:paraId="45F1621F" w14:textId="77777777" w:rsidTr="009D7BAB">
        <w:trPr>
          <w:trHeight w:val="1274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2D05" w14:textId="77777777" w:rsidR="009E7ABE" w:rsidRDefault="009E7ABE" w:rsidP="009D7BAB">
            <w:p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¿Por qué son importantes sus opiniones?</w:t>
            </w:r>
          </w:p>
          <w:p w14:paraId="739C12DF" w14:textId="77777777" w:rsidR="009E7ABE" w:rsidRDefault="009E7ABE" w:rsidP="009D7BAB">
            <w:pPr>
              <w:rPr>
                <w:rFonts w:ascii="Arial" w:eastAsia="Comic Sans MS" w:hAnsi="Arial" w:cs="Arial"/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F118" w14:textId="77777777" w:rsidR="009E7ABE" w:rsidRPr="00FB765A" w:rsidRDefault="009E7ABE" w:rsidP="009D7BAB">
            <w:pPr>
              <w:rPr>
                <w:rFonts w:ascii="Arial" w:eastAsia="Comic Sans MS" w:hAnsi="Arial" w:cs="Arial"/>
              </w:rPr>
            </w:pPr>
            <w:r>
              <w:rPr>
                <w:rFonts w:ascii="Arial" w:hAnsi="Arial"/>
              </w:rPr>
              <w:t>TÚ</w:t>
            </w:r>
          </w:p>
          <w:p w14:paraId="4B09F7C4" w14:textId="77777777" w:rsidR="00FB765A" w:rsidRDefault="00FB765A" w:rsidP="009D7BAB">
            <w:pPr>
              <w:rPr>
                <w:rFonts w:ascii="Arial" w:eastAsia="Comic Sans MS" w:hAnsi="Arial" w:cs="Arial"/>
                <w:sz w:val="8"/>
                <w:szCs w:val="8"/>
              </w:rPr>
            </w:pPr>
          </w:p>
          <w:p w14:paraId="5872F012" w14:textId="77777777" w:rsidR="00882C5C" w:rsidRPr="00FB765A" w:rsidRDefault="00882C5C" w:rsidP="009D7BAB">
            <w:pPr>
              <w:rPr>
                <w:rFonts w:ascii="Arial" w:eastAsia="Comic Sans MS" w:hAnsi="Arial" w:cs="Arial"/>
                <w:sz w:val="8"/>
                <w:szCs w:val="8"/>
              </w:rPr>
            </w:pPr>
          </w:p>
          <w:p w14:paraId="4C70C286" w14:textId="77777777" w:rsidR="00FB765A" w:rsidRPr="00FB765A" w:rsidRDefault="00FB765A" w:rsidP="009D7BAB">
            <w:pPr>
              <w:rPr>
                <w:rFonts w:ascii="Arial" w:eastAsia="Comic Sans MS" w:hAnsi="Arial" w:cs="Arial"/>
              </w:rPr>
            </w:pPr>
          </w:p>
          <w:p w14:paraId="1CE35C4F" w14:textId="77777777" w:rsidR="009E7ABE" w:rsidRPr="009D7BAB" w:rsidRDefault="009E7ABE" w:rsidP="009D7BA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TU compañero de la familia</w:t>
            </w:r>
          </w:p>
          <w:p w14:paraId="5958FD11" w14:textId="77777777" w:rsidR="00FB765A" w:rsidRPr="00FB765A" w:rsidRDefault="00FB765A" w:rsidP="009D7BAB">
            <w:pPr>
              <w:rPr>
                <w:rFonts w:ascii="Arial" w:eastAsia="Comic Sans MS" w:hAnsi="Arial" w:cs="Arial"/>
              </w:rPr>
            </w:pPr>
          </w:p>
        </w:tc>
      </w:tr>
    </w:tbl>
    <w:p w14:paraId="584E1D25" w14:textId="77777777" w:rsidR="00F8688D" w:rsidRPr="00F34254" w:rsidRDefault="009D7BAB" w:rsidP="00FB765A">
      <w:pPr>
        <w:spacing w:after="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B7B981" wp14:editId="735444E7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4724400" cy="361315"/>
                <wp:effectExtent l="0" t="0" r="19050" b="1968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320C" w14:textId="77777777" w:rsidR="00F8688D" w:rsidRPr="002E135B" w:rsidRDefault="00F8688D" w:rsidP="00F8688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B981" id="Text Box 15" o:spid="_x0000_s1032" type="#_x0000_t202" style="position:absolute;margin-left:-4.5pt;margin-top:8.75pt;width:372pt;height:2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" fillcolor="black">
                <v:textbox>
                  <w:txbxContent>
                    <w:p w14:paraId="4E74320C" w14:textId="77777777" w:rsidR="00F8688D" w:rsidRPr="002E135B" w:rsidRDefault="00F8688D" w:rsidP="00F8688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10522" w14:textId="77777777" w:rsidR="00FB765A" w:rsidRDefault="00FB765A" w:rsidP="00F8688D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</w:p>
    <w:p w14:paraId="52EECA62" w14:textId="77777777" w:rsidR="00FB765A" w:rsidRPr="00FB765A" w:rsidRDefault="00FB765A" w:rsidP="00F8688D">
      <w:pPr>
        <w:spacing w:after="4" w:line="253" w:lineRule="auto"/>
        <w:ind w:left="-5" w:hanging="10"/>
        <w:rPr>
          <w:rFonts w:ascii="Arial" w:eastAsia="Arial" w:hAnsi="Arial" w:cs="Arial"/>
          <w:sz w:val="12"/>
          <w:szCs w:val="12"/>
        </w:rPr>
      </w:pPr>
    </w:p>
    <w:p w14:paraId="2DD6F40F" w14:textId="77777777" w:rsidR="00A32FAE" w:rsidRPr="00F34254" w:rsidRDefault="00A32FAE" w:rsidP="00F8688D">
      <w:pPr>
        <w:spacing w:after="4" w:line="253" w:lineRule="auto"/>
        <w:ind w:left="-5" w:hanging="10"/>
        <w:rPr>
          <w:rFonts w:ascii="Arial" w:eastAsia="Arial" w:hAnsi="Arial" w:cs="Arial"/>
          <w:sz w:val="8"/>
          <w:szCs w:val="8"/>
        </w:rPr>
      </w:pPr>
    </w:p>
    <w:p w14:paraId="2A5DB0DA" w14:textId="77777777" w:rsidR="00F34254" w:rsidRPr="00F34254" w:rsidRDefault="00F34254" w:rsidP="00F8688D">
      <w:pPr>
        <w:spacing w:after="4" w:line="253" w:lineRule="auto"/>
        <w:ind w:left="-5" w:hanging="10"/>
        <w:rPr>
          <w:rFonts w:ascii="Arial" w:eastAsia="Arial" w:hAnsi="Arial" w:cs="Arial"/>
          <w:sz w:val="8"/>
          <w:szCs w:val="8"/>
        </w:rPr>
      </w:pPr>
    </w:p>
    <w:p w14:paraId="67566705" w14:textId="77777777" w:rsidR="00F8688D" w:rsidRPr="00F8688D" w:rsidRDefault="00F8688D" w:rsidP="009D7BAB">
      <w:pPr>
        <w:spacing w:after="4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78BB241F" w14:textId="77777777" w:rsidR="00F8688D" w:rsidRPr="00F8688D" w:rsidRDefault="00F8688D" w:rsidP="009D7BAB">
      <w:pPr>
        <w:spacing w:after="121" w:line="240" w:lineRule="auto"/>
        <w:ind w:left="10" w:hanging="10"/>
        <w:rPr>
          <w:rFonts w:ascii="Arial" w:eastAsia="Arial" w:hAnsi="Arial" w:cs="Arial"/>
        </w:rPr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3E65BC63" w14:textId="77777777" w:rsidR="00F8688D" w:rsidRPr="00F8688D" w:rsidRDefault="00F8688D" w:rsidP="009D7BAB">
      <w:pPr>
        <w:spacing w:after="49" w:line="240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Escriba SÍ o NO en cada oración. </w:t>
      </w:r>
    </w:p>
    <w:p w14:paraId="5FF8F702" w14:textId="77777777" w:rsidR="00F8688D" w:rsidRPr="00F8688D" w:rsidRDefault="00F8688D" w:rsidP="009D7BAB">
      <w:pPr>
        <w:spacing w:after="49" w:line="240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6D28E7C8" w14:textId="77777777" w:rsidR="00F8688D" w:rsidRPr="00F8688D" w:rsidRDefault="00F8688D" w:rsidP="009D7BAB">
      <w:pPr>
        <w:spacing w:after="49" w:line="240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5550DE9D" w14:textId="77777777" w:rsidR="00F8688D" w:rsidRPr="00F8688D" w:rsidRDefault="00F8688D" w:rsidP="009D7BAB">
      <w:pPr>
        <w:spacing w:after="4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 </w:t>
      </w:r>
    </w:p>
    <w:p w14:paraId="1A7909B9" w14:textId="77777777" w:rsidR="00F8688D" w:rsidRPr="00F8688D" w:rsidRDefault="00F8688D" w:rsidP="009D7BAB">
      <w:pPr>
        <w:spacing w:after="4" w:line="240" w:lineRule="auto"/>
        <w:ind w:left="-5" w:hanging="10"/>
        <w:rPr>
          <w:sz w:val="16"/>
          <w:szCs w:val="16"/>
        </w:rPr>
      </w:pPr>
    </w:p>
    <w:p w14:paraId="3076CC22" w14:textId="77777777" w:rsidR="00F8688D" w:rsidRPr="00F8688D" w:rsidRDefault="003B327A" w:rsidP="009D7BAB">
      <w:pPr>
        <w:spacing w:after="49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 _____________________________________________________________________ </w:t>
      </w:r>
    </w:p>
    <w:p w14:paraId="58820A98" w14:textId="77777777" w:rsidR="00F8688D" w:rsidRPr="003B327A" w:rsidRDefault="00F8688D" w:rsidP="009D7BAB">
      <w:pPr>
        <w:spacing w:after="49" w:line="240" w:lineRule="auto"/>
        <w:ind w:left="-5" w:hanging="10"/>
        <w:rPr>
          <w:sz w:val="12"/>
          <w:szCs w:val="12"/>
        </w:rPr>
      </w:pPr>
    </w:p>
    <w:p w14:paraId="0FDD45AF" w14:textId="77777777" w:rsidR="00F8688D" w:rsidRPr="009E7ABE" w:rsidRDefault="00F8688D" w:rsidP="009D7BAB">
      <w:pPr>
        <w:spacing w:after="4" w:line="240" w:lineRule="auto"/>
        <w:ind w:left="-5" w:hanging="10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24"/>
        </w:rPr>
        <w:t xml:space="preserve">Firma del padre o la madre   __________________________________________________________ </w:t>
      </w:r>
    </w:p>
    <w:p w14:paraId="36C70398" w14:textId="77777777" w:rsidR="00F8688D" w:rsidRPr="009E7ABE" w:rsidRDefault="00F8688D" w:rsidP="009D7BAB">
      <w:pPr>
        <w:tabs>
          <w:tab w:val="left" w:pos="2085"/>
        </w:tabs>
        <w:spacing w:after="4" w:line="240" w:lineRule="auto"/>
        <w:ind w:left="-5" w:hanging="10"/>
        <w:rPr>
          <w:rFonts w:ascii="Arial" w:eastAsia="Arial" w:hAnsi="Arial" w:cs="Arial"/>
          <w:sz w:val="8"/>
          <w:szCs w:val="8"/>
        </w:rPr>
      </w:pPr>
    </w:p>
    <w:p w14:paraId="0BE1C0D4" w14:textId="77777777" w:rsidR="00A32FAE" w:rsidRPr="009D7BAB" w:rsidRDefault="00F8688D" w:rsidP="009D7BAB">
      <w:pPr>
        <w:spacing w:after="0" w:line="240" w:lineRule="auto"/>
        <w:rPr>
          <w:rFonts w:ascii="Arial" w:eastAsia="Times New Roman" w:hAnsi="Arial" w:cs="Arial"/>
          <w:i/>
          <w:color w:val="auto"/>
          <w:sz w:val="16"/>
          <w:szCs w:val="20"/>
          <w:lang w:val="en-US"/>
        </w:rPr>
      </w:pPr>
      <w:r w:rsidRPr="009D7BAB">
        <w:rPr>
          <w:rFonts w:ascii="Arial" w:hAnsi="Arial"/>
          <w:color w:val="auto"/>
          <w:sz w:val="16"/>
          <w:szCs w:val="20"/>
          <w:shd w:val="clear" w:color="auto" w:fill="FFFFFF"/>
          <w:lang w:val="en-US"/>
        </w:rPr>
        <w:t xml:space="preserve">Marshall, J.M., Izzo, A., Schimmel, I.,  Epstein, J. L., Greenfeld, M. (2016). </w:t>
      </w:r>
      <w:r w:rsidRPr="009D7BAB">
        <w:rPr>
          <w:rFonts w:ascii="Arial" w:hAnsi="Arial"/>
          <w:i/>
          <w:color w:val="auto"/>
          <w:sz w:val="16"/>
          <w:szCs w:val="20"/>
          <w:lang w:val="en-US"/>
        </w:rPr>
        <w:t xml:space="preserve">Teachers Involve Parents in Schoolwork (TIPS) Interactive Homework, </w:t>
      </w:r>
    </w:p>
    <w:p w14:paraId="6EAF39FD" w14:textId="77777777" w:rsidR="00516684" w:rsidRPr="00A32FAE" w:rsidRDefault="00F8688D" w:rsidP="009D7BAB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20"/>
        </w:rPr>
      </w:pPr>
      <w:r w:rsidRPr="009D7BAB">
        <w:rPr>
          <w:rFonts w:ascii="Arial" w:hAnsi="Arial"/>
          <w:color w:val="auto"/>
          <w:sz w:val="16"/>
          <w:szCs w:val="20"/>
          <w:lang w:val="en-US"/>
        </w:rPr>
        <w:t xml:space="preserve">Literacy K-3.  </w:t>
      </w:r>
      <w:r>
        <w:rPr>
          <w:rFonts w:ascii="Arial" w:hAnsi="Arial"/>
          <w:color w:val="auto"/>
          <w:sz w:val="16"/>
          <w:szCs w:val="20"/>
        </w:rPr>
        <w:t xml:space="preserve">Colorado Series. Baltimore: Centro de Asociaciones Escolares, Familiares y Comunitarias, Universidad Johns Hopkins. </w:t>
      </w:r>
    </w:p>
    <w:sectPr w:rsidR="00516684" w:rsidRPr="00A32FAE" w:rsidSect="009D7BAB">
      <w:headerReference w:type="first" r:id="rId11"/>
      <w:pgSz w:w="12240" w:h="15840"/>
      <w:pgMar w:top="835" w:right="547" w:bottom="432" w:left="720" w:header="28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7496" w14:textId="77777777" w:rsidR="001B1802" w:rsidRDefault="001B1802" w:rsidP="0099426F">
      <w:pPr>
        <w:spacing w:after="0" w:line="240" w:lineRule="auto"/>
      </w:pPr>
      <w:r>
        <w:separator/>
      </w:r>
    </w:p>
  </w:endnote>
  <w:endnote w:type="continuationSeparator" w:id="0">
    <w:p w14:paraId="499CC732" w14:textId="77777777" w:rsidR="001B1802" w:rsidRDefault="001B1802" w:rsidP="0099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5738" w14:textId="77777777" w:rsidR="001B1802" w:rsidRDefault="001B1802" w:rsidP="0099426F">
      <w:pPr>
        <w:spacing w:after="0" w:line="240" w:lineRule="auto"/>
      </w:pPr>
      <w:r>
        <w:separator/>
      </w:r>
    </w:p>
  </w:footnote>
  <w:footnote w:type="continuationSeparator" w:id="0">
    <w:p w14:paraId="5691EAA7" w14:textId="77777777" w:rsidR="001B1802" w:rsidRDefault="001B1802" w:rsidP="0099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6C3E" w14:textId="77777777" w:rsidR="009D7BAB" w:rsidRPr="0099426F" w:rsidRDefault="009D7BAB" w:rsidP="002C7F78">
    <w:pPr>
      <w:pStyle w:val="Header"/>
      <w:tabs>
        <w:tab w:val="clear" w:pos="9360"/>
        <w:tab w:val="left" w:pos="8550"/>
      </w:tabs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20"/>
        <w:szCs w:val="20"/>
      </w:rPr>
      <w:t xml:space="preserve">Escritura y composición - Fundamentar una opinión  </w:t>
    </w:r>
    <w:r>
      <w:rPr>
        <w:rFonts w:ascii="Arial" w:hAnsi="Arial"/>
        <w:color w:val="404040" w:themeColor="text1" w:themeTint="BF"/>
        <w:sz w:val="20"/>
        <w:szCs w:val="20"/>
      </w:rPr>
      <w:tab/>
      <w:t>TIPS</w:t>
    </w:r>
    <w:r w:rsidR="002C7F78">
      <w:rPr>
        <w:rFonts w:ascii="Arial" w:hAnsi="Arial"/>
        <w:color w:val="404040" w:themeColor="text1" w:themeTint="BF"/>
        <w:sz w:val="20"/>
        <w:szCs w:val="20"/>
      </w:rPr>
      <w:t xml:space="preserve"> </w:t>
    </w:r>
    <w:r>
      <w:rPr>
        <w:rFonts w:ascii="Arial" w:hAnsi="Arial"/>
        <w:color w:val="404040" w:themeColor="text1" w:themeTint="BF"/>
        <w:sz w:val="20"/>
        <w:szCs w:val="20"/>
      </w:rPr>
      <w:t>-</w:t>
    </w:r>
    <w:r w:rsidR="002C7F78">
      <w:rPr>
        <w:rFonts w:ascii="Arial" w:hAnsi="Arial"/>
        <w:color w:val="404040" w:themeColor="text1" w:themeTint="BF"/>
        <w:sz w:val="20"/>
        <w:szCs w:val="20"/>
      </w:rPr>
      <w:t xml:space="preserve"> </w:t>
    </w:r>
    <w:r>
      <w:rPr>
        <w:rFonts w:ascii="Arial" w:hAnsi="Arial"/>
        <w:color w:val="404040" w:themeColor="text1" w:themeTint="BF"/>
        <w:sz w:val="20"/>
        <w:szCs w:val="20"/>
      </w:rPr>
      <w:t>Lectoescritura 3#13</w:t>
    </w:r>
  </w:p>
  <w:p w14:paraId="1C0A8A40" w14:textId="77777777" w:rsidR="009D7BAB" w:rsidRDefault="009D7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16F"/>
    <w:multiLevelType w:val="hybridMultilevel"/>
    <w:tmpl w:val="09C061B8"/>
    <w:lvl w:ilvl="0" w:tplc="50DCA1B4">
      <w:start w:val="1"/>
      <w:numFmt w:val="lowerLetter"/>
      <w:lvlText w:val="%1."/>
      <w:lvlJc w:val="left"/>
      <w:pPr>
        <w:ind w:left="14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5D44"/>
    <w:multiLevelType w:val="hybridMultilevel"/>
    <w:tmpl w:val="C966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2B7D"/>
    <w:multiLevelType w:val="hybridMultilevel"/>
    <w:tmpl w:val="22FEEC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D2C"/>
    <w:multiLevelType w:val="hybridMultilevel"/>
    <w:tmpl w:val="0386A7AE"/>
    <w:lvl w:ilvl="0" w:tplc="8F485368">
      <w:start w:val="1"/>
      <w:numFmt w:val="decimal"/>
      <w:lvlText w:val="%1)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68540">
      <w:start w:val="1"/>
      <w:numFmt w:val="lowerLetter"/>
      <w:lvlText w:val="%2."/>
      <w:lvlJc w:val="left"/>
      <w:pPr>
        <w:ind w:left="1425"/>
      </w:pPr>
      <w:rPr>
        <w:rFonts w:ascii="Arial" w:eastAsia="Comic Sans MS" w:hAnsi="Arial" w:cs="Arial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3CC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C74FC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4540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25C2A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0D364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265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5A0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422BD"/>
    <w:multiLevelType w:val="hybridMultilevel"/>
    <w:tmpl w:val="B9D6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272F"/>
    <w:multiLevelType w:val="hybridMultilevel"/>
    <w:tmpl w:val="6B5E961A"/>
    <w:lvl w:ilvl="0" w:tplc="5DD654FA">
      <w:start w:val="2"/>
      <w:numFmt w:val="lowerLetter"/>
      <w:lvlText w:val="%1."/>
      <w:lvlJc w:val="left"/>
      <w:pPr>
        <w:ind w:left="735" w:hanging="360"/>
      </w:pPr>
      <w:rPr>
        <w:rFonts w:eastAsia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55542F5"/>
    <w:multiLevelType w:val="hybridMultilevel"/>
    <w:tmpl w:val="9614103A"/>
    <w:lvl w:ilvl="0" w:tplc="A190B872">
      <w:start w:val="1"/>
      <w:numFmt w:val="decimal"/>
      <w:lvlText w:val="%1."/>
      <w:lvlJc w:val="left"/>
      <w:pPr>
        <w:ind w:left="900" w:hanging="360"/>
      </w:pPr>
      <w:rPr>
        <w:rFonts w:eastAsia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164859"/>
    <w:multiLevelType w:val="hybridMultilevel"/>
    <w:tmpl w:val="AFB8C7A8"/>
    <w:lvl w:ilvl="0" w:tplc="21C26268">
      <w:start w:val="1"/>
      <w:numFmt w:val="decimal"/>
      <w:lvlText w:val="%1)"/>
      <w:lvlJc w:val="left"/>
      <w:pPr>
        <w:ind w:left="720" w:hanging="360"/>
      </w:pPr>
      <w:rPr>
        <w:rFonts w:eastAsia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1"/>
    <w:rsid w:val="0004049F"/>
    <w:rsid w:val="000F3E91"/>
    <w:rsid w:val="00104E06"/>
    <w:rsid w:val="001B1802"/>
    <w:rsid w:val="001F6118"/>
    <w:rsid w:val="00262306"/>
    <w:rsid w:val="002B1030"/>
    <w:rsid w:val="002B645A"/>
    <w:rsid w:val="002C7F78"/>
    <w:rsid w:val="002D5E59"/>
    <w:rsid w:val="002E135B"/>
    <w:rsid w:val="003B327A"/>
    <w:rsid w:val="003E27F1"/>
    <w:rsid w:val="00433E1D"/>
    <w:rsid w:val="00507E71"/>
    <w:rsid w:val="00510576"/>
    <w:rsid w:val="00516684"/>
    <w:rsid w:val="00576443"/>
    <w:rsid w:val="006715B1"/>
    <w:rsid w:val="00687C22"/>
    <w:rsid w:val="00723D11"/>
    <w:rsid w:val="007C4180"/>
    <w:rsid w:val="007F0D59"/>
    <w:rsid w:val="007F1022"/>
    <w:rsid w:val="00805FBD"/>
    <w:rsid w:val="00873528"/>
    <w:rsid w:val="00882C5C"/>
    <w:rsid w:val="0099426F"/>
    <w:rsid w:val="009D7BAB"/>
    <w:rsid w:val="009E7ABE"/>
    <w:rsid w:val="009F79AC"/>
    <w:rsid w:val="00A24F66"/>
    <w:rsid w:val="00A32FAE"/>
    <w:rsid w:val="00B178F6"/>
    <w:rsid w:val="00BE4083"/>
    <w:rsid w:val="00C77BD8"/>
    <w:rsid w:val="00D077B4"/>
    <w:rsid w:val="00DE4F23"/>
    <w:rsid w:val="00E26321"/>
    <w:rsid w:val="00F34254"/>
    <w:rsid w:val="00F8688D"/>
    <w:rsid w:val="00FB765A"/>
    <w:rsid w:val="00FD58B5"/>
    <w:rsid w:val="00FE03E9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4AE5"/>
  <w15:docId w15:val="{3BFFAFCE-1F04-4844-84DD-5F93C06E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B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D58B5"/>
    <w:pPr>
      <w:keepNext/>
      <w:keepLines/>
      <w:spacing w:after="0"/>
      <w:ind w:right="175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58B5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FD58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11"/>
    <w:rPr>
      <w:rFonts w:ascii="Tahoma" w:eastAsia="Calibri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3D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BE408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178F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9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6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kennedy</dc:creator>
  <cp:lastModifiedBy>Walsh, Sharon</cp:lastModifiedBy>
  <cp:revision>2</cp:revision>
  <dcterms:created xsi:type="dcterms:W3CDTF">2021-07-27T18:26:00Z</dcterms:created>
  <dcterms:modified xsi:type="dcterms:W3CDTF">2021-07-27T18:26:00Z</dcterms:modified>
</cp:coreProperties>
</file>