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4D28" w14:textId="244CEA2B" w:rsidR="00A33ACE" w:rsidRPr="00A33ACE" w:rsidRDefault="00A33ACE" w:rsidP="00A33ACE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A33ACE">
        <w:rPr>
          <w:b/>
          <w:sz w:val="24"/>
          <w:szCs w:val="24"/>
        </w:rPr>
        <w:t>School District/Service Provider</w:t>
      </w:r>
    </w:p>
    <w:p w14:paraId="558FFC35" w14:textId="17040130" w:rsidR="007037A1" w:rsidRPr="00A33ACE" w:rsidRDefault="002640E5" w:rsidP="00484A3B">
      <w:pPr>
        <w:jc w:val="center"/>
        <w:rPr>
          <w:b/>
          <w:sz w:val="24"/>
          <w:szCs w:val="24"/>
        </w:rPr>
      </w:pPr>
      <w:r w:rsidRPr="00A33ACE">
        <w:rPr>
          <w:b/>
          <w:sz w:val="24"/>
          <w:szCs w:val="24"/>
        </w:rPr>
        <w:t>VEHICLE DEFICIENCY REPORT</w:t>
      </w:r>
      <w:r w:rsidR="0077140E" w:rsidRPr="00A33ACE">
        <w:rPr>
          <w:b/>
          <w:sz w:val="24"/>
          <w:szCs w:val="24"/>
        </w:rPr>
        <w:t xml:space="preserve"> </w:t>
      </w:r>
    </w:p>
    <w:p w14:paraId="0FCB6D20" w14:textId="6F4C4327" w:rsidR="006A1E47" w:rsidRDefault="009E1241">
      <w:r>
        <w:t>Vehicle#</w:t>
      </w:r>
      <w:r w:rsidR="00E13DCE">
        <w:t xml:space="preserve"> </w:t>
      </w:r>
      <w:r>
        <w:t>________</w:t>
      </w:r>
      <w:r w:rsidR="00E13DCE">
        <w:t>__</w:t>
      </w:r>
      <w:r w:rsidR="00421A3D">
        <w:t xml:space="preserve">  </w:t>
      </w:r>
      <w:r>
        <w:t xml:space="preserve"> Driver’s Name</w:t>
      </w:r>
      <w:r w:rsidR="00E13DCE">
        <w:t xml:space="preserve"> </w:t>
      </w:r>
      <w:r>
        <w:t>__________________________</w:t>
      </w:r>
      <w:r w:rsidR="00E13DCE">
        <w:t>_</w:t>
      </w:r>
      <w:r>
        <w:t>__</w:t>
      </w:r>
    </w:p>
    <w:p w14:paraId="0A261F5F" w14:textId="06CEEDEF" w:rsidR="009E1241" w:rsidRDefault="009E1241">
      <w:pPr>
        <w:rPr>
          <w:sz w:val="18"/>
          <w:szCs w:val="18"/>
        </w:rPr>
      </w:pPr>
      <w:r>
        <w:t>Odometer</w:t>
      </w:r>
      <w:r w:rsidR="00E13DCE">
        <w:t xml:space="preserve"> </w:t>
      </w:r>
      <w:r>
        <w:t>___________</w:t>
      </w:r>
      <w:r w:rsidR="00345734">
        <w:t>_</w:t>
      </w:r>
      <w:r>
        <w:t>_</w:t>
      </w:r>
      <w:proofErr w:type="gramStart"/>
      <w:r w:rsidR="00E13DCE">
        <w:t>_</w:t>
      </w:r>
      <w:r w:rsidR="00345734">
        <w:t xml:space="preserve">  Date</w:t>
      </w:r>
      <w:proofErr w:type="gramEnd"/>
      <w:r w:rsidR="00345734">
        <w:t xml:space="preserve"> ____________</w:t>
      </w:r>
      <w:r w:rsidR="00E13DCE">
        <w:t xml:space="preserve">_  </w:t>
      </w:r>
      <w:r>
        <w:t xml:space="preserve">Time ________ </w:t>
      </w:r>
      <w:r>
        <w:rPr>
          <w:sz w:val="18"/>
          <w:szCs w:val="18"/>
        </w:rPr>
        <w:t xml:space="preserve">AM </w:t>
      </w:r>
      <w:r w:rsidR="00E13D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PM</w:t>
      </w:r>
    </w:p>
    <w:p w14:paraId="2E081BED" w14:textId="10FFB446" w:rsidR="00BA4CA5" w:rsidRPr="002C3FA4" w:rsidRDefault="002C3FA4" w:rsidP="00C646E9">
      <w:pPr>
        <w:pStyle w:val="NoSpacing"/>
        <w:jc w:val="center"/>
        <w:rPr>
          <w:sz w:val="20"/>
          <w:szCs w:val="20"/>
        </w:rPr>
      </w:pPr>
      <w:r w:rsidRPr="002C3FA4">
        <w:rPr>
          <w:sz w:val="20"/>
          <w:szCs w:val="20"/>
        </w:rPr>
        <w:t xml:space="preserve">CHECK BOX FOR DEFECT &amp; </w:t>
      </w:r>
      <w:r w:rsidR="00144ECA" w:rsidRPr="002C3FA4">
        <w:rPr>
          <w:sz w:val="20"/>
          <w:szCs w:val="20"/>
        </w:rPr>
        <w:t>D</w:t>
      </w:r>
      <w:r w:rsidR="00C646E9" w:rsidRPr="002C3FA4">
        <w:rPr>
          <w:sz w:val="20"/>
          <w:szCs w:val="20"/>
        </w:rPr>
        <w:t>ES</w:t>
      </w:r>
      <w:r w:rsidRPr="002C3FA4">
        <w:rPr>
          <w:sz w:val="20"/>
          <w:szCs w:val="20"/>
        </w:rPr>
        <w:t>CRIBE IN REMARKS SECTION</w:t>
      </w:r>
    </w:p>
    <w:p w14:paraId="151053D8" w14:textId="77777777" w:rsidR="00C646E9" w:rsidRDefault="00C646E9" w:rsidP="007654F7">
      <w:pPr>
        <w:pStyle w:val="NoSpacing"/>
        <w:rPr>
          <w:sz w:val="18"/>
          <w:szCs w:val="18"/>
        </w:rPr>
        <w:sectPr w:rsidR="00C646E9" w:rsidSect="009E1241">
          <w:footerReference w:type="default" r:id="rId10"/>
          <w:pgSz w:w="7920" w:h="12240" w:code="6"/>
          <w:pgMar w:top="576" w:right="576" w:bottom="576" w:left="576" w:header="288" w:footer="288" w:gutter="0"/>
          <w:cols w:space="720"/>
          <w:docGrid w:linePitch="360"/>
        </w:sectPr>
      </w:pPr>
    </w:p>
    <w:p w14:paraId="1DEA8AC2" w14:textId="23CD4658" w:rsidR="007654F7" w:rsidRPr="002C3FA4" w:rsidRDefault="007654F7" w:rsidP="007654F7">
      <w:pPr>
        <w:pStyle w:val="NoSpacing"/>
        <w:rPr>
          <w:b/>
          <w:sz w:val="18"/>
          <w:szCs w:val="18"/>
        </w:rPr>
      </w:pPr>
      <w:r w:rsidRPr="002C3FA4">
        <w:rPr>
          <w:b/>
          <w:sz w:val="18"/>
          <w:szCs w:val="18"/>
        </w:rPr>
        <w:t>Engine Compartment</w:t>
      </w:r>
    </w:p>
    <w:p w14:paraId="4EF7B1A6" w14:textId="77777777" w:rsidR="00C646E9" w:rsidRDefault="00C646E9" w:rsidP="00C646E9">
      <w:pPr>
        <w:pStyle w:val="NoSpacing"/>
        <w:numPr>
          <w:ilvl w:val="0"/>
          <w:numId w:val="1"/>
        </w:numPr>
        <w:rPr>
          <w:rFonts w:ascii="MS Gothic" w:eastAsia="MS Gothic"/>
          <w:sz w:val="18"/>
          <w:szCs w:val="18"/>
        </w:rPr>
      </w:pPr>
      <w:r w:rsidRPr="007654F7">
        <w:rPr>
          <w:rFonts w:eastAsia="MS Gothic"/>
          <w:sz w:val="18"/>
          <w:szCs w:val="18"/>
        </w:rPr>
        <w:t>Leaks</w:t>
      </w:r>
    </w:p>
    <w:p w14:paraId="0F67147C" w14:textId="77777777" w:rsidR="00C646E9" w:rsidRDefault="00C646E9" w:rsidP="00C646E9">
      <w:pPr>
        <w:pStyle w:val="NoSpacing"/>
        <w:numPr>
          <w:ilvl w:val="0"/>
          <w:numId w:val="1"/>
        </w:numPr>
        <w:rPr>
          <w:rFonts w:eastAsia="MS Gothic"/>
          <w:sz w:val="18"/>
          <w:szCs w:val="18"/>
        </w:rPr>
      </w:pPr>
      <w:r w:rsidRPr="007654F7">
        <w:rPr>
          <w:rFonts w:eastAsia="MS Gothic"/>
          <w:sz w:val="18"/>
          <w:szCs w:val="18"/>
        </w:rPr>
        <w:t>Fluid Levels</w:t>
      </w:r>
    </w:p>
    <w:p w14:paraId="00899119" w14:textId="0CC006BD" w:rsidR="00C646E9" w:rsidRDefault="001F5DCD" w:rsidP="00C646E9">
      <w:pPr>
        <w:pStyle w:val="NoSpacing"/>
        <w:numPr>
          <w:ilvl w:val="0"/>
          <w:numId w:val="1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Engine c</w:t>
      </w:r>
      <w:r w:rsidR="00C646E9">
        <w:rPr>
          <w:rFonts w:eastAsia="MS Gothic"/>
          <w:sz w:val="18"/>
          <w:szCs w:val="18"/>
        </w:rPr>
        <w:t>omponents</w:t>
      </w:r>
    </w:p>
    <w:p w14:paraId="38901A77" w14:textId="12938A31" w:rsidR="00C646E9" w:rsidRDefault="001F5DCD" w:rsidP="00C646E9">
      <w:pPr>
        <w:pStyle w:val="NoSpacing"/>
        <w:numPr>
          <w:ilvl w:val="0"/>
          <w:numId w:val="1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Belts/Hoses</w:t>
      </w:r>
    </w:p>
    <w:p w14:paraId="590E3EFE" w14:textId="63B7EE98" w:rsidR="001F5DCD" w:rsidRDefault="001F5DCD" w:rsidP="00C646E9">
      <w:pPr>
        <w:pStyle w:val="NoSpacing"/>
        <w:numPr>
          <w:ilvl w:val="0"/>
          <w:numId w:val="1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Transmission</w:t>
      </w:r>
    </w:p>
    <w:p w14:paraId="22491ABB" w14:textId="7E2F76C9" w:rsidR="001F5DCD" w:rsidRDefault="001F5DCD" w:rsidP="00C646E9">
      <w:pPr>
        <w:pStyle w:val="NoSpacing"/>
        <w:numPr>
          <w:ilvl w:val="0"/>
          <w:numId w:val="1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Steering components</w:t>
      </w:r>
    </w:p>
    <w:p w14:paraId="1EBA204F" w14:textId="77777777" w:rsidR="001F5DCD" w:rsidRDefault="001F5DCD" w:rsidP="001F5DCD">
      <w:pPr>
        <w:pStyle w:val="NoSpacing"/>
        <w:rPr>
          <w:rFonts w:eastAsia="MS Gothic"/>
          <w:sz w:val="18"/>
          <w:szCs w:val="18"/>
        </w:rPr>
      </w:pPr>
    </w:p>
    <w:p w14:paraId="51E8FF4B" w14:textId="1C706407" w:rsidR="001F5DCD" w:rsidRPr="002C3FA4" w:rsidRDefault="001F5DCD" w:rsidP="001F5DCD">
      <w:pPr>
        <w:pStyle w:val="NoSpacing"/>
        <w:rPr>
          <w:rFonts w:eastAsia="MS Gothic"/>
          <w:b/>
          <w:sz w:val="18"/>
          <w:szCs w:val="18"/>
        </w:rPr>
      </w:pPr>
      <w:r w:rsidRPr="002C3FA4">
        <w:rPr>
          <w:rFonts w:eastAsia="MS Gothic"/>
          <w:b/>
          <w:sz w:val="18"/>
          <w:szCs w:val="18"/>
        </w:rPr>
        <w:t>Under Vehicle</w:t>
      </w:r>
    </w:p>
    <w:p w14:paraId="65764047" w14:textId="28E7A5F1" w:rsidR="001F5DCD" w:rsidRDefault="001F5DCD" w:rsidP="001F5DCD">
      <w:pPr>
        <w:pStyle w:val="NoSpacing"/>
        <w:numPr>
          <w:ilvl w:val="0"/>
          <w:numId w:val="2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Suspension components</w:t>
      </w:r>
    </w:p>
    <w:p w14:paraId="72107512" w14:textId="447BF302" w:rsidR="001F5DCD" w:rsidRDefault="001F5DCD" w:rsidP="001F5DCD">
      <w:pPr>
        <w:pStyle w:val="NoSpacing"/>
        <w:numPr>
          <w:ilvl w:val="0"/>
          <w:numId w:val="2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Brake components</w:t>
      </w:r>
    </w:p>
    <w:p w14:paraId="59D5C4DF" w14:textId="7395C736" w:rsidR="001F5DCD" w:rsidRDefault="001F5DCD" w:rsidP="001F5DCD">
      <w:pPr>
        <w:pStyle w:val="NoSpacing"/>
        <w:numPr>
          <w:ilvl w:val="0"/>
          <w:numId w:val="2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Exhaust system</w:t>
      </w:r>
    </w:p>
    <w:p w14:paraId="78EE934C" w14:textId="612B5F61" w:rsidR="001F5DCD" w:rsidRDefault="001F5DCD" w:rsidP="001F5DCD">
      <w:pPr>
        <w:pStyle w:val="NoSpacing"/>
        <w:numPr>
          <w:ilvl w:val="0"/>
          <w:numId w:val="2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Driveshaft</w:t>
      </w:r>
    </w:p>
    <w:p w14:paraId="54086584" w14:textId="37A2EAE5" w:rsidR="001F5DCD" w:rsidRDefault="001F5DCD" w:rsidP="001F5DCD">
      <w:pPr>
        <w:pStyle w:val="NoSpacing"/>
        <w:numPr>
          <w:ilvl w:val="0"/>
          <w:numId w:val="2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Frame</w:t>
      </w:r>
    </w:p>
    <w:p w14:paraId="57F6F1B1" w14:textId="6B29063C" w:rsidR="001F5DCD" w:rsidRDefault="00F66FAA" w:rsidP="001F5DCD">
      <w:pPr>
        <w:pStyle w:val="NoSpacing"/>
        <w:numPr>
          <w:ilvl w:val="0"/>
          <w:numId w:val="2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 xml:space="preserve">Fuel </w:t>
      </w:r>
      <w:r w:rsidR="003F579A">
        <w:rPr>
          <w:rFonts w:eastAsia="MS Gothic"/>
          <w:sz w:val="18"/>
          <w:szCs w:val="18"/>
        </w:rPr>
        <w:t>Tank/Cap/Leaks</w:t>
      </w:r>
    </w:p>
    <w:p w14:paraId="42D33EB7" w14:textId="4E601D67" w:rsidR="00F66FAA" w:rsidRDefault="00F66FAA" w:rsidP="001F5DCD">
      <w:pPr>
        <w:pStyle w:val="NoSpacing"/>
        <w:numPr>
          <w:ilvl w:val="0"/>
          <w:numId w:val="2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Splash guards</w:t>
      </w:r>
    </w:p>
    <w:p w14:paraId="35C4BEAA" w14:textId="769BFD68" w:rsidR="00C646E9" w:rsidRPr="002C3FA4" w:rsidRDefault="00652553" w:rsidP="00F66FAA">
      <w:pPr>
        <w:pStyle w:val="NoSpacing"/>
        <w:rPr>
          <w:rFonts w:eastAsia="MS Gothic"/>
          <w:b/>
          <w:sz w:val="18"/>
          <w:szCs w:val="18"/>
        </w:rPr>
      </w:pPr>
      <w:r>
        <w:rPr>
          <w:rFonts w:eastAsia="MS Gothic"/>
          <w:sz w:val="18"/>
          <w:szCs w:val="18"/>
        </w:rPr>
        <w:br w:type="column"/>
      </w:r>
      <w:r w:rsidR="006E65DC" w:rsidRPr="002C3FA4">
        <w:rPr>
          <w:rFonts w:eastAsia="MS Gothic"/>
          <w:b/>
          <w:sz w:val="18"/>
          <w:szCs w:val="18"/>
        </w:rPr>
        <w:t>Exterior</w:t>
      </w:r>
    </w:p>
    <w:p w14:paraId="063A6939" w14:textId="09FA6345" w:rsidR="006E65DC" w:rsidRDefault="006E65DC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Lights/Lens</w:t>
      </w:r>
      <w:r w:rsidR="00290C8F">
        <w:rPr>
          <w:rFonts w:eastAsia="MS Gothic"/>
          <w:sz w:val="18"/>
          <w:szCs w:val="18"/>
        </w:rPr>
        <w:t>/</w:t>
      </w:r>
      <w:r w:rsidR="004841E4">
        <w:rPr>
          <w:rFonts w:eastAsia="MS Gothic"/>
          <w:sz w:val="18"/>
          <w:szCs w:val="18"/>
        </w:rPr>
        <w:t>Reflectors</w:t>
      </w:r>
    </w:p>
    <w:p w14:paraId="586AF50C" w14:textId="37DF6B40" w:rsidR="006E65DC" w:rsidRDefault="004841E4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Stop Arm</w:t>
      </w:r>
    </w:p>
    <w:p w14:paraId="7AE718B3" w14:textId="000B8CAF" w:rsidR="006E65DC" w:rsidRDefault="006E65DC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Service Door</w:t>
      </w:r>
    </w:p>
    <w:p w14:paraId="4373D7F5" w14:textId="66C8AB69" w:rsidR="006E65DC" w:rsidRDefault="006E65DC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Mirror</w:t>
      </w:r>
      <w:r w:rsidR="00F1435C">
        <w:rPr>
          <w:rFonts w:eastAsia="MS Gothic"/>
          <w:sz w:val="18"/>
          <w:szCs w:val="18"/>
        </w:rPr>
        <w:t>s</w:t>
      </w:r>
      <w:r w:rsidR="00557550">
        <w:rPr>
          <w:rFonts w:eastAsia="MS Gothic"/>
          <w:sz w:val="18"/>
          <w:szCs w:val="18"/>
        </w:rPr>
        <w:t>/</w:t>
      </w:r>
      <w:r>
        <w:rPr>
          <w:rFonts w:eastAsia="MS Gothic"/>
          <w:sz w:val="18"/>
          <w:szCs w:val="18"/>
        </w:rPr>
        <w:t xml:space="preserve"> </w:t>
      </w:r>
      <w:r w:rsidR="00B808C0">
        <w:rPr>
          <w:rFonts w:eastAsia="MS Gothic"/>
          <w:sz w:val="18"/>
          <w:szCs w:val="18"/>
        </w:rPr>
        <w:t>Mounts</w:t>
      </w:r>
    </w:p>
    <w:p w14:paraId="5620C47A" w14:textId="21BCE9D9" w:rsidR="006E65DC" w:rsidRDefault="006E65DC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Tires</w:t>
      </w:r>
      <w:r w:rsidR="003F579A">
        <w:rPr>
          <w:rFonts w:eastAsia="MS Gothic"/>
          <w:sz w:val="18"/>
          <w:szCs w:val="18"/>
        </w:rPr>
        <w:t>- I/C/D</w:t>
      </w:r>
    </w:p>
    <w:p w14:paraId="6A898E40" w14:textId="4BA701C7" w:rsidR="006E65DC" w:rsidRDefault="006E65DC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Wheels/Lugs</w:t>
      </w:r>
    </w:p>
    <w:p w14:paraId="4578F049" w14:textId="355E8A86" w:rsidR="006E65DC" w:rsidRDefault="006E65DC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Hubs</w:t>
      </w:r>
    </w:p>
    <w:p w14:paraId="0CE12BEB" w14:textId="3AD1235E" w:rsidR="006E65DC" w:rsidRDefault="00557550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Batteries/Wiring</w:t>
      </w:r>
    </w:p>
    <w:p w14:paraId="093628EE" w14:textId="47AAF39B" w:rsidR="006E65DC" w:rsidRDefault="006E65DC" w:rsidP="006E65DC">
      <w:pPr>
        <w:pStyle w:val="NoSpacing"/>
        <w:numPr>
          <w:ilvl w:val="0"/>
          <w:numId w:val="3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Damage</w:t>
      </w:r>
    </w:p>
    <w:p w14:paraId="1DDE90C0" w14:textId="77777777" w:rsidR="00652553" w:rsidRDefault="00652553" w:rsidP="006E65DC">
      <w:pPr>
        <w:pStyle w:val="NoSpacing"/>
        <w:rPr>
          <w:rFonts w:eastAsia="MS Gothic"/>
          <w:sz w:val="18"/>
          <w:szCs w:val="18"/>
        </w:rPr>
      </w:pPr>
    </w:p>
    <w:p w14:paraId="073B9555" w14:textId="5548B67D" w:rsidR="00652553" w:rsidRPr="002C3FA4" w:rsidRDefault="00652553" w:rsidP="006E65DC">
      <w:pPr>
        <w:pStyle w:val="NoSpacing"/>
        <w:rPr>
          <w:rFonts w:eastAsia="MS Gothic"/>
          <w:b/>
          <w:sz w:val="18"/>
          <w:szCs w:val="18"/>
        </w:rPr>
      </w:pPr>
      <w:r w:rsidRPr="002C3FA4">
        <w:rPr>
          <w:rFonts w:eastAsia="MS Gothic"/>
          <w:b/>
          <w:sz w:val="18"/>
          <w:szCs w:val="18"/>
        </w:rPr>
        <w:t>Interior-Passengers</w:t>
      </w:r>
    </w:p>
    <w:p w14:paraId="4088A5AD" w14:textId="4260A1F3" w:rsidR="00652553" w:rsidRDefault="00652553" w:rsidP="00652553">
      <w:pPr>
        <w:pStyle w:val="NoSpacing"/>
        <w:numPr>
          <w:ilvl w:val="0"/>
          <w:numId w:val="5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Steps/Aisle</w:t>
      </w:r>
      <w:r w:rsidR="00905794">
        <w:rPr>
          <w:rFonts w:eastAsia="MS Gothic"/>
          <w:sz w:val="18"/>
          <w:szCs w:val="18"/>
        </w:rPr>
        <w:t>/Handrail</w:t>
      </w:r>
    </w:p>
    <w:p w14:paraId="4B1D21ED" w14:textId="723D670B" w:rsidR="00652553" w:rsidRDefault="00905794" w:rsidP="00652553">
      <w:pPr>
        <w:pStyle w:val="NoSpacing"/>
        <w:numPr>
          <w:ilvl w:val="0"/>
          <w:numId w:val="5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Seats</w:t>
      </w:r>
    </w:p>
    <w:p w14:paraId="23B49C7A" w14:textId="1ECF8FC2" w:rsidR="00652553" w:rsidRDefault="00905794" w:rsidP="00652553">
      <w:pPr>
        <w:pStyle w:val="NoSpacing"/>
        <w:numPr>
          <w:ilvl w:val="0"/>
          <w:numId w:val="5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Windows</w:t>
      </w:r>
    </w:p>
    <w:p w14:paraId="51971416" w14:textId="12B4E699" w:rsidR="00652553" w:rsidRDefault="00652553" w:rsidP="00652553">
      <w:pPr>
        <w:pStyle w:val="NoSpacing"/>
        <w:numPr>
          <w:ilvl w:val="0"/>
          <w:numId w:val="5"/>
        </w:numPr>
        <w:rPr>
          <w:rFonts w:eastAsia="MS Gothic"/>
          <w:sz w:val="18"/>
          <w:szCs w:val="18"/>
        </w:rPr>
      </w:pPr>
      <w:proofErr w:type="spellStart"/>
      <w:r>
        <w:rPr>
          <w:rFonts w:eastAsia="MS Gothic"/>
          <w:sz w:val="18"/>
          <w:szCs w:val="18"/>
        </w:rPr>
        <w:t>Emerg</w:t>
      </w:r>
      <w:proofErr w:type="spellEnd"/>
      <w:r>
        <w:rPr>
          <w:rFonts w:eastAsia="MS Gothic"/>
          <w:sz w:val="18"/>
          <w:szCs w:val="18"/>
        </w:rPr>
        <w:t>. Exits</w:t>
      </w:r>
      <w:r w:rsidR="00905794">
        <w:rPr>
          <w:rFonts w:eastAsia="MS Gothic"/>
          <w:sz w:val="18"/>
          <w:szCs w:val="18"/>
        </w:rPr>
        <w:t>/Alarms</w:t>
      </w:r>
    </w:p>
    <w:p w14:paraId="01693F9A" w14:textId="29CF7459" w:rsidR="00652553" w:rsidRPr="00CB6533" w:rsidRDefault="00652553" w:rsidP="00652553">
      <w:pPr>
        <w:pStyle w:val="NoSpacing"/>
        <w:numPr>
          <w:ilvl w:val="0"/>
          <w:numId w:val="5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W/C Lift</w:t>
      </w:r>
    </w:p>
    <w:p w14:paraId="20005433" w14:textId="30EDE066" w:rsidR="006E65DC" w:rsidRPr="002C3FA4" w:rsidRDefault="00652553" w:rsidP="006E65DC">
      <w:pPr>
        <w:pStyle w:val="NoSpacing"/>
        <w:rPr>
          <w:rFonts w:eastAsia="MS Gothic"/>
          <w:b/>
          <w:sz w:val="18"/>
          <w:szCs w:val="18"/>
        </w:rPr>
      </w:pPr>
      <w:r>
        <w:rPr>
          <w:rFonts w:eastAsia="MS Gothic"/>
          <w:sz w:val="18"/>
          <w:szCs w:val="18"/>
        </w:rPr>
        <w:br w:type="column"/>
      </w:r>
      <w:r w:rsidR="006E65DC" w:rsidRPr="002C3FA4">
        <w:rPr>
          <w:rFonts w:eastAsia="MS Gothic"/>
          <w:b/>
          <w:sz w:val="18"/>
          <w:szCs w:val="18"/>
        </w:rPr>
        <w:t>In-Cab</w:t>
      </w:r>
    </w:p>
    <w:p w14:paraId="7AA24F43" w14:textId="4844BEF8" w:rsidR="006E65DC" w:rsidRDefault="006E65DC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proofErr w:type="spellStart"/>
      <w:r>
        <w:rPr>
          <w:rFonts w:eastAsia="MS Gothic"/>
          <w:sz w:val="18"/>
          <w:szCs w:val="18"/>
        </w:rPr>
        <w:t>Emerg</w:t>
      </w:r>
      <w:proofErr w:type="spellEnd"/>
      <w:r>
        <w:rPr>
          <w:rFonts w:eastAsia="MS Gothic"/>
          <w:sz w:val="18"/>
          <w:szCs w:val="18"/>
        </w:rPr>
        <w:t>. Equip.</w:t>
      </w:r>
    </w:p>
    <w:p w14:paraId="353EE0D9" w14:textId="216D0EAB" w:rsidR="006E65DC" w:rsidRDefault="0055755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Mirror Adjustment</w:t>
      </w:r>
    </w:p>
    <w:p w14:paraId="6AB9CD87" w14:textId="0A3B449D" w:rsidR="00B808C0" w:rsidRDefault="00B808C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Wipers/Washers</w:t>
      </w:r>
    </w:p>
    <w:p w14:paraId="7BABD5F0" w14:textId="767A3391" w:rsidR="00B808C0" w:rsidRDefault="00B808C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Windshield</w:t>
      </w:r>
    </w:p>
    <w:p w14:paraId="405A11A7" w14:textId="3C409086" w:rsidR="00B808C0" w:rsidRDefault="00B808C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Heater/Defroster</w:t>
      </w:r>
    </w:p>
    <w:p w14:paraId="4DBB6FD7" w14:textId="5608CED6" w:rsidR="00B808C0" w:rsidRDefault="00B808C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Switches</w:t>
      </w:r>
      <w:r w:rsidR="00796EC8">
        <w:rPr>
          <w:rFonts w:eastAsia="MS Gothic"/>
          <w:sz w:val="18"/>
          <w:szCs w:val="18"/>
        </w:rPr>
        <w:t>/Accessories</w:t>
      </w:r>
    </w:p>
    <w:p w14:paraId="5C5822EC" w14:textId="1680E5A7" w:rsidR="00B808C0" w:rsidRDefault="003F579A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Step/</w:t>
      </w:r>
      <w:r w:rsidR="00B808C0">
        <w:rPr>
          <w:rFonts w:eastAsia="MS Gothic"/>
          <w:sz w:val="18"/>
          <w:szCs w:val="18"/>
        </w:rPr>
        <w:t>Interior Lights</w:t>
      </w:r>
    </w:p>
    <w:p w14:paraId="5F5D0567" w14:textId="139EB070" w:rsidR="00B808C0" w:rsidRDefault="00B808C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Seat Belt(s)</w:t>
      </w:r>
    </w:p>
    <w:p w14:paraId="65315100" w14:textId="3B9BD771" w:rsidR="00652553" w:rsidRDefault="00652553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Driver’s Seat</w:t>
      </w:r>
    </w:p>
    <w:p w14:paraId="1AE30E0C" w14:textId="08D02669" w:rsidR="00B808C0" w:rsidRDefault="00B808C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Gauges</w:t>
      </w:r>
    </w:p>
    <w:p w14:paraId="16B3BFC2" w14:textId="076FC2D3" w:rsidR="00B808C0" w:rsidRDefault="00B808C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Indicators</w:t>
      </w:r>
    </w:p>
    <w:p w14:paraId="10682C14" w14:textId="2E24A232" w:rsidR="00B808C0" w:rsidRDefault="00B808C0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Horn</w:t>
      </w:r>
    </w:p>
    <w:p w14:paraId="12464DD5" w14:textId="1DE61782" w:rsidR="00B808C0" w:rsidRDefault="00652553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Air Brake Checks</w:t>
      </w:r>
    </w:p>
    <w:p w14:paraId="078895C3" w14:textId="5C373A29" w:rsidR="00652553" w:rsidRDefault="00652553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Service Brake</w:t>
      </w:r>
    </w:p>
    <w:p w14:paraId="117F5046" w14:textId="22BF2AE9" w:rsidR="00652553" w:rsidRDefault="00652553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>Park Brake</w:t>
      </w:r>
    </w:p>
    <w:p w14:paraId="2184D847" w14:textId="77777777" w:rsidR="00CB6533" w:rsidRDefault="00652553" w:rsidP="006E65DC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  <w:sectPr w:rsidR="00CB6533" w:rsidSect="00652553">
          <w:type w:val="continuous"/>
          <w:pgSz w:w="7920" w:h="12240" w:code="6"/>
          <w:pgMar w:top="576" w:right="576" w:bottom="576" w:left="576" w:header="288" w:footer="288" w:gutter="0"/>
          <w:cols w:num="3" w:space="360"/>
          <w:docGrid w:linePitch="360"/>
        </w:sectPr>
      </w:pPr>
      <w:r>
        <w:rPr>
          <w:rFonts w:eastAsia="MS Gothic"/>
          <w:sz w:val="18"/>
          <w:szCs w:val="18"/>
        </w:rPr>
        <w:t>2-way Radio</w:t>
      </w:r>
    </w:p>
    <w:p w14:paraId="50C8C3BF" w14:textId="77777777" w:rsidR="00CB6533" w:rsidRDefault="00CB6533" w:rsidP="00653DC5">
      <w:pPr>
        <w:pStyle w:val="NoSpacing"/>
        <w:numPr>
          <w:ilvl w:val="0"/>
          <w:numId w:val="4"/>
        </w:numPr>
        <w:rPr>
          <w:rFonts w:eastAsia="MS Gothic"/>
          <w:sz w:val="18"/>
          <w:szCs w:val="18"/>
        </w:rPr>
      </w:pPr>
      <w:r>
        <w:rPr>
          <w:rFonts w:eastAsia="MS Gothic"/>
          <w:sz w:val="18"/>
          <w:szCs w:val="18"/>
        </w:rPr>
        <w:t xml:space="preserve">Other Mechanical or Operational Problems </w:t>
      </w:r>
    </w:p>
    <w:p w14:paraId="2C13E0DD" w14:textId="158AEDD6" w:rsidR="00C950A0" w:rsidRDefault="002C3FA4" w:rsidP="00C950A0">
      <w:pPr>
        <w:pStyle w:val="NoSpacing"/>
        <w:pBdr>
          <w:top w:val="single" w:sz="12" w:space="1" w:color="auto"/>
          <w:bottom w:val="single" w:sz="12" w:space="1" w:color="auto"/>
        </w:pBdr>
        <w:rPr>
          <w:rFonts w:eastAsia="MS Gothic"/>
          <w:sz w:val="28"/>
          <w:szCs w:val="28"/>
        </w:rPr>
      </w:pPr>
      <w:r w:rsidRPr="002C3FA4">
        <w:rPr>
          <w:rFonts w:eastAsia="MS Gothic"/>
        </w:rPr>
        <w:t>REMARKS</w:t>
      </w:r>
      <w:r>
        <w:rPr>
          <w:rFonts w:eastAsia="MS Gothic"/>
        </w:rPr>
        <w:t>:</w:t>
      </w:r>
      <w:r w:rsidRPr="002C3FA4">
        <w:rPr>
          <w:rFonts w:eastAsia="MS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C7681" w14:textId="77777777" w:rsidR="00C950A0" w:rsidRDefault="00C950A0" w:rsidP="00C950A0">
      <w:pPr>
        <w:pStyle w:val="NoSpacing"/>
        <w:pBdr>
          <w:top w:val="single" w:sz="12" w:space="1" w:color="auto"/>
          <w:bottom w:val="single" w:sz="12" w:space="1" w:color="auto"/>
        </w:pBdr>
        <w:rPr>
          <w:rFonts w:eastAsia="MS Gothic"/>
          <w:sz w:val="28"/>
          <w:szCs w:val="28"/>
        </w:rPr>
      </w:pPr>
    </w:p>
    <w:p w14:paraId="04D341B4" w14:textId="7A0466A3" w:rsidR="002C3FA4" w:rsidRPr="00406C3E" w:rsidRDefault="002C3FA4" w:rsidP="002C3FA4">
      <w:pPr>
        <w:pStyle w:val="NoSpacing"/>
        <w:numPr>
          <w:ilvl w:val="0"/>
          <w:numId w:val="7"/>
        </w:numPr>
        <w:rPr>
          <w:rFonts w:eastAsia="MS Gothic"/>
        </w:rPr>
      </w:pPr>
      <w:r w:rsidRPr="00406C3E">
        <w:rPr>
          <w:rFonts w:eastAsia="MS Gothic"/>
        </w:rPr>
        <w:t>Above Defect</w:t>
      </w:r>
      <w:r w:rsidR="00406C3E" w:rsidRPr="00406C3E">
        <w:rPr>
          <w:rFonts w:eastAsia="MS Gothic"/>
        </w:rPr>
        <w:t>(s)</w:t>
      </w:r>
      <w:r w:rsidRPr="00406C3E">
        <w:rPr>
          <w:rFonts w:eastAsia="MS Gothic"/>
        </w:rPr>
        <w:t xml:space="preserve"> Corrected</w:t>
      </w:r>
    </w:p>
    <w:p w14:paraId="1A5343BC" w14:textId="588369F5" w:rsidR="002C3FA4" w:rsidRPr="00406C3E" w:rsidRDefault="002C3FA4" w:rsidP="002C3FA4">
      <w:pPr>
        <w:pStyle w:val="NoSpacing"/>
        <w:numPr>
          <w:ilvl w:val="0"/>
          <w:numId w:val="7"/>
        </w:numPr>
        <w:rPr>
          <w:rFonts w:eastAsia="MS Gothic"/>
        </w:rPr>
      </w:pPr>
      <w:r w:rsidRPr="00406C3E">
        <w:rPr>
          <w:rFonts w:eastAsia="MS Gothic"/>
        </w:rPr>
        <w:t xml:space="preserve">Above Repairs </w:t>
      </w:r>
      <w:r w:rsidRPr="00414EE6">
        <w:rPr>
          <w:rFonts w:eastAsia="MS Gothic"/>
          <w:u w:val="single"/>
        </w:rPr>
        <w:t>Deferred</w:t>
      </w:r>
      <w:r w:rsidRPr="00406C3E">
        <w:rPr>
          <w:rFonts w:eastAsia="MS Gothic"/>
        </w:rPr>
        <w:t xml:space="preserve">. </w:t>
      </w:r>
      <w:r w:rsidRPr="00406C3E">
        <w:rPr>
          <w:rFonts w:eastAsia="MS Gothic"/>
          <w:b/>
        </w:rPr>
        <w:t>BUS IS SAFE TO TRANSPORT STUDENTS</w:t>
      </w:r>
      <w:r w:rsidRPr="00406C3E">
        <w:rPr>
          <w:rFonts w:eastAsia="MS Gothic"/>
        </w:rPr>
        <w:t>.</w:t>
      </w:r>
    </w:p>
    <w:p w14:paraId="0093D7E4" w14:textId="3A8918CD" w:rsidR="002C3FA4" w:rsidRDefault="00653DC5" w:rsidP="00653DC5">
      <w:pPr>
        <w:pStyle w:val="NoSpacing"/>
        <w:pBdr>
          <w:bottom w:val="single" w:sz="12" w:space="7" w:color="auto"/>
        </w:pBdr>
        <w:rPr>
          <w:rFonts w:eastAsia="MS Gothic"/>
        </w:rPr>
      </w:pPr>
      <w:r>
        <w:rPr>
          <w:rFonts w:eastAsia="MS Gothic"/>
        </w:rPr>
        <w:t xml:space="preserve">       </w:t>
      </w:r>
      <w:r w:rsidR="00406C3E">
        <w:rPr>
          <w:rFonts w:eastAsia="MS Gothic"/>
        </w:rPr>
        <w:t>Mechanic’s Signature</w:t>
      </w:r>
      <w:r w:rsidR="004E3B63">
        <w:rPr>
          <w:rFonts w:eastAsia="MS Gothic"/>
        </w:rPr>
        <w:t xml:space="preserve"> </w:t>
      </w:r>
      <w:r w:rsidR="00406C3E">
        <w:rPr>
          <w:rFonts w:eastAsia="MS Gothic"/>
        </w:rPr>
        <w:t>_________________________ Date__________</w:t>
      </w:r>
    </w:p>
    <w:p w14:paraId="06877FD1" w14:textId="265F7505" w:rsidR="00406C3E" w:rsidRPr="004E3B63" w:rsidRDefault="00406C3E" w:rsidP="00406C3E">
      <w:pPr>
        <w:pStyle w:val="NoSpacing"/>
        <w:numPr>
          <w:ilvl w:val="0"/>
          <w:numId w:val="8"/>
        </w:numPr>
        <w:rPr>
          <w:rFonts w:eastAsia="MS Gothic"/>
          <w:sz w:val="28"/>
          <w:szCs w:val="28"/>
        </w:rPr>
      </w:pPr>
      <w:r w:rsidRPr="00414EE6">
        <w:rPr>
          <w:rFonts w:eastAsia="MS Gothic"/>
          <w:u w:val="single"/>
        </w:rPr>
        <w:t>Deferred</w:t>
      </w:r>
      <w:r>
        <w:rPr>
          <w:rFonts w:eastAsia="MS Gothic"/>
        </w:rPr>
        <w:t xml:space="preserve"> Defect</w:t>
      </w:r>
      <w:r w:rsidR="00557550">
        <w:rPr>
          <w:rFonts w:eastAsia="MS Gothic"/>
        </w:rPr>
        <w:t>(s)</w:t>
      </w:r>
      <w:r>
        <w:rPr>
          <w:rFonts w:eastAsia="MS Gothic"/>
        </w:rPr>
        <w:t xml:space="preserve"> Repaired</w:t>
      </w:r>
    </w:p>
    <w:p w14:paraId="085ED9FB" w14:textId="5BD1518A" w:rsidR="004E3B63" w:rsidRDefault="004E3B63" w:rsidP="004E3B63">
      <w:pPr>
        <w:pStyle w:val="NoSpacing"/>
        <w:ind w:left="360"/>
        <w:rPr>
          <w:rFonts w:eastAsia="MS Gothic"/>
        </w:rPr>
      </w:pPr>
      <w:r>
        <w:rPr>
          <w:rFonts w:eastAsia="MS Gothic"/>
        </w:rPr>
        <w:t>Mechanic’s Signature _________________________ Date __________</w:t>
      </w:r>
    </w:p>
    <w:p w14:paraId="00EE2D6A" w14:textId="1BE14D18" w:rsidR="00653DC5" w:rsidRPr="00653DC5" w:rsidRDefault="00653DC5" w:rsidP="00564E71">
      <w:pPr>
        <w:pStyle w:val="NoSpacing"/>
        <w:rPr>
          <w:rFonts w:eastAsia="MS Gothic"/>
          <w:sz w:val="16"/>
          <w:szCs w:val="16"/>
        </w:rPr>
      </w:pPr>
    </w:p>
    <w:p w14:paraId="0F058E92" w14:textId="11AFACC3" w:rsidR="004E3B63" w:rsidRPr="002C3FA4" w:rsidRDefault="00653DC5" w:rsidP="00653DC5">
      <w:pPr>
        <w:pStyle w:val="NoSpacing"/>
        <w:jc w:val="right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WORK ORDER# _____________</w:t>
      </w:r>
    </w:p>
    <w:sectPr w:rsidR="004E3B63" w:rsidRPr="002C3FA4" w:rsidSect="00905794">
      <w:type w:val="continuous"/>
      <w:pgSz w:w="7920" w:h="12240" w:code="6"/>
      <w:pgMar w:top="576" w:right="576" w:bottom="576" w:left="576" w:header="0" w:footer="28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C1E0F" w14:textId="77777777" w:rsidR="006909BA" w:rsidRDefault="006909BA" w:rsidP="00484A3B">
      <w:pPr>
        <w:spacing w:after="0" w:line="240" w:lineRule="auto"/>
      </w:pPr>
      <w:r>
        <w:separator/>
      </w:r>
    </w:p>
  </w:endnote>
  <w:endnote w:type="continuationSeparator" w:id="0">
    <w:p w14:paraId="7D658338" w14:textId="77777777" w:rsidR="006909BA" w:rsidRDefault="006909BA" w:rsidP="0048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C872" w14:textId="77777777" w:rsidR="00484A3B" w:rsidRPr="00285DF5" w:rsidRDefault="00F1435C">
    <w:pPr>
      <w:pStyle w:val="Footer"/>
      <w:rPr>
        <w:sz w:val="20"/>
        <w:szCs w:val="20"/>
      </w:rPr>
    </w:pPr>
    <w:r>
      <w:rPr>
        <w:sz w:val="20"/>
        <w:szCs w:val="20"/>
      </w:rPr>
      <w:t>W</w:t>
    </w:r>
    <w:r w:rsidR="00CD195C">
      <w:rPr>
        <w:sz w:val="20"/>
        <w:szCs w:val="20"/>
      </w:rPr>
      <w:t>hite</w:t>
    </w:r>
    <w:r>
      <w:rPr>
        <w:sz w:val="20"/>
        <w:szCs w:val="20"/>
      </w:rPr>
      <w:t xml:space="preserve"> Copy: DRIVER    </w:t>
    </w:r>
    <w:r w:rsidR="00CD195C">
      <w:rPr>
        <w:sz w:val="20"/>
        <w:szCs w:val="20"/>
      </w:rPr>
      <w:t xml:space="preserve">    </w:t>
    </w:r>
    <w:r>
      <w:rPr>
        <w:sz w:val="20"/>
        <w:szCs w:val="20"/>
      </w:rPr>
      <w:t xml:space="preserve"> Yellow Copies: SHOP</w:t>
    </w:r>
    <w:r w:rsidR="00285DF5">
      <w:rPr>
        <w:sz w:val="20"/>
        <w:szCs w:val="20"/>
      </w:rPr>
      <w:tab/>
    </w:r>
    <w:r w:rsidR="00285DF5">
      <w:rPr>
        <w:sz w:val="20"/>
        <w:szCs w:val="20"/>
      </w:rPr>
      <w:tab/>
      <w:t>Rev 7/16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AF0B" w14:textId="77777777" w:rsidR="006909BA" w:rsidRDefault="006909BA" w:rsidP="00484A3B">
      <w:pPr>
        <w:spacing w:after="0" w:line="240" w:lineRule="auto"/>
      </w:pPr>
      <w:r>
        <w:separator/>
      </w:r>
    </w:p>
  </w:footnote>
  <w:footnote w:type="continuationSeparator" w:id="0">
    <w:p w14:paraId="74538958" w14:textId="77777777" w:rsidR="006909BA" w:rsidRDefault="006909BA" w:rsidP="0048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574"/>
    <w:multiLevelType w:val="hybridMultilevel"/>
    <w:tmpl w:val="591CEDA4"/>
    <w:lvl w:ilvl="0" w:tplc="DE46BBD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59B9"/>
    <w:multiLevelType w:val="hybridMultilevel"/>
    <w:tmpl w:val="B0FC20E4"/>
    <w:lvl w:ilvl="0" w:tplc="DE46BBD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2036"/>
    <w:multiLevelType w:val="hybridMultilevel"/>
    <w:tmpl w:val="E39EDB88"/>
    <w:lvl w:ilvl="0" w:tplc="6A5A720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39F2"/>
    <w:multiLevelType w:val="hybridMultilevel"/>
    <w:tmpl w:val="5A3403D8"/>
    <w:lvl w:ilvl="0" w:tplc="DE46BBD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B3BCE"/>
    <w:multiLevelType w:val="hybridMultilevel"/>
    <w:tmpl w:val="249E4136"/>
    <w:lvl w:ilvl="0" w:tplc="DE46BBD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2A1397"/>
    <w:multiLevelType w:val="hybridMultilevel"/>
    <w:tmpl w:val="D66CABD2"/>
    <w:lvl w:ilvl="0" w:tplc="3D80E9E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04BEC"/>
    <w:multiLevelType w:val="hybridMultilevel"/>
    <w:tmpl w:val="C342647E"/>
    <w:lvl w:ilvl="0" w:tplc="DE46BBD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993D68"/>
    <w:multiLevelType w:val="hybridMultilevel"/>
    <w:tmpl w:val="DDFE0728"/>
    <w:lvl w:ilvl="0" w:tplc="DE46BBD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7"/>
    <w:rsid w:val="001102FC"/>
    <w:rsid w:val="00144ECA"/>
    <w:rsid w:val="001F5DCD"/>
    <w:rsid w:val="002640E5"/>
    <w:rsid w:val="00285DF5"/>
    <w:rsid w:val="00290C8F"/>
    <w:rsid w:val="002C3FA4"/>
    <w:rsid w:val="002E273B"/>
    <w:rsid w:val="00345734"/>
    <w:rsid w:val="003F579A"/>
    <w:rsid w:val="00406C3E"/>
    <w:rsid w:val="00414EE6"/>
    <w:rsid w:val="00421A3D"/>
    <w:rsid w:val="00437F67"/>
    <w:rsid w:val="004841E4"/>
    <w:rsid w:val="00484A3B"/>
    <w:rsid w:val="004E3B63"/>
    <w:rsid w:val="00557550"/>
    <w:rsid w:val="00564E71"/>
    <w:rsid w:val="00614BA0"/>
    <w:rsid w:val="00652553"/>
    <w:rsid w:val="00653DC5"/>
    <w:rsid w:val="006909BA"/>
    <w:rsid w:val="006A1E47"/>
    <w:rsid w:val="006E65DC"/>
    <w:rsid w:val="006E74F9"/>
    <w:rsid w:val="007037A1"/>
    <w:rsid w:val="00721D3E"/>
    <w:rsid w:val="007654F7"/>
    <w:rsid w:val="0077140E"/>
    <w:rsid w:val="00796EC8"/>
    <w:rsid w:val="008E22E5"/>
    <w:rsid w:val="00905794"/>
    <w:rsid w:val="009E1241"/>
    <w:rsid w:val="00A33ACE"/>
    <w:rsid w:val="00A35E36"/>
    <w:rsid w:val="00A372BD"/>
    <w:rsid w:val="00B221E1"/>
    <w:rsid w:val="00B808C0"/>
    <w:rsid w:val="00BA4CA5"/>
    <w:rsid w:val="00BB72A5"/>
    <w:rsid w:val="00C14A96"/>
    <w:rsid w:val="00C61089"/>
    <w:rsid w:val="00C646E9"/>
    <w:rsid w:val="00C950A0"/>
    <w:rsid w:val="00CA1AF1"/>
    <w:rsid w:val="00CB4D29"/>
    <w:rsid w:val="00CB6533"/>
    <w:rsid w:val="00CD195C"/>
    <w:rsid w:val="00D36109"/>
    <w:rsid w:val="00E13DCE"/>
    <w:rsid w:val="00E326F6"/>
    <w:rsid w:val="00F1435C"/>
    <w:rsid w:val="00F66FAA"/>
    <w:rsid w:val="00F70434"/>
    <w:rsid w:val="00F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0FFD6"/>
  <w15:chartTrackingRefBased/>
  <w15:docId w15:val="{BED46A02-FD1F-41C2-8C1B-856A7544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A3B"/>
  </w:style>
  <w:style w:type="paragraph" w:styleId="Footer">
    <w:name w:val="footer"/>
    <w:basedOn w:val="Normal"/>
    <w:link w:val="FooterChar"/>
    <w:uiPriority w:val="99"/>
    <w:unhideWhenUsed/>
    <w:rsid w:val="0048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A3B"/>
  </w:style>
  <w:style w:type="paragraph" w:styleId="BalloonText">
    <w:name w:val="Balloon Text"/>
    <w:basedOn w:val="Normal"/>
    <w:link w:val="BalloonTextChar"/>
    <w:uiPriority w:val="99"/>
    <w:semiHidden/>
    <w:unhideWhenUsed/>
    <w:rsid w:val="0034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5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32500E9709A46AA5767A46F2952E9" ma:contentTypeVersion="3" ma:contentTypeDescription="Create a new document." ma:contentTypeScope="" ma:versionID="719914a47c44864984ca624756df2b3d">
  <xsd:schema xmlns:xsd="http://www.w3.org/2001/XMLSchema" xmlns:xs="http://www.w3.org/2001/XMLSchema" xmlns:p="http://schemas.microsoft.com/office/2006/metadata/properties" xmlns:ns2="64d3ba6c-0fb0-4cbb-9604-2995e48706d0" targetNamespace="http://schemas.microsoft.com/office/2006/metadata/properties" ma:root="true" ma:fieldsID="4c794518f4bd8c2899ec768c95a2efaa" ns2:_="">
    <xsd:import namespace="64d3ba6c-0fb0-4cbb-9604-2995e48706d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  <xsd:element ref="ns2:Vehicle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ba6c-0fb0-4cbb-9604-2995e48706d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Garage" ma:format="Dropdown" ma:internalName="Category">
      <xsd:simpleType>
        <xsd:restriction base="dms:Choice">
          <xsd:enumeration value="Garage"/>
          <xsd:enumeration value="Shop Operations"/>
          <xsd:enumeration value="Fleet Management"/>
          <xsd:enumeration value="Fleet Info"/>
          <xsd:enumeration value="Invoice"/>
        </xsd:restriction>
      </xsd:simpleType>
    </xsd:element>
    <xsd:element name="Topic" ma:index="9" nillable="true" ma:displayName="Topic" ma:format="Dropdown" ma:internalName="Topic">
      <xsd:simpleType>
        <xsd:restriction base="dms:Choice">
          <xsd:enumeration value="Fuel"/>
          <xsd:enumeration value="GasBoy"/>
          <xsd:enumeration value="Fleetvision"/>
          <xsd:enumeration value="Mechanic"/>
        </xsd:restriction>
      </xsd:simpleType>
    </xsd:element>
    <xsd:element name="Vehicle_x0023_" ma:index="10" nillable="true" ma:displayName="Vehicle#" ma:internalName="Vehicle_x0023_">
      <xsd:simpleType>
        <xsd:restriction base="dms:Number">
          <xsd:maxInclusive value="12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64d3ba6c-0fb0-4cbb-9604-2995e48706d0" xsi:nil="true"/>
    <Vehicle_x0023_ xmlns="64d3ba6c-0fb0-4cbb-9604-2995e48706d0" xsi:nil="true"/>
    <Category xmlns="64d3ba6c-0fb0-4cbb-9604-2995e48706d0">Garage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15182-EDB4-47BF-993A-67966F202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ba6c-0fb0-4cbb-9604-2995e4870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97C57-AD55-4F09-89EE-EAAACC00191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64d3ba6c-0fb0-4cbb-9604-2995e48706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6B52BC-FCBA-41F6-8F54-29C96D7E4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School District #20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Lamb</dc:creator>
  <cp:keywords/>
  <dc:description/>
  <cp:lastModifiedBy>Miller, Susan</cp:lastModifiedBy>
  <cp:revision>2</cp:revision>
  <cp:lastPrinted>2016-07-20T12:59:00Z</cp:lastPrinted>
  <dcterms:created xsi:type="dcterms:W3CDTF">2018-09-04T16:04:00Z</dcterms:created>
  <dcterms:modified xsi:type="dcterms:W3CDTF">2018-09-04T16:04:00Z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0x01010058732500E9709A46AA5767A46F2952E9</vt:lpwstr>
  </property>
</Properties>
</file>