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80F2" w14:textId="77777777" w:rsidR="008C4368" w:rsidRPr="00FF12C2" w:rsidRDefault="00DC1EEA" w:rsidP="00FF12C2">
      <w:pPr>
        <w:spacing w:after="240"/>
        <w:rPr>
          <w:rStyle w:val="Emphasis"/>
          <w:i w:val="0"/>
          <w:iCs w:val="0"/>
        </w:rPr>
      </w:pPr>
      <w:r w:rsidRPr="00ED2584">
        <w:rPr>
          <w:rFonts w:ascii="Arial" w:hAnsi="Arial" w:cs="Arial"/>
          <w:b/>
          <w:bCs/>
        </w:rPr>
        <w:t>Asthma Self Carry Contract</w:t>
      </w:r>
      <w:r w:rsidR="008C4368" w:rsidRPr="002F1136">
        <w:rPr>
          <w:rFonts w:ascii="Arial" w:hAnsi="Arial" w:cs="Arial"/>
        </w:rPr>
        <w:t xml:space="preserve"> </w:t>
      </w:r>
      <w:r w:rsidRPr="002F1136">
        <w:rPr>
          <w:rFonts w:ascii="Arial" w:hAnsi="Arial" w:cs="Arial"/>
        </w:rPr>
        <w:tab/>
      </w:r>
      <w:r w:rsidRPr="00FF12C2">
        <w:rPr>
          <w:rFonts w:ascii="Arial" w:hAnsi="Arial" w:cs="Arial"/>
          <w:b/>
          <w:bCs/>
        </w:rPr>
        <w:t>School:</w:t>
      </w:r>
      <w:r w:rsidRPr="002F1136">
        <w:rPr>
          <w:rFonts w:ascii="Arial" w:hAnsi="Arial" w:cs="Arial"/>
        </w:rPr>
        <w:t xml:space="preserve"> </w:t>
      </w:r>
      <w:proofErr w:type="gramStart"/>
      <w:r w:rsidRPr="002F1136">
        <w:rPr>
          <w:rFonts w:ascii="Arial" w:hAnsi="Arial" w:cs="Arial"/>
        </w:rPr>
        <w:t>_______________________</w:t>
      </w:r>
      <w:r w:rsidRPr="00FF12C2">
        <w:rPr>
          <w:rFonts w:ascii="Arial" w:hAnsi="Arial" w:cs="Arial"/>
          <w:b/>
          <w:bCs/>
        </w:rPr>
        <w:t>Grade:</w:t>
      </w:r>
      <w:r w:rsidRPr="002F1136">
        <w:rPr>
          <w:rFonts w:ascii="Arial" w:hAnsi="Arial" w:cs="Arial"/>
        </w:rPr>
        <w:t xml:space="preserve"> </w:t>
      </w:r>
      <w:proofErr w:type="gramEnd"/>
      <w:r w:rsidRPr="002F1136">
        <w:rPr>
          <w:rFonts w:ascii="Arial" w:hAnsi="Arial" w:cs="Arial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0801A7" w:rsidRPr="002F1136" w14:paraId="63438A99" w14:textId="77777777" w:rsidTr="001A56FA">
        <w:tc>
          <w:tcPr>
            <w:tcW w:w="10152" w:type="dxa"/>
            <w:shd w:val="clear" w:color="auto" w:fill="E7E6E6" w:themeFill="background2"/>
          </w:tcPr>
          <w:p w14:paraId="0D024C62" w14:textId="77777777" w:rsidR="000801A7" w:rsidRPr="00682801" w:rsidRDefault="000801A7" w:rsidP="000801A7">
            <w:pPr>
              <w:rPr>
                <w:rFonts w:ascii="Arial" w:hAnsi="Arial" w:cs="Arial"/>
              </w:rPr>
            </w:pPr>
          </w:p>
          <w:p w14:paraId="2C391495" w14:textId="77777777" w:rsidR="000801A7" w:rsidRPr="006C7727" w:rsidRDefault="000801A7" w:rsidP="000801A7">
            <w:pPr>
              <w:rPr>
                <w:rFonts w:ascii="Arial" w:hAnsi="Arial" w:cs="Arial"/>
                <w:b/>
                <w:bCs/>
              </w:rPr>
            </w:pPr>
            <w:r w:rsidRPr="006C7727">
              <w:rPr>
                <w:rFonts w:ascii="Arial" w:hAnsi="Arial" w:cs="Arial"/>
                <w:b/>
                <w:bCs/>
              </w:rPr>
              <w:t>STUDENT</w:t>
            </w:r>
            <w:proofErr w:type="gramStart"/>
            <w:r>
              <w:rPr>
                <w:rFonts w:ascii="Arial" w:hAnsi="Arial" w:cs="Arial"/>
                <w:b/>
                <w:bCs/>
              </w:rPr>
              <w:t>:  _</w:t>
            </w:r>
            <w:proofErr w:type="gramEnd"/>
            <w:r>
              <w:rPr>
                <w:rFonts w:ascii="Arial" w:hAnsi="Arial" w:cs="Arial"/>
                <w:b/>
                <w:bCs/>
              </w:rPr>
              <w:t>___________________________________   DOB: ________________</w:t>
            </w:r>
          </w:p>
          <w:p w14:paraId="5D8F7334" w14:textId="77777777" w:rsidR="000801A7" w:rsidRPr="002F1136" w:rsidRDefault="000801A7" w:rsidP="000801A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01A7" w:rsidRPr="002F1136" w14:paraId="6AB72B13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77C34E32" w14:textId="77777777" w:rsidR="000801A7" w:rsidRPr="00682801" w:rsidRDefault="000801A7" w:rsidP="000801A7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plan to keep my rescue inhaler with me at school rather than in the school health office.  </w:t>
            </w:r>
          </w:p>
          <w:p w14:paraId="1A9BC130" w14:textId="77777777" w:rsidR="000801A7" w:rsidRPr="00682801" w:rsidRDefault="000801A7" w:rsidP="000801A7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agree to use my rescue inhaler in a responsible manner, in accordance with </w:t>
            </w:r>
            <w:proofErr w:type="gramStart"/>
            <w:r w:rsidRPr="00682801">
              <w:rPr>
                <w:rFonts w:ascii="Arial" w:hAnsi="Arial" w:cs="Arial"/>
              </w:rPr>
              <w:t>my</w:t>
            </w:r>
            <w:proofErr w:type="gramEnd"/>
            <w:r w:rsidRPr="00682801">
              <w:rPr>
                <w:rFonts w:ascii="Arial" w:hAnsi="Arial" w:cs="Arial"/>
              </w:rPr>
              <w:t xml:space="preserve">   </w:t>
            </w:r>
          </w:p>
          <w:p w14:paraId="644F0D00" w14:textId="77777777" w:rsidR="000801A7" w:rsidRPr="00682801" w:rsidRDefault="000801A7" w:rsidP="000801A7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     physician’s orders.</w:t>
            </w:r>
          </w:p>
          <w:p w14:paraId="47B2AC8A" w14:textId="77777777" w:rsidR="000801A7" w:rsidRPr="00682801" w:rsidRDefault="000801A7" w:rsidP="000801A7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will notify the school health office if I am having more difficulty than usual with my asthma.</w:t>
            </w:r>
          </w:p>
          <w:p w14:paraId="2C92076C" w14:textId="77777777" w:rsidR="000801A7" w:rsidRPr="00682801" w:rsidRDefault="000801A7" w:rsidP="000801A7">
            <w:pPr>
              <w:spacing w:after="240"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will not allow any other person to use my inhaler.</w:t>
            </w:r>
          </w:p>
          <w:p w14:paraId="07B94C77" w14:textId="31EAA3DA" w:rsidR="000801A7" w:rsidRPr="002F1136" w:rsidRDefault="000801A7" w:rsidP="000801A7">
            <w:pPr>
              <w:spacing w:after="240" w:line="276" w:lineRule="auto"/>
              <w:rPr>
                <w:rFonts w:ascii="Arial" w:hAnsi="Arial" w:cs="Arial"/>
              </w:rPr>
            </w:pPr>
            <w:r w:rsidRPr="00C6065A">
              <w:rPr>
                <w:rFonts w:ascii="Arial" w:hAnsi="Arial" w:cs="Arial"/>
                <w:b/>
                <w:bCs/>
              </w:rPr>
              <w:t>Student’s Signature</w:t>
            </w:r>
            <w:r w:rsidRPr="006828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</w:t>
            </w:r>
            <w:r w:rsidRPr="00682801">
              <w:rPr>
                <w:rFonts w:ascii="Arial" w:hAnsi="Arial" w:cs="Arial"/>
              </w:rPr>
              <w:t xml:space="preserve">        </w:t>
            </w:r>
            <w:proofErr w:type="gramStart"/>
            <w:r w:rsidRPr="00C6065A">
              <w:rPr>
                <w:rFonts w:ascii="Arial" w:hAnsi="Arial" w:cs="Arial"/>
                <w:b/>
                <w:bCs/>
              </w:rPr>
              <w:t>Date</w:t>
            </w:r>
            <w:r w:rsidRPr="00682801">
              <w:rPr>
                <w:rFonts w:ascii="Arial" w:hAnsi="Arial" w:cs="Arial"/>
              </w:rPr>
              <w:t xml:space="preserve">  _</w:t>
            </w:r>
            <w:proofErr w:type="gramEnd"/>
            <w:r w:rsidRPr="00682801">
              <w:rPr>
                <w:rFonts w:ascii="Arial" w:hAnsi="Arial" w:cs="Arial"/>
              </w:rPr>
              <w:t xml:space="preserve">_______________                   </w:t>
            </w:r>
          </w:p>
        </w:tc>
      </w:tr>
      <w:tr w:rsidR="008C4368" w:rsidRPr="002F1136" w14:paraId="5F2628B1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0FFC5A70" w14:textId="77777777" w:rsidR="008C4368" w:rsidRPr="007E7105" w:rsidRDefault="008C4368" w:rsidP="00CC4D0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368" w:rsidRPr="002F1136" w14:paraId="11757B0E" w14:textId="77777777" w:rsidTr="001A56FA">
        <w:tc>
          <w:tcPr>
            <w:tcW w:w="10152" w:type="dxa"/>
            <w:shd w:val="clear" w:color="auto" w:fill="E7E6E6" w:themeFill="background2"/>
          </w:tcPr>
          <w:p w14:paraId="55F3FC5F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</w:p>
          <w:p w14:paraId="1E83F2A0" w14:textId="77777777" w:rsidR="008112A2" w:rsidRPr="00AD62DC" w:rsidRDefault="008112A2" w:rsidP="008112A2">
            <w:pPr>
              <w:rPr>
                <w:rFonts w:ascii="Arial" w:hAnsi="Arial" w:cs="Arial"/>
                <w:b/>
                <w:bCs/>
              </w:rPr>
            </w:pPr>
            <w:r w:rsidRPr="00AD62DC">
              <w:rPr>
                <w:rFonts w:ascii="Arial" w:hAnsi="Arial" w:cs="Arial"/>
                <w:b/>
                <w:bCs/>
              </w:rPr>
              <w:t>PARENT/GUARDIAN</w:t>
            </w:r>
            <w:r>
              <w:rPr>
                <w:rFonts w:ascii="Arial" w:hAnsi="Arial" w:cs="Arial"/>
                <w:b/>
                <w:bCs/>
              </w:rPr>
              <w:t>: _____________________________________________</w:t>
            </w:r>
          </w:p>
          <w:p w14:paraId="19D8139F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4368" w:rsidRPr="002F1136" w14:paraId="31492B64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56F6DF12" w14:textId="01780C0E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This contract is in effect for the current school year </w:t>
            </w:r>
            <w:proofErr w:type="gramStart"/>
            <w:r w:rsidRPr="002F1136">
              <w:rPr>
                <w:rFonts w:ascii="Arial" w:hAnsi="Arial" w:cs="Arial"/>
              </w:rPr>
              <w:t>unless</w:t>
            </w:r>
            <w:proofErr w:type="gramEnd"/>
            <w:r w:rsidRPr="002F1136">
              <w:rPr>
                <w:rFonts w:ascii="Arial" w:hAnsi="Arial" w:cs="Arial"/>
              </w:rPr>
              <w:t xml:space="preserve"> revoked by the physician or the student fails to meet the above safety contingencies.</w:t>
            </w:r>
          </w:p>
          <w:p w14:paraId="57D89D77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agree to see that my child carries his/her medication as prescribed, that the device </w:t>
            </w:r>
          </w:p>
          <w:p w14:paraId="0ACC807B" w14:textId="503E16C1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contains medication, and the date is current.</w:t>
            </w:r>
          </w:p>
          <w:p w14:paraId="6269B69D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It has been recommended to me that a back-up rescue inhaler be provided to the </w:t>
            </w:r>
            <w:proofErr w:type="gramStart"/>
            <w:r w:rsidRPr="002F1136">
              <w:rPr>
                <w:rFonts w:ascii="Arial" w:hAnsi="Arial" w:cs="Arial"/>
              </w:rPr>
              <w:t>Health</w:t>
            </w:r>
            <w:proofErr w:type="gramEnd"/>
            <w:r w:rsidRPr="002F1136">
              <w:rPr>
                <w:rFonts w:ascii="Arial" w:hAnsi="Arial" w:cs="Arial"/>
              </w:rPr>
              <w:t xml:space="preserve"> </w:t>
            </w:r>
          </w:p>
          <w:p w14:paraId="7A2B1037" w14:textId="7B440FC5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Office for emergencies.</w:t>
            </w:r>
          </w:p>
          <w:p w14:paraId="6119F5C1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will review the status of the student’s asthma with the student on a regular basis as</w:t>
            </w:r>
          </w:p>
          <w:p w14:paraId="3BF5DCFB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agreed in the health care plan.</w:t>
            </w:r>
          </w:p>
          <w:p w14:paraId="622B6A4A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will provide the </w:t>
            </w:r>
            <w:proofErr w:type="gramStart"/>
            <w:r w:rsidRPr="002F1136">
              <w:rPr>
                <w:rFonts w:ascii="Arial" w:hAnsi="Arial" w:cs="Arial"/>
              </w:rPr>
              <w:t>school</w:t>
            </w:r>
            <w:proofErr w:type="gramEnd"/>
            <w:r w:rsidRPr="002F1136">
              <w:rPr>
                <w:rFonts w:ascii="Arial" w:hAnsi="Arial" w:cs="Arial"/>
              </w:rPr>
              <w:t xml:space="preserve"> a Health Care Provider signed medication authorization for this  </w:t>
            </w:r>
          </w:p>
          <w:p w14:paraId="3699824F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medication.</w:t>
            </w:r>
          </w:p>
          <w:p w14:paraId="4C3F3E63" w14:textId="5E187D08" w:rsidR="008C4368" w:rsidRPr="002F1136" w:rsidRDefault="008C4368" w:rsidP="001E55D4">
            <w:pPr>
              <w:spacing w:before="240" w:after="240"/>
              <w:rPr>
                <w:rFonts w:ascii="Arial" w:hAnsi="Arial" w:cs="Arial"/>
              </w:rPr>
            </w:pPr>
            <w:r w:rsidRPr="008112A2">
              <w:rPr>
                <w:rFonts w:ascii="Arial" w:hAnsi="Arial" w:cs="Arial"/>
                <w:b/>
                <w:bCs/>
              </w:rPr>
              <w:t xml:space="preserve">Parent’s </w:t>
            </w:r>
            <w:proofErr w:type="gramStart"/>
            <w:r w:rsidRPr="008112A2">
              <w:rPr>
                <w:rFonts w:ascii="Arial" w:hAnsi="Arial" w:cs="Arial"/>
                <w:b/>
                <w:bCs/>
              </w:rPr>
              <w:t>Signature</w:t>
            </w:r>
            <w:r w:rsidRPr="002F1136">
              <w:rPr>
                <w:rFonts w:ascii="Arial" w:hAnsi="Arial" w:cs="Arial"/>
              </w:rPr>
              <w:t xml:space="preserve">  </w:t>
            </w:r>
            <w:r w:rsidR="00C163B2">
              <w:rPr>
                <w:rFonts w:ascii="Arial" w:hAnsi="Arial" w:cs="Arial"/>
              </w:rPr>
              <w:t>_</w:t>
            </w:r>
            <w:proofErr w:type="gramEnd"/>
            <w:r w:rsidR="00C163B2">
              <w:rPr>
                <w:rFonts w:ascii="Arial" w:hAnsi="Arial" w:cs="Arial"/>
              </w:rPr>
              <w:t xml:space="preserve">_________________________________    </w:t>
            </w:r>
            <w:proofErr w:type="gramStart"/>
            <w:r w:rsidRPr="008112A2">
              <w:rPr>
                <w:rFonts w:ascii="Arial" w:hAnsi="Arial" w:cs="Arial"/>
                <w:b/>
                <w:bCs/>
              </w:rPr>
              <w:t>Date</w:t>
            </w:r>
            <w:r w:rsidRPr="002F1136">
              <w:rPr>
                <w:rFonts w:ascii="Arial" w:hAnsi="Arial" w:cs="Arial"/>
              </w:rPr>
              <w:t xml:space="preserve">  _</w:t>
            </w:r>
            <w:proofErr w:type="gramEnd"/>
            <w:r w:rsidRPr="002F1136">
              <w:rPr>
                <w:rFonts w:ascii="Arial" w:hAnsi="Arial" w:cs="Arial"/>
              </w:rPr>
              <w:t xml:space="preserve">_______________   </w:t>
            </w:r>
          </w:p>
        </w:tc>
      </w:tr>
      <w:tr w:rsidR="008C4368" w:rsidRPr="002F1136" w14:paraId="5F7F62D0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5F12637C" w14:textId="77777777" w:rsidR="008C4368" w:rsidRPr="007E7105" w:rsidRDefault="008C4368" w:rsidP="00CC4D0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368" w:rsidRPr="002F1136" w14:paraId="3F7253E5" w14:textId="77777777" w:rsidTr="001A56FA">
        <w:tc>
          <w:tcPr>
            <w:tcW w:w="10152" w:type="dxa"/>
            <w:shd w:val="clear" w:color="auto" w:fill="E7E6E6" w:themeFill="background2"/>
          </w:tcPr>
          <w:p w14:paraId="34FEAC71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</w:p>
          <w:p w14:paraId="4DD85F48" w14:textId="77777777" w:rsidR="001A56FA" w:rsidRPr="00AD62DC" w:rsidRDefault="001A56FA" w:rsidP="001A56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Nurse Consultant:  ______________________________________________  </w:t>
            </w:r>
          </w:p>
          <w:p w14:paraId="5223B8B8" w14:textId="77777777" w:rsidR="00F9737E" w:rsidRPr="002F1136" w:rsidRDefault="00F9737E" w:rsidP="00CC4D0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4368" w:rsidRPr="002F1136" w14:paraId="56F3FF3B" w14:textId="77777777">
        <w:trPr>
          <w:trHeight w:val="2708"/>
        </w:trPr>
        <w:tc>
          <w:tcPr>
            <w:tcW w:w="10152" w:type="dxa"/>
          </w:tcPr>
          <w:p w14:paraId="200944FF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The above student has demonstrated correct technique for inhaler use, an understanding </w:t>
            </w:r>
          </w:p>
          <w:p w14:paraId="1EA8A515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of the physician order for time and dosages, and an understanding of the concept of </w:t>
            </w:r>
          </w:p>
          <w:p w14:paraId="46D1E42E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pretreatment with an inhaler prior to exercise. </w:t>
            </w:r>
          </w:p>
          <w:p w14:paraId="0B9F1D07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School staff that have the need to know about the student’s condition and the need to </w:t>
            </w:r>
          </w:p>
          <w:p w14:paraId="72294CC3" w14:textId="77777777" w:rsidR="008C4368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t xml:space="preserve">    carry medication have been notified.</w:t>
            </w:r>
          </w:p>
          <w:p w14:paraId="32781F80" w14:textId="3374FE62" w:rsidR="00F70F7C" w:rsidRPr="002F1136" w:rsidRDefault="008C4368" w:rsidP="00CC4D08">
            <w:pPr>
              <w:spacing w:line="276" w:lineRule="auto"/>
              <w:rPr>
                <w:rFonts w:ascii="Arial" w:hAnsi="Arial" w:cs="Arial"/>
              </w:rPr>
            </w:pPr>
            <w:r w:rsidRPr="002F1136">
              <w:rPr>
                <w:rFonts w:ascii="Arial" w:hAnsi="Arial" w:cs="Arial"/>
              </w:rPr>
              <w:sym w:font="Wingdings" w:char="F070"/>
            </w:r>
            <w:r w:rsidRPr="002F1136">
              <w:rPr>
                <w:rFonts w:ascii="Arial" w:hAnsi="Arial" w:cs="Arial"/>
              </w:rPr>
              <w:t xml:space="preserve"> I will review the medication authorization provided by the parent and signed by the health </w:t>
            </w:r>
            <w:r w:rsidR="001A0CFE">
              <w:rPr>
                <w:rFonts w:ascii="Arial" w:hAnsi="Arial" w:cs="Arial"/>
              </w:rPr>
              <w:br/>
              <w:t xml:space="preserve">    </w:t>
            </w:r>
            <w:r w:rsidR="00F70F7C" w:rsidRPr="002F1136">
              <w:rPr>
                <w:rFonts w:ascii="Arial" w:hAnsi="Arial" w:cs="Arial"/>
              </w:rPr>
              <w:t>c</w:t>
            </w:r>
            <w:r w:rsidRPr="002F1136">
              <w:rPr>
                <w:rFonts w:ascii="Arial" w:hAnsi="Arial" w:cs="Arial"/>
              </w:rPr>
              <w:t>are provider.</w:t>
            </w:r>
          </w:p>
          <w:p w14:paraId="620E3AD6" w14:textId="5E58E1B0" w:rsidR="008C4368" w:rsidRPr="002F1136" w:rsidRDefault="008C4368" w:rsidP="001E55D4">
            <w:pPr>
              <w:spacing w:before="240" w:after="240"/>
              <w:rPr>
                <w:rFonts w:ascii="Arial" w:hAnsi="Arial" w:cs="Arial"/>
              </w:rPr>
            </w:pPr>
            <w:r w:rsidRPr="006F33C0">
              <w:rPr>
                <w:rFonts w:ascii="Arial" w:hAnsi="Arial" w:cs="Arial"/>
                <w:b/>
                <w:bCs/>
              </w:rPr>
              <w:t>Nurse Consultant’s Signature</w:t>
            </w:r>
            <w:r w:rsidRPr="002F1136">
              <w:rPr>
                <w:rFonts w:ascii="Arial" w:hAnsi="Arial" w:cs="Arial"/>
              </w:rPr>
              <w:t xml:space="preserve">   </w:t>
            </w:r>
            <w:r w:rsidR="001E55D4">
              <w:rPr>
                <w:rFonts w:ascii="Arial" w:hAnsi="Arial" w:cs="Arial"/>
              </w:rPr>
              <w:t>_______________________</w:t>
            </w:r>
            <w:r w:rsidR="006F33C0">
              <w:rPr>
                <w:rFonts w:ascii="Arial" w:hAnsi="Arial" w:cs="Arial"/>
              </w:rPr>
              <w:t>_</w:t>
            </w:r>
            <w:r w:rsidRPr="002F1136">
              <w:rPr>
                <w:rFonts w:ascii="Arial" w:hAnsi="Arial" w:cs="Arial"/>
              </w:rPr>
              <w:t xml:space="preserve">     </w:t>
            </w:r>
            <w:proofErr w:type="gramStart"/>
            <w:r w:rsidRPr="006F33C0">
              <w:rPr>
                <w:rFonts w:ascii="Arial" w:hAnsi="Arial" w:cs="Arial"/>
                <w:b/>
                <w:bCs/>
              </w:rPr>
              <w:t>Date</w:t>
            </w:r>
            <w:r w:rsidRPr="002F1136">
              <w:rPr>
                <w:rFonts w:ascii="Arial" w:hAnsi="Arial" w:cs="Arial"/>
              </w:rPr>
              <w:t xml:space="preserve">  _</w:t>
            </w:r>
            <w:proofErr w:type="gramEnd"/>
            <w:r w:rsidRPr="002F1136">
              <w:rPr>
                <w:rFonts w:ascii="Arial" w:hAnsi="Arial" w:cs="Arial"/>
              </w:rPr>
              <w:t xml:space="preserve">_______________ </w:t>
            </w:r>
          </w:p>
        </w:tc>
      </w:tr>
    </w:tbl>
    <w:p w14:paraId="52D5C175" w14:textId="77777777" w:rsidR="008C4368" w:rsidRPr="002F1136" w:rsidRDefault="008C4368" w:rsidP="00BF7E04">
      <w:pPr>
        <w:spacing w:before="240" w:line="276" w:lineRule="auto"/>
        <w:rPr>
          <w:rFonts w:ascii="Arial" w:hAnsi="Arial" w:cs="Arial"/>
        </w:rPr>
      </w:pPr>
      <w:r w:rsidRPr="002F1136">
        <w:rPr>
          <w:rFonts w:ascii="Arial" w:hAnsi="Arial" w:cs="Arial"/>
        </w:rPr>
        <w:t>School Administrator’s Signature: _______________________ Date: _________________</w:t>
      </w:r>
    </w:p>
    <w:p w14:paraId="6D6B7BF8" w14:textId="77777777" w:rsidR="008C4368" w:rsidRPr="002F1136" w:rsidRDefault="008C4368" w:rsidP="00CC4D08">
      <w:pPr>
        <w:spacing w:line="276" w:lineRule="auto"/>
        <w:rPr>
          <w:rFonts w:ascii="Arial" w:hAnsi="Arial" w:cs="Arial"/>
        </w:rPr>
      </w:pPr>
      <w:r w:rsidRPr="002F1136">
        <w:rPr>
          <w:rFonts w:ascii="Arial" w:hAnsi="Arial" w:cs="Arial"/>
        </w:rPr>
        <w:t xml:space="preserve">Teacher’s </w:t>
      </w:r>
      <w:proofErr w:type="gramStart"/>
      <w:r w:rsidRPr="002F1136">
        <w:rPr>
          <w:rFonts w:ascii="Arial" w:hAnsi="Arial" w:cs="Arial"/>
        </w:rPr>
        <w:t>Signature: _</w:t>
      </w:r>
      <w:proofErr w:type="gramEnd"/>
      <w:r w:rsidRPr="002F1136">
        <w:rPr>
          <w:rFonts w:ascii="Arial" w:hAnsi="Arial" w:cs="Arial"/>
        </w:rPr>
        <w:t>________________________________ Date: _________________</w:t>
      </w:r>
    </w:p>
    <w:p w14:paraId="4F7FCA76" w14:textId="77777777" w:rsidR="008C4368" w:rsidRPr="002F1136" w:rsidRDefault="008C4368" w:rsidP="00CC4D08">
      <w:pPr>
        <w:spacing w:line="276" w:lineRule="auto"/>
        <w:rPr>
          <w:rFonts w:ascii="Arial" w:hAnsi="Arial" w:cs="Arial"/>
        </w:rPr>
      </w:pPr>
      <w:r w:rsidRPr="002F1136">
        <w:rPr>
          <w:rFonts w:ascii="Arial" w:hAnsi="Arial" w:cs="Arial"/>
        </w:rPr>
        <w:t xml:space="preserve">Teacher’s </w:t>
      </w:r>
      <w:proofErr w:type="gramStart"/>
      <w:r w:rsidRPr="002F1136">
        <w:rPr>
          <w:rFonts w:ascii="Arial" w:hAnsi="Arial" w:cs="Arial"/>
        </w:rPr>
        <w:t>Signature: _</w:t>
      </w:r>
      <w:proofErr w:type="gramEnd"/>
      <w:r w:rsidRPr="002F1136">
        <w:rPr>
          <w:rFonts w:ascii="Arial" w:hAnsi="Arial" w:cs="Arial"/>
        </w:rPr>
        <w:t>________________________________ Date: _________________</w:t>
      </w:r>
    </w:p>
    <w:p w14:paraId="504084CF" w14:textId="59DA11AB" w:rsidR="008C4368" w:rsidRPr="002F1136" w:rsidRDefault="00F9737E" w:rsidP="00CC4D08">
      <w:pPr>
        <w:spacing w:line="276" w:lineRule="auto"/>
        <w:rPr>
          <w:rFonts w:ascii="Arial" w:hAnsi="Arial" w:cs="Arial"/>
        </w:rPr>
      </w:pPr>
      <w:r w:rsidRPr="002F1136">
        <w:rPr>
          <w:rFonts w:ascii="Arial" w:hAnsi="Arial" w:cs="Arial"/>
        </w:rPr>
        <w:t>Health Assistant Signature: ____________________________ Date: _________________</w:t>
      </w:r>
    </w:p>
    <w:sectPr w:rsidR="008C4368" w:rsidRPr="002F1136" w:rsidSect="00F70F7C">
      <w:pgSz w:w="12240" w:h="15840"/>
      <w:pgMar w:top="576" w:right="864" w:bottom="57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C52D1" w14:textId="77777777" w:rsidR="00824F23" w:rsidRDefault="00824F23">
      <w:r>
        <w:separator/>
      </w:r>
    </w:p>
  </w:endnote>
  <w:endnote w:type="continuationSeparator" w:id="0">
    <w:p w14:paraId="592966A4" w14:textId="77777777" w:rsidR="00824F23" w:rsidRDefault="0082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37A4" w14:textId="77777777" w:rsidR="00824F23" w:rsidRDefault="00824F23">
      <w:r>
        <w:separator/>
      </w:r>
    </w:p>
  </w:footnote>
  <w:footnote w:type="continuationSeparator" w:id="0">
    <w:p w14:paraId="6716D222" w14:textId="77777777" w:rsidR="00824F23" w:rsidRDefault="0082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A"/>
    <w:rsid w:val="000574A1"/>
    <w:rsid w:val="000801A7"/>
    <w:rsid w:val="001A0CFE"/>
    <w:rsid w:val="001A56FA"/>
    <w:rsid w:val="001B34B3"/>
    <w:rsid w:val="001E55D4"/>
    <w:rsid w:val="00211C38"/>
    <w:rsid w:val="002E28D4"/>
    <w:rsid w:val="002F1136"/>
    <w:rsid w:val="0030773C"/>
    <w:rsid w:val="00333716"/>
    <w:rsid w:val="003958CA"/>
    <w:rsid w:val="003D6ABD"/>
    <w:rsid w:val="003E5179"/>
    <w:rsid w:val="0043494C"/>
    <w:rsid w:val="004650CC"/>
    <w:rsid w:val="004E4495"/>
    <w:rsid w:val="00655FF2"/>
    <w:rsid w:val="006F33C0"/>
    <w:rsid w:val="00763977"/>
    <w:rsid w:val="007E7105"/>
    <w:rsid w:val="008112A2"/>
    <w:rsid w:val="00824F23"/>
    <w:rsid w:val="0086748A"/>
    <w:rsid w:val="008863DB"/>
    <w:rsid w:val="008C4368"/>
    <w:rsid w:val="00977797"/>
    <w:rsid w:val="00977F4F"/>
    <w:rsid w:val="0098353E"/>
    <w:rsid w:val="00A70FC7"/>
    <w:rsid w:val="00AD6103"/>
    <w:rsid w:val="00B5577D"/>
    <w:rsid w:val="00BF7E04"/>
    <w:rsid w:val="00C163B2"/>
    <w:rsid w:val="00C50C09"/>
    <w:rsid w:val="00CC0B2A"/>
    <w:rsid w:val="00CC4D08"/>
    <w:rsid w:val="00D06014"/>
    <w:rsid w:val="00D22C36"/>
    <w:rsid w:val="00DC1EEA"/>
    <w:rsid w:val="00ED2584"/>
    <w:rsid w:val="00F01C58"/>
    <w:rsid w:val="00F463CA"/>
    <w:rsid w:val="00F47C76"/>
    <w:rsid w:val="00F70F7C"/>
    <w:rsid w:val="00F9737E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8AC83"/>
  <w15:chartTrackingRefBased/>
  <w15:docId w15:val="{E09939BC-EDCD-4389-B001-1D56729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FF1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8E26206DB5B4EA0301F8E901DEE80" ma:contentTypeVersion="8" ma:contentTypeDescription="Create a new document." ma:contentTypeScope="" ma:versionID="57402556c1dd6ec2a45a7eee3e93e9cb">
  <xsd:schema xmlns:xsd="http://www.w3.org/2001/XMLSchema" xmlns:xs="http://www.w3.org/2001/XMLSchema" xmlns:p="http://schemas.microsoft.com/office/2006/metadata/properties" xmlns:ns2="7cad19fe-fc46-40af-8d35-537df708b13b" targetNamespace="http://schemas.microsoft.com/office/2006/metadata/properties" ma:root="true" ma:fieldsID="9ccec13d6a110930b82060ea6bb304b9" ns2:_="">
    <xsd:import namespace="7cad19fe-fc46-40af-8d35-537df708b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19fe-fc46-40af-8d35-537df708b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1D314-8FC8-48FF-8A02-EAE4B425D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934FA-1756-4CF1-860B-AAF6E0002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19fe-fc46-40af-8d35-537df708b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DC422-CAE0-4438-A42D-304B205FBB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STUDENTS CARRYING INHALERS WITH THEM WHILE AT SCHOOL</vt:lpstr>
    </vt:vector>
  </TitlesOfParts>
  <Company>CDE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STUDENTS CARRYING INHALERS WITH THEM WHILE AT SCHOOL</dc:title>
  <dc:subject/>
  <dc:creator>harrigan_j</dc:creator>
  <cp:keywords/>
  <dc:description/>
  <cp:lastModifiedBy>Brodecky, Anita</cp:lastModifiedBy>
  <cp:revision>3</cp:revision>
  <cp:lastPrinted>2007-09-04T16:10:00Z</cp:lastPrinted>
  <dcterms:created xsi:type="dcterms:W3CDTF">2025-09-11T14:36:00Z</dcterms:created>
  <dcterms:modified xsi:type="dcterms:W3CDTF">2025-09-11T14:37:00Z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0x01010090D8E26206DB5B4EA0301F8E901DEE80</vt:lpwstr>
  </property>
</Properties>
</file>