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9680" w14:textId="77777777" w:rsidR="00052F0C" w:rsidRDefault="007E5F84" w:rsidP="00052F0C">
      <w:r w:rsidRPr="00052F0C">
        <w:rPr>
          <w:b/>
          <w:noProof/>
          <w:sz w:val="26"/>
          <w:szCs w:val="26"/>
        </w:rPr>
        <mc:AlternateContent>
          <mc:Choice Requires="wps">
            <w:drawing>
              <wp:anchor distT="0" distB="0" distL="114300" distR="114300" simplePos="0" relativeHeight="251664896" behindDoc="1" locked="0" layoutInCell="1" allowOverlap="1" wp14:anchorId="1F3F30E1" wp14:editId="5642E986">
                <wp:simplePos x="0" y="0"/>
                <wp:positionH relativeFrom="column">
                  <wp:posOffset>6350</wp:posOffset>
                </wp:positionH>
                <wp:positionV relativeFrom="paragraph">
                  <wp:posOffset>-150093</wp:posOffset>
                </wp:positionV>
                <wp:extent cx="9584055"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4055" cy="533400"/>
                        </a:xfrm>
                        <a:prstGeom prst="rect">
                          <a:avLst/>
                        </a:prstGeom>
                        <a:solidFill>
                          <a:srgbClr val="FFFFFF"/>
                        </a:solidFill>
                        <a:ln w="9525">
                          <a:noFill/>
                          <a:miter lim="800000"/>
                          <a:headEnd/>
                          <a:tailEnd/>
                        </a:ln>
                      </wps:spPr>
                      <wps:txbx>
                        <w:txbxContent>
                          <w:p w14:paraId="6DE92ED4" w14:textId="42A5BD42" w:rsidR="00052F0C" w:rsidRPr="00665642" w:rsidRDefault="00052F0C" w:rsidP="007E5F84">
                            <w:pPr>
                              <w:jc w:val="center"/>
                            </w:pPr>
                            <w:r w:rsidRPr="00665642">
                              <w:rPr>
                                <w:b/>
                                <w:highlight w:val="yellow"/>
                              </w:rPr>
                              <w:t>[Insert District Name]</w:t>
                            </w:r>
                            <w:r w:rsidR="007E5F84" w:rsidRPr="00665642">
                              <w:rPr>
                                <w:b/>
                              </w:rPr>
                              <w:t xml:space="preserve"> 20</w:t>
                            </w:r>
                            <w:r w:rsidR="003F6935" w:rsidRPr="003F6935">
                              <w:rPr>
                                <w:b/>
                                <w:highlight w:val="yellow"/>
                              </w:rPr>
                              <w:t>__</w:t>
                            </w:r>
                            <w:r w:rsidR="007E5F84" w:rsidRPr="00665642">
                              <w:rPr>
                                <w:b/>
                              </w:rPr>
                              <w:t>-20</w:t>
                            </w:r>
                            <w:r w:rsidR="003F6935" w:rsidRPr="003F6935">
                              <w:rPr>
                                <w:b/>
                                <w:highlight w:val="yellow"/>
                              </w:rPr>
                              <w:t>__</w:t>
                            </w:r>
                            <w:r w:rsidR="007E5F84" w:rsidRPr="00665642">
                              <w:rPr>
                                <w:b/>
                              </w:rPr>
                              <w:t xml:space="preserve"> </w:t>
                            </w:r>
                            <w:r w:rsidRPr="00665642">
                              <w:rPr>
                                <w:b/>
                              </w:rPr>
                              <w:t xml:space="preserve">Application for Free and </w:t>
                            </w:r>
                            <w:proofErr w:type="gramStart"/>
                            <w:r w:rsidRPr="00665642">
                              <w:rPr>
                                <w:b/>
                              </w:rPr>
                              <w:t>Reduced Price School</w:t>
                            </w:r>
                            <w:proofErr w:type="gramEnd"/>
                            <w:r w:rsidRPr="00665642">
                              <w:rPr>
                                <w:b/>
                              </w:rPr>
                              <w:t xml:space="preserve"> Meals</w:t>
                            </w:r>
                            <w:r w:rsidRPr="00665642">
                              <w:t xml:space="preserve"> </w:t>
                            </w:r>
                            <w:r w:rsidR="00E472DA">
                              <w:rPr>
                                <w:b/>
                              </w:rPr>
                              <w:t>AND</w:t>
                            </w:r>
                            <w:r w:rsidR="007E5F84" w:rsidRPr="00665642">
                              <w:rPr>
                                <w:b/>
                              </w:rPr>
                              <w:t xml:space="preserve"> Family Economic Data Survey</w:t>
                            </w:r>
                          </w:p>
                          <w:p w14:paraId="25B66664" w14:textId="77777777" w:rsidR="00263BFA" w:rsidRPr="00665642" w:rsidRDefault="00263BFA" w:rsidP="007E5F84">
                            <w:pPr>
                              <w:jc w:val="center"/>
                              <w:rPr>
                                <w:sz w:val="16"/>
                                <w:szCs w:val="16"/>
                              </w:rPr>
                            </w:pPr>
                            <w:r w:rsidRPr="00665642">
                              <w:rPr>
                                <w:sz w:val="16"/>
                                <w:szCs w:val="16"/>
                              </w:rPr>
                              <w:t xml:space="preserve">In schools </w:t>
                            </w:r>
                            <w:r w:rsidRPr="00665642">
                              <w:rPr>
                                <w:b/>
                                <w:sz w:val="16"/>
                                <w:szCs w:val="16"/>
                                <w:u w:val="single"/>
                              </w:rPr>
                              <w:t>participating in the Community Eligibility Program (CEP)</w:t>
                            </w:r>
                            <w:r w:rsidRPr="00665642">
                              <w:rPr>
                                <w:b/>
                                <w:sz w:val="16"/>
                                <w:szCs w:val="16"/>
                              </w:rPr>
                              <w:t>,</w:t>
                            </w:r>
                            <w:r w:rsidRPr="00665642">
                              <w:rPr>
                                <w:sz w:val="16"/>
                                <w:szCs w:val="16"/>
                              </w:rPr>
                              <w:t xml:space="preserve"> receipt of school meals does not depend on households returning this form. </w:t>
                            </w:r>
                            <w:r w:rsidRPr="00665642">
                              <w:rPr>
                                <w:b/>
                                <w:sz w:val="16"/>
                                <w:szCs w:val="16"/>
                                <w:u w:val="single"/>
                              </w:rPr>
                              <w:t>In non-CEP schools</w:t>
                            </w:r>
                            <w:r w:rsidRPr="00665642">
                              <w:rPr>
                                <w:b/>
                                <w:sz w:val="16"/>
                                <w:szCs w:val="16"/>
                              </w:rPr>
                              <w:t>,</w:t>
                            </w:r>
                            <w:r w:rsidRPr="00665642">
                              <w:rPr>
                                <w:sz w:val="16"/>
                                <w:szCs w:val="16"/>
                              </w:rPr>
                              <w:t xml:space="preserve"> this form will be used to determine eligibility for school meals. Complete one application per household.</w:t>
                            </w:r>
                            <w:r w:rsidRPr="00665642">
                              <w:rPr>
                                <w:b/>
                                <w:sz w:val="16"/>
                                <w:szCs w:val="16"/>
                              </w:rPr>
                              <w:t xml:space="preserve"> Sections required to be completed for students in CEP and/or non-CEP schools are outlined below</w:t>
                            </w:r>
                            <w:r w:rsidRPr="00665642">
                              <w:rPr>
                                <w:sz w:val="16"/>
                                <w:szCs w:val="16"/>
                              </w:rPr>
                              <w:t xml:space="preserve">. Please use a </w:t>
                            </w:r>
                            <w:r w:rsidR="001F0F57">
                              <w:rPr>
                                <w:sz w:val="16"/>
                                <w:szCs w:val="16"/>
                              </w:rPr>
                              <w:t xml:space="preserve">black or blue </w:t>
                            </w:r>
                            <w:r w:rsidRPr="00665642">
                              <w:rPr>
                                <w:sz w:val="16"/>
                                <w:szCs w:val="16"/>
                              </w:rPr>
                              <w:t>pen</w:t>
                            </w:r>
                            <w:r w:rsidR="001F0F57">
                              <w:rPr>
                                <w:sz w:val="16"/>
                                <w:szCs w:val="16"/>
                              </w:rPr>
                              <w:t xml:space="preserve"> (no pencil)</w:t>
                            </w:r>
                            <w:r w:rsidRPr="00665642">
                              <w:rPr>
                                <w:sz w:val="16"/>
                                <w:szCs w:val="16"/>
                              </w:rPr>
                              <w:t>.</w:t>
                            </w:r>
                          </w:p>
                          <w:p w14:paraId="6182C90B" w14:textId="77777777" w:rsidR="00052F0C" w:rsidRPr="00052F0C" w:rsidRDefault="00052F0C" w:rsidP="00263BF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F30E1" id="_x0000_t202" coordsize="21600,21600" o:spt="202" path="m,l,21600r21600,l21600,xe">
                <v:stroke joinstyle="miter"/>
                <v:path gradientshapeok="t" o:connecttype="rect"/>
              </v:shapetype>
              <v:shape id="Text Box 2" o:spid="_x0000_s1026" type="#_x0000_t202" style="position:absolute;margin-left:.5pt;margin-top:-11.8pt;width:754.65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I5DAIAAPYDAAAOAAAAZHJzL2Uyb0RvYy54bWysU9tu2zAMfR+wfxD0vthJ4y014hRdugwD&#10;ugvQ7QNkWY6FyaJGKbGzrx8lp2nRvQ3Tg0CK1BF5eLS+GXvDjgq9Blvx+SznTFkJjbb7iv/4vnuz&#10;4swHYRthwKqKn5TnN5vXr9aDK9UCOjCNQkYg1peDq3gXgiuzzMtO9cLPwClLwRawF4Fc3GcNioHQ&#10;e5Mt8vxtNgA2DkEq7+n0bgryTcJvWyXD17b1KjBTcaotpB3TXsc926xFuUfhOi3PZYh/qKIX2tKj&#10;F6g7EQQ7oP4LqtcSwUMbZhL6DNpWS5V6oG7m+YtuHjrhVOqFyPHuQpP/f7Dyy/HBfUMWxvcw0gBT&#10;E97dg/zpmYVtJ+xe3SLC0CnR0MPzSFk2OF+er0aqfekjSD18hoaGLA4BEtDYYh9ZoT4ZodMAThfS&#10;1RiYpMPrYrXMi4IzSbHi6mqZp6lkony87dCHjwp6Fo2KIw01oYvjvQ+xGlE+psTHPBjd7LQxycF9&#10;vTXIjoIEsEsrNfAizVg2xFIWRUK2EO8nbfQ6kECN7iu+yuOaJBPZ+GCblBKENpNNlRh7picyMnET&#10;xnqkxEhTDc2JiEKYhEgfh4wO8DdnA4mw4v7XQaDizHyyRPb1fLmMqk3Osni3IAefR+rnEWElQVU8&#10;cDaZ25CUHnmwcEtDaXXi66mSc60krkTj+SNE9T73U9bTd938AQAA//8DAFBLAwQUAAYACAAAACEA&#10;RWSJTd0AAAAJAQAADwAAAGRycy9kb3ducmV2LnhtbEyPzW7CMBCE75X6DtZW6qUCm7/QhjiordSq&#10;VygPsImXJCJeR7Eh4e1rTuU4mtHMN9l2tK24UO8bxxpmUwWCuHSm4UrD4fdr8grCB2SDrWPScCUP&#10;2/zxIcPUuIF3dNmHSsQS9ilqqEPoUil9WZNFP3UdcfSOrrcYouwraXocYrlt5VypRFpsOC7U2NFn&#10;TeVpf7Yajj/Dy+ptKL7DYb1bJh/YrAt31fr5aXzfgAg0hv8w3PAjOuSRqXBnNl60UccnQcNkvkhA&#10;3PzVTC1AFBoStQSZZ/L+Qf4HAAD//wMAUEsBAi0AFAAGAAgAAAAhALaDOJL+AAAA4QEAABMAAAAA&#10;AAAAAAAAAAAAAAAAAFtDb250ZW50X1R5cGVzXS54bWxQSwECLQAUAAYACAAAACEAOP0h/9YAAACU&#10;AQAACwAAAAAAAAAAAAAAAAAvAQAAX3JlbHMvLnJlbHNQSwECLQAUAAYACAAAACEAHZnCOQwCAAD2&#10;AwAADgAAAAAAAAAAAAAAAAAuAgAAZHJzL2Uyb0RvYy54bWxQSwECLQAUAAYACAAAACEARWSJTd0A&#10;AAAJAQAADwAAAAAAAAAAAAAAAABmBAAAZHJzL2Rvd25yZXYueG1sUEsFBgAAAAAEAAQA8wAAAHAF&#10;AAAAAA==&#10;" stroked="f">
                <v:textbox>
                  <w:txbxContent>
                    <w:p w14:paraId="6DE92ED4" w14:textId="42A5BD42" w:rsidR="00052F0C" w:rsidRPr="00665642" w:rsidRDefault="00052F0C" w:rsidP="007E5F84">
                      <w:pPr>
                        <w:jc w:val="center"/>
                      </w:pPr>
                      <w:r w:rsidRPr="00665642">
                        <w:rPr>
                          <w:b/>
                          <w:highlight w:val="yellow"/>
                        </w:rPr>
                        <w:t>[Insert District Name]</w:t>
                      </w:r>
                      <w:r w:rsidR="007E5F84" w:rsidRPr="00665642">
                        <w:rPr>
                          <w:b/>
                        </w:rPr>
                        <w:t xml:space="preserve"> 20</w:t>
                      </w:r>
                      <w:r w:rsidR="003F6935" w:rsidRPr="003F6935">
                        <w:rPr>
                          <w:b/>
                          <w:highlight w:val="yellow"/>
                        </w:rPr>
                        <w:t>__</w:t>
                      </w:r>
                      <w:r w:rsidR="007E5F84" w:rsidRPr="00665642">
                        <w:rPr>
                          <w:b/>
                        </w:rPr>
                        <w:t>-20</w:t>
                      </w:r>
                      <w:r w:rsidR="003F6935" w:rsidRPr="003F6935">
                        <w:rPr>
                          <w:b/>
                          <w:highlight w:val="yellow"/>
                        </w:rPr>
                        <w:t>__</w:t>
                      </w:r>
                      <w:r w:rsidR="007E5F84" w:rsidRPr="00665642">
                        <w:rPr>
                          <w:b/>
                        </w:rPr>
                        <w:t xml:space="preserve"> </w:t>
                      </w:r>
                      <w:r w:rsidRPr="00665642">
                        <w:rPr>
                          <w:b/>
                        </w:rPr>
                        <w:t xml:space="preserve">Application for Free and </w:t>
                      </w:r>
                      <w:proofErr w:type="gramStart"/>
                      <w:r w:rsidRPr="00665642">
                        <w:rPr>
                          <w:b/>
                        </w:rPr>
                        <w:t>Reduced Price School</w:t>
                      </w:r>
                      <w:proofErr w:type="gramEnd"/>
                      <w:r w:rsidRPr="00665642">
                        <w:rPr>
                          <w:b/>
                        </w:rPr>
                        <w:t xml:space="preserve"> Meals</w:t>
                      </w:r>
                      <w:r w:rsidRPr="00665642">
                        <w:t xml:space="preserve"> </w:t>
                      </w:r>
                      <w:r w:rsidR="00E472DA">
                        <w:rPr>
                          <w:b/>
                        </w:rPr>
                        <w:t>AND</w:t>
                      </w:r>
                      <w:r w:rsidR="007E5F84" w:rsidRPr="00665642">
                        <w:rPr>
                          <w:b/>
                        </w:rPr>
                        <w:t xml:space="preserve"> Family Economic Data Survey</w:t>
                      </w:r>
                    </w:p>
                    <w:p w14:paraId="25B66664" w14:textId="77777777" w:rsidR="00263BFA" w:rsidRPr="00665642" w:rsidRDefault="00263BFA" w:rsidP="007E5F84">
                      <w:pPr>
                        <w:jc w:val="center"/>
                        <w:rPr>
                          <w:sz w:val="16"/>
                          <w:szCs w:val="16"/>
                        </w:rPr>
                      </w:pPr>
                      <w:r w:rsidRPr="00665642">
                        <w:rPr>
                          <w:sz w:val="16"/>
                          <w:szCs w:val="16"/>
                        </w:rPr>
                        <w:t xml:space="preserve">In schools </w:t>
                      </w:r>
                      <w:r w:rsidRPr="00665642">
                        <w:rPr>
                          <w:b/>
                          <w:sz w:val="16"/>
                          <w:szCs w:val="16"/>
                          <w:u w:val="single"/>
                        </w:rPr>
                        <w:t>participating in the Community Eligibility Program (CEP)</w:t>
                      </w:r>
                      <w:r w:rsidRPr="00665642">
                        <w:rPr>
                          <w:b/>
                          <w:sz w:val="16"/>
                          <w:szCs w:val="16"/>
                        </w:rPr>
                        <w:t>,</w:t>
                      </w:r>
                      <w:r w:rsidRPr="00665642">
                        <w:rPr>
                          <w:sz w:val="16"/>
                          <w:szCs w:val="16"/>
                        </w:rPr>
                        <w:t xml:space="preserve"> receipt of school meals does not depend on households returning this form. </w:t>
                      </w:r>
                      <w:r w:rsidRPr="00665642">
                        <w:rPr>
                          <w:b/>
                          <w:sz w:val="16"/>
                          <w:szCs w:val="16"/>
                          <w:u w:val="single"/>
                        </w:rPr>
                        <w:t>In non-CEP schools</w:t>
                      </w:r>
                      <w:r w:rsidRPr="00665642">
                        <w:rPr>
                          <w:b/>
                          <w:sz w:val="16"/>
                          <w:szCs w:val="16"/>
                        </w:rPr>
                        <w:t>,</w:t>
                      </w:r>
                      <w:r w:rsidRPr="00665642">
                        <w:rPr>
                          <w:sz w:val="16"/>
                          <w:szCs w:val="16"/>
                        </w:rPr>
                        <w:t xml:space="preserve"> this form will be used to determine eligibility for school meals. Complete one application per household.</w:t>
                      </w:r>
                      <w:r w:rsidRPr="00665642">
                        <w:rPr>
                          <w:b/>
                          <w:sz w:val="16"/>
                          <w:szCs w:val="16"/>
                        </w:rPr>
                        <w:t xml:space="preserve"> Sections required to be completed for students in CEP and/or non-CEP schools are outlined below</w:t>
                      </w:r>
                      <w:r w:rsidRPr="00665642">
                        <w:rPr>
                          <w:sz w:val="16"/>
                          <w:szCs w:val="16"/>
                        </w:rPr>
                        <w:t xml:space="preserve">. Please use a </w:t>
                      </w:r>
                      <w:r w:rsidR="001F0F57">
                        <w:rPr>
                          <w:sz w:val="16"/>
                          <w:szCs w:val="16"/>
                        </w:rPr>
                        <w:t xml:space="preserve">black or blue </w:t>
                      </w:r>
                      <w:r w:rsidRPr="00665642">
                        <w:rPr>
                          <w:sz w:val="16"/>
                          <w:szCs w:val="16"/>
                        </w:rPr>
                        <w:t>pen</w:t>
                      </w:r>
                      <w:r w:rsidR="001F0F57">
                        <w:rPr>
                          <w:sz w:val="16"/>
                          <w:szCs w:val="16"/>
                        </w:rPr>
                        <w:t xml:space="preserve"> (no pencil)</w:t>
                      </w:r>
                      <w:r w:rsidRPr="00665642">
                        <w:rPr>
                          <w:sz w:val="16"/>
                          <w:szCs w:val="16"/>
                        </w:rPr>
                        <w:t>.</w:t>
                      </w:r>
                    </w:p>
                    <w:p w14:paraId="6182C90B" w14:textId="77777777" w:rsidR="00052F0C" w:rsidRPr="00052F0C" w:rsidRDefault="00052F0C" w:rsidP="00263BFA">
                      <w:pPr>
                        <w:rPr>
                          <w:sz w:val="20"/>
                          <w:szCs w:val="20"/>
                        </w:rPr>
                      </w:pPr>
                    </w:p>
                  </w:txbxContent>
                </v:textbox>
              </v:shape>
            </w:pict>
          </mc:Fallback>
        </mc:AlternateContent>
      </w:r>
    </w:p>
    <w:p w14:paraId="1BA07329" w14:textId="77777777" w:rsidR="00052F0C" w:rsidRDefault="00052F0C" w:rsidP="00052F0C"/>
    <w:p w14:paraId="756EAA62" w14:textId="77777777" w:rsidR="00052F0C" w:rsidRPr="00EA5057" w:rsidRDefault="001F0F57" w:rsidP="00052F0C">
      <w:r>
        <w:rPr>
          <w:noProof/>
        </w:rPr>
        <mc:AlternateContent>
          <mc:Choice Requires="wps">
            <w:drawing>
              <wp:anchor distT="0" distB="0" distL="114300" distR="114300" simplePos="0" relativeHeight="252164096" behindDoc="0" locked="0" layoutInCell="1" allowOverlap="1" wp14:anchorId="6005A5F3" wp14:editId="53BC472C">
                <wp:simplePos x="0" y="0"/>
                <wp:positionH relativeFrom="column">
                  <wp:posOffset>654050</wp:posOffset>
                </wp:positionH>
                <wp:positionV relativeFrom="paragraph">
                  <wp:posOffset>14605</wp:posOffset>
                </wp:positionV>
                <wp:extent cx="8013065" cy="160020"/>
                <wp:effectExtent l="0" t="0" r="6985" b="11430"/>
                <wp:wrapNone/>
                <wp:docPr id="9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0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B538" w14:textId="77777777"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List ALL Students’ attending </w:t>
                            </w:r>
                            <w:r w:rsidRPr="00D62B94">
                              <w:rPr>
                                <w:rFonts w:ascii="Times New Roman" w:hAnsi="Times New Roman" w:cs="Times New Roman"/>
                                <w:b/>
                                <w:bCs/>
                                <w:sz w:val="20"/>
                                <w:szCs w:val="20"/>
                                <w:highlight w:val="yellow"/>
                              </w:rPr>
                              <w:t>[Insert District Name]</w:t>
                            </w:r>
                            <w:r w:rsidRPr="00D62B94">
                              <w:rPr>
                                <w:rFonts w:ascii="Times New Roman" w:hAnsi="Times New Roman" w:cs="Times New Roman"/>
                                <w:b/>
                                <w:bCs/>
                                <w:sz w:val="20"/>
                                <w:szCs w:val="20"/>
                              </w:rPr>
                              <w:t xml:space="preserve"> </w:t>
                            </w:r>
                            <w:r>
                              <w:rPr>
                                <w:rFonts w:ascii="Times New Roman" w:hAnsi="Times New Roman" w:cs="Times New Roman"/>
                                <w:b/>
                                <w:bCs/>
                                <w:color w:val="FFFFFF"/>
                                <w:sz w:val="20"/>
                                <w:szCs w:val="20"/>
                              </w:rPr>
                              <w:t>(if more spaces are required for additional names, attach another sheet of paper)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5FB77AE" id="Text Box 5" o:spid="_x0000_s1027" type="#_x0000_t202" style="position:absolute;margin-left:51.5pt;margin-top:1.15pt;width:630.95pt;height:12.6pt;z-index:25216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WswIAALIFAAAOAAAAZHJzL2Uyb0RvYy54bWysVNuOmzAQfa/Uf7D8zmJYwga0pNoNoaq0&#10;vUi7/QAHTLAKNrWdwLbqv3dsQrKXl6otD9Zgj8/MmTme63dj16IDU5pLkeHggmDERCkrLnYZ/vpQ&#10;eEuMtKGioq0ULMOPTON3q7dvroc+ZaFsZFsxhQBE6HToM9wY06e+r8uGdVRfyJ4JOKyl6qiBX7Xz&#10;K0UHQO9aPyQk9gepql7JkmkNu/l0iFcOv65ZaT7XtWYGtRmG3IxblVu3dvVX1zTdKdo3vDymQf8i&#10;i45yAUFPUDk1FO0VfwXV8VJJLWtzUcrOl3XNS+Y4AJuAvGBz39CeOS5QHN2fyqT/H2z56fBFIV5l&#10;OFlcYiRoB016YKNBt3JEC1ufodcpuN334GhG2IY+O666v5PlN42EXDdU7NiNUnJoGK0gv8De9J9c&#10;nXC0BdkOH2UFYejeSAc01qqzxYNyIECHPj2eemNTKWFzSYJLEi8wKuEsiAkJXfN8ms63e6XNeyY7&#10;ZI0MK+i9Q6eHO21sNjSdXWwwIQvetq7/rXi2AY7TDsSGq/bMZuHa+TMhyWa5WUZeFMYbLyJ57t0U&#10;68iLi+BqkV/m63Ue/LJxgyhteFUxYcPM0gqiP2vdUeSTKE7i0rLllYWzKWm1265bhQ4UpF24z9Uc&#10;Ts5u/vM0XBGAywtKQRiR2zDxinh55UVFtPCSK7L0SJDcJjGJkigvnlO644L9OyU0WNWFi0lM56Rf&#10;cCPue82Nph03MDxa3ll52M860dRKcCMqZxvK28l+Ugqb/rkU0O650U6wVqOTWs24Hd3bcGq2Yt7K&#10;6hEUrCQIDGQKgw+MRqofGA0wRDKsv++pYhi1HwS8AjtxZkPNxnY2qCjhaoYNRpO5NtNk2veK7xpA&#10;nt6ZkDfwUmruRHzO4vi+YDA4LschZifP03/ndR61q98AAAD//wMAUEsDBBQABgAIAAAAIQAP/PeY&#10;3gAAAAkBAAAPAAAAZHJzL2Rvd25yZXYueG1sTI/BTsMwEETvSPyDtUjcqE0DgYY4VYXghIRIw4Gj&#10;E2+TqPE6xG4b/p7tCY6zM5p9k69nN4gjTqH3pOF2oUAgNd721Gr4rF5vHkGEaMiawRNq+MEA6+Ly&#10;IjeZ9Scq8biNreASCpnR0MU4ZlKGpkNnwsKPSOzt/ORMZDm10k7mxOVukEulUulMT/yhMyM+d9js&#10;twenYfNF5Uv//V5/lLuyr6qVord0r/X11bx5AhFxjn9hOOMzOhTMVPsD2SAG1irhLVHDMgFx9pP0&#10;bgWi5sPDPcgil/8XFL8AAAD//wMAUEsBAi0AFAAGAAgAAAAhALaDOJL+AAAA4QEAABMAAAAAAAAA&#10;AAAAAAAAAAAAAFtDb250ZW50X1R5cGVzXS54bWxQSwECLQAUAAYACAAAACEAOP0h/9YAAACUAQAA&#10;CwAAAAAAAAAAAAAAAAAvAQAAX3JlbHMvLnJlbHNQSwECLQAUAAYACAAAACEAfrS9FrMCAACyBQAA&#10;DgAAAAAAAAAAAAAAAAAuAgAAZHJzL2Uyb0RvYy54bWxQSwECLQAUAAYACAAAACEAD/z3mN4AAAAJ&#10;AQAADwAAAAAAAAAAAAAAAAANBQAAZHJzL2Rvd25yZXYueG1sUEsFBgAAAAAEAAQA8wAAABgGAAAA&#10;AA==&#10;" filled="f" stroked="f">
                <v:textbox inset="0,0,0,0">
                  <w:txbxContent>
                    <w:p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List ALL Students’ attending </w:t>
                      </w:r>
                      <w:r w:rsidRPr="00D62B94">
                        <w:rPr>
                          <w:rFonts w:ascii="Times New Roman" w:hAnsi="Times New Roman" w:cs="Times New Roman"/>
                          <w:b/>
                          <w:bCs/>
                          <w:sz w:val="20"/>
                          <w:szCs w:val="20"/>
                          <w:highlight w:val="yellow"/>
                        </w:rPr>
                        <w:t>[Insert District Name]</w:t>
                      </w:r>
                      <w:r w:rsidRPr="00D62B94">
                        <w:rPr>
                          <w:rFonts w:ascii="Times New Roman" w:hAnsi="Times New Roman" w:cs="Times New Roman"/>
                          <w:b/>
                          <w:bCs/>
                          <w:sz w:val="20"/>
                          <w:szCs w:val="20"/>
                        </w:rPr>
                        <w:t xml:space="preserve"> </w:t>
                      </w:r>
                      <w:r>
                        <w:rPr>
                          <w:rFonts w:ascii="Times New Roman" w:hAnsi="Times New Roman" w:cs="Times New Roman"/>
                          <w:b/>
                          <w:bCs/>
                          <w:color w:val="FFFFFF"/>
                          <w:sz w:val="20"/>
                          <w:szCs w:val="20"/>
                        </w:rPr>
                        <w:t>(if more spaces are required for additional names, attach another sheet of paper)</w:t>
                      </w:r>
                    </w:p>
                  </w:txbxContent>
                </v:textbox>
              </v:shape>
            </w:pict>
          </mc:Fallback>
        </mc:AlternateContent>
      </w:r>
      <w:r w:rsidRPr="00052F0C">
        <w:rPr>
          <w:b/>
          <w:noProof/>
          <w:sz w:val="26"/>
          <w:szCs w:val="26"/>
        </w:rPr>
        <mc:AlternateContent>
          <mc:Choice Requires="wps">
            <w:drawing>
              <wp:anchor distT="0" distB="0" distL="114300" distR="114300" simplePos="0" relativeHeight="251172864" behindDoc="1" locked="0" layoutInCell="1" allowOverlap="1" wp14:anchorId="79035266" wp14:editId="0F7D1715">
                <wp:simplePos x="0" y="0"/>
                <wp:positionH relativeFrom="margin">
                  <wp:posOffset>7918450</wp:posOffset>
                </wp:positionH>
                <wp:positionV relativeFrom="paragraph">
                  <wp:posOffset>156767</wp:posOffset>
                </wp:positionV>
                <wp:extent cx="1656080" cy="323850"/>
                <wp:effectExtent l="0" t="0" r="127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noFill/>
                          <a:miter lim="800000"/>
                          <a:headEnd/>
                          <a:tailEnd/>
                        </a:ln>
                      </wps:spPr>
                      <wps:txbx>
                        <w:txbxContent>
                          <w:p w14:paraId="29703719" w14:textId="77777777" w:rsidR="00D40AE0" w:rsidRPr="00580847" w:rsidRDefault="004676B3" w:rsidP="004676B3">
                            <w:pPr>
                              <w:rPr>
                                <w:sz w:val="13"/>
                                <w:szCs w:val="13"/>
                              </w:rPr>
                            </w:pPr>
                            <w:r w:rsidRPr="00580847">
                              <w:rPr>
                                <w:sz w:val="13"/>
                                <w:szCs w:val="13"/>
                              </w:rPr>
                              <w:t xml:space="preserve">Foster </w:t>
                            </w:r>
                            <w:r w:rsidR="00D40AE0" w:rsidRPr="00580847">
                              <w:rPr>
                                <w:sz w:val="13"/>
                                <w:szCs w:val="13"/>
                              </w:rPr>
                              <w:t xml:space="preserve">  </w:t>
                            </w:r>
                            <w:r w:rsidR="00580847" w:rsidRPr="00580847">
                              <w:rPr>
                                <w:sz w:val="13"/>
                                <w:szCs w:val="13"/>
                              </w:rPr>
                              <w:t>Head</w:t>
                            </w:r>
                            <w:r w:rsidR="00D40AE0" w:rsidRPr="00580847">
                              <w:rPr>
                                <w:sz w:val="13"/>
                                <w:szCs w:val="13"/>
                              </w:rPr>
                              <w:t xml:space="preserve">  </w:t>
                            </w:r>
                          </w:p>
                          <w:p w14:paraId="50FE9292" w14:textId="77777777" w:rsidR="004676B3" w:rsidRPr="00580847" w:rsidRDefault="009C0976" w:rsidP="004676B3">
                            <w:pPr>
                              <w:rPr>
                                <w:sz w:val="13"/>
                                <w:szCs w:val="13"/>
                              </w:rPr>
                            </w:pPr>
                            <w:r w:rsidRPr="00580847">
                              <w:rPr>
                                <w:sz w:val="13"/>
                                <w:szCs w:val="13"/>
                              </w:rPr>
                              <w:t xml:space="preserve">Child  </w:t>
                            </w:r>
                            <w:r w:rsidR="00580847" w:rsidRPr="00580847">
                              <w:rPr>
                                <w:sz w:val="13"/>
                                <w:szCs w:val="13"/>
                              </w:rPr>
                              <w:t xml:space="preserve">  Start   </w:t>
                            </w:r>
                            <w:r w:rsidR="00D40AE0" w:rsidRPr="00580847">
                              <w:rPr>
                                <w:sz w:val="13"/>
                                <w:szCs w:val="13"/>
                              </w:rPr>
                              <w:t xml:space="preserve">Runaway Homeless Migrant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95CA" id="Text Box 316" o:spid="_x0000_s1028" type="#_x0000_t202" style="position:absolute;margin-left:623.5pt;margin-top:12.35pt;width:130.4pt;height:25.5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pTJAIAACYEAAAOAAAAZHJzL2Uyb0RvYy54bWysU9uO2yAQfa/Uf0C8N3acS7NWnNU221SV&#10;thdptx+AMY5RgaFAYm+/fgecpNH2raofEOMZDjPnHNa3g1bkKJyXYCo6neSUCMOhkWZf0R9Pu3cr&#10;SnxgpmEKjKjos/D0dvP2zbq3pSigA9UIRxDE+LK3Fe1CsGWWed4JzfwErDCYbMFpFjB0+6xxrEd0&#10;rbIiz5dZD66xDrjwHv/ej0m6SfhtK3j41rZeBKIqir2FtLq01nHNNmtW7h2zneSnNtg/dKGZNHjp&#10;BeqeBUYOTv4FpSV34KENEw46g7aVXKQZcJpp/mqax45ZkWZBcry90OT/Hyz/evzuiGwqOpsuKTFM&#10;o0hPYgjkAwwk/kOGeutLLHy0WBoGTKDSaVpvH4D/9MTAtmNmL+6cg74TrMEOp/FkdnV0xPERpO6/&#10;QIMXsUOABDS0Tkf6kBCC6KjU80Wd2AyPVy4Xy3yFKY65WTFbLZJ8GSvPp63z4ZMATeKmog7VT+js&#10;+OBD7IaV55J4mQclm51UKgVuX2+VI0eGTtmlLw3wqkwZ0lf0ZlEsErKBeD6ZSMuATlZSV3SVx2/0&#10;VmTjo2lSSWBSjXvsRJkTPZGRkZsw1EPSojizXkPzjHw5GI2LDw03HbjflPRo2or6XwfmBCXqs0HO&#10;b6bzeXR5CuaL9wUG7jpTX2eY4QhV0UDJuN2G9DIiHQbuUJtWJtqiiGMnp5bRjInN08OJbr+OU9Wf&#10;5715AQAA//8DAFBLAwQUAAYACAAAACEA6I3gkd0AAAALAQAADwAAAGRycy9kb3ducmV2LnhtbEyP&#10;zU7DMBCE70i8g7VIXBB1qJoaQpwKkEBc+/MAm2SbRMTrKHab9O3ZnuC2ox3NzJdvZterM42h82zh&#10;aZGAIq583XFj4bD/fHwGFSJyjb1nsnChAJvi9ibHrPYTb+m8i42SEA4ZWmhjHDKtQ9WSw7DwA7H8&#10;jn50GEWOja5HnCTc9XqZJGvtsGNpaHGgj5aqn93JWTh+Tw/py1R+xYPZrtbv2JnSX6y9v5vfXkFF&#10;muOfGa7zZToUsqn0J66D6kUvV0ZgogU5QF0daWKEprRgUgO6yPV/huIXAAD//wMAUEsBAi0AFAAG&#10;AAgAAAAhALaDOJL+AAAA4QEAABMAAAAAAAAAAAAAAAAAAAAAAFtDb250ZW50X1R5cGVzXS54bWxQ&#10;SwECLQAUAAYACAAAACEAOP0h/9YAAACUAQAACwAAAAAAAAAAAAAAAAAvAQAAX3JlbHMvLnJlbHNQ&#10;SwECLQAUAAYACAAAACEAhr6aUyQCAAAmBAAADgAAAAAAAAAAAAAAAAAuAgAAZHJzL2Uyb0RvYy54&#10;bWxQSwECLQAUAAYACAAAACEA6I3gkd0AAAALAQAADwAAAAAAAAAAAAAAAAB+BAAAZHJzL2Rvd25y&#10;ZXYueG1sUEsFBgAAAAAEAAQA8wAAAIgFAAAAAA==&#10;" stroked="f">
                <v:textbox>
                  <w:txbxContent>
                    <w:p w:rsidR="00D40AE0" w:rsidRPr="00580847" w:rsidRDefault="004676B3" w:rsidP="004676B3">
                      <w:pPr>
                        <w:rPr>
                          <w:sz w:val="13"/>
                          <w:szCs w:val="13"/>
                        </w:rPr>
                      </w:pPr>
                      <w:r w:rsidRPr="00580847">
                        <w:rPr>
                          <w:sz w:val="13"/>
                          <w:szCs w:val="13"/>
                        </w:rPr>
                        <w:t xml:space="preserve">Foster </w:t>
                      </w:r>
                      <w:r w:rsidR="00D40AE0" w:rsidRPr="00580847">
                        <w:rPr>
                          <w:sz w:val="13"/>
                          <w:szCs w:val="13"/>
                        </w:rPr>
                        <w:t xml:space="preserve">  </w:t>
                      </w:r>
                      <w:r w:rsidR="00580847" w:rsidRPr="00580847">
                        <w:rPr>
                          <w:sz w:val="13"/>
                          <w:szCs w:val="13"/>
                        </w:rPr>
                        <w:t>Head</w:t>
                      </w:r>
                      <w:r w:rsidR="00D40AE0" w:rsidRPr="00580847">
                        <w:rPr>
                          <w:sz w:val="13"/>
                          <w:szCs w:val="13"/>
                        </w:rPr>
                        <w:t xml:space="preserve">  </w:t>
                      </w:r>
                    </w:p>
                    <w:p w:rsidR="004676B3" w:rsidRPr="00580847" w:rsidRDefault="009C0976" w:rsidP="004676B3">
                      <w:pPr>
                        <w:rPr>
                          <w:sz w:val="13"/>
                          <w:szCs w:val="13"/>
                        </w:rPr>
                      </w:pPr>
                      <w:r w:rsidRPr="00580847">
                        <w:rPr>
                          <w:sz w:val="13"/>
                          <w:szCs w:val="13"/>
                        </w:rPr>
                        <w:t xml:space="preserve">Child  </w:t>
                      </w:r>
                      <w:r w:rsidR="00580847" w:rsidRPr="00580847">
                        <w:rPr>
                          <w:sz w:val="13"/>
                          <w:szCs w:val="13"/>
                        </w:rPr>
                        <w:t xml:space="preserve">  Start   </w:t>
                      </w:r>
                      <w:r w:rsidR="00D40AE0" w:rsidRPr="00580847">
                        <w:rPr>
                          <w:sz w:val="13"/>
                          <w:szCs w:val="13"/>
                        </w:rPr>
                        <w:t xml:space="preserve">Runaway Homeless Migrant </w:t>
                      </w:r>
                    </w:p>
                  </w:txbxContent>
                </v:textbox>
                <w10:wrap anchorx="margin"/>
              </v:shape>
            </w:pict>
          </mc:Fallback>
        </mc:AlternateContent>
      </w:r>
      <w:r w:rsidRPr="00052F0C">
        <w:rPr>
          <w:b/>
          <w:noProof/>
          <w:sz w:val="26"/>
          <w:szCs w:val="26"/>
        </w:rPr>
        <mc:AlternateContent>
          <mc:Choice Requires="wps">
            <w:drawing>
              <wp:anchor distT="0" distB="0" distL="114300" distR="114300" simplePos="0" relativeHeight="251144192" behindDoc="1" locked="0" layoutInCell="1" allowOverlap="1" wp14:anchorId="4CEB3634" wp14:editId="768B3DDB">
                <wp:simplePos x="0" y="0"/>
                <wp:positionH relativeFrom="column">
                  <wp:posOffset>5535930</wp:posOffset>
                </wp:positionH>
                <wp:positionV relativeFrom="paragraph">
                  <wp:posOffset>107950</wp:posOffset>
                </wp:positionV>
                <wp:extent cx="1346200" cy="1403985"/>
                <wp:effectExtent l="0" t="0" r="635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solidFill>
                          <a:srgbClr val="FFFFFF"/>
                        </a:solidFill>
                        <a:ln w="9525">
                          <a:noFill/>
                          <a:miter lim="800000"/>
                          <a:headEnd/>
                          <a:tailEnd/>
                        </a:ln>
                      </wps:spPr>
                      <wps:txbx>
                        <w:txbxContent>
                          <w:p w14:paraId="190C7B24" w14:textId="77777777" w:rsidR="00052F0C" w:rsidRDefault="003C708E" w:rsidP="00A52CDB">
                            <w:pPr>
                              <w:jc w:val="center"/>
                              <w:rPr>
                                <w:sz w:val="22"/>
                                <w:szCs w:val="22"/>
                              </w:rPr>
                            </w:pPr>
                            <w:r>
                              <w:rPr>
                                <w:sz w:val="22"/>
                                <w:szCs w:val="22"/>
                              </w:rPr>
                              <w:t>Birth Date</w:t>
                            </w:r>
                          </w:p>
                          <w:p w14:paraId="0EDCDB90" w14:textId="77777777" w:rsidR="003C708E" w:rsidRPr="003C708E" w:rsidRDefault="003C708E" w:rsidP="00052F0C">
                            <w:pPr>
                              <w:rPr>
                                <w:sz w:val="16"/>
                                <w:szCs w:val="16"/>
                              </w:rPr>
                            </w:pPr>
                            <w:r w:rsidRPr="003C708E">
                              <w:rPr>
                                <w:sz w:val="16"/>
                                <w:szCs w:val="16"/>
                              </w:rPr>
                              <w:t xml:space="preserve">M </w:t>
                            </w:r>
                            <w:r>
                              <w:rPr>
                                <w:sz w:val="16"/>
                                <w:szCs w:val="16"/>
                              </w:rPr>
                              <w:t xml:space="preserve">   </w:t>
                            </w:r>
                            <w:proofErr w:type="spellStart"/>
                            <w:r>
                              <w:rPr>
                                <w:sz w:val="16"/>
                                <w:szCs w:val="16"/>
                              </w:rPr>
                              <w:t>M</w:t>
                            </w:r>
                            <w:proofErr w:type="spellEnd"/>
                            <w:r>
                              <w:rPr>
                                <w:sz w:val="16"/>
                                <w:szCs w:val="16"/>
                              </w:rPr>
                              <w:t xml:space="preserve">      </w:t>
                            </w:r>
                            <w:r w:rsidRPr="003C708E">
                              <w:rPr>
                                <w:sz w:val="16"/>
                                <w:szCs w:val="16"/>
                              </w:rPr>
                              <w:t>D</w:t>
                            </w:r>
                            <w:r>
                              <w:rPr>
                                <w:sz w:val="16"/>
                                <w:szCs w:val="16"/>
                              </w:rPr>
                              <w:t xml:space="preserve">    </w:t>
                            </w:r>
                            <w:proofErr w:type="spellStart"/>
                            <w:r>
                              <w:rPr>
                                <w:sz w:val="16"/>
                                <w:szCs w:val="16"/>
                              </w:rPr>
                              <w:t>D</w:t>
                            </w:r>
                            <w:proofErr w:type="spellEnd"/>
                            <w:r>
                              <w:rPr>
                                <w:sz w:val="16"/>
                                <w:szCs w:val="16"/>
                              </w:rPr>
                              <w:t xml:space="preserve">      </w:t>
                            </w:r>
                            <w:r w:rsidRPr="003C708E">
                              <w:rPr>
                                <w:sz w:val="16"/>
                                <w:szCs w:val="16"/>
                              </w:rPr>
                              <w:t xml:space="preserve">Y </w:t>
                            </w:r>
                            <w:r>
                              <w:rPr>
                                <w:sz w:val="16"/>
                                <w:szCs w:val="16"/>
                              </w:rPr>
                              <w:t xml:space="preserve">   </w:t>
                            </w:r>
                            <w:proofErr w:type="spellStart"/>
                            <w:r w:rsidRPr="003C708E">
                              <w:rPr>
                                <w:sz w:val="16"/>
                                <w:szCs w:val="16"/>
                              </w:rPr>
                              <w:t>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B0B41" id="Text Box 11" o:spid="_x0000_s1029" type="#_x0000_t202" style="position:absolute;margin-left:435.9pt;margin-top:8.5pt;width:106pt;height:110.55pt;z-index:-252172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5IwIAACUEAAAOAAAAZHJzL2Uyb0RvYy54bWysU9uO2yAQfa/Uf0C8N3Zu28SKs9pmm6rS&#10;9iLt9gMwxjEqMBRI7PTrd8BJNtu+VeUBMcxwOHNmZnXba0UOwnkJpqTjUU6JMBxqaXYl/fG0fbeg&#10;xAdmaqbAiJIehae367dvVp0txARaULVwBEGMLzpb0jYEW2SZ563QzI/ACoPOBpxmAU23y2rHOkTX&#10;Kpvk+U3WgautAy68x9v7wUnXCb9pBA/fmsaLQFRJkVtIu0t7FfdsvWLFzjHbSn6iwf6BhWbS4KcX&#10;qHsWGNk7+ReUltyBhyaMOOgMmkZykXLAbMb5H9k8tsyKlAuK4+1FJv//YPnXw3dHZI21G1NimMYa&#10;PYk+kA/QE7xCfTrrCwx7tBgYerzH2JSrtw/Af3piYNMysxN3zkHXClYjv/Qyu3o64PgIUnVfoMZ/&#10;2D5AAuobp6N4KAdBdKzT8VKbyIXHL6ezGyw4JRx941k+XS7mkV3GivNz63z4JECTeCipw+IneHZ4&#10;8GEIPYfE3zwoWW+lUslwu2qjHDkwbJRtWif0V2HKkK6ky/lknpANxPeph7QM2MhK6pIu8riG1opy&#10;fDR1CglMquGMpJVB7lGfKMkgTuirPpViepa9gvqIgjkY+hbnDA8tuN+UdNizJfW/9swJStRng6Iv&#10;x7NZbPJkzObvJ2i4a0917WGGI1RJAyXDcRPSYCQ57B0WZyuTbJHlwOREGXsxCX+am9js13aKepnu&#10;9TMAAAD//wMAUEsDBBQABgAIAAAAIQDGrh3W3gAAAAsBAAAPAAAAZHJzL2Rvd25yZXYueG1sTI/N&#10;TsMwEITvSLyDtUjcqJNW0CiNU1VUXDggUZDg6MabOKr/ZLtpeHu2JzjuzGj2m2Y7W8MmjGn0TkC5&#10;KICh67wa3SDg8+PloQKWsnRKGu9QwA8m2La3N42slb+4d5wOeWBU4lItBeicQ8156jRamRY+oCOv&#10;99HKTGccuIryQuXW8GVRPHErR0cftAz4rLE7Hc5WwJfVo9rHt+9emWn/2u8ewxyDEPd3824DLOOc&#10;/8JwxSd0aInp6M9OJWYEVOuS0DMZa9p0DRTVipSjgOWqKoG3Df+/of0FAAD//wMAUEsBAi0AFAAG&#10;AAgAAAAhALaDOJL+AAAA4QEAABMAAAAAAAAAAAAAAAAAAAAAAFtDb250ZW50X1R5cGVzXS54bWxQ&#10;SwECLQAUAAYACAAAACEAOP0h/9YAAACUAQAACwAAAAAAAAAAAAAAAAAvAQAAX3JlbHMvLnJlbHNQ&#10;SwECLQAUAAYACAAAACEAg/p+OSMCAAAlBAAADgAAAAAAAAAAAAAAAAAuAgAAZHJzL2Uyb0RvYy54&#10;bWxQSwECLQAUAAYACAAAACEAxq4d1t4AAAALAQAADwAAAAAAAAAAAAAAAAB9BAAAZHJzL2Rvd25y&#10;ZXYueG1sUEsFBgAAAAAEAAQA8wAAAIgFAAAAAA==&#10;" stroked="f">
                <v:textbox style="mso-fit-shape-to-text:t">
                  <w:txbxContent>
                    <w:p w:rsidR="00052F0C" w:rsidRDefault="003C708E" w:rsidP="00A52CDB">
                      <w:pPr>
                        <w:jc w:val="center"/>
                        <w:rPr>
                          <w:sz w:val="22"/>
                          <w:szCs w:val="22"/>
                        </w:rPr>
                      </w:pPr>
                      <w:r>
                        <w:rPr>
                          <w:sz w:val="22"/>
                          <w:szCs w:val="22"/>
                        </w:rPr>
                        <w:t>Birth Date</w:t>
                      </w:r>
                    </w:p>
                    <w:p w:rsidR="003C708E" w:rsidRPr="003C708E" w:rsidRDefault="003C708E" w:rsidP="00052F0C">
                      <w:pPr>
                        <w:rPr>
                          <w:sz w:val="16"/>
                          <w:szCs w:val="16"/>
                        </w:rPr>
                      </w:pPr>
                      <w:r w:rsidRPr="003C708E">
                        <w:rPr>
                          <w:sz w:val="16"/>
                          <w:szCs w:val="16"/>
                        </w:rPr>
                        <w:t xml:space="preserve">M </w:t>
                      </w:r>
                      <w:r>
                        <w:rPr>
                          <w:sz w:val="16"/>
                          <w:szCs w:val="16"/>
                        </w:rPr>
                        <w:t xml:space="preserve">   M      </w:t>
                      </w:r>
                      <w:r w:rsidRPr="003C708E">
                        <w:rPr>
                          <w:sz w:val="16"/>
                          <w:szCs w:val="16"/>
                        </w:rPr>
                        <w:t>D</w:t>
                      </w:r>
                      <w:r>
                        <w:rPr>
                          <w:sz w:val="16"/>
                          <w:szCs w:val="16"/>
                        </w:rPr>
                        <w:t xml:space="preserve">    D      </w:t>
                      </w:r>
                      <w:r w:rsidRPr="003C708E">
                        <w:rPr>
                          <w:sz w:val="16"/>
                          <w:szCs w:val="16"/>
                        </w:rPr>
                        <w:t xml:space="preserve">Y </w:t>
                      </w:r>
                      <w:r>
                        <w:rPr>
                          <w:sz w:val="16"/>
                          <w:szCs w:val="16"/>
                        </w:rPr>
                        <w:t xml:space="preserve">   </w:t>
                      </w:r>
                      <w:r w:rsidRPr="003C708E">
                        <w:rPr>
                          <w:sz w:val="16"/>
                          <w:szCs w:val="16"/>
                        </w:rPr>
                        <w:t>Y</w:t>
                      </w:r>
                    </w:p>
                  </w:txbxContent>
                </v:textbox>
              </v:shape>
            </w:pict>
          </mc:Fallback>
        </mc:AlternateContent>
      </w:r>
      <w:r w:rsidR="00052F0C" w:rsidRPr="00EA5057">
        <w:rPr>
          <w:noProof/>
        </w:rPr>
        <mc:AlternateContent>
          <mc:Choice Requires="wpg">
            <w:drawing>
              <wp:inline distT="0" distB="0" distL="0" distR="0" wp14:anchorId="56D0FA03" wp14:editId="2A141DE2">
                <wp:extent cx="9565585" cy="177964"/>
                <wp:effectExtent l="0" t="0" r="0" b="12700"/>
                <wp:docPr id="609"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585" cy="177964"/>
                          <a:chOff x="0" y="0"/>
                          <a:chExt cx="15123" cy="458"/>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81" y="45"/>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822D" w14:textId="77777777"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wps:txbx>
                        <wps:bodyPr rot="0" vert="horz" wrap="square" lIns="0" tIns="0" rIns="0" bIns="0" anchor="t" anchorCtr="0" upright="1">
                          <a:noAutofit/>
                        </wps:bodyPr>
                      </wps:wsp>
                    </wpg:wgp>
                  </a:graphicData>
                </a:graphic>
              </wp:inline>
            </w:drawing>
          </mc:Choice>
          <mc:Fallback>
            <w:pict>
              <v:group w14:anchorId="224FBB75" id="Group 2" o:spid="_x0000_s1030" alt="Title: STEP 1 - Description: List all student's attending district" style="width:753.2pt;height:14pt;mso-position-horizontal-relative:char;mso-position-vertical-relative:line" coordsize="151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RlRQUAAAUVAAAOAAAAZHJzL2Uyb0RvYy54bWzsWF1v6jYYvp+0/2DlZtIkSkLDR6LSo7bA&#10;0aRuq1T2A0xiSLQkzmxT6Kb99z22kxAKnEN7ukmTykVw4tev3y/7eeyrT9s8I09MyJQXY8e7cB3C&#10;iojHabEaO7/NZ52RQ6SiRUwzXrCx88yk8+n6+++uNmXIejzhWcwEgZJChpty7CRKlWG3K6OE5VRe&#10;8JIV6FxykVOFV7HqxoJuoD3Puj3XHXQ3XMSl4BGTEl8nttO5NvqXSxapX5dLyRTJxg5sU+YpzHOh&#10;n93rKxquBC2TNKrMoG+wIqdpgUkbVROqKFmL9EBVnkaCS75UFxHPu3y5TCNmfIA3nvvCm8+Cr0vj&#10;yyrcrMomTAjtizi9WW30y9ODIGk8dgZu4JCC5kiSmZf0HBIzGSFY96lUhGYZMrmOWaF+kIQqxQqd&#10;ZRKjU6SRQnBTlWH043z6QDwd2U25CjHBZ1E+lg/ChgfNex79LtHdfdmv31dWmCw2P/MY2uhacRPZ&#10;7VLkWgViRrYmgc9NAtlWkQgfg/6g3x/1HRKhzxsOg4FvMxwlKIODYVEyrQZ6fa93aYf5/ZEe06Wh&#10;ndFYWVmlXUKdyl0q5Lel4jGhJTMZljpSdSo8lKpNxUwwpqufXNqAGrE6mrIdylaPNlIi4l8NYjDy&#10;HHIYRs/3fGRfBxGtvWjQMFpL9Zlxkwv6dC+VXUIxWibDcWX5HD4s8wyr6ccuccmGWK2VdC2E+Rsh&#10;zEUSUs2IpdRogi2NkNbindKGFDaCJ7X5LaEvakMdNdrc45YN9kRO+DjcEzrqIXbJ1lQn9GB9NkJ7&#10;3qFWV3X8aVKnJNoWVU7QIlRvyK5ZSSWXeinoBCHDc7NUoQJSOoEnhJEDLWzK8KvCCLEW7lel82XN&#10;iKEWHp4ljEBp4aAtbM2pfBXY8l9u9sIh2OwXegwNS6p0iOom2WCnQDThX2LLXffk/InNuZFRu20D&#10;YtW8u/6saMuZejIm7mRrifq/NBp3kgaE4EPdX/9bOZukc2QOZ4wyLhmchnLtddMw7uuotZay5Fka&#10;z9Is005LsVrcZYI8UcDm5eXNdDCrHN8Ty0zBFFwPs9PYL9iOqwjrjdnA4F+B1/Pd217QmQ1Gw44/&#10;8/udYOiOOq4X3AYD1w/8yexvXZ6eHyZpDJi5TwtWQ7Lnn7fPVuTAgqkBZZ3foN/rm8rfs37PSdf8&#10;jjkJDC5iUzkJo/G0aiuaZrbd3bfYBBlu1/821vWObAFkweNn7M6CWzoC+oRGwsWfDtmAiowd+cea&#10;CuaQ7KcCABN4vo8yUObF7w97eBHtnkW7hxYRVI0dALJt3im8Yci6FOkqwUyeiUXBbwCty1Tv38A4&#10;GVqrqhdg3H8GdsCAF2Bnlpm2CZj4bmDXWkk01IVpGMMIC/+dgS6ATlMwOwR7NcwBmQFyRzS9GuJO&#10;anoDvB2x5w3gdkTLB7Q5838F2nSs3wPYaqZ4CDL7cFXLnQNY58gczvc+oObNRr3LD1Cj4Qeonccs&#10;9D3DsTP6qRMclp0FtbmGmlu+JYYNt0CNqC0+13BcneVIwe8ScHV2IwTf6OSAAFiG3hpqofmsI55X&#10;HfF8M/0O+EY97NwW+GpOX5+wS2FPeEQ3xo5m1IYx1Kc9TScrEU0WG/6nKezeB0Nq9ReE4JAQusF0&#10;NB35Hb83mHZ8dzLp3Mzu/M5g5g37k8vJ3d3E2yeEmmZ+OyHU9pzmgTPzO+SBLZZnSTJ8MyzPRvR/&#10;znHzVOEWLkvzsTNqiPA77g1qu9iaS6aG2L2SAjf0t6G+aFjai8Y7Ul5z24O7NkPfq3tBfZnXfjcU&#10;eXd7ef0PAAAA//8DAFBLAwQUAAYACAAAACEArSznHNwAAAAFAQAADwAAAGRycy9kb3ducmV2Lnht&#10;bEyPQWvCQBCF74X+h2UKvdXd2CoSsxGRticpVAvF25gdk2B2NmTXJP77rr20l4HHe7z3TbYabSN6&#10;6nztWEMyUSCIC2dqLjV87d+eFiB8QDbYOCYNV/Kwyu/vMkyNG/iT+l0oRSxhn6KGKoQ2ldIXFVn0&#10;E9cSR+/kOoshyq6UpsMhlttGTpWaS4s1x4UKW9pUVJx3F6vhfcBh/Zy89tvzaXM97Gcf39uEtH58&#10;GNdLEIHG8BeGG35EhzwyHd2FjReNhvhI+L03b6bmLyCOGqYLBTLP5H/6/AcAAP//AwBQSwECLQAU&#10;AAYACAAAACEAtoM4kv4AAADhAQAAEwAAAAAAAAAAAAAAAAAAAAAAW0NvbnRlbnRfVHlwZXNdLnht&#10;bFBLAQItABQABgAIAAAAIQA4/SH/1gAAAJQBAAALAAAAAAAAAAAAAAAAAC8BAABfcmVscy8ucmVs&#10;c1BLAQItABQABgAIAAAAIQBdceRlRQUAAAUVAAAOAAAAAAAAAAAAAAAAAC4CAABkcnMvZTJvRG9j&#10;LnhtbFBLAQItABQABgAIAAAAIQCtLOcc3AAAAAUBAAAPAAAAAAAAAAAAAAAAAJ8HAABkcnMvZG93&#10;bnJldi54bWxQSwUGAAAAAAQABADzAAAAqAgAAAAA&#10;">
                <v:shape id="Freeform 3" o:spid="_x0000_s1031" style="position:absolute;left:981;width:14142;height:414;visibility:visible;mso-wrap-style:square;v-text-anchor:top" coordsize="1414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xLcEA&#10;AADcAAAADwAAAGRycy9kb3ducmV2LnhtbERPTWvCQBC9F/oflin0InWTgiKpq6gglJ40Ss/T7DQb&#10;mpmN2VXjv3cPQo+P9z1fDtyqC/Wh8WIgH2egSCpvG6kNHA/btxmoEFEstl7IwI0CLBfPT3MsrL/K&#10;ni5lrFUKkVCgARdjV2gdKkeMYew7ksT9+p4xJtjX2vZ4TeHc6vcsm2rGRlKDw442jqq/8swGmPV6&#10;xG70fSonw9dPE1ebvN0Z8/oyrD5ARRriv/jh/rQGpnman86kI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8S3BAAAA3AAAAA8AAAAAAAAAAAAAAAAAmAIAAGRycy9kb3du&#10;cmV2LnhtbFBLBQYAAAAABAAEAPUAAACGAwAAAAA=&#10;" path="m,414r14141,l14141,,,,,414xe" fillcolor="#33ae6f" stroked="f">
                  <v:path arrowok="t" o:connecttype="custom" o:connectlocs="0,414;14141,414;14141,0;0,0;0,414" o:connectangles="0,0,0,0,0"/>
                </v:shape>
                <v:shape id="Freeform 4" o:spid="_x0000_s1032"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SuMUA&#10;AADcAAAADwAAAGRycy9kb3ducmV2LnhtbESPQWvCQBSE7wX/w/IEb3UTQSupq6ggFuzFGNoen9ln&#10;Es2+Ddmtxn/fFYQeh5n5hpktOlOLK7WusqwgHkYgiHOrKy4UZIfN6xSE88gaa8uk4E4OFvPeywwT&#10;bW+8p2vqCxEg7BJUUHrfJFK6vCSDbmgb4uCdbGvQB9kWUrd4C3BTy1EUTaTBisNCiQ2tS8ov6a9R&#10;UH9u5ff9lI+Pq91btst+0vX5K1Vq0O+W7yA8df4//Gx/aAWTOIb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RK4xQAAANwAAAAPAAAAAAAAAAAAAAAAAJgCAABkcnMv&#10;ZG93bnJldi54bWxQSwUGAAAAAAQABAD1AAAAigMAAAAA&#10;" path="m,414r981,l981,,,,,414xe" fillcolor="#1f823f" stroked="f">
                  <v:path arrowok="t" o:connecttype="custom" o:connectlocs="0,414;981,414;981,0;0,0;0,414" o:connectangles="0,0,0,0,0"/>
                </v:shape>
                <v:shape id="_x0000_s1033" type="#_x0000_t202" style="position:absolute;left:181;top:45;width:82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v:textbox>
                </v:shape>
                <w10:anchorlock/>
              </v:group>
            </w:pict>
          </mc:Fallback>
        </mc:AlternateContent>
      </w:r>
    </w:p>
    <w:p w14:paraId="318B5E2D" w14:textId="77777777" w:rsidR="005022CB" w:rsidRDefault="001F0F57">
      <w:r>
        <w:rPr>
          <w:b/>
          <w:noProof/>
          <w:sz w:val="26"/>
          <w:szCs w:val="26"/>
        </w:rPr>
        <mc:AlternateContent>
          <mc:Choice Requires="wps">
            <w:drawing>
              <wp:anchor distT="0" distB="0" distL="114300" distR="114300" simplePos="0" relativeHeight="252072960" behindDoc="0" locked="0" layoutInCell="1" allowOverlap="1" wp14:anchorId="60CB23F1" wp14:editId="6C2EC145">
                <wp:simplePos x="0" y="0"/>
                <wp:positionH relativeFrom="column">
                  <wp:posOffset>7270750</wp:posOffset>
                </wp:positionH>
                <wp:positionV relativeFrom="paragraph">
                  <wp:posOffset>67169</wp:posOffset>
                </wp:positionV>
                <wp:extent cx="727788" cy="1444159"/>
                <wp:effectExtent l="0" t="0" r="15240" b="22860"/>
                <wp:wrapNone/>
                <wp:docPr id="309" name="Pentagon 309"/>
                <wp:cNvGraphicFramePr/>
                <a:graphic xmlns:a="http://schemas.openxmlformats.org/drawingml/2006/main">
                  <a:graphicData uri="http://schemas.microsoft.com/office/word/2010/wordprocessingShape">
                    <wps:wsp>
                      <wps:cNvSpPr/>
                      <wps:spPr>
                        <a:xfrm>
                          <a:off x="0" y="0"/>
                          <a:ext cx="727788" cy="1444159"/>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62EF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9" o:spid="_x0000_s1026" type="#_x0000_t15" style="position:absolute;margin-left:572.5pt;margin-top:5.3pt;width:57.3pt;height:113.7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IjnwIAAJYFAAAOAAAAZHJzL2Uyb0RvYy54bWysVE1vGyEQvVfqf0Dcm911nTqxso6sRKkq&#10;RYkVp8qZsOBdCRgK2Gvn13dgP2w1UQ9VfVgDM/OGN7yZq+u9VmQnnG/AlLQ4yykRhkPVmE1Jfz7f&#10;fbmgxAdmKqbAiJIehKfXi8+frlo7FxOoQVXCEQQxft7aktYh2HmWeV4LzfwZWGHQKMFpFnDrNlnl&#10;WIvoWmWTPP+WteAq64AL7/H0tjPSRcKXUvDwKKUXgaiS4t1C+rr0fY3fbHHF5hvHbN3w/hrsH26h&#10;WWMw6Qh1ywIjW9e8g9INd+BBhjMOOgMpGy4SB2RT5H+wWdfMisQFi+PtWCb//2D5w27lSFOV9Gt+&#10;SYlhGh9pJUxgGzAknmGFWuvn6Li2K9fvPC4j3b10Ov4jEbJPVT2MVRX7QDgeziaz2QXKgKOpmE6n&#10;xXkCzY7R1vnwXYAmcYHcQIuVYiFSZ3O2u/cB06L/4BePDdw1SqXnU4a0CD2Z5XmK8KCaKlqjX1KS&#10;uFGO7BhqIOyLyAjBTrxwpwweRp4ds7QKByUihDJPQmKNkMukSxDVecRknGPBis5Us0p0qc5z/A3J&#10;hoiUOgFGZImXHLF7gMGzAxmwuzv3/jFUJHGPwT3zvwWPESkzmDAG68aA+4iZQlZ95s5/KFJXmlil&#10;V6gOqCAHXWt5y+8afMV75sOKOewl7DqcD+ERP1IBPhT0K0pqcG8fnUf/KAP3RkmLvVlS/2vLnKBE&#10;/TAo/kuUUWzmtJmezya4caeW11OL2eobwKcvcBJZnpbRP6hhKR3oFxwjy5gVTcxwzF1SHtywuQnd&#10;zMBBxMVymdywgS0L92ZteQSPVY0Cfd6/MGd7KQdsggcY+vidmDvfGGlguQ0gm6T0Y137emPzJ+H0&#10;gypOl9N98jqO08VvAAAA//8DAFBLAwQUAAYACAAAACEAENOBFuAAAAAMAQAADwAAAGRycy9kb3du&#10;cmV2LnhtbEyPwU7DMBBE70j8g7VIXBC1G2hUQpwKkJAQtxYuvTmxG0ex1yF2m8DXsz3BbUY7mn1T&#10;bmbv2MmMsQsoYbkQwAw2QXfYSvj8eL1dA4tJoVYuoJHwbSJsqsuLUhU6TLg1p11qGZVgLJQEm9JQ&#10;cB4ba7yKizAYpNshjF4lsmPL9agmKveOZ0Lk3KsO6YNVg3mxpul3Ry8hf8un6d0eXL9//vq52fe2&#10;VmIr5fXV/PQILJk5/YXhjE/oUBFTHY6oI3Pkl/crGpNIiRzYOZGtHkjVErK7tQBelfz/iOoXAAD/&#10;/wMAUEsBAi0AFAAGAAgAAAAhALaDOJL+AAAA4QEAABMAAAAAAAAAAAAAAAAAAAAAAFtDb250ZW50&#10;X1R5cGVzXS54bWxQSwECLQAUAAYACAAAACEAOP0h/9YAAACUAQAACwAAAAAAAAAAAAAAAAAvAQAA&#10;X3JlbHMvLnJlbHNQSwECLQAUAAYACAAAACEAORAyI58CAACWBQAADgAAAAAAAAAAAAAAAAAuAgAA&#10;ZHJzL2Uyb0RvYy54bWxQSwECLQAUAAYACAAAACEAENOBFuAAAAAMAQAADwAAAAAAAAAAAAAAAAD5&#10;BAAAZHJzL2Rvd25yZXYueG1sUEsFBgAAAAAEAAQA8wAAAAYGAAAAAA==&#10;" adj="10800" filled="f" strokecolor="black [3213]" strokeweight="1pt"/>
            </w:pict>
          </mc:Fallback>
        </mc:AlternateContent>
      </w:r>
      <w:r w:rsidRPr="00052F0C">
        <w:rPr>
          <w:b/>
          <w:noProof/>
          <w:sz w:val="26"/>
          <w:szCs w:val="26"/>
        </w:rPr>
        <mc:AlternateContent>
          <mc:Choice Requires="wps">
            <w:drawing>
              <wp:anchor distT="0" distB="0" distL="114300" distR="114300" simplePos="0" relativeHeight="251667456" behindDoc="1" locked="0" layoutInCell="1" allowOverlap="1" wp14:anchorId="58B96369" wp14:editId="5B2789FC">
                <wp:simplePos x="0" y="0"/>
                <wp:positionH relativeFrom="column">
                  <wp:posOffset>6758940</wp:posOffset>
                </wp:positionH>
                <wp:positionV relativeFrom="paragraph">
                  <wp:posOffset>34290</wp:posOffset>
                </wp:positionV>
                <wp:extent cx="548640" cy="1403985"/>
                <wp:effectExtent l="0" t="0" r="3810" b="57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3985"/>
                        </a:xfrm>
                        <a:prstGeom prst="rect">
                          <a:avLst/>
                        </a:prstGeom>
                        <a:solidFill>
                          <a:srgbClr val="FFFFFF"/>
                        </a:solidFill>
                        <a:ln w="9525">
                          <a:noFill/>
                          <a:miter lim="800000"/>
                          <a:headEnd/>
                          <a:tailEnd/>
                        </a:ln>
                      </wps:spPr>
                      <wps:txbx>
                        <w:txbxContent>
                          <w:p w14:paraId="095DFB27" w14:textId="77777777" w:rsidR="003C708E" w:rsidRPr="00052F0C" w:rsidRDefault="003C708E" w:rsidP="003C708E">
                            <w:r>
                              <w:rPr>
                                <w:sz w:val="22"/>
                                <w:szCs w:val="22"/>
                              </w:rPr>
                              <w:t>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4E533" id="Text Box 290" o:spid="_x0000_s1034" type="#_x0000_t202" style="position:absolute;margin-left:532.2pt;margin-top:2.7pt;width:43.2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5pIwIAACYEAAAOAAAAZHJzL2Uyb0RvYy54bWysU9tu2zAMfR+wfxD0vtjJki4x4hRdugwD&#10;ugvQ7gNoWY6FyaImKbG7ry8lp2m2vQ3TgyCK5NHhIbW+HjrNjtJ5habk00nOmTQCa2X2Jf/+sHuz&#10;5MwHMDVoNLLkj9Lz683rV+veFnKGLepaOkYgxhe9LXkbgi2yzItWduAnaKUhZ4Oug0Cm22e1g57Q&#10;O53N8vwq69HV1qGQ3tPt7ejkm4TfNFKEr03jZWC65MQtpN2lvYp7tllDsXdgWyVONOAfWHSgDD16&#10;hrqFAOzg1F9QnRIOPTZhIrDLsGmUkKkGqmaa/1HNfQtWplpIHG/PMvn/Byu+HL85puqSz1akj4GO&#10;mvQgh8De48DiHSnUW19Q4L2l0DCQgzqdqvX2DsUPzwxuWzB7eeMc9q2EmhhOY2Z2kTri+AhS9Z+x&#10;pofgEDABDY3ronwkCCN0YvJ47k4kI+hyMV9ezckjyDWd529Xy0V6AornbOt8+CixY/FQckfdT+hw&#10;vPMhsoHiOSQ+5lGreqe0TobbV1vt2BFoUnZpndB/C9OG9SVfLWaLhGww5qch6lSgSdaqK/kyjyum&#10;QxHV+GDqdA6g9HgmJtqc5ImKjNqEoRpSL1JhUboK60fSy+E4uPTR6NCi+8VZT0Nbcv/zAE5ypj8Z&#10;0nw1nUeFQjLmi3czMtylp7r0gBEEVfLA2XjchvQzkhz2hnqzU0m2FyYnyjSMSc3Tx4nTfmmnqJfv&#10;vXkCAAD//wMAUEsDBBQABgAIAAAAIQAjqUUU3gAAAAsBAAAPAAAAZHJzL2Rvd25yZXYueG1sTI/P&#10;S8MwFMfvgv9DeII3l6ysRWrTMRxePAjOgR6zJm2KzUtIsq7+976d9PT48j58fzTbxU1sNjGNHiWs&#10;VwKYwc7rEQcJx4+Xh0dgKSvUavJoJPyYBNv29qZRtfYXfDfzIQ+MTDDVSoLNOdScp84ap9LKB4P0&#10;6310KpOMA9dRXcjcTbwQouJOjUgJVgXzbE33fTg7CZ/Ojnof3756Pc37135XhiUGKe/vlt0TsGyW&#10;/AfDtT5Vh5Y6nfwZdWITaVFtNsRKKOlcgXUpaMxJQlFUJfC24f83tL8AAAD//wMAUEsBAi0AFAAG&#10;AAgAAAAhALaDOJL+AAAA4QEAABMAAAAAAAAAAAAAAAAAAAAAAFtDb250ZW50X1R5cGVzXS54bWxQ&#10;SwECLQAUAAYACAAAACEAOP0h/9YAAACUAQAACwAAAAAAAAAAAAAAAAAvAQAAX3JlbHMvLnJlbHNQ&#10;SwECLQAUAAYACAAAACEAuOJOaSMCAAAmBAAADgAAAAAAAAAAAAAAAAAuAgAAZHJzL2Uyb0RvYy54&#10;bWxQSwECLQAUAAYACAAAACEAI6lFFN4AAAALAQAADwAAAAAAAAAAAAAAAAB9BAAAZHJzL2Rvd25y&#10;ZXYueG1sUEsFBgAAAAAEAAQA8wAAAIgFAAAAAA==&#10;" stroked="f">
                <v:textbox style="mso-fit-shape-to-text:t">
                  <w:txbxContent>
                    <w:p w:rsidR="003C708E" w:rsidRPr="00052F0C" w:rsidRDefault="003C708E" w:rsidP="003C708E">
                      <w:r>
                        <w:rPr>
                          <w:sz w:val="22"/>
                          <w:szCs w:val="22"/>
                        </w:rPr>
                        <w:t>Grade</w:t>
                      </w:r>
                    </w:p>
                  </w:txbxContent>
                </v:textbox>
              </v:shape>
            </w:pict>
          </mc:Fallback>
        </mc:AlternateContent>
      </w:r>
      <w:r w:rsidRPr="00052F0C">
        <w:rPr>
          <w:b/>
          <w:noProof/>
          <w:sz w:val="26"/>
          <w:szCs w:val="26"/>
        </w:rPr>
        <mc:AlternateContent>
          <mc:Choice Requires="wps">
            <w:drawing>
              <wp:anchor distT="0" distB="0" distL="114300" distR="114300" simplePos="0" relativeHeight="251497472" behindDoc="1" locked="0" layoutInCell="1" allowOverlap="1" wp14:anchorId="16E57665" wp14:editId="7BFBBF1A">
                <wp:simplePos x="0" y="0"/>
                <wp:positionH relativeFrom="column">
                  <wp:posOffset>2362200</wp:posOffset>
                </wp:positionH>
                <wp:positionV relativeFrom="paragraph">
                  <wp:posOffset>1905</wp:posOffset>
                </wp:positionV>
                <wp:extent cx="387350"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985"/>
                        </a:xfrm>
                        <a:prstGeom prst="rect">
                          <a:avLst/>
                        </a:prstGeom>
                        <a:solidFill>
                          <a:srgbClr val="FFFFFF"/>
                        </a:solidFill>
                        <a:ln w="9525">
                          <a:noFill/>
                          <a:miter lim="800000"/>
                          <a:headEnd/>
                          <a:tailEnd/>
                        </a:ln>
                      </wps:spPr>
                      <wps:txbx>
                        <w:txbxContent>
                          <w:p w14:paraId="34F04E5B" w14:textId="77777777" w:rsidR="00052F0C" w:rsidRPr="00052F0C" w:rsidRDefault="00052F0C" w:rsidP="00052F0C">
                            <w:r>
                              <w:rPr>
                                <w:sz w:val="22"/>
                                <w:szCs w:val="22"/>
                              </w:rPr>
                              <w:t>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E5883" id="Text Box 3" o:spid="_x0000_s1035" type="#_x0000_t202" style="position:absolute;margin-left:186pt;margin-top:.15pt;width:30.5pt;height:110.55pt;z-index:-25181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JNIgIAACIEAAAOAAAAZHJzL2Uyb0RvYy54bWysU9tu2zAMfR+wfxD0vti5tYkRp+jSZRjQ&#10;XYB2H0DLcixMFjVJid19fSklTbPtbZgeBFIkj8hDcnUzdJodpPMKTcnHo5wzaQTWyuxK/v1x+27B&#10;mQ9gatBoZMmfpOc367dvVr0t5ARb1LV0jECML3pb8jYEW2SZF63swI/QSkPGBl0HgVS3y2oHPaF3&#10;Opvk+VXWo6utQyG9p9e7o5GvE37TSBG+No2XgemSU24h3S7dVbyz9QqKnQPbKnFKA/4hiw6UoU/P&#10;UHcQgO2d+guqU8KhxyaMBHYZNo0SMtVA1YzzP6p5aMHKVAuR4+2ZJv//YMWXwzfHVF3yKWcGOmrR&#10;oxwCe48Dm0Z2eusLcnqw5BYGeqYup0q9vUfxwzODmxbMTt46h30roabsxjEyuwg94vgIUvWfsaZv&#10;YB8wAQ2N6yJ1RAYjdOrS07kzMRVBj9PF9XROFkGm8SyfLhfz9AUUL9HW+fBRYseiUHJHnU/ocLj3&#10;IWYDxYtL/MyjVvVWaZ0Ut6s22rED0JRs0zmh/+amDetLvpxP5gnZYIxPA9SpQFOsVVfyRR5PDIci&#10;svHB1EkOoPRRpky0OdETGTlyE4ZqSH24irGRugrrJ+LL4XFoaclIaNH94qyngS25/7kHJznTnwxx&#10;vhzPZnHCkzKbX09IcZeW6tICRhBUyQNnR3ET0lYkOuwt9WarEm2vmZxSpkFMbJ6WJk76pZ68Xld7&#10;/QwAAP//AwBQSwMEFAAGAAgAAAAhAJ9dgxDdAAAACAEAAA8AAABkcnMvZG93bnJldi54bWxMj8FO&#10;wzAQRO9I/IO1SNyo06RQFOJUFRUXDkgUJHp0YyeOsNeW7abh71lO9LajGc2+aTazs2zSMY0eBSwX&#10;BTCNnVcjDgI+P17uHoGlLFFJ61EL+NEJNu31VSNr5c/4rqd9HhiVYKqlAJNzqDlPndFOpoUPGsnr&#10;fXQyk4wDV1GeqdxZXhbFA3dyRPpgZNDPRnff+5MT8OXMqHbx7dArO+1e++19mGMQ4vZm3j4By3rO&#10;/2H4wyd0aInp6E+oErMCqnVJWzIdwMheVRXJo4CyXK6Atw2/HND+AgAA//8DAFBLAQItABQABgAI&#10;AAAAIQC2gziS/gAAAOEBAAATAAAAAAAAAAAAAAAAAAAAAABbQ29udGVudF9UeXBlc10ueG1sUEsB&#10;Ai0AFAAGAAgAAAAhADj9If/WAAAAlAEAAAsAAAAAAAAAAAAAAAAALwEAAF9yZWxzLy5yZWxzUEsB&#10;Ai0AFAAGAAgAAAAhAKF3Yk0iAgAAIgQAAA4AAAAAAAAAAAAAAAAALgIAAGRycy9lMm9Eb2MueG1s&#10;UEsBAi0AFAAGAAgAAAAhAJ9dgxDdAAAACAEAAA8AAAAAAAAAAAAAAAAAfAQAAGRycy9kb3ducmV2&#10;LnhtbFBLBQYAAAAABAAEAPMAAACGBQAAAAA=&#10;" stroked="f">
                <v:textbox style="mso-fit-shape-to-text:t">
                  <w:txbxContent>
                    <w:p w:rsidR="00052F0C" w:rsidRPr="00052F0C" w:rsidRDefault="00052F0C" w:rsidP="00052F0C">
                      <w:r>
                        <w:rPr>
                          <w:sz w:val="22"/>
                          <w:szCs w:val="22"/>
                        </w:rPr>
                        <w:t>MI</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548672" behindDoc="1" locked="0" layoutInCell="1" allowOverlap="1" wp14:anchorId="03DF546A" wp14:editId="29B625AD">
                <wp:simplePos x="0" y="0"/>
                <wp:positionH relativeFrom="column">
                  <wp:posOffset>3416300</wp:posOffset>
                </wp:positionH>
                <wp:positionV relativeFrom="paragraph">
                  <wp:posOffset>3810</wp:posOffset>
                </wp:positionV>
                <wp:extent cx="1403350" cy="1403985"/>
                <wp:effectExtent l="0" t="0" r="635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0A85C0C1" w14:textId="77777777" w:rsidR="00052F0C" w:rsidRPr="00052F0C" w:rsidRDefault="00052F0C" w:rsidP="00052F0C">
                            <w:r>
                              <w:rPr>
                                <w:sz w:val="22"/>
                                <w:szCs w:val="22"/>
                              </w:rPr>
                              <w:t>Student’s Last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7A7B8" id="Text Box 4" o:spid="_x0000_s1036" type="#_x0000_t202" style="position:absolute;margin-left:269pt;margin-top:.3pt;width:110.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7RIQIAACM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uqSzzkz0NGI&#10;HuUQ2Dsc2Dyy01tfkNODJbcw0DNNOXXq7T2K754Z3LZg9vLWOexbCTVVN42R2UXoiOMjSNV/wprS&#10;wCFgAhoa10XqiAxG6DSlp/NkYikippznV1cLMgmyRWW1XKQcUDyHW+fDB4kdi0LJHY0+wcPx3odY&#10;DhTPLjGbR63qndI6KW5fbbVjR6A12aVzQv/NTRvWl3y1mC0SssEYnzaoU4HWWKuu5Ms8nhgORaTj&#10;vamTHEDpUaZKtDnxEykZyQlDNaRBXMfYyF2F9RMR5nDcWvplJLTofnLW08aW3P84gJOc6Y+GSF9N&#10;5/O44kmZL65npLhLS3VpASMIquSBs1HchvQtEh32loazU4m2l0pOJdMmJjZPvyau+qWevF7+9uYX&#10;AAAA//8DAFBLAwQUAAYACAAAACEAct+gSd0AAAAIAQAADwAAAGRycy9kb3ducmV2LnhtbEyPzU7D&#10;MBCE70i8g7VI3KjToLQlZFNVVFw4IFGQ4OjGThzhP9luGt6e5USPoxnNfNNsZ2vYpGIavUNYLgpg&#10;ynVejm5A+Hh/vtsAS1k4KYx3CuFHJdi211eNqKU/uzc1HfLAqMSlWiDonEPNeeq0siItfFCOvN5H&#10;KzLJOHAZxZnKreFlUay4FaOjBS2CetKq+z6cLMKn1aPcx9evXppp/9LvqjDHgHh7M+8egWU15/8w&#10;/OETOrTEdPQnJxMzCNX9hr5khBUwstfVA8kjQlku18Dbhl8eaH8BAAD//wMAUEsBAi0AFAAGAAgA&#10;AAAhALaDOJL+AAAA4QEAABMAAAAAAAAAAAAAAAAAAAAAAFtDb250ZW50X1R5cGVzXS54bWxQSwEC&#10;LQAUAAYACAAAACEAOP0h/9YAAACUAQAACwAAAAAAAAAAAAAAAAAvAQAAX3JlbHMvLnJlbHNQSwEC&#10;LQAUAAYACAAAACEA8NB+0SECAAAjBAAADgAAAAAAAAAAAAAAAAAuAgAAZHJzL2Uyb0RvYy54bWxQ&#10;SwECLQAUAAYACAAAACEAct+gSd0AAAAIAQAADwAAAAAAAAAAAAAAAAB7BAAAZHJzL2Rvd25yZXYu&#10;eG1sUEsFBgAAAAAEAAQA8wAAAIUFAAAAAA==&#10;" stroked="f">
                <v:textbox style="mso-fit-shape-to-text:t">
                  <w:txbxContent>
                    <w:p w:rsidR="00052F0C" w:rsidRPr="00052F0C" w:rsidRDefault="00052F0C" w:rsidP="00052F0C">
                      <w:r>
                        <w:rPr>
                          <w:sz w:val="22"/>
                          <w:szCs w:val="22"/>
                        </w:rPr>
                        <w:t>Student’s Last Name</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426816" behindDoc="1" locked="0" layoutInCell="1" allowOverlap="1" wp14:anchorId="4BD0160B" wp14:editId="08EA86AE">
                <wp:simplePos x="0" y="0"/>
                <wp:positionH relativeFrom="column">
                  <wp:posOffset>488950</wp:posOffset>
                </wp:positionH>
                <wp:positionV relativeFrom="paragraph">
                  <wp:posOffset>22860</wp:posOffset>
                </wp:positionV>
                <wp:extent cx="1403350" cy="140398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677AD9B6" w14:textId="77777777" w:rsidR="00052F0C" w:rsidRPr="00052F0C" w:rsidRDefault="00052F0C" w:rsidP="00052F0C">
                            <w:r>
                              <w:rPr>
                                <w:sz w:val="22"/>
                                <w:szCs w:val="22"/>
                              </w:rPr>
                              <w:t>Student’s First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5ACA8" id="_x0000_s1037" type="#_x0000_t202" style="position:absolute;margin-left:38.5pt;margin-top:1.8pt;width:110.5pt;height:110.55pt;z-index:-251889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cSIAIAACM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uqSzzgz0NGI&#10;HuQQ2Hsc2Cyy01tfkNO9Jbcw0DNNOXXq7R2KH54Z3LZg9vLGOexbCTVVN42R2UXoiOMjSNV/xprS&#10;wCFgAhoa10XqiAxG6DSlx/NkYikippznV1cLMgmyRWW1XKQcUDyHW+fDR4kdi0LJHY0+wcPxzodY&#10;DhTPLjGbR63qndI6KW5fbbVjR6A12aVzQv/NTRvWl3y1mC0SssEYnzaoU4HWWKuu5Ms8nhgORaTj&#10;g6mTHEDpUaZKtDnxEykZyQlDNaRBLGNs5K7C+pEIczhuLf0yElp0vzjraWNL7n8ewEnO9CdDpK+m&#10;83lc8aTMF+9mpLhLS3VpASMIquSBs1HchvQtEh32hoazU4m2l0pOJdMmJjZPvyau+qWevF7+9uYJ&#10;AAD//wMAUEsDBBQABgAIAAAAIQDVjNy63QAAAAgBAAAPAAAAZHJzL2Rvd25yZXYueG1sTI/BTsMw&#10;EETvSPyDtUjcqEOApoQ4VUXFhQMSBak9urETR9hry3bT8PcsJ7jtaEazb5r17CybdEyjRwG3iwKY&#10;xs6rEQcBnx8vNytgKUtU0nrUAr51gnV7edHIWvkzvutplwdGJZhqKcDkHGrOU2e0k2nhg0byeh+d&#10;zCTjwFWUZyp3lpdFseROjkgfjAz62ejua3dyAvbOjGob3w69stP2td88hDkGIa6v5s0TsKzn/BeG&#10;X3xCh5aYjv6EKjEroKpoShZwtwRGdvm4In2ko7yvgLcN/z+g/QEAAP//AwBQSwECLQAUAAYACAAA&#10;ACEAtoM4kv4AAADhAQAAEwAAAAAAAAAAAAAAAAAAAAAAW0NvbnRlbnRfVHlwZXNdLnhtbFBLAQIt&#10;ABQABgAIAAAAIQA4/SH/1gAAAJQBAAALAAAAAAAAAAAAAAAAAC8BAABfcmVscy8ucmVsc1BLAQIt&#10;ABQABgAIAAAAIQCtDlcSIAIAACMEAAAOAAAAAAAAAAAAAAAAAC4CAABkcnMvZTJvRG9jLnhtbFBL&#10;AQItABQABgAIAAAAIQDVjNy63QAAAAgBAAAPAAAAAAAAAAAAAAAAAHoEAABkcnMvZG93bnJldi54&#10;bWxQSwUGAAAAAAQABADzAAAAhAUAAAAA&#10;" stroked="f">
                <v:textbox style="mso-fit-shape-to-text:t">
                  <w:txbxContent>
                    <w:p w:rsidR="00052F0C" w:rsidRPr="00052F0C" w:rsidRDefault="00052F0C" w:rsidP="00052F0C">
                      <w:r>
                        <w:rPr>
                          <w:sz w:val="22"/>
                          <w:szCs w:val="22"/>
                        </w:rPr>
                        <w:t>Student’s First Name</w:t>
                      </w:r>
                    </w:p>
                  </w:txbxContent>
                </v:textbox>
              </v:shape>
            </w:pict>
          </mc:Fallback>
        </mc:AlternateContent>
      </w:r>
    </w:p>
    <w:p w14:paraId="4AA89F77" w14:textId="77777777" w:rsidR="005022CB" w:rsidRPr="005022CB" w:rsidRDefault="001F0F57" w:rsidP="005022CB">
      <w:r>
        <w:rPr>
          <w:noProof/>
        </w:rPr>
        <w:drawing>
          <wp:anchor distT="0" distB="0" distL="114300" distR="114300" simplePos="0" relativeHeight="252078080" behindDoc="0" locked="0" layoutInCell="1" allowOverlap="1" wp14:anchorId="283D7D28" wp14:editId="59F726FF">
            <wp:simplePos x="0" y="0"/>
            <wp:positionH relativeFrom="column">
              <wp:posOffset>8025266</wp:posOffset>
            </wp:positionH>
            <wp:positionV relativeFrom="paragraph">
              <wp:posOffset>75565</wp:posOffset>
            </wp:positionV>
            <wp:extent cx="1341408" cy="1276118"/>
            <wp:effectExtent l="0" t="0" r="0" b="63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1408" cy="1276118"/>
                    </a:xfrm>
                    <a:prstGeom prst="rect">
                      <a:avLst/>
                    </a:prstGeom>
                  </pic:spPr>
                </pic:pic>
              </a:graphicData>
            </a:graphic>
            <wp14:sizeRelH relativeFrom="page">
              <wp14:pctWidth>0</wp14:pctWidth>
            </wp14:sizeRelH>
            <wp14:sizeRelV relativeFrom="page">
              <wp14:pctHeight>0</wp14:pctHeight>
            </wp14:sizeRelV>
          </wp:anchor>
        </w:drawing>
      </w:r>
      <w:r w:rsidRPr="00052F0C">
        <w:rPr>
          <w:b/>
          <w:noProof/>
          <w:sz w:val="26"/>
          <w:szCs w:val="26"/>
        </w:rPr>
        <mc:AlternateContent>
          <mc:Choice Requires="wps">
            <w:drawing>
              <wp:anchor distT="0" distB="0" distL="114300" distR="114300" simplePos="0" relativeHeight="251940864" behindDoc="1" locked="0" layoutInCell="1" allowOverlap="1" wp14:anchorId="799FD8B4" wp14:editId="044969F4">
                <wp:simplePos x="0" y="0"/>
                <wp:positionH relativeFrom="column">
                  <wp:posOffset>7216775</wp:posOffset>
                </wp:positionH>
                <wp:positionV relativeFrom="paragraph">
                  <wp:posOffset>8255</wp:posOffset>
                </wp:positionV>
                <wp:extent cx="601980" cy="1219200"/>
                <wp:effectExtent l="0" t="0" r="762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19200"/>
                        </a:xfrm>
                        <a:prstGeom prst="rect">
                          <a:avLst/>
                        </a:prstGeom>
                        <a:solidFill>
                          <a:srgbClr val="FFFFFF"/>
                        </a:solidFill>
                        <a:ln w="9525">
                          <a:noFill/>
                          <a:miter lim="800000"/>
                          <a:headEnd/>
                          <a:tailEnd/>
                        </a:ln>
                      </wps:spPr>
                      <wps:txbx>
                        <w:txbxContent>
                          <w:p w14:paraId="47D1381D" w14:textId="77777777" w:rsidR="00580847" w:rsidRPr="00FA3CC9" w:rsidRDefault="00FA3CC9" w:rsidP="00FA3CC9">
                            <w:pPr>
                              <w:spacing w:before="59"/>
                              <w:ind w:right="-42"/>
                              <w:rPr>
                                <w:rFonts w:eastAsia="Arial"/>
                                <w:sz w:val="13"/>
                                <w:szCs w:val="13"/>
                              </w:rPr>
                            </w:pPr>
                            <w:r>
                              <w:rPr>
                                <w:sz w:val="13"/>
                                <w:szCs w:val="13"/>
                              </w:rPr>
                              <w:t xml:space="preserve">Check all that apply. Read </w:t>
                            </w:r>
                            <w:r w:rsidRPr="00FA3CC9">
                              <w:rPr>
                                <w:b/>
                                <w:sz w:val="13"/>
                                <w:szCs w:val="13"/>
                              </w:rPr>
                              <w:t xml:space="preserve">How to Apply for Free and </w:t>
                            </w:r>
                            <w:proofErr w:type="gramStart"/>
                            <w:r w:rsidRPr="00FA3CC9">
                              <w:rPr>
                                <w:b/>
                                <w:sz w:val="13"/>
                                <w:szCs w:val="13"/>
                              </w:rPr>
                              <w:t>Reduced Price School</w:t>
                            </w:r>
                            <w:proofErr w:type="gramEnd"/>
                            <w:r w:rsidRPr="00FA3CC9">
                              <w:rPr>
                                <w:b/>
                                <w:sz w:val="13"/>
                                <w:szCs w:val="13"/>
                              </w:rPr>
                              <w:t xml:space="preserve"> Meals </w:t>
                            </w:r>
                            <w:r>
                              <w:rPr>
                                <w:sz w:val="13"/>
                                <w:szCs w:val="13"/>
                              </w:rPr>
                              <w:t>for more information.</w:t>
                            </w:r>
                          </w:p>
                          <w:p w14:paraId="406286EE" w14:textId="77777777" w:rsidR="00580847" w:rsidRPr="00052F0C" w:rsidRDefault="00580847" w:rsidP="00FA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B6E39" id="Text Box 156" o:spid="_x0000_s1038" type="#_x0000_t202" style="position:absolute;margin-left:568.25pt;margin-top:.65pt;width:47.4pt;height:96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y+IwIAACYEAAAOAAAAZHJzL2Uyb0RvYy54bWysU9tu2zAMfR+wfxD0vtgOkiwx6hRdugwD&#10;ugvQ7gNoWY6FSaInKbGzrx+lpGm2vQ3TgyCK5NHhIXVzOxrNDtJ5hbbixSTnTFqBjbK7in972r5Z&#10;cuYD2AY0Wlnxo/T8dv361c3Ql3KKHepGOkYg1pdDX/EuhL7MMi86acBPsJeWnC06A4FMt8saBwOh&#10;G51N83yRDeia3qGQ3tPt/cnJ1wm/baUIX9rWy8B0xYlbSLtLex33bH0D5c5B3ylxpgH/wMKAsvTo&#10;BeoeArC9U39BGSUcemzDRKDJsG2VkKkGqqbI/6jmsYNeplpIHN9fZPL/D1Z8Pnx1TDXUu/mCMwuG&#10;mvQkx8De4cjiHSk09L6kwMeeQsNIDopO1fr+AcV3zyxuOrA7eeccDp2EhhgWMTO7Sj3h+AhSD5+w&#10;oYdgHzABja0zUT4ShBE6dep46U4kI+hykRerJXkEuYppsaL2pyegfM7unQ8fJBoWDxV31P2EDocH&#10;HyIbKJ9D4mMetWq2SutkuF290Y4dgCZlm9YZ/bcwbdlQ8dV8Ok/IFmN+GiKjAk2yVqbiyzyumA5l&#10;VOO9bdI5gNKnMzHR9ixPVOSkTRjrMfViFXOjdDU2R9LL4Wlw6aPRoUP3k7OBhrbi/scenORMf7Sk&#10;+aqYzeKUJ2M2fzslw1176msPWEFQFQ+cnY6bkH5GpG3xjnrTqiTbC5MzZRrGpOb548Rpv7ZT1Mv3&#10;Xv8CAAD//wMAUEsDBBQABgAIAAAAIQARvFRu3QAAAAsBAAAPAAAAZHJzL2Rvd25yZXYueG1sTI/B&#10;TsMwEETvSPyDtUhcEHVa05SGOBUggbi29AM2sZtExOsodpv079mc4DajHc2+yXeT68TFDqH1pGG5&#10;SEBYqrxpqdZw/P54fAYRIpLBzpPVcLUBdsXtTY6Z8SPt7eUQa8ElFDLU0MTYZ1KGqrEOw8L3lvh2&#10;8oPDyHaopRlw5HLXyVWSpNJhS/yhwd6+N7b6OZydhtPX+LDejuVnPG72T+kbtpvSX7W+v5teX0BE&#10;O8W/MMz4jA4FM5X+TCaIjv1SpWvOslIg5sBKzapktVUKZJHL/xuKXwAAAP//AwBQSwECLQAUAAYA&#10;CAAAACEAtoM4kv4AAADhAQAAEwAAAAAAAAAAAAAAAAAAAAAAW0NvbnRlbnRfVHlwZXNdLnhtbFBL&#10;AQItABQABgAIAAAAIQA4/SH/1gAAAJQBAAALAAAAAAAAAAAAAAAAAC8BAABfcmVscy8ucmVsc1BL&#10;AQItABQABgAIAAAAIQDZoIy+IwIAACYEAAAOAAAAAAAAAAAAAAAAAC4CAABkcnMvZTJvRG9jLnht&#10;bFBLAQItABQABgAIAAAAIQARvFRu3QAAAAsBAAAPAAAAAAAAAAAAAAAAAH0EAABkcnMvZG93bnJl&#10;di54bWxQSwUGAAAAAAQABADzAAAAhwUAAAAA&#10;" stroked="f">
                <v:textbox>
                  <w:txbxContent>
                    <w:p w:rsidR="00580847" w:rsidRPr="00FA3CC9" w:rsidRDefault="00FA3CC9" w:rsidP="00FA3CC9">
                      <w:pPr>
                        <w:spacing w:before="59"/>
                        <w:ind w:right="-42"/>
                        <w:rPr>
                          <w:rFonts w:eastAsia="Arial"/>
                          <w:sz w:val="13"/>
                          <w:szCs w:val="13"/>
                        </w:rPr>
                      </w:pPr>
                      <w:r>
                        <w:rPr>
                          <w:sz w:val="13"/>
                          <w:szCs w:val="13"/>
                        </w:rPr>
                        <w:t xml:space="preserve">Check all that apply. Read </w:t>
                      </w:r>
                      <w:r w:rsidRPr="00FA3CC9">
                        <w:rPr>
                          <w:b/>
                          <w:sz w:val="13"/>
                          <w:szCs w:val="13"/>
                        </w:rPr>
                        <w:t xml:space="preserve">How to Apply for Free and Reduced Price School Meals </w:t>
                      </w:r>
                      <w:r>
                        <w:rPr>
                          <w:sz w:val="13"/>
                          <w:szCs w:val="13"/>
                        </w:rPr>
                        <w:t>for more information.</w:t>
                      </w:r>
                    </w:p>
                    <w:p w:rsidR="00580847" w:rsidRPr="00052F0C" w:rsidRDefault="00580847" w:rsidP="00FA3CC9"/>
                  </w:txbxContent>
                </v:textbox>
              </v:shape>
            </w:pict>
          </mc:Fallback>
        </mc:AlternateContent>
      </w:r>
      <w:r>
        <w:rPr>
          <w:noProof/>
        </w:rPr>
        <w:drawing>
          <wp:anchor distT="0" distB="0" distL="114300" distR="114300" simplePos="0" relativeHeight="252070912" behindDoc="0" locked="0" layoutInCell="1" allowOverlap="1" wp14:anchorId="0F727329" wp14:editId="34B8A43E">
            <wp:simplePos x="0" y="0"/>
            <wp:positionH relativeFrom="column">
              <wp:posOffset>5575300</wp:posOffset>
            </wp:positionH>
            <wp:positionV relativeFrom="paragraph">
              <wp:posOffset>74295</wp:posOffset>
            </wp:positionV>
            <wp:extent cx="1656837" cy="1284649"/>
            <wp:effectExtent l="0" t="0" r="63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56837" cy="12846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55552" behindDoc="0" locked="0" layoutInCell="1" allowOverlap="1" wp14:anchorId="2A81A8C7" wp14:editId="4B34B45B">
            <wp:simplePos x="0" y="0"/>
            <wp:positionH relativeFrom="column">
              <wp:posOffset>2632075</wp:posOffset>
            </wp:positionH>
            <wp:positionV relativeFrom="paragraph">
              <wp:posOffset>85090</wp:posOffset>
            </wp:positionV>
            <wp:extent cx="2901070" cy="1264722"/>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01070" cy="126472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0976" behindDoc="0" locked="0" layoutInCell="1" allowOverlap="1" wp14:anchorId="3FF7EDA3" wp14:editId="2564533E">
            <wp:simplePos x="0" y="0"/>
            <wp:positionH relativeFrom="column">
              <wp:posOffset>53390</wp:posOffset>
            </wp:positionH>
            <wp:positionV relativeFrom="paragraph">
              <wp:posOffset>91440</wp:posOffset>
            </wp:positionV>
            <wp:extent cx="2581899" cy="1264116"/>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1899" cy="1264116"/>
                    </a:xfrm>
                    <a:prstGeom prst="rect">
                      <a:avLst/>
                    </a:prstGeom>
                  </pic:spPr>
                </pic:pic>
              </a:graphicData>
            </a:graphic>
            <wp14:sizeRelH relativeFrom="page">
              <wp14:pctWidth>0</wp14:pctWidth>
            </wp14:sizeRelH>
            <wp14:sizeRelV relativeFrom="page">
              <wp14:pctHeight>0</wp14:pctHeight>
            </wp14:sizeRelV>
          </wp:anchor>
        </w:drawing>
      </w:r>
    </w:p>
    <w:p w14:paraId="41FA7E22" w14:textId="77777777" w:rsidR="005022CB" w:rsidRPr="005022CB" w:rsidRDefault="005022CB" w:rsidP="005022CB"/>
    <w:p w14:paraId="41C5B964" w14:textId="77777777" w:rsidR="005022CB" w:rsidRPr="005022CB" w:rsidRDefault="005022CB" w:rsidP="005022CB"/>
    <w:p w14:paraId="5965FF67" w14:textId="77777777" w:rsidR="005022CB" w:rsidRPr="005022CB" w:rsidRDefault="005022CB" w:rsidP="005022CB"/>
    <w:p w14:paraId="3903F699" w14:textId="77777777" w:rsidR="005022CB" w:rsidRPr="005022CB" w:rsidRDefault="005022CB" w:rsidP="005022CB"/>
    <w:p w14:paraId="68181FCD" w14:textId="77777777" w:rsidR="005022CB" w:rsidRPr="005022CB" w:rsidRDefault="005022CB" w:rsidP="005022CB"/>
    <w:p w14:paraId="0088DB9C" w14:textId="77777777" w:rsidR="005022CB" w:rsidRPr="005022CB" w:rsidRDefault="005022CB" w:rsidP="005022CB"/>
    <w:p w14:paraId="1D5DA4E0" w14:textId="77777777" w:rsidR="005022CB" w:rsidRPr="005022CB" w:rsidRDefault="001F0F57" w:rsidP="005022CB">
      <w:r>
        <w:rPr>
          <w:noProof/>
        </w:rPr>
        <mc:AlternateContent>
          <mc:Choice Requires="wps">
            <w:drawing>
              <wp:anchor distT="0" distB="0" distL="114300" distR="114300" simplePos="0" relativeHeight="252169216" behindDoc="0" locked="0" layoutInCell="1" allowOverlap="1" wp14:anchorId="14DA40E0" wp14:editId="13F79291">
                <wp:simplePos x="0" y="0"/>
                <wp:positionH relativeFrom="column">
                  <wp:posOffset>654050</wp:posOffset>
                </wp:positionH>
                <wp:positionV relativeFrom="paragraph">
                  <wp:posOffset>154305</wp:posOffset>
                </wp:positionV>
                <wp:extent cx="8884597" cy="129654"/>
                <wp:effectExtent l="0" t="0" r="12065" b="381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4597" cy="129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50B47" w14:textId="77777777"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4C0CA" id="_x0000_s1039" type="#_x0000_t202" style="position:absolute;margin-left:51.5pt;margin-top:12.15pt;width:699.55pt;height:10.2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09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kSnP0KsUvO578NMjbEObLVXV34nyq0JcrBvCd/RGSjE0lFSQnm9uumdX&#10;JxxlQLbDB1FBGLLXwgKNtexM7aAaCNChTY+n1phUStiM4ziMkiVGJZz5QbKIQhuCpPPtXir9jooO&#10;GSPDElpv0cnhTmmTDUlnFxOMi4K1rW1/y59tgOO0A7HhqjkzWdhu/ki8ZBNv4tAJg8XGCb08d26K&#10;degsCn8Z5Zf5ep37P01cP0wbVlWUmzCzsvzwzzp31PikiZO2lGhZZeBMSkrututWogMBZRf2Oxbk&#10;zM19noYtAnB5QckPQu82SJxiES+dsAgjJ1l6seP5yW2y8MIkzIvnlO4Yp/9OCQ0ZTqIgmsT0W26e&#10;/V5zI2nHNMyOlnUgj5MTSY0EN7yyrdWEtZN9VgqT/lMpoN1zo61gjUYntepxO9qn4ds5YdS8FdUj&#10;SFgKUBjoFAYfGI2Q3zEaYIhkWH3bE0kxat9zeAZm4syGnI3tbBBewtUMa4wmc62nybTvJds1gDw9&#10;NC5u4KnUzKr4KYvjA4PBYMkch5iZPOf/1utp1K5+AQAA//8DAFBLAwQUAAYACAAAACEANZEi998A&#10;AAAKAQAADwAAAGRycy9kb3ducmV2LnhtbEyPMU/DMBSEdyT+g/WQ2KjdNJQ2xKkqBBMSahoGRid+&#10;TazGzyF22/DvcScYT3e6+y7fTLZnZxy9cSRhPhPAkBqnDbUSPqu3hxUwHxRp1TtCCT/oYVPc3uQq&#10;0+5CJZ73oWWxhHymJHQhDBnnvunQKj9zA1L0Dm60KkQ5tlyP6hLLbc8TIZbcKkNxoVMDvnTYHPcn&#10;K2H7ReWr+f6od+WhNFW1FvS+PEp5fzdtn4EFnMJfGK74ER2KyFS7E2nP+qjFIn4JEpJ0AewaeBTJ&#10;HFgtIU2fgBc5/3+h+AUAAP//AwBQSwECLQAUAAYACAAAACEAtoM4kv4AAADhAQAAEwAAAAAAAAAA&#10;AAAAAAAAAAAAW0NvbnRlbnRfVHlwZXNdLnhtbFBLAQItABQABgAIAAAAIQA4/SH/1gAAAJQBAAAL&#10;AAAAAAAAAAAAAAAAAC8BAABfcmVscy8ucmVsc1BLAQItABQABgAIAAAAIQBiKP09sQIAALIFAAAO&#10;AAAAAAAAAAAAAAAAAC4CAABkcnMvZTJvRG9jLnhtbFBLAQItABQABgAIAAAAIQA1kSL33wAAAAoB&#10;AAAPAAAAAAAAAAAAAAAAAAsFAABkcnMvZG93bnJldi54bWxQSwUGAAAAAAQABADzAAAAFwYAAAAA&#10;" filled="f" stroked="f">
                <v:textbox inset="0,0,0,0">
                  <w:txbxContent>
                    <w:p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v:textbox>
              </v:shape>
            </w:pict>
          </mc:Fallback>
        </mc:AlternateContent>
      </w:r>
      <w:r w:rsidR="00C94D19" w:rsidRPr="00EA5057">
        <w:rPr>
          <w:noProof/>
        </w:rPr>
        <mc:AlternateContent>
          <mc:Choice Requires="wpg">
            <w:drawing>
              <wp:anchor distT="0" distB="0" distL="114300" distR="114300" simplePos="0" relativeHeight="251801600" behindDoc="1" locked="0" layoutInCell="1" allowOverlap="1" wp14:anchorId="1BBE7934" wp14:editId="753C8007">
                <wp:simplePos x="0" y="0"/>
                <wp:positionH relativeFrom="column">
                  <wp:posOffset>0</wp:posOffset>
                </wp:positionH>
                <wp:positionV relativeFrom="paragraph">
                  <wp:posOffset>110490</wp:posOffset>
                </wp:positionV>
                <wp:extent cx="9565005" cy="202565"/>
                <wp:effectExtent l="0" t="0" r="17145" b="6985"/>
                <wp:wrapNone/>
                <wp:docPr id="507" name="Group 105" descr="Enter case number if you or someone in your household participates in assistance programs (SNAP, TANF, FDPIR)." title="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005" cy="202565"/>
                          <a:chOff x="0" y="-59"/>
                          <a:chExt cx="15120" cy="473"/>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59"/>
                            <a:ext cx="1512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3440" w14:textId="77777777" w:rsidR="005022CB" w:rsidRPr="004E3DE2" w:rsidRDefault="005022CB" w:rsidP="005022CB">
                              <w:pPr>
                                <w:pStyle w:val="BodyText"/>
                                <w:tabs>
                                  <w:tab w:val="left" w:pos="1159"/>
                                </w:tabs>
                                <w:kinsoku w:val="0"/>
                                <w:overflowPunct w:val="0"/>
                                <w:spacing w:before="61"/>
                                <w:ind w:left="145"/>
                                <w:rPr>
                                  <w:rFonts w:ascii="Times New Roman" w:hAnsi="Times New Roman" w:cs="Times New Roman"/>
                                  <w:color w:val="000000"/>
                                  <w:sz w:val="20"/>
                                  <w:szCs w:val="20"/>
                                </w:rPr>
                              </w:pPr>
                              <w:r w:rsidRPr="004E3DE2">
                                <w:rPr>
                                  <w:rFonts w:ascii="Times New Roman" w:hAnsi="Times New Roman" w:cs="Times New Roman"/>
                                  <w:b/>
                                  <w:bCs/>
                                  <w:color w:val="FFFFFF"/>
                                  <w:position w:val="2"/>
                                  <w:sz w:val="20"/>
                                  <w:szCs w:val="20"/>
                                </w:rPr>
                                <w:t>STEP 2</w:t>
                              </w:r>
                              <w:r w:rsidRPr="004E3DE2">
                                <w:rPr>
                                  <w:rFonts w:ascii="Times New Roman" w:hAnsi="Times New Roman" w:cs="Times New Roman"/>
                                  <w:b/>
                                  <w:bCs/>
                                  <w:color w:val="FFFFFF"/>
                                  <w:position w:val="2"/>
                                  <w:sz w:val="20"/>
                                  <w:szCs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FAE1B" id="Group 105" o:spid="_x0000_s1040" alt="Title: STEP 2 - Description: Enter case number if you or someone in your household participates in assistance programs (SNAP, TANF, FDPIR)." style="position:absolute;margin-left:0;margin-top:8.7pt;width:753.15pt;height:15.95pt;z-index:-251514880;mso-position-horizontal-relative:text;mso-position-vertical-relative:text" coordorigin=",-59" coordsize="151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jumQUAAFoVAAAOAAAAZHJzL2Uyb0RvYy54bWzsWF1v4kYUfa/U/zDyU1stwQbzYRSySgKs&#10;Vtpuo4b+gMEesFXb486YQFr1v/fcGRtMAlmajSpVWh7w2HN9537NPWd8+X6bpexBKJ3IfOx4F67D&#10;RB7KKMlXY+e3+aw1dJgueR7xVOZi7DwK7by/+v67y00xEh0ZyzQSikFJrkebYuzEZVmM2m0dxiLj&#10;+kIWIsfkUqqMl7hVq3ak+Abas7Tdcd1+eyNVVCgZCq3xdGInnSujf7kUYfnLcqlFydKxA9tK86/M&#10;/4L+21eXfLRSvIiTsDKDv8KKjCc5Ft2pmvCSs7VKnqnKklBJLZflRSiztlwuk1AYH+CN5z7x5oOS&#10;68L4shptVsUuTAjtkzi9Wm34+eFOsSQaOz134LCcZ0iSWZd5bs9hkdAhwjXNS6Qp5FqwfJ0tME6W&#10;7FGumVRMy0wgtyzJ6YlisVxrQYllBVdlEiYFL4WmaY4cUTGEgiFliHqm2Q/3n6/v3rH59efZOzab&#10;3H389ccL5CkpUxhyP5/esQ4laVOsRrD1gyruiztlI43hJxn+rjHdfjpP9ysrzBabn2UEbXxdSpOk&#10;7VJlpALhZ1tTC4+7WhDbkoV4GPT6PZciEGKu43Zwa4sljFFR+9davaB+Pq1e9XpeB7VGL/qDLs22&#10;+ciuaeys7CKnUPR6n1f9dXm9j3khTLloitUur9iCNq8zJQRtJaS2b4NqBOuI6mY4GzNkpkbUvxjI&#10;YOg57HkoPd/rwgYTD88/iAcfhWtdfhDS5IM/fNKl3ZERRibLUWX7HBFdZik2509t5rINs1or6VoI&#10;6++EfM9nMcO/zc9qp6nTEDJaTmnrNgRPavMbQi9qQy3tbHOPW9Y/EDnhI7bpl/Qg2g2RE3qChtCB&#10;d6jWVR1/HtcpCbd5lROMGKf+7prdVEhN24EShNzPvSrBkKIEnhBGDki43h0vCyPEJGw2IIx7WRgx&#10;JOHBWWYgUCRstnCt2V4rXxUQ5Cl2KIcBOxa2rNDcKETkKg3ZBiho6z3G9kfx0UwmH8RcGply3zqq&#10;0sR6+/k0b8pVmmDiXraWqK+F0biXNJgGnfV8fbVyNknnyDxfMUylFrabkaumre3cp6g1trKWaRLN&#10;kjQlp7VaLW5TxR44ULjbvZ72Z1V2DsRSUzC5pNfsMvYJWnIVYWrOBlX/CryO7950gtasPxy0/Jnf&#10;awUDd9hyveAm6Lt+4E9mf1PsPX8UJ1Ek8k8JMMoSDTw8r9NWXMNis8F4ym/Q6/RMWg+sP3DSNb9j&#10;TgLS88h0rVjwaFqNS56kdtw+tNgEGW7XVxMIoIjtyBZCFjJ6RHdW0rIbsDEMYqn+dNgGzGbs6D/W&#10;XAmHpR9zQEzg+T7KoDQ3fm9AWKWaM4vmDNAaqsZO6WDP0/C2xB1eWRcqWcVYyTOxyOU14HWZUP82&#10;9lmrqhug3H8Gd+hrz+DOdAOKGnDxzeCusZf4iErT8IYhWtsbQ10AnaZk9hh2CHTd43DSBDpgM2Du&#10;iKZDkDuhqQlyJzW9AuCO2PMKeDui5RDcGl6hT30Dt68AN4o1OwPaamQ/BW01VwRWVm2yBqr6agGr&#10;ljsHss6Reb7e28CaNxt2ut9gjY++wdp53II+XBw79J84xXlAGwtrc4KaG7nFKW5IW6cBa6zcYqKG&#10;5Oo8x3J5G4Ovi2ul5IbSAxJgWXrjVavnrGOexb3dwbdGvoNjrwEs9Nr6qF0oe8zDwV+DMxCtNrSh&#10;PvJBtBYhxrgjgcRjDx5A8AVW6AbT4XTot/xOf9ry3cmkdT279Vv9mTfoTbqT29uJd8gKiWt+PSs0&#10;JPck452Z33My2KB6linDN0P1LJv4nxPdLKFPRmmSjZ3hjg2/YXsot4ut+XDlmVqmUv6XRBh1bEkw&#10;BpYAY2DJLwZvSHzNVx98wDMkvvrYSF8Im/eGKO8/iV79AwAA//8DAFBLAwQUAAYACAAAACEAQGbn&#10;ht8AAAAHAQAADwAAAGRycy9kb3ducmV2LnhtbEyPQU/CQBCF7yb+h82YeJNtLSDWbgkh6omQCCbE&#10;29Ad2obubNNd2vLvXU56nPde3vsmW46mET11rrasIJ5EIIgLq2suFXzvP54WIJxH1thYJgVXcrDM&#10;7+8yTLUd+Iv6nS9FKGGXooLK+zaV0hUVGXQT2xIH72Q7gz6cXSl1h0MoN418jqK5NFhzWKiwpXVF&#10;xXl3MQo+BxxWSfzeb86n9fVnP9seNjEp9fgwrt5AeBr9Xxhu+AEd8sB0tBfWTjQKwiM+qC9TEDd3&#10;Fs0TEEcF09cEZJ7J//z5LwAAAP//AwBQSwECLQAUAAYACAAAACEAtoM4kv4AAADhAQAAEwAAAAAA&#10;AAAAAAAAAAAAAAAAW0NvbnRlbnRfVHlwZXNdLnhtbFBLAQItABQABgAIAAAAIQA4/SH/1gAAAJQB&#10;AAALAAAAAAAAAAAAAAAAAC8BAABfcmVscy8ucmVsc1BLAQItABQABgAIAAAAIQDChQjumQUAAFoV&#10;AAAOAAAAAAAAAAAAAAAAAC4CAABkcnMvZTJvRG9jLnhtbFBLAQItABQABgAIAAAAIQBAZueG3wAA&#10;AAcBAAAPAAAAAAAAAAAAAAAAAPMHAABkcnMvZG93bnJldi54bWxQSwUGAAAAAAQABADzAAAA/wgA&#10;AAAA&#10;">
                <v:shape id="Freeform 106" o:spid="_x0000_s1041" style="position:absolute;left:981;width:14138;height:414;visibility:visible;mso-wrap-style:square;v-text-anchor:top" coordsize="141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AMIA&#10;AADcAAAADwAAAGRycy9kb3ducmV2LnhtbERPTWvCQBC9F/wPywje6saARVJXqUJD8FK0PfQ4ZMck&#10;Njsbs1uN/vrOoeDx8b6X68G16kJ9aDwbmE0TUMSltw1XBr4+358XoEJEtth6JgM3CrBejZ6WmFl/&#10;5T1dDrFSEsIhQwN1jF2mdShrchimviMW7uh7h1FgX2nb41XCXavTJHnRDhuWhho72tZU/hx+nZTY&#10;TbH7/rhVaXGi/J62ebM/58ZMxsPbK6hIQ3yI/92FNTBPZK2ckS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24AwgAAANwAAAAPAAAAAAAAAAAAAAAAAJgCAABkcnMvZG93&#10;bnJldi54bWxQSwUGAAAAAAQABAD1AAAAhwMAAAAA&#10;" path="m,414r14138,l14138,,,,,414xe" fillcolor="#33ae6f" stroked="f">
                  <v:path arrowok="t" o:connecttype="custom" o:connectlocs="0,414;14138,414;14138,0;0,0;0,414" o:connectangles="0,0,0,0,0"/>
                </v:shape>
                <v:shape id="Freeform 107" o:spid="_x0000_s1042"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H8YA&#10;AADcAAAADwAAAGRycy9kb3ducmV2LnhtbESPQWvCQBSE7wX/w/IEb3VjwWpT19AGigV7MQ3a4zP7&#10;TKLZtyG71fjvuwXB4zAz3zCLpDeNOFPnassKJuMIBHFhdc2lgvz743EOwnlkjY1lUnAlB8ly8LDA&#10;WNsLb+ic+VIECLsYFVTet7GUrqjIoBvbljh4B9sZ9EF2pdQdXgLcNPIpip6lwZrDQoUtpRUVp+zX&#10;KGi+VnJ3PRTT/ft6lq/znyw9bjOlRsP+7RWEp97fw7f2p1YwjV7g/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pH8YAAADcAAAADwAAAAAAAAAAAAAAAACYAgAAZHJz&#10;L2Rvd25yZXYueG1sUEsFBgAAAAAEAAQA9QAAAIsDAAAAAA==&#10;" path="m,413r981,l981,,,,,413xe" fillcolor="#1f823f" stroked="f">
                  <v:path arrowok="t" o:connecttype="custom" o:connectlocs="0,413;981,413;981,0;0,0;0,413" o:connectangles="0,0,0,0,0"/>
                </v:shape>
                <v:shape id="Text Box 108" o:spid="_x0000_s1043" type="#_x0000_t202" style="position:absolute;top:-59;width:1512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5022CB" w:rsidRPr="004E3DE2" w:rsidRDefault="005022CB" w:rsidP="005022CB">
                        <w:pPr>
                          <w:pStyle w:val="BodyText"/>
                          <w:tabs>
                            <w:tab w:val="left" w:pos="1159"/>
                          </w:tabs>
                          <w:kinsoku w:val="0"/>
                          <w:overflowPunct w:val="0"/>
                          <w:spacing w:before="61"/>
                          <w:ind w:left="145"/>
                          <w:rPr>
                            <w:rFonts w:ascii="Times New Roman" w:hAnsi="Times New Roman" w:cs="Times New Roman"/>
                            <w:color w:val="000000"/>
                            <w:sz w:val="20"/>
                            <w:szCs w:val="20"/>
                          </w:rPr>
                        </w:pPr>
                        <w:r w:rsidRPr="004E3DE2">
                          <w:rPr>
                            <w:rFonts w:ascii="Times New Roman" w:hAnsi="Times New Roman" w:cs="Times New Roman"/>
                            <w:b/>
                            <w:bCs/>
                            <w:color w:val="FFFFFF"/>
                            <w:position w:val="2"/>
                            <w:sz w:val="20"/>
                            <w:szCs w:val="20"/>
                          </w:rPr>
                          <w:t>STEP 2</w:t>
                        </w:r>
                        <w:r w:rsidRPr="004E3DE2">
                          <w:rPr>
                            <w:rFonts w:ascii="Times New Roman" w:hAnsi="Times New Roman" w:cs="Times New Roman"/>
                            <w:b/>
                            <w:bCs/>
                            <w:color w:val="FFFFFF"/>
                            <w:position w:val="2"/>
                            <w:sz w:val="20"/>
                            <w:szCs w:val="20"/>
                          </w:rPr>
                          <w:tab/>
                        </w:r>
                      </w:p>
                    </w:txbxContent>
                  </v:textbox>
                </v:shape>
              </v:group>
            </w:pict>
          </mc:Fallback>
        </mc:AlternateContent>
      </w:r>
    </w:p>
    <w:p w14:paraId="2C8AD781" w14:textId="77777777" w:rsidR="005022CB" w:rsidRPr="005022CB" w:rsidRDefault="00754678" w:rsidP="005022CB">
      <w:r w:rsidRPr="00052F0C">
        <w:rPr>
          <w:b/>
          <w:noProof/>
          <w:sz w:val="26"/>
          <w:szCs w:val="26"/>
        </w:rPr>
        <mc:AlternateContent>
          <mc:Choice Requires="wps">
            <w:drawing>
              <wp:anchor distT="0" distB="0" distL="114300" distR="114300" simplePos="0" relativeHeight="251764736" behindDoc="1" locked="0" layoutInCell="1" allowOverlap="1" wp14:anchorId="2D0878F7" wp14:editId="39156F47">
                <wp:simplePos x="0" y="0"/>
                <wp:positionH relativeFrom="column">
                  <wp:posOffset>-45720</wp:posOffset>
                </wp:positionH>
                <wp:positionV relativeFrom="paragraph">
                  <wp:posOffset>113030</wp:posOffset>
                </wp:positionV>
                <wp:extent cx="4754880" cy="1403985"/>
                <wp:effectExtent l="0" t="0" r="7620" b="2540"/>
                <wp:wrapNone/>
                <wp:docPr id="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3985"/>
                        </a:xfrm>
                        <a:prstGeom prst="rect">
                          <a:avLst/>
                        </a:prstGeom>
                        <a:solidFill>
                          <a:srgbClr val="FFFFFF"/>
                        </a:solidFill>
                        <a:ln w="9525">
                          <a:noFill/>
                          <a:miter lim="800000"/>
                          <a:headEnd/>
                          <a:tailEnd/>
                        </a:ln>
                      </wps:spPr>
                      <wps:txbx>
                        <w:txbxContent>
                          <w:p w14:paraId="2892D84C" w14:textId="77777777"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14:paraId="2480B53A" w14:textId="77777777" w:rsidR="00262207" w:rsidRPr="00754678" w:rsidRDefault="00262207" w:rsidP="0026220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95C37" id="_x0000_s1044" type="#_x0000_t202" style="position:absolute;margin-left:-3.6pt;margin-top:8.9pt;width:374.4pt;height:110.55pt;z-index:-251551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CJQIAACYEAAAOAAAAZHJzL2Uyb0RvYy54bWysU81u2zAMvg/YOwi6L7Yzp02MOEWXLsOA&#10;7gdo9wCyLMfCJFGTlNjd05eS0yzbbsN0EEiR/ER+JNc3o1bkKJyXYGpazHJKhOHQSrOv6bfH3Zsl&#10;JT4w0zIFRtT0SXh6s3n9aj3YSsyhB9UKRxDE+GqwNe1DsFWWed4LzfwMrDBo7MBpFlB1+6x1bEB0&#10;rbJ5nl9lA7jWOuDCe3y9m4x0k/C7TvDwpeu8CETVFHML6XbpbuKdbdas2jtme8lPabB/yEIzafDT&#10;M9QdC4wcnPwLSkvuwEMXZhx0Bl0nuUg1YDVF/kc1Dz2zItWC5Hh7psn/P1j++fjVEdnW9KpYUWKY&#10;xiY9ijGQdzCSeeRnsL5CtweLjmHEZ+xzqtXbe+DfPTGw7ZnZi1vnYOgFazG/IkZmF6ETjo8gzfAJ&#10;WvyGHQIkoLFzOpKHdBBExz49nXsTU+H4WF4vyuUSTRxtRZm/XS0X6Q9WvYRb58MHAZpEoaYOm5/g&#10;2fHeh5gOq15c4m8elGx3UqmkuH2zVY4cGQ7KLp0T+m9uypChpqvFfJGQDcT4NENaBhxkJXVNl3k8&#10;MZxVkY73pk1yYFJNMmaizImfSMlEThibMbWiOPPeQPuEjDmYBhcXDYUe3E9KBhzamvofB+YEJeqj&#10;QdZXRVnGKU9Kubieo+IuLc2lhRmOUDUNlEziNqTNSHzYW+zOTibeYhunTE454zAmOk+LE6f9Uk9e&#10;v9Z78wwAAP//AwBQSwMEFAAGAAgAAAAhAFgahxXeAAAACQEAAA8AAABkcnMvZG93bnJldi54bWxM&#10;j81OwzAQhO9IvIO1SNxapwGaEuJUFRUXDkgUJDi68SaO8J9sNw1vz3KC486MZr9ptrM1bMKYRu8E&#10;rJYFMHSdV6MbBLy/PS02wFKWTknjHQr4xgTb9vKikbXyZ/eK0yEPjEpcqqUAnXOoOU+dRivT0gd0&#10;5PU+WpnpjANXUZ6p3BpeFsWaWzk6+qBlwEeN3dfhZAV8WD2qfXz57JWZ9s/97i7MMQhxfTXvHoBl&#10;nPNfGH7xCR1aYjr6k1OJGQGLqqQk6RUtIL+6Xa2BHQWUN5t74G3D/y9ofwAAAP//AwBQSwECLQAU&#10;AAYACAAAACEAtoM4kv4AAADhAQAAEwAAAAAAAAAAAAAAAAAAAAAAW0NvbnRlbnRfVHlwZXNdLnht&#10;bFBLAQItABQABgAIAAAAIQA4/SH/1gAAAJQBAAALAAAAAAAAAAAAAAAAAC8BAABfcmVscy8ucmVs&#10;c1BLAQItABQABgAIAAAAIQC/iD9CJQIAACYEAAAOAAAAAAAAAAAAAAAAAC4CAABkcnMvZTJvRG9j&#10;LnhtbFBLAQItABQABgAIAAAAIQBYGocV3gAAAAkBAAAPAAAAAAAAAAAAAAAAAH8EAABkcnMvZG93&#10;bnJldi54bWxQSwUGAAAAAAQABADzAAAAigUAAAAA&#10;" stroked="f">
                <v:textbox style="mso-fit-shape-to-text:t">
                  <w:txbxContent>
                    <w:p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rsidR="00262207" w:rsidRPr="00754678" w:rsidRDefault="00262207" w:rsidP="00262207">
                      <w:pPr>
                        <w:rPr>
                          <w:sz w:val="18"/>
                          <w:szCs w:val="18"/>
                        </w:rPr>
                      </w:pPr>
                    </w:p>
                  </w:txbxContent>
                </v:textbox>
              </v:shape>
            </w:pict>
          </mc:Fallback>
        </mc:AlternateContent>
      </w:r>
    </w:p>
    <w:p w14:paraId="657A42B2" w14:textId="0F3599F8" w:rsidR="005022CB" w:rsidRPr="005022CB" w:rsidRDefault="001F0F57" w:rsidP="005022CB">
      <w:r>
        <w:rPr>
          <w:noProof/>
        </w:rPr>
        <w:drawing>
          <wp:anchor distT="0" distB="0" distL="114300" distR="114300" simplePos="0" relativeHeight="252160000" behindDoc="0" locked="0" layoutInCell="1" allowOverlap="1" wp14:anchorId="065ABE94" wp14:editId="624DE7B0">
            <wp:simplePos x="0" y="0"/>
            <wp:positionH relativeFrom="column">
              <wp:posOffset>7778046</wp:posOffset>
            </wp:positionH>
            <wp:positionV relativeFrom="paragraph">
              <wp:posOffset>67310</wp:posOffset>
            </wp:positionV>
            <wp:extent cx="1707079" cy="248674"/>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 r="418" b="2503"/>
                    <a:stretch/>
                  </pic:blipFill>
                  <pic:spPr bwMode="auto">
                    <a:xfrm>
                      <a:off x="0" y="0"/>
                      <a:ext cx="1707079" cy="248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04704" behindDoc="0" locked="0" layoutInCell="1" allowOverlap="1" wp14:anchorId="61BE466B" wp14:editId="319F0025">
            <wp:simplePos x="0" y="0"/>
            <wp:positionH relativeFrom="column">
              <wp:posOffset>6223000</wp:posOffset>
            </wp:positionH>
            <wp:positionV relativeFrom="paragraph">
              <wp:posOffset>50165</wp:posOffset>
            </wp:positionV>
            <wp:extent cx="1349138" cy="267451"/>
            <wp:effectExtent l="0" t="0" r="3810" b="0"/>
            <wp:wrapNone/>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138" cy="26745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27232" behindDoc="0" locked="0" layoutInCell="1" allowOverlap="1" wp14:anchorId="323F1107" wp14:editId="1096147E">
            <wp:simplePos x="0" y="0"/>
            <wp:positionH relativeFrom="column">
              <wp:posOffset>4699000</wp:posOffset>
            </wp:positionH>
            <wp:positionV relativeFrom="paragraph">
              <wp:posOffset>41910</wp:posOffset>
            </wp:positionV>
            <wp:extent cx="1349138" cy="267451"/>
            <wp:effectExtent l="0" t="0" r="3810" b="0"/>
            <wp:wrapNone/>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138" cy="267451"/>
                    </a:xfrm>
                    <a:prstGeom prst="rect">
                      <a:avLst/>
                    </a:prstGeom>
                  </pic:spPr>
                </pic:pic>
              </a:graphicData>
            </a:graphic>
            <wp14:sizeRelH relativeFrom="page">
              <wp14:pctWidth>0</wp14:pctWidth>
            </wp14:sizeRelH>
            <wp14:sizeRelV relativeFrom="page">
              <wp14:pctHeight>0</wp14:pctHeight>
            </wp14:sizeRelV>
          </wp:anchor>
        </w:drawing>
      </w:r>
    </w:p>
    <w:p w14:paraId="1E5D8C28" w14:textId="1CFDE65A" w:rsidR="005022CB" w:rsidRDefault="004348B1" w:rsidP="005022CB">
      <w:r w:rsidRPr="00052F0C">
        <w:rPr>
          <w:b/>
          <w:noProof/>
          <w:sz w:val="26"/>
          <w:szCs w:val="26"/>
        </w:rPr>
        <mc:AlternateContent>
          <mc:Choice Requires="wps">
            <w:drawing>
              <wp:anchor distT="0" distB="0" distL="114300" distR="114300" simplePos="0" relativeHeight="251251712" behindDoc="1" locked="0" layoutInCell="1" allowOverlap="1" wp14:anchorId="72CB988A" wp14:editId="2441A0DB">
                <wp:simplePos x="0" y="0"/>
                <wp:positionH relativeFrom="column">
                  <wp:posOffset>6229350</wp:posOffset>
                </wp:positionH>
                <wp:positionV relativeFrom="paragraph">
                  <wp:posOffset>73660</wp:posOffset>
                </wp:positionV>
                <wp:extent cx="1403350" cy="266065"/>
                <wp:effectExtent l="0" t="0" r="6350" b="635"/>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66065"/>
                        </a:xfrm>
                        <a:prstGeom prst="rect">
                          <a:avLst/>
                        </a:prstGeom>
                        <a:solidFill>
                          <a:srgbClr val="FFFFFF"/>
                        </a:solidFill>
                        <a:ln w="9525">
                          <a:noFill/>
                          <a:miter lim="800000"/>
                          <a:headEnd/>
                          <a:tailEnd/>
                        </a:ln>
                      </wps:spPr>
                      <wps:txbx>
                        <w:txbxContent>
                          <w:p w14:paraId="4DEBA76C" w14:textId="77777777" w:rsidR="00534FC1" w:rsidRPr="00052F0C" w:rsidRDefault="00534FC1" w:rsidP="00534FC1">
                            <w:r>
                              <w:rPr>
                                <w:sz w:val="22"/>
                                <w:szCs w:val="22"/>
                              </w:rPr>
                              <w:t>TANF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B988A" id="_x0000_t202" coordsize="21600,21600" o:spt="202" path="m,l,21600r21600,l21600,xe">
                <v:stroke joinstyle="miter"/>
                <v:path gradientshapeok="t" o:connecttype="rect"/>
              </v:shapetype>
              <v:shape id="Text Box 622" o:spid="_x0000_s1045" type="#_x0000_t202" style="position:absolute;margin-left:490.5pt;margin-top:5.8pt;width:110.5pt;height:20.9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KLEQIAAP4DAAAOAAAAZHJzL2Uyb0RvYy54bWysU9tu2zAMfR+wfxD0vthJk6w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z/OpqQSFJsdlymS8XqYQonm879OGDgpZFo+RIS03o4vjgQ+xGFM8psZgHo6utNiY5uN9t&#10;DLKjIAFs0zei/5ZmLOtKfrOYLRKyhXg/aaPVgQRqdFvy6zx+g2QiG+9tlVKC0GawqRNjR3oiIwM3&#10;od/1TFc0apos0rWD6kSEIQyCpAdERgP4i7OOxFhy//MgUHFmPloi/WY6n0f1Jme+eDsjBy8ju8uI&#10;sJKgSh44G8xNSIqPfFi4o+XUOvH20snYM4ks0Tk+iKjiSz9lvTzb9RMAAAD//wMAUEsDBBQABgAI&#10;AAAAIQBfstv93gAAAAoBAAAPAAAAZHJzL2Rvd25yZXYueG1sTI/BTsMwEETvSPyDtUhcEHUSSNqm&#10;cSpAAnFt6Qc48TaJGq+j2G3Sv2d7guPOjGbfFNvZ9uKCo+8cKYgXEQik2pmOGgWHn8/nFQgfNBnd&#10;O0IFV/SwLe/vCp0bN9EOL/vQCC4hn2sFbQhDLqWvW7TaL9yAxN7RjVYHPsdGmlFPXG57mURRJq3u&#10;iD+0esCPFuvT/mwVHL+np3Q9VV/hsNy9Zu+6W1buqtTjw/y2ARFwDn9huOEzOpTMVLkzGS96BetV&#10;zFsCG3EG4hZIooSVSkH6koIsC/l/QvkLAAD//wMAUEsBAi0AFAAGAAgAAAAhALaDOJL+AAAA4QEA&#10;ABMAAAAAAAAAAAAAAAAAAAAAAFtDb250ZW50X1R5cGVzXS54bWxQSwECLQAUAAYACAAAACEAOP0h&#10;/9YAAACUAQAACwAAAAAAAAAAAAAAAAAvAQAAX3JlbHMvLnJlbHNQSwECLQAUAAYACAAAACEAjREC&#10;ixECAAD+AwAADgAAAAAAAAAAAAAAAAAuAgAAZHJzL2Uyb0RvYy54bWxQSwECLQAUAAYACAAAACEA&#10;X7Lb/d4AAAAKAQAADwAAAAAAAAAAAAAAAABrBAAAZHJzL2Rvd25yZXYueG1sUEsFBgAAAAAEAAQA&#10;8wAAAHYFAAAAAA==&#10;" stroked="f">
                <v:textbox>
                  <w:txbxContent>
                    <w:p w14:paraId="4DEBA76C" w14:textId="77777777" w:rsidR="00534FC1" w:rsidRPr="00052F0C" w:rsidRDefault="00534FC1" w:rsidP="00534FC1">
                      <w:r>
                        <w:rPr>
                          <w:sz w:val="22"/>
                          <w:szCs w:val="22"/>
                        </w:rPr>
                        <w:t>TANF Case Number</w:t>
                      </w:r>
                    </w:p>
                  </w:txbxContent>
                </v:textbox>
              </v:shape>
            </w:pict>
          </mc:Fallback>
        </mc:AlternateContent>
      </w:r>
      <w:r w:rsidRPr="00052F0C">
        <w:rPr>
          <w:b/>
          <w:noProof/>
          <w:sz w:val="26"/>
          <w:szCs w:val="26"/>
        </w:rPr>
        <mc:AlternateContent>
          <mc:Choice Requires="wps">
            <w:drawing>
              <wp:anchor distT="0" distB="0" distL="114300" distR="114300" simplePos="0" relativeHeight="251211776" behindDoc="1" locked="0" layoutInCell="1" allowOverlap="1" wp14:anchorId="440E5508" wp14:editId="4E408612">
                <wp:simplePos x="0" y="0"/>
                <wp:positionH relativeFrom="column">
                  <wp:posOffset>4695825</wp:posOffset>
                </wp:positionH>
                <wp:positionV relativeFrom="paragraph">
                  <wp:posOffset>62230</wp:posOffset>
                </wp:positionV>
                <wp:extent cx="1403350" cy="257175"/>
                <wp:effectExtent l="0" t="0" r="6350" b="952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57175"/>
                        </a:xfrm>
                        <a:prstGeom prst="rect">
                          <a:avLst/>
                        </a:prstGeom>
                        <a:solidFill>
                          <a:srgbClr val="FFFFFF"/>
                        </a:solidFill>
                        <a:ln w="9525">
                          <a:noFill/>
                          <a:miter lim="800000"/>
                          <a:headEnd/>
                          <a:tailEnd/>
                        </a:ln>
                      </wps:spPr>
                      <wps:txbx>
                        <w:txbxContent>
                          <w:p w14:paraId="526CF038" w14:textId="77777777" w:rsidR="00262207" w:rsidRPr="00052F0C" w:rsidRDefault="00262207" w:rsidP="00262207">
                            <w:r>
                              <w:rPr>
                                <w:sz w:val="22"/>
                                <w:szCs w:val="22"/>
                              </w:rPr>
                              <w:t>SNAP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E5508" id="Text Box 620" o:spid="_x0000_s1046" type="#_x0000_t202" style="position:absolute;margin-left:369.75pt;margin-top:4.9pt;width:110.5pt;height:20.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sbEQIAAP4DAAAOAAAAZHJzL2Uyb0RvYy54bWysU9tu2zAMfR+wfxD0vthJ46U14hRdugwD&#10;ugvQ7QNkSY6FyaImKbGzry8lu2m2vQ3zgyCa5CF5eLS+HTpNjtJ5Baai81lOiTQchDL7in7/tntz&#10;TYkPzAimwciKnqSnt5vXr9a9LeUCWtBCOoIgxpe9rWgbgi2zzPNWdszPwEqDzgZcxwKabp8Jx3pE&#10;73S2yPO3WQ9OWAdceo9/70cn3ST8ppE8fGkaLwPRFcXeQjpdOut4Zps1K/eO2VbxqQ32D110TBks&#10;eoa6Z4GRg1N/QXWKO/DQhBmHLoOmUVymGXCaef7HNI8tszLNguR4e6bJ/z9Y/vn4aL86EoZ3MOAC&#10;0xDePgD/4YmBbcvMXt45B30rmcDC80hZ1ltfTqmRal/6CFL3n0DgktkhQAIaGtdFVnBOgui4gNOZ&#10;dDkEwmPJZX51VaCLo29RrOarIpVg5XO2dT58kNCReKmow6UmdHZ88CF2w8rnkFjMg1Zip7ROhtvX&#10;W+3IkaEAdumb0H8L04b0Fb0pFkVCNhDzkzY6FVCgWnUVvc7jN0omsvHeiBQSmNLjHTvRZqInMjJy&#10;E4Z6IErEUWNypKsGcULCHIyCxAeElxbcL0p6FGNF/c8Dc5IS/dEg6Tfz5TKqNxnLYrVAw1166ksP&#10;MxyhKhooGa/bkBQf+TBwh8tpVOLtpZOpZxRZonN6EFHFl3aKenm2mycAAAD//wMAUEsDBBQABgAI&#10;AAAAIQCFnBnF3AAAAAgBAAAPAAAAZHJzL2Rvd25yZXYueG1sTI/BTsMwEETvSPyDtUhcELWhJCEh&#10;TgVIIK4t/YBNvE0iYjuK3Sb9e5YTPY5mNPOm3Cx2ECeaQu+dhoeVAkGu8aZ3rYb998f9M4gQ0Rkc&#10;vCMNZwqwqa6vSiyMn92WTrvYCi5xoUANXYxjIWVoOrIYVn4kx97BTxYjy6mVZsKZy+0gH5VKpcXe&#10;8UKHI7131PzsjlbD4Wu+S/K5/oz7bPuUvmGf1f6s9e3N8voCItIS/8Pwh8/oUDFT7Y/OBDFoyNZ5&#10;wlENOT9gP08V61pDotYgq1JeHqh+AQAA//8DAFBLAQItABQABgAIAAAAIQC2gziS/gAAAOEBAAAT&#10;AAAAAAAAAAAAAAAAAAAAAABbQ29udGVudF9UeXBlc10ueG1sUEsBAi0AFAAGAAgAAAAhADj9If/W&#10;AAAAlAEAAAsAAAAAAAAAAAAAAAAALwEAAF9yZWxzLy5yZWxzUEsBAi0AFAAGAAgAAAAhAKOPaxsR&#10;AgAA/gMAAA4AAAAAAAAAAAAAAAAALgIAAGRycy9lMm9Eb2MueG1sUEsBAi0AFAAGAAgAAAAhAIWc&#10;GcXcAAAACAEAAA8AAAAAAAAAAAAAAAAAawQAAGRycy9kb3ducmV2LnhtbFBLBQYAAAAABAAEAPMA&#10;AAB0BQAAAAA=&#10;" stroked="f">
                <v:textbox>
                  <w:txbxContent>
                    <w:p w14:paraId="526CF038" w14:textId="77777777" w:rsidR="00262207" w:rsidRPr="00052F0C" w:rsidRDefault="00262207" w:rsidP="00262207">
                      <w:r>
                        <w:rPr>
                          <w:sz w:val="22"/>
                          <w:szCs w:val="22"/>
                        </w:rPr>
                        <w:t>SNAP Case Number</w:t>
                      </w:r>
                    </w:p>
                  </w:txbxContent>
                </v:textbox>
              </v:shape>
            </w:pict>
          </mc:Fallback>
        </mc:AlternateContent>
      </w:r>
      <w:r w:rsidR="001F0F57" w:rsidRPr="00052F0C">
        <w:rPr>
          <w:b/>
          <w:noProof/>
          <w:sz w:val="26"/>
          <w:szCs w:val="26"/>
        </w:rPr>
        <mc:AlternateContent>
          <mc:Choice Requires="wps">
            <w:drawing>
              <wp:anchor distT="0" distB="0" distL="114300" distR="114300" simplePos="0" relativeHeight="251286528" behindDoc="1" locked="0" layoutInCell="1" allowOverlap="1" wp14:anchorId="31D622D8" wp14:editId="6844D296">
                <wp:simplePos x="0" y="0"/>
                <wp:positionH relativeFrom="column">
                  <wp:posOffset>7960360</wp:posOffset>
                </wp:positionH>
                <wp:positionV relativeFrom="paragraph">
                  <wp:posOffset>88900</wp:posOffset>
                </wp:positionV>
                <wp:extent cx="1403350" cy="1403985"/>
                <wp:effectExtent l="0" t="0" r="6350" b="5715"/>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59D2AD7E" w14:textId="77777777" w:rsidR="00534FC1" w:rsidRPr="00052F0C" w:rsidRDefault="00534FC1" w:rsidP="00534FC1">
                            <w:r>
                              <w:rPr>
                                <w:sz w:val="22"/>
                                <w:szCs w:val="22"/>
                              </w:rPr>
                              <w:t>FDPIR Case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622D8" id="Text Box 624" o:spid="_x0000_s1047" type="#_x0000_t202" style="position:absolute;margin-left:626.8pt;margin-top:7pt;width:110.5pt;height:110.55pt;z-index:-25202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ADwIAAP8DAAAOAAAAZHJzL2Uyb0RvYy54bWysU9uO0zAQfUfiHyy/06Q3aKOmq6VLEdJy&#10;kRY+wHWcxsLxmLHbZPl6xk62W+ANkQfLk5k5M3PmeHPTt4adFXoNtuTTSc6ZshIqbY8l//Z1/2rF&#10;mQ/CVsKAVSV/VJ7fbF++2HSuUDNowFQKGYFYX3Su5E0IrsgyLxvVCj8Bpyw5a8BWBDLxmFUoOkJv&#10;TTbL89dZB1g5BKm8p793g5NvE35dKxk+17VXgZmSU28hnZjOQzyz7UYURxSu0XJsQ/xDF63Qlope&#10;oO5EEOyE+i+oVksED3WYSGgzqGstVZqBppnmf0zz0Ain0ixEjncXmvz/g5Wfzg/uC7LQv4WeFpiG&#10;8O4e5HfPLOwaYY/qFhG6RomKCk8jZVnnfDGmRqp94SPIofsIFS1ZnAIkoL7GNrJCczJCpwU8XkhX&#10;fWAyllzk8/mSXJJ80VivlqmGKJ7SHfrwXkHL4qXkSFtN8OJ870NsRxRPIbGaB6OrvTYmGXg87Ayy&#10;syAF7NM3ov8WZizrSr5ezpYJ2ULMT+JodSCFGt2WfJXHb9BMpOOdrVJIENoMd+rE2JGfSMlATugP&#10;PdMVjTePyZGvA1SPxBjCoEh6QXRpAH9y1pEaS+5/nAQqzswHS6yvp4tFlG8yFss3MzLw2nO49ggr&#10;CarkgbPhugtJ8okPd0vb2evE23MnY8+kskTn+CKijK/tFPX8bre/AAAA//8DAFBLAwQUAAYACAAA&#10;ACEAkjCPQOAAAAAMAQAADwAAAGRycy9kb3ducmV2LnhtbEyPzU7DMBCE70i8g7VI3KjTNGlRiFNV&#10;VFw4IFGQ6NGNN3FE/CPbTcPbsz3BbWd3NPtNvZ3NyCYMcXBWwHKRAUPbOjXYXsDnx8vDI7CYpFVy&#10;dBYF/GCEbXN7U8tKuYt9x+mQekYhNlZSgE7JV5zHVqORceE8Wrp1LhiZSIaeqyAvFG5GnmfZmhs5&#10;WPqgpcdnje334WwEfBk9qH14O3ZqnPav3a70c/BC3N/NuydgCef0Z4YrPqFDQ0wnd7YqspF0Xq7W&#10;5KWpoFJXR7EpaHMSkK/KJfCm5v9LNL8AAAD//wMAUEsBAi0AFAAGAAgAAAAhALaDOJL+AAAA4QEA&#10;ABMAAAAAAAAAAAAAAAAAAAAAAFtDb250ZW50X1R5cGVzXS54bWxQSwECLQAUAAYACAAAACEAOP0h&#10;/9YAAACUAQAACwAAAAAAAAAAAAAAAAAvAQAAX3JlbHMvLnJlbHNQSwECLQAUAAYACAAAACEAHYfy&#10;QA8CAAD/AwAADgAAAAAAAAAAAAAAAAAuAgAAZHJzL2Uyb0RvYy54bWxQSwECLQAUAAYACAAAACEA&#10;kjCPQOAAAAAMAQAADwAAAAAAAAAAAAAAAABpBAAAZHJzL2Rvd25yZXYueG1sUEsFBgAAAAAEAAQA&#10;8wAAAHYFAAAAAA==&#10;" stroked="f">
                <v:textbox style="mso-fit-shape-to-text:t">
                  <w:txbxContent>
                    <w:p w14:paraId="59D2AD7E" w14:textId="77777777" w:rsidR="00534FC1" w:rsidRPr="00052F0C" w:rsidRDefault="00534FC1" w:rsidP="00534FC1">
                      <w:r>
                        <w:rPr>
                          <w:sz w:val="22"/>
                          <w:szCs w:val="22"/>
                        </w:rPr>
                        <w:t>FDPIR Case Number</w:t>
                      </w:r>
                    </w:p>
                  </w:txbxContent>
                </v:textbox>
              </v:shape>
            </w:pict>
          </mc:Fallback>
        </mc:AlternateContent>
      </w:r>
    </w:p>
    <w:p w14:paraId="05D6A277" w14:textId="77777777" w:rsidR="00650743" w:rsidRDefault="001F0F57" w:rsidP="005022CB">
      <w:pPr>
        <w:tabs>
          <w:tab w:val="left" w:pos="1520"/>
        </w:tabs>
      </w:pPr>
      <w:r>
        <w:rPr>
          <w:noProof/>
        </w:rPr>
        <mc:AlternateContent>
          <mc:Choice Requires="wps">
            <w:drawing>
              <wp:anchor distT="0" distB="0" distL="114300" distR="114300" simplePos="0" relativeHeight="252226560" behindDoc="0" locked="0" layoutInCell="1" allowOverlap="1" wp14:anchorId="4F5EC170" wp14:editId="012FBAF6">
                <wp:simplePos x="0" y="0"/>
                <wp:positionH relativeFrom="column">
                  <wp:posOffset>667385</wp:posOffset>
                </wp:positionH>
                <wp:positionV relativeFrom="paragraph">
                  <wp:posOffset>163830</wp:posOffset>
                </wp:positionV>
                <wp:extent cx="8871546" cy="160267"/>
                <wp:effectExtent l="0" t="0" r="6350" b="11430"/>
                <wp:wrapNone/>
                <wp:docPr id="3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546"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BA9B" w14:textId="77777777"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Report income for ALL household members (skip this step if you provided a case number in STEP 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A81844F" id="_x0000_s1048" type="#_x0000_t202" style="position:absolute;margin-left:52.55pt;margin-top:12.9pt;width:698.55pt;height:12.6p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sR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lxhx0kGTHuio0a0Y0cLUZ+hVCm73PTjqEbahz5ar6u9E+VUhLtYN4Tt6I6UYGkoqyM83N92z&#10;qxOOMiDb4YOoIAzZa2GBxlp2pnhQDgTo0KfHU29MKiVsxvHSX4QRRiWc+ZEXREsbgqTz7V4q/Y6K&#10;DhkjwxJ6b9HJ4U5pkw1JZxcTjIuCta3tf8ufbYDjtAOx4ao5M1nYdv5IvGQTb+LQCYNo44Renjs3&#10;xTp0osJfLvLLfL3O/Z8mrh+mDasqyk2YWVp++GetO4p8EsVJXEq0rDJwJiUld9t1K9GBgLQL+x0L&#10;cubmPk/DFgG4vKDkB6F3GyROEcVLJyzChZMsvdjx/OQ2ibwwCfPiOaU7xum/U0JDhpNFsJjE9Ftu&#10;nv1ecyNpxzQMj5Z1II+TE0mNBDe8sq3VhLWTfVYKk/5TKaDdc6OtYI1GJ7XqcTvat+FHJrxR81ZU&#10;jyBhKUBhoFOYfGA0Qn7HaIApkmH1bU8kxah9z+EZmJEzG3I2trNBeAlXM6wxmsy1nkbTvpds1wDy&#10;9NC4uIGnUjOr4qcsjg8MJoMlc5xiZvSc/1uvp1m7+gUAAP//AwBQSwMEFAAGAAgAAAAhAKd8xcne&#10;AAAACgEAAA8AAABkcnMvZG93bnJldi54bWxMj8FOwzAQRO9I/IO1SNyonUipIMSpKgQnJESaHjg6&#10;8TaJGq9D7Lbh79me4Djap9k3xWZxozjjHAZPGpKVAoHUejtQp2Ffvz08ggjRkDWjJ9TwgwE25e1N&#10;YXLrL1TheRc7wSUUcqOhj3HKpQxtj86ElZ+Q+HbwszOR49xJO5sLl7tRpkqtpTMD8YfeTPjSY3vc&#10;nZyG7RdVr8P3R/NZHaqhrp8Uva+PWt/fLdtnEBGX+AfDVZ/VoWSnxp/IBjFyVlnCqIY04wlXIFNp&#10;CqLRkCUKZFnI/xPKXwAAAP//AwBQSwECLQAUAAYACAAAACEAtoM4kv4AAADhAQAAEwAAAAAAAAAA&#10;AAAAAAAAAAAAW0NvbnRlbnRfVHlwZXNdLnhtbFBLAQItABQABgAIAAAAIQA4/SH/1gAAAJQBAAAL&#10;AAAAAAAAAAAAAAAAAC8BAABfcmVscy8ucmVsc1BLAQItABQABgAIAAAAIQDuhCsRsgIAALMFAAAO&#10;AAAAAAAAAAAAAAAAAC4CAABkcnMvZTJvRG9jLnhtbFBLAQItABQABgAIAAAAIQCnfMXJ3gAAAAoB&#10;AAAPAAAAAAAAAAAAAAAAAAwFAABkcnMvZG93bnJldi54bWxQSwUGAAAAAAQABADzAAAAFwYAAAAA&#10;" filled="f" stroked="f">
                <v:textbox inset="0,0,0,0">
                  <w:txbxContent>
                    <w:p w:rsidR="001F0F57" w:rsidRPr="004E3DE2" w:rsidRDefault="001F0F57" w:rsidP="001F0F5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Report income for ALL household members (skip this step if you provided a case number in STEP 2)</w:t>
                      </w:r>
                    </w:p>
                  </w:txbxContent>
                </v:textbox>
              </v:shape>
            </w:pict>
          </mc:Fallback>
        </mc:AlternateContent>
      </w:r>
      <w:r w:rsidR="004E3DE2" w:rsidRPr="00EA5057">
        <w:rPr>
          <w:noProof/>
        </w:rPr>
        <mc:AlternateContent>
          <mc:Choice Requires="wpg">
            <w:drawing>
              <wp:anchor distT="0" distB="0" distL="114300" distR="114300" simplePos="0" relativeHeight="251798528" behindDoc="1" locked="0" layoutInCell="1" allowOverlap="1" wp14:anchorId="1F24179B" wp14:editId="46AA5D8A">
                <wp:simplePos x="0" y="0"/>
                <wp:positionH relativeFrom="column">
                  <wp:posOffset>-12700</wp:posOffset>
                </wp:positionH>
                <wp:positionV relativeFrom="paragraph">
                  <wp:posOffset>97777</wp:posOffset>
                </wp:positionV>
                <wp:extent cx="9649520" cy="226546"/>
                <wp:effectExtent l="0" t="0" r="8890" b="2540"/>
                <wp:wrapNone/>
                <wp:docPr id="502" name="Group 110" descr="Report all gross income for students and household members" title="ST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9520" cy="226546"/>
                          <a:chOff x="0" y="-62"/>
                          <a:chExt cx="15163" cy="476"/>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43" y="-62"/>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9751E" w14:textId="77777777" w:rsidR="0012257A" w:rsidRPr="004E3DE2" w:rsidRDefault="0012257A" w:rsidP="0012257A">
                              <w:pPr>
                                <w:pStyle w:val="BodyText"/>
                                <w:tabs>
                                  <w:tab w:val="left" w:pos="1148"/>
                                </w:tabs>
                                <w:kinsoku w:val="0"/>
                                <w:overflowPunct w:val="0"/>
                                <w:spacing w:before="88"/>
                                <w:ind w:left="148"/>
                                <w:rPr>
                                  <w:rFonts w:ascii="Times New Roman" w:hAnsi="Times New Roman" w:cs="Times New Roman"/>
                                  <w:color w:val="000000"/>
                                  <w:sz w:val="20"/>
                                  <w:szCs w:val="20"/>
                                </w:rPr>
                              </w:pPr>
                              <w:r w:rsidRPr="004E3DE2">
                                <w:rPr>
                                  <w:rFonts w:ascii="Times New Roman" w:hAnsi="Times New Roman" w:cs="Times New Roman"/>
                                  <w:b/>
                                  <w:bCs/>
                                  <w:color w:val="FFFFFF"/>
                                  <w:w w:val="95"/>
                                  <w:position w:val="-3"/>
                                  <w:sz w:val="20"/>
                                  <w:szCs w:val="20"/>
                                </w:rPr>
                                <w:t>STEP</w:t>
                              </w:r>
                              <w:r w:rsidRPr="004E3DE2">
                                <w:rPr>
                                  <w:rFonts w:ascii="Times New Roman" w:hAnsi="Times New Roman" w:cs="Times New Roman"/>
                                  <w:b/>
                                  <w:bCs/>
                                  <w:color w:val="FFFFFF"/>
                                  <w:spacing w:val="-22"/>
                                  <w:w w:val="95"/>
                                  <w:position w:val="-3"/>
                                  <w:sz w:val="20"/>
                                  <w:szCs w:val="20"/>
                                </w:rPr>
                                <w:t xml:space="preserve"> </w:t>
                              </w:r>
                              <w:r w:rsidRPr="004E3DE2">
                                <w:rPr>
                                  <w:rFonts w:ascii="Times New Roman" w:hAnsi="Times New Roman" w:cs="Times New Roman"/>
                                  <w:b/>
                                  <w:bCs/>
                                  <w:color w:val="FFFFFF"/>
                                  <w:w w:val="95"/>
                                  <w:position w:val="-3"/>
                                  <w:sz w:val="20"/>
                                  <w:szCs w:val="20"/>
                                </w:rPr>
                                <w:t>3</w:t>
                              </w:r>
                              <w:r w:rsidRPr="004E3DE2">
                                <w:rPr>
                                  <w:rFonts w:ascii="Times New Roman" w:hAnsi="Times New Roman" w:cs="Times New Roman"/>
                                  <w:b/>
                                  <w:bCs/>
                                  <w:color w:val="FFFFFF"/>
                                  <w:w w:val="95"/>
                                  <w:position w:val="-3"/>
                                  <w:sz w:val="20"/>
                                  <w:szCs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D7B26" id="Group 110" o:spid="_x0000_s1049" alt="Title: STEP 3 - Description: Report all gross income for students and household members" style="position:absolute;margin-left:-1pt;margin-top:7.7pt;width:759.8pt;height:17.85pt;z-index:-251517952;mso-position-horizontal-relative:text;mso-position-vertical-relative:text" coordorigin=",-62" coordsize="1516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q2bwUAACcVAAAOAAAAZHJzL2Uyb0RvYy54bWzsWGFv6jYU/T5p/8HKx0mUBEIgqPSpLVBN&#10;6rZqZT/AJIZES+LMNoVu2n/fsZ2EUMprX9tNmlQ+BCe+ub73XNvnOOdfdnlGHpiQKS8mjnfmOoQV&#10;EY/TYj1xflvMOyOHSEWLmGa8YBPnkUnny8X3351vyzHr8YRnMRMETgo53pYTJ1GqHHe7MkpYTuUZ&#10;L1mBzhUXOVW4FetuLOgW3vOs23PdoLvlIi4Fj5iUeDq1nc6F8b9asUj9slpJpkg2cRCbMldhrkt9&#10;7V6c0/Fa0DJJoyoM+oYocpoWGLRxNaWKko1Ij1zlaSS45Ct1FvG8y1erNGImB2TjuU+yuRF8U5pc&#10;1uPtumxgArRPcHqz2+jnhztB0njiDNyeQwqao0hmXOJ5ACxmMgJcv7KSC0VolpE14pckRZFzRlAY&#10;lHcTs0JJgiqThG8k01UlOcuXmBfAPFUZnN4vZnekrwHflusxxr0R5X15JyxqaN7y6HeJ7u7Tfn2/&#10;tsZkuf2Jx/BGN4obwHcrkWsXgJLsTF0fm7qynSIRHoaBHw56yCZCX68XDPzAFj5KMDv2r3WCXv18&#10;Vr3qDbygb1/0h+atLh3bMU2cVVw6KUxgua+RfF+N7hNaMlN6qbFqaoRYbI3mgjG9LFAmz4JqDGtE&#10;ZRvOVo8OUwL1F4EMhxjqGErP9/xhhYfn64EbPOg42kh1w7ipB324lcqurhgtU+W4in2BUqzyDAvt&#10;hy5xyZZYr5V1beS1jDAqSQiutj7rxhPmbONJewlOeUM2jeFJb37L6KveBi1D9/nIggOTEzkCyiaq&#10;E36wgbZMTvgJW0YH2aE66xp/mtQliXZFVRO0sG6xobhmNZVc6uWgC4TaL8zMggtY6QKeMEYNtLFZ&#10;2y8aA2JtPKimztc9A0NtPHyVMYDSxmHb2IZT5SrABk95QDgEPLC006qkSkOkU9VNsgWjAU0UKZk4&#10;aBiIcv7AFtzYqP3WoXvtYtj3Z0XbzswnE+Letrao/0vjcW9p+Ak51P31v7WzRXqNzfGIUcYlswHr&#10;VM0ybtLXqLWWsuRZGs/TLNNJS7FeXmeCPFAwar9/OQvmVeIHZpmZMAXXr9lh7BNsyRXCenM2DPlX&#10;6PV896oXdubBaNjx5/6gEw7dUcf1wqswcP3Qn87/1th7/jhJY5DNbVqwmq09/3U7baUbLM8avtb1&#10;BS8MTFkPoj9I0jW/55IEPRcxsqPjhNF4VrUVTTPb7h5GbEBG2vW/AQIsYndkSyFLHj9idxbcKhUo&#10;KzQSLv50yBYqZeLIPzZUMIdkPxagmNDzfUwDZW78wVCTnGj3LNs9tIjgauIoB2teN68V7vDKphTp&#10;OsFInsGi4Jeg11Wq928Tn42qugHL/Wd0h93iiO4MR2vUwIsfRnettUTHemoa3TDE+Foz7NdPLTfa&#10;6+ObqC6ETzNl9hx2SHT95+mkTXTgZtDcM54OSe6EJ+TUEMpJT28guGfieQO9PePlkNxaWWGf+iS3&#10;d5Cbxvo11FYz+ylqq7Wi79WWNVHV/5awarvXUNZrbI7H+xha8+ajXv+T1j5prfyXTnHYXS2tLTTV&#10;XPEdTnHV0bihNaJ26KgpuTrPkYJfJ9Dr7FIIvtWqAxFalX7AiLWoePGY59tTXnPyrakP5976wHxM&#10;fqWw5zyiGxNH62qjG2oixL5cm2hx1KhALWQPHhhpq59g2GNZ6Iaz0Wzkd/xeMOv47nTauZxf+51g&#10;7g0H0/70+nrqHcpCLTbfLwt1PKfV4Nz8jtVgS+tZqYzckFWV3P9d6eapwme6LM0nzqiRwx+4P6jd&#10;cme+QnnmrKen7zcq4UYFNwoYDat+0fhA5Ws+++BrnFHx1ZdD/bmvfW+U8v775sU/AAAA//8DAFBL&#10;AwQUAAYACAAAACEA+F8viOAAAAAJAQAADwAAAGRycy9kb3ducmV2LnhtbEyPwU7DMBBE70j8g7VI&#10;3FrHhRQU4lRVBZwqJFokxG0bb5Oo8TqK3ST9e9wTHGdnNfMmX022FQP1vnGsQc0TEMSlMw1XGr72&#10;b7NnED4gG2wdk4YLeVgVtzc5ZsaN/EnDLlQihrDPUEMdQpdJ6cuaLPq564ijd3S9xRBlX0nT4xjD&#10;bSsXSbKUFhuODTV2tKmpPO3OVsP7iOP6Qb0O29Nxc/nZpx/fW0Va399N6xcQgabw9wxX/IgORWQ6&#10;uDMbL1oNs0WcEuI9fQRx9VP1tARx0JAqBbLI5f8FxS8AAAD//wMAUEsBAi0AFAAGAAgAAAAhALaD&#10;OJL+AAAA4QEAABMAAAAAAAAAAAAAAAAAAAAAAFtDb250ZW50X1R5cGVzXS54bWxQSwECLQAUAAYA&#10;CAAAACEAOP0h/9YAAACUAQAACwAAAAAAAAAAAAAAAAAvAQAAX3JlbHMvLnJlbHNQSwECLQAUAAYA&#10;CAAAACEAxMLKtm8FAAAnFQAADgAAAAAAAAAAAAAAAAAuAgAAZHJzL2Uyb0RvYy54bWxQSwECLQAU&#10;AAYACAAAACEA+F8viOAAAAAJAQAADwAAAAAAAAAAAAAAAADJBwAAZHJzL2Rvd25yZXYueG1sUEsF&#10;BgAAAAAEAAQA8wAAANYIAAAAAA==&#10;">
                <v:shape id="Freeform 111" o:spid="_x0000_s1050"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xssUA&#10;AADcAAAADwAAAGRycy9kb3ducmV2LnhtbESPT4vCMBTE7wv7HcJb2MuiqV1WpRpFFwUvPfgHxNuj&#10;ebbF5iU0Ueu33wgLHoeZ+Q0znXemETdqfW1ZwaCfgCAurK65VHDYr3tjED4ga2wsk4IHeZjP3t+m&#10;mGl75y3ddqEUEcI+QwVVCC6T0hcVGfR964ijd7atwRBlW0rd4j3CTSPTJBlKgzXHhQod/VZUXHZX&#10;o+B8/BqmqT2hw9Upd8tVPhodcqU+P7rFBESgLrzC/+2NVvCTfMPz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3GyxQAAANwAAAAPAAAAAAAAAAAAAAAAAJgCAABkcnMv&#10;ZG93bnJldi54bWxQSwUGAAAAAAQABAD1AAAAigMAAAAA&#10;" path="m,414r14146,l14146,,,,,414xe" fillcolor="#33ae6f" stroked="f">
                  <v:path arrowok="t" o:connecttype="custom" o:connectlocs="0,414;14146,414;14146,0;0,0;0,414" o:connectangles="0,0,0,0,0"/>
                </v:shape>
                <v:shape id="Freeform 112" o:spid="_x0000_s1051"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kscA&#10;AADcAAAADwAAAGRycy9kb3ducmV2LnhtbESPQWvCQBSE70L/w/IKXkR3K1EkdZUiNfQkVAPi7Zl9&#10;TUKzb2N2q2l/fVco9DjMzDfMct3bRlyp87VjDU8TBYK4cKbmUkN+2I4XIHxANtg4Jg3f5GG9ehgs&#10;MTXuxu903YdSRAj7FDVUIbSplL6oyKKfuJY4eh+usxii7EppOrxFuG3kVKm5tFhzXKiwpU1Fxef+&#10;y2oIu9Ps4pPR5py95tPjvMl+LonVevjYvzyDCNSH//Bf+81omKkE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uZLHAAAA3AAAAA8AAAAAAAAAAAAAAAAAmAIAAGRy&#10;cy9kb3ducmV2LnhtbFBLBQYAAAAABAAEAPUAAACMAwAAAAA=&#10;" path="m,413r973,l973,,,,,413xe" fillcolor="#1f823f" stroked="f">
                  <v:path arrowok="t" o:connecttype="custom" o:connectlocs="0,413;973,413;973,0;0,0;0,413" o:connectangles="0,0,0,0,0"/>
                </v:shape>
                <v:shape id="Text Box 113" o:spid="_x0000_s1052" type="#_x0000_t202" style="position:absolute;left:43;top:-62;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12257A" w:rsidRPr="004E3DE2" w:rsidRDefault="0012257A" w:rsidP="0012257A">
                        <w:pPr>
                          <w:pStyle w:val="BodyText"/>
                          <w:tabs>
                            <w:tab w:val="left" w:pos="1148"/>
                          </w:tabs>
                          <w:kinsoku w:val="0"/>
                          <w:overflowPunct w:val="0"/>
                          <w:spacing w:before="88"/>
                          <w:ind w:left="148"/>
                          <w:rPr>
                            <w:rFonts w:ascii="Times New Roman" w:hAnsi="Times New Roman" w:cs="Times New Roman"/>
                            <w:color w:val="000000"/>
                            <w:sz w:val="20"/>
                            <w:szCs w:val="20"/>
                          </w:rPr>
                        </w:pPr>
                        <w:r w:rsidRPr="004E3DE2">
                          <w:rPr>
                            <w:rFonts w:ascii="Times New Roman" w:hAnsi="Times New Roman" w:cs="Times New Roman"/>
                            <w:b/>
                            <w:bCs/>
                            <w:color w:val="FFFFFF"/>
                            <w:w w:val="95"/>
                            <w:position w:val="-3"/>
                            <w:sz w:val="20"/>
                            <w:szCs w:val="20"/>
                          </w:rPr>
                          <w:t>STEP</w:t>
                        </w:r>
                        <w:r w:rsidRPr="004E3DE2">
                          <w:rPr>
                            <w:rFonts w:ascii="Times New Roman" w:hAnsi="Times New Roman" w:cs="Times New Roman"/>
                            <w:b/>
                            <w:bCs/>
                            <w:color w:val="FFFFFF"/>
                            <w:spacing w:val="-22"/>
                            <w:w w:val="95"/>
                            <w:position w:val="-3"/>
                            <w:sz w:val="20"/>
                            <w:szCs w:val="20"/>
                          </w:rPr>
                          <w:t xml:space="preserve"> </w:t>
                        </w:r>
                        <w:r w:rsidRPr="004E3DE2">
                          <w:rPr>
                            <w:rFonts w:ascii="Times New Roman" w:hAnsi="Times New Roman" w:cs="Times New Roman"/>
                            <w:b/>
                            <w:bCs/>
                            <w:color w:val="FFFFFF"/>
                            <w:w w:val="95"/>
                            <w:position w:val="-3"/>
                            <w:sz w:val="20"/>
                            <w:szCs w:val="20"/>
                          </w:rPr>
                          <w:t>3</w:t>
                        </w:r>
                        <w:r w:rsidRPr="004E3DE2">
                          <w:rPr>
                            <w:rFonts w:ascii="Times New Roman" w:hAnsi="Times New Roman" w:cs="Times New Roman"/>
                            <w:b/>
                            <w:bCs/>
                            <w:color w:val="FFFFFF"/>
                            <w:w w:val="95"/>
                            <w:position w:val="-3"/>
                            <w:sz w:val="20"/>
                            <w:szCs w:val="20"/>
                          </w:rPr>
                          <w:tab/>
                        </w:r>
                      </w:p>
                    </w:txbxContent>
                  </v:textbox>
                </v:shape>
              </v:group>
            </w:pict>
          </mc:Fallback>
        </mc:AlternateContent>
      </w:r>
      <w:r w:rsidR="005022CB">
        <w:tab/>
      </w:r>
    </w:p>
    <w:p w14:paraId="16237118" w14:textId="77777777" w:rsidR="0012257A" w:rsidRDefault="00C94D19" w:rsidP="005022CB">
      <w:pPr>
        <w:tabs>
          <w:tab w:val="left" w:pos="1520"/>
        </w:tabs>
      </w:pPr>
      <w:r w:rsidRPr="00052F0C">
        <w:rPr>
          <w:b/>
          <w:noProof/>
          <w:sz w:val="26"/>
          <w:szCs w:val="26"/>
        </w:rPr>
        <mc:AlternateContent>
          <mc:Choice Requires="wps">
            <w:drawing>
              <wp:anchor distT="0" distB="0" distL="114300" distR="114300" simplePos="0" relativeHeight="251081728" behindDoc="1" locked="0" layoutInCell="1" allowOverlap="1" wp14:anchorId="10D3605F" wp14:editId="1824E798">
                <wp:simplePos x="0" y="0"/>
                <wp:positionH relativeFrom="column">
                  <wp:posOffset>5975350</wp:posOffset>
                </wp:positionH>
                <wp:positionV relativeFrom="paragraph">
                  <wp:posOffset>115570</wp:posOffset>
                </wp:positionV>
                <wp:extent cx="774700" cy="184150"/>
                <wp:effectExtent l="0" t="0" r="6350" b="635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4150"/>
                        </a:xfrm>
                        <a:prstGeom prst="rect">
                          <a:avLst/>
                        </a:prstGeom>
                        <a:solidFill>
                          <a:srgbClr val="FFFFFF"/>
                        </a:solidFill>
                        <a:ln w="9525">
                          <a:noFill/>
                          <a:miter lim="800000"/>
                          <a:headEnd/>
                          <a:tailEnd/>
                        </a:ln>
                      </wps:spPr>
                      <wps:txbx>
                        <w:txbxContent>
                          <w:p w14:paraId="515E504B" w14:textId="77777777" w:rsidR="00C72010" w:rsidRPr="00C94D19" w:rsidRDefault="00C72010" w:rsidP="00C72010">
                            <w:pPr>
                              <w:rPr>
                                <w:sz w:val="14"/>
                                <w:szCs w:val="14"/>
                              </w:rPr>
                            </w:pPr>
                            <w:r w:rsidRPr="00C94D1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F61D8" id="Text Box 637" o:spid="_x0000_s1053" type="#_x0000_t202" style="position:absolute;margin-left:470.5pt;margin-top:9.1pt;width:61pt;height:1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8JQIAACYEAAAOAAAAZHJzL2Uyb0RvYy54bWysU9uO2yAQfa/Uf0C8N7bTZJO14qy22aaq&#10;tL1Iu/0AjHGMCgwFEjv9+h1wkkbbt6o8IIYZDmfOzKzuBq3IQTgvwVS0mOSUCMOhkWZX0R/P23dL&#10;SnxgpmEKjKjoUXh6t377ZtXbUkyhA9UIRxDE+LK3Fe1CsGWWed4JzfwErDDobMFpFtB0u6xxrEd0&#10;rbJpnt9kPbjGOuDCe7x9GJ10nfDbVvDwrW29CERVFLmFtLu013HP1itW7hyzneQnGuwfWGgmDX56&#10;gXpggZG9k39BackdeGjDhIPOoG0lFykHzKbIX2Xz1DErUi4ojrcXmfz/g+VfD98dkU1Fb94vKDFM&#10;Y5GexRDIBxhIvEOFeutLDHyyGBoGdGClU7bePgL/6YmBTcfMTtw7B30nWIMMi/gyu3o64vgIUvdf&#10;oMGP2D5AAhpap6N8KAhBdKzU8VKdSIbj5WIxW+To4egqlrNinqqXsfL82DofPgnQJB4q6rD4CZwd&#10;Hn2IZFh5Dol/eVCy2UqlkuF29UY5cmDYKNu0Ev9XYcqQvqK38+k8IRuI71MPaRmwkZXUFV3mcY2t&#10;FcX4aJoUEphU4xmZKHNSJwoyShOGekilKJZn1WtojqiXg7FxcdDw0IH7TUmPTVtR/2vPnKBEfTao&#10;+W0xm8UuT8Zsvpii4a499bWHGY5QFQ2UjMdNSJMR9TBwj7VpZdItFnFkcuKMzZjkPA1O7PZrO0X9&#10;Ge/1CwAAAP//AwBQSwMEFAAGAAgAAAAhAPOXwlneAAAACgEAAA8AAABkcnMvZG93bnJldi54bWxM&#10;j8FOwzAQRO9I/IO1SFwQdRpC0qZxKkACcW3pB2xiN4kar6PYbdK/Z3uC486MZt8U29n24mJG3zlS&#10;sFxEIAzVTnfUKDj8fD6vQPiApLF3ZBRcjYdteX9XYK7dRDtz2YdGcAn5HBW0IQy5lL5ujUW/cIMh&#10;9o5utBj4HBupR5y43PYyjqJUWuyIP7Q4mI/W1Kf92So4fk9Pr+up+gqHbJek79hllbsq9fgwv21A&#10;BDOHvzDc8BkdSmaq3Jm0F72CdbLkLYGNVQziFojSF1YqBUkWgywL+X9C+QsAAP//AwBQSwECLQAU&#10;AAYACAAAACEAtoM4kv4AAADhAQAAEwAAAAAAAAAAAAAAAAAAAAAAW0NvbnRlbnRfVHlwZXNdLnht&#10;bFBLAQItABQABgAIAAAAIQA4/SH/1gAAAJQBAAALAAAAAAAAAAAAAAAAAC8BAABfcmVscy8ucmVs&#10;c1BLAQItABQABgAIAAAAIQDY+Xf8JQIAACYEAAAOAAAAAAAAAAAAAAAAAC4CAABkcnMvZTJvRG9j&#10;LnhtbFBLAQItABQABgAIAAAAIQDzl8JZ3gAAAAoBAAAPAAAAAAAAAAAAAAAAAH8EAABkcnMvZG93&#10;bnJldi54bWxQSwUGAAAAAAQABADzAAAAigUAAAAA&#10;" stroked="f">
                <v:textbox>
                  <w:txbxContent>
                    <w:p w:rsidR="00C72010" w:rsidRPr="00C94D19" w:rsidRDefault="00C72010" w:rsidP="00C72010">
                      <w:pPr>
                        <w:rPr>
                          <w:sz w:val="14"/>
                          <w:szCs w:val="14"/>
                        </w:rPr>
                      </w:pPr>
                      <w:r w:rsidRPr="00C94D19">
                        <w:rPr>
                          <w:sz w:val="14"/>
                          <w:szCs w:val="14"/>
                        </w:rPr>
                        <w:t>How Often?</w:t>
                      </w:r>
                    </w:p>
                  </w:txbxContent>
                </v:textbox>
              </v:shape>
            </w:pict>
          </mc:Fallback>
        </mc:AlternateContent>
      </w:r>
    </w:p>
    <w:p w14:paraId="68B67298" w14:textId="77777777" w:rsidR="00537682" w:rsidRDefault="00B03684" w:rsidP="005022CB">
      <w:pPr>
        <w:tabs>
          <w:tab w:val="left" w:pos="1520"/>
        </w:tabs>
      </w:pPr>
      <w:r>
        <w:rPr>
          <w:b/>
          <w:noProof/>
          <w:sz w:val="26"/>
          <w:szCs w:val="26"/>
        </w:rPr>
        <mc:AlternateContent>
          <mc:Choice Requires="wps">
            <w:drawing>
              <wp:anchor distT="0" distB="0" distL="114300" distR="114300" simplePos="0" relativeHeight="251878400" behindDoc="1" locked="0" layoutInCell="1" allowOverlap="1" wp14:anchorId="5AD565D8" wp14:editId="47B0EF14">
                <wp:simplePos x="0" y="0"/>
                <wp:positionH relativeFrom="column">
                  <wp:posOffset>3121025</wp:posOffset>
                </wp:positionH>
                <wp:positionV relativeFrom="paragraph">
                  <wp:posOffset>1063625</wp:posOffset>
                </wp:positionV>
                <wp:extent cx="1457279" cy="375920"/>
                <wp:effectExtent l="0" t="0" r="10160" b="508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279"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4DBB161A"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3E08FE1E"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A09912C"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C1341BD"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69CDDA22"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19362877"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7CE3141D"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D4BB81E" w14:textId="77777777" w:rsidR="000C5567" w:rsidRPr="005B4C3E" w:rsidRDefault="000C5567"/>
                              </w:tc>
                            </w:tr>
                          </w:tbl>
                          <w:p w14:paraId="2E8785BC"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AD565D8" id="Text Box 377" o:spid="_x0000_s1054" type="#_x0000_t202" style="position:absolute;margin-left:245.75pt;margin-top:83.75pt;width:114.75pt;height:29.6pt;z-index:-25143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6C2gEAAJkDAAAOAAAAZHJzL2Uyb0RvYy54bWysU9uO0zAQfUfiHyy/07SFpTRqulp2tQhp&#10;uUgLH+A4TmKReMyM26R8PWOn6XJ5Q7xYE1/OnMtkdz32nTgaJAuukKvFUgrjNFTWNYX8+uX+xRsp&#10;KChXqQ6cKeTJkLzeP3+2G3xu1tBCVxkUDOIoH3wh2xB8nmWkW9MrWoA3jg9rwF4F/sQmq1ANjN53&#10;2Xq5fJ0NgJVH0IaId++mQ7lP+HVtdPhU12SC6ArJ3EJaMa1lXLP9TuUNKt9afaah/oFFr6zjpheo&#10;OxWUOKD9C6q3GoGgDgsNfQZ1bbVJGljNavmHmsdWeZO0sDnkLzbR/4PVH4+P/jOKML6FkQNMIsg/&#10;gP5GwsFtq1xjbhBhaI2quPEqWpYNnvLz02g15RRByuEDVByyOgRIQGONfXSFdQpG5wBOF9PNGISO&#10;LV9dbdabrRSaz15urrbrlEqm8vm1RwrvDPQiFoVEDjWhq+MDhchG5fOV2MzBve26FGznftvgi3En&#10;sY+EJ+phLEdhK2ayjdqimhKqE+tBmOaF55uLFvCHFAPPSiHp+0GhkaJ779iTOFhzgXNRzoVymp8W&#10;MkgxlbdhGsCDR9u0jDy57uCGfattkvTE4syX809Kz7MaB+zX73Tr6Y/a/wQAAP//AwBQSwMEFAAG&#10;AAgAAAAhAHl4m6rgAAAACwEAAA8AAABkcnMvZG93bnJldi54bWxMj0FPg0AQhe8m/ofNmHizC0TB&#10;IkvTGD2ZGCkePC4whU3ZWWS3Lf57x1O9zcv78ua9YrPYUZxw9saRgngVgUBqXWeoV/BZv949gvBB&#10;U6dHR6jgBz1syuurQuedO1OFp13oBYeQz7WCIYQpl9K3A1rtV25CYm/vZqsDy7mX3azPHG5HmURR&#10;Kq02xB8GPeHzgO1hd7QKtl9UvZjv9+aj2lemrtcRvaUHpW5vlu0TiIBLuMDwV5+rQ8mdGnekzotR&#10;wf06fmCUjTTjg4ksiXldoyBJ0gxkWcj/G8pfAAAA//8DAFBLAQItABQABgAIAAAAIQC2gziS/gAA&#10;AOEBAAATAAAAAAAAAAAAAAAAAAAAAABbQ29udGVudF9UeXBlc10ueG1sUEsBAi0AFAAGAAgAAAAh&#10;ADj9If/WAAAAlAEAAAsAAAAAAAAAAAAAAAAALwEAAF9yZWxzLy5yZWxzUEsBAi0AFAAGAAgAAAAh&#10;AIhbzoLaAQAAmQMAAA4AAAAAAAAAAAAAAAAALgIAAGRycy9lMm9Eb2MueG1sUEsBAi0AFAAGAAgA&#10;AAAhAHl4m6rgAAAACwEAAA8AAAAAAAAAAAAAAAAANAQAAGRycy9kb3ducmV2LnhtbFBLBQYAAAAA&#10;BAAEAPMAAABBBQ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4DBB161A"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3E08FE1E"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A09912C"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C1341BD"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69CDDA22"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19362877"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7CE3141D"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D4BB81E" w14:textId="77777777" w:rsidR="000C5567" w:rsidRPr="005B4C3E" w:rsidRDefault="000C5567"/>
                        </w:tc>
                      </w:tr>
                    </w:tbl>
                    <w:p w14:paraId="2E8785BC"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132928" behindDoc="0" locked="0" layoutInCell="1" allowOverlap="1" wp14:anchorId="69D0A369" wp14:editId="0419E87C">
                <wp:simplePos x="0" y="0"/>
                <wp:positionH relativeFrom="column">
                  <wp:posOffset>7029450</wp:posOffset>
                </wp:positionH>
                <wp:positionV relativeFrom="paragraph">
                  <wp:posOffset>1188085</wp:posOffset>
                </wp:positionV>
                <wp:extent cx="228600" cy="210185"/>
                <wp:effectExtent l="0" t="0" r="0" b="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609829D5"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287966A" id="Text Box 1038" o:spid="_x0000_s1055" type="#_x0000_t202" style="position:absolute;margin-left:553.5pt;margin-top:93.55pt;width:18pt;height:16.55pt;z-index:25113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csIgIAACgEAAAOAAAAZHJzL2Uyb0RvYy54bWysU9tuGyEQfa/Uf0C813upnTorr6PUqatK&#10;6UVK+gEsy3pRgaGAvet+fQbWcdz2rSoPCJjhcObMYXUzakUOwnkJpqbFLKdEGA6tNLuafn/cvllS&#10;4gMzLVNgRE2PwtOb9etXq8FWooQeVCscQRDjq8HWtA/BVlnmeS808zOwwmCwA6dZwK3bZa1jA6Jr&#10;lZV5fpUN4FrrgAvv8fRuCtJ1wu86wcPXrvMiEFVT5BbS7NLcxDlbr1i1c8z2kp9osH9goZk0+OgZ&#10;6o4FRvZO/gWlJXfgoQszDjqDrpNcpBqwmiL/o5qHnlmRakFxvD3L5P8fLP9y+OaIbLF3+VvslWEa&#10;u/QoxkDew0jSIWo0WF9h6oPF5DBiBPNTvd7eA//hiYFNz8xO3DoHQy9YixyLqG52cXXC8RGkGT5D&#10;iy+xfYAENHZORwFREoLo2KvjuT+RDcfDslxe5RjhGCqLvFgu0guser5snQ8fBWgSFzV12P4Ezg73&#10;PkQyrHpOiW95ULLdSqXSxu2ajXLkwNAq2zRO6L+lKUOGml4vykVCNhDvJxdpGdDKSuqaLvM4JnNF&#10;MT6YNqUEJtW0RibKnNSJgkzShLEZUzPKdDlK10B7RL0cTNbFr4aLHtwvSga0bU39zz1zghL1yaDm&#10;18V8Hn2eNvPFOwQi7jLSXEaY4QhV00DJtNyE9DeiHgZusTedTLq9MDlxRjsmOU9fJ/r9cp+yXj74&#10;+gkAAP//AwBQSwMEFAAGAAgAAAAhAETxcmTgAAAADQEAAA8AAABkcnMvZG93bnJldi54bWxMj8FO&#10;wzAQRO9I/IO1SFwQtRNKU0KcCpBAvbb0AzbxNomI7Sh2m/Tv2Z7gtrM7mn1TbGbbizONofNOQ7JQ&#10;IMjV3nSu0XD4/nxcgwgRncHeO9JwoQCb8vamwNz4ye3ovI+N4BAXctTQxjjkUoa6JYth4QdyfDv6&#10;0WJkOTbSjDhxuO1lqtRKWuwcf2hxoI+W6p/9yWo4bqeH55ep+oqHbLdcvWOXVf6i9f3d/PYKItIc&#10;/8xwxWd0KJmp8idnguhZJyrjMpGndZaAuFqS5ROvKg1pqlKQZSH/tyh/AQAA//8DAFBLAQItABQA&#10;BgAIAAAAIQC2gziS/gAAAOEBAAATAAAAAAAAAAAAAAAAAAAAAABbQ29udGVudF9UeXBlc10ueG1s&#10;UEsBAi0AFAAGAAgAAAAhADj9If/WAAAAlAEAAAsAAAAAAAAAAAAAAAAALwEAAF9yZWxzLy5yZWxz&#10;UEsBAi0AFAAGAAgAAAAhAKEaFywiAgAAKAQAAA4AAAAAAAAAAAAAAAAALgIAAGRycy9lMm9Eb2Mu&#10;eG1sUEsBAi0AFAAGAAgAAAAhAETxcmTgAAAADQEAAA8AAAAAAAAAAAAAAAAAfAQAAGRycy9kb3du&#10;cmV2LnhtbFBLBQYAAAAABAAEAPMAAACJBQAAAAA=&#10;" stroked="f">
                <v:textbox>
                  <w:txbxContent>
                    <w:p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153408" behindDoc="0" locked="0" layoutInCell="1" allowOverlap="1" wp14:anchorId="70F8A1C1" wp14:editId="0D62589C">
                <wp:simplePos x="0" y="0"/>
                <wp:positionH relativeFrom="column">
                  <wp:posOffset>7035800</wp:posOffset>
                </wp:positionH>
                <wp:positionV relativeFrom="paragraph">
                  <wp:posOffset>1442085</wp:posOffset>
                </wp:positionV>
                <wp:extent cx="228600" cy="210185"/>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685909B7"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E9E7547" id="Text Box 1039" o:spid="_x0000_s1056" type="#_x0000_t202" style="position:absolute;margin-left:554pt;margin-top:113.55pt;width:18pt;height:16.55pt;z-index:25115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eIwIAACgEAAAOAAAAZHJzL2Uyb0RvYy54bWysU9tuGyEQfa/Uf0C813upndorr6PUqatK&#10;6UVK+gEsy3pRgaGAvZt+fQbWcdz2rSoPiGGGw8yZM+vrUStyFM5LMDUtZjklwnBopdnX9PvD7s2S&#10;Eh+YaZkCI2r6KDy93rx+tR5sJUroQbXCEQQxvhpsTfsQbJVlnvdCMz8DKww6O3CaBTTdPmsdGxBd&#10;q6zM86tsANdaB1x4j7e3k5NuEn7XCR6+dp0XgaiaYm4h7S7tTdyzzZpVe8dsL/kpDfYPWWgmDX56&#10;hrplgZGDk39BackdeOjCjIPOoOskF6kGrKbI/6jmvmdWpFqQHG/PNPn/B8u/HL85IlvsXf52RYlh&#10;Grv0IMZA3sNI0iVyNFhfYei9xeAwogfjU73e3gH/4YmBbc/MXtw4B0MvWIs5FpHd7OLphOMjSDN8&#10;hhZ/YocACWjsnI4EIiUE0bFXj+f+xGw4Xpbl8ipHD0dXWeTFcpF+YNXzY+t8+ChAk3ioqcP2J3B2&#10;vPMhJsOq55D4lwcl251UKhlu32yVI0eGUtmldUL/LUwZMtR0tSgXCdlAfJ9UpGVAKSupa7rM45rE&#10;Fcn4YNoUEphU0xkzUebETiRkoiaMzZiaUSbuInUNtI/Il4NJujhqeOjB/aJkQNnW1P88MCcoUZ8M&#10;cr4q5vOo82TMF+9KNNylp7n0MMMRqqaBkum4DWk2Ih8GbrA3nUy8vWRyyhnlmOg8jU7U+6Wdol4G&#10;fPMEAAD//wMAUEsDBBQABgAIAAAAIQBlDsQe3wAAAA0BAAAPAAAAZHJzL2Rvd25yZXYueG1sTI/B&#10;boMwEETvlfoP1kbqpWoMiEJKMVFbqVWvSfMBC3YABa8RdgL5+25O7XFmR7Nvyu1iB3Exk+8dKYjX&#10;EQhDjdM9tQoOP59PGxA+IGkcHBkFV+NhW93flVhoN9POXPahFVxCvkAFXQhjIaVvOmPRr91oiG9H&#10;N1kMLKdW6glnLreDTKIokxZ74g8djuajM81pf7YKjt/z4/PLXH+FQ75Ls3fs89pdlXpYLW+vIIJZ&#10;wl8YbviMDhUz1e5M2ouBdRxteExQkCR5DOIWidOUrZqtLEpAVqX8v6L6BQAA//8DAFBLAQItABQA&#10;BgAIAAAAIQC2gziS/gAAAOEBAAATAAAAAAAAAAAAAAAAAAAAAABbQ29udGVudF9UeXBlc10ueG1s&#10;UEsBAi0AFAAGAAgAAAAhADj9If/WAAAAlAEAAAsAAAAAAAAAAAAAAAAALwEAAF9yZWxzLy5yZWxz&#10;UEsBAi0AFAAGAAgAAAAhAP9Pu94jAgAAKAQAAA4AAAAAAAAAAAAAAAAALgIAAGRycy9lMm9Eb2Mu&#10;eG1sUEsBAi0AFAAGAAgAAAAhAGUOxB7fAAAADQEAAA8AAAAAAAAAAAAAAAAAfQQAAGRycy9kb3du&#10;cmV2LnhtbFBLBQYAAAAABAAEAPMAAACJBQAAAAA=&#10;" stroked="f">
                <v:textbox>
                  <w:txbxContent>
                    <w:p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162624" behindDoc="0" locked="0" layoutInCell="1" allowOverlap="1" wp14:anchorId="10EE16F1" wp14:editId="18F2CCDB">
                <wp:simplePos x="0" y="0"/>
                <wp:positionH relativeFrom="column">
                  <wp:posOffset>7035800</wp:posOffset>
                </wp:positionH>
                <wp:positionV relativeFrom="paragraph">
                  <wp:posOffset>1696085</wp:posOffset>
                </wp:positionV>
                <wp:extent cx="228600" cy="210185"/>
                <wp:effectExtent l="0" t="0" r="0" b="0"/>
                <wp:wrapNone/>
                <wp:docPr id="10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56B97749"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125FD1A" id="Text Box 1040" o:spid="_x0000_s1057" type="#_x0000_t202" style="position:absolute;margin-left:554pt;margin-top:133.55pt;width:18pt;height:16.55pt;z-index:25116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sIgIAACgEAAAOAAAAZHJzL2Uyb0RvYy54bWysU9tuGyEQfa/Uf0C813uRnTorr6PUqatK&#10;6UVK8gEsy3pRgaGAvet+fQfWcdzmrSoPiGGGw5kzM6ubUStyEM5LMDUtZjklwnBopdnV9Olx+25J&#10;iQ/MtEyBETU9Ck9v1m/frAZbiRJ6UK1wBEGMrwZb0z4EW2WZ573QzM/ACoPODpxmAU23y1rHBkTX&#10;Kivz/CobwLXWARfe4+3d5KTrhN91godvXedFIKqmyC2k3aW9iXu2XrFq55jtJT/RYP/AQjNp8NMz&#10;1B0LjOydfAWlJXfgoQszDjqDrpNcpBwwmyL/K5uHnlmRckFxvD3L5P8fLP96+O6IbLF2+RwFMkxj&#10;lR7FGMgHGEm6RI0G6ysMfbAYHEb0YHzK19t74D88MbDpmdmJW+dg6AVrkWMR1c0unk44PoI0wxdo&#10;8Se2D5CAxs7pKCBKQhAdqRzP9YlsOF6W5fIqRw9HV1nkxXKRfmDV82PrfPgkQJN4qKnD8idwdrj3&#10;IZJh1XNI/MuDku1WKpUMt2s2ypEDw1bZpnVC/yNMGTLU9HpRLhKygfg+dZGWAVtZSV3TZR7X1FxR&#10;jI+mTSGBSTWdkYkyJ3WiIJM0YWzGVIyyjI+jdA20R9TLwdS6OGp46MH9omTAtq2p/7lnTlCiPhvU&#10;/LqYxzKGZMwX70s03KWnufQwwxGqpoGS6bgJaTaiHgZusTadTLq9MDlxxnZMcp5GJ/b7pZ2iXgZ8&#10;/RsAAP//AwBQSwMEFAAGAAgAAAAhALwsUC/gAAAADQEAAA8AAABkcnMvZG93bnJldi54bWxMj0FP&#10;g0AQhe8m/ofNmHgxdhdEqMjSqImm19b+gAWmQGRnCbst9N87PenxvXl5871is9hBnHHyvSMN0UqB&#10;QKpd01Or4fD9+bgG4YOhxgyOUMMFPWzK25vC5I2baYfnfWgFl5DPjYYuhDGX0tcdWuNXbkTi29FN&#10;1gSWUyubycxcbgcZK5VKa3riD50Z8aPD+md/shqO2/nh+WWuvsIh2yXpu+mzyl20vr9b3l5BBFzC&#10;Xxiu+IwOJTNV7kSNFwPrSK15TNAQp1kE4hqJkoStSsOTUjHIspD/V5S/AAAA//8DAFBLAQItABQA&#10;BgAIAAAAIQC2gziS/gAAAOEBAAATAAAAAAAAAAAAAAAAAAAAAABbQ29udGVudF9UeXBlc10ueG1s&#10;UEsBAi0AFAAGAAgAAAAhADj9If/WAAAAlAEAAAsAAAAAAAAAAAAAAAAALwEAAF9yZWxzLy5yZWxz&#10;UEsBAi0AFAAGAAgAAAAhAHhMCewiAgAAKAQAAA4AAAAAAAAAAAAAAAAALgIAAGRycy9lMm9Eb2Mu&#10;eG1sUEsBAi0AFAAGAAgAAAAhALwsUC/gAAAADQEAAA8AAAAAAAAAAAAAAAAAfAQAAGRycy9kb3du&#10;cmV2LnhtbFBLBQYAAAAABAAEAPMAAACJBQAAAAA=&#10;" stroked="f">
                <v:textbox>
                  <w:txbxContent>
                    <w:p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182080" behindDoc="0" locked="0" layoutInCell="1" allowOverlap="1" wp14:anchorId="35A9B4F7" wp14:editId="4A90458A">
                <wp:simplePos x="0" y="0"/>
                <wp:positionH relativeFrom="column">
                  <wp:posOffset>7042150</wp:posOffset>
                </wp:positionH>
                <wp:positionV relativeFrom="paragraph">
                  <wp:posOffset>1943735</wp:posOffset>
                </wp:positionV>
                <wp:extent cx="228600" cy="210185"/>
                <wp:effectExtent l="0" t="0" r="0" b="0"/>
                <wp:wrapNone/>
                <wp:docPr id="1041"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6E13B5B"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10736FE" id="Text Box 1041" o:spid="_x0000_s1058" type="#_x0000_t202" style="position:absolute;margin-left:554.5pt;margin-top:153.05pt;width:18pt;height:16.55pt;z-index:25118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UeJAIAACgEAAAOAAAAZHJzL2Uyb0RvYy54bWysU9tuGyEQfa/Uf0C813upnTorr6PUqatK&#10;6UVK+gEsy3pRgaGAvet+fQbWcdz2rSoPiGGGw8yZM6ubUStyEM5LMDUtZjklwnBopdnV9Pvj9s2S&#10;Eh+YaZkCI2p6FJ7erF+/Wg22EiX0oFrhCIIYXw22pn0Itsoyz3uhmZ+BFQadHTjNAppul7WODYiu&#10;VVbm+VU2gGutAy68x9u7yUnXCb/rBA9fu86LQFRNMbeQdpf2Ju7ZesWqnWO2l/yUBvuHLDSTBj89&#10;Q92xwMjeyb+gtOQOPHRhxkFn0HWSi1QDVlPkf1Tz0DMrUi1Ijrdnmvz/g+VfDt8ckS32Lp8XlBim&#10;sUuPYgzkPYwkXSJHg/UVhj5YDA4jejA+1evtPfAfnhjY9MzsxK1zMPSCtZhjEdnNLp5OOD6CNMNn&#10;aPEntg+QgMbO6UggUkIQHXt1PPcnZsPxsiyXVzl6OLrKIi+Wi/QDq54fW+fDRwGaxENNHbY/gbPD&#10;vQ8xGVY9h8S/PCjZbqVSyXC7ZqMcOTCUyjatE/pvYcqQoabXi3KRkA3E90lFWgaUspK6pss8rklc&#10;kYwPpk0hgUk1nTETZU7sREImasLYjKkZ5dv4OFLXQHtEvhxM0sVRw0MP7hclA8q2pv7nnjlBifpk&#10;kPPrYj6POk/GfPGuRMNdeppLDzMcoWoaKJmOm5BmI/Jh4BZ708nE20smp5xRjonO0+hEvV/aKepl&#10;wNdPAAAA//8DAFBLAwQUAAYACAAAACEAS4yjAeAAAAANAQAADwAAAGRycy9kb3ducmV2LnhtbEyP&#10;zW6DMBCE75X6DtZW6qVqDPkhhWCitlKrXpPmARa8ARRsI+wE8vbdnJrjzI5mv8m3k+nEhQbfOqsg&#10;nkUgyFZOt7ZWcPj9en0D4QNajZ2zpOBKHrbF40OOmXaj3dFlH2rBJdZnqKAJoc+k9FVDBv3M9WT5&#10;dnSDwcByqKUecORy08l5FCXSYGv5Q4M9fTZUnfZno+D4M76s0rH8Dof1bpl8YLsu3VWp56fpfQMi&#10;0BT+w3DDZ3QomKl0Z6u96FjHUcpjgoJFlMQgbpF4uWKrZGuRzkEWubxfUfwBAAD//wMAUEsBAi0A&#10;FAAGAAgAAAAhALaDOJL+AAAA4QEAABMAAAAAAAAAAAAAAAAAAAAAAFtDb250ZW50X1R5cGVzXS54&#10;bWxQSwECLQAUAAYACAAAACEAOP0h/9YAAACUAQAACwAAAAAAAAAAAAAAAAAvAQAAX3JlbHMvLnJl&#10;bHNQSwECLQAUAAYACAAAACEAJhmlHiQCAAAoBAAADgAAAAAAAAAAAAAAAAAuAgAAZHJzL2Uyb0Rv&#10;Yy54bWxQSwECLQAUAAYACAAAACEAS4yjAeAAAAANAQAADwAAAAAAAAAAAAAAAAB+BAAAZHJzL2Rv&#10;d25yZXYueG1sUEsFBgAAAAAEAAQA8wAAAIsFAAAAAA==&#10;" stroked="f">
                <v:textbox>
                  <w:txbxContent>
                    <w:p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222016" behindDoc="0" locked="0" layoutInCell="1" allowOverlap="1" wp14:anchorId="1BC8A8DC" wp14:editId="7C02BEB5">
                <wp:simplePos x="0" y="0"/>
                <wp:positionH relativeFrom="column">
                  <wp:posOffset>7213600</wp:posOffset>
                </wp:positionH>
                <wp:positionV relativeFrom="paragraph">
                  <wp:posOffset>1181735</wp:posOffset>
                </wp:positionV>
                <wp:extent cx="2216785" cy="1184275"/>
                <wp:effectExtent l="0" t="0" r="12065" b="0"/>
                <wp:wrapNone/>
                <wp:docPr id="1043"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1044"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6" name="Group 222"/>
                        <wpg:cNvGrpSpPr>
                          <a:grpSpLocks/>
                        </wpg:cNvGrpSpPr>
                        <wpg:grpSpPr bwMode="auto">
                          <a:xfrm>
                            <a:off x="6830" y="809"/>
                            <a:ext cx="203" cy="211"/>
                            <a:chOff x="6830" y="809"/>
                            <a:chExt cx="203" cy="211"/>
                          </a:xfrm>
                        </wpg:grpSpPr>
                        <wps:wsp>
                          <wps:cNvPr id="1067"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69"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0" name="Group 226"/>
                        <wpg:cNvGrpSpPr>
                          <a:grpSpLocks/>
                        </wpg:cNvGrpSpPr>
                        <wpg:grpSpPr bwMode="auto">
                          <a:xfrm>
                            <a:off x="7281" y="809"/>
                            <a:ext cx="203" cy="211"/>
                            <a:chOff x="7281" y="809"/>
                            <a:chExt cx="203" cy="211"/>
                          </a:xfrm>
                        </wpg:grpSpPr>
                        <wps:wsp>
                          <wps:cNvPr id="1071"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3"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4" name="Group 230"/>
                        <wpg:cNvGrpSpPr>
                          <a:grpSpLocks/>
                        </wpg:cNvGrpSpPr>
                        <wpg:grpSpPr bwMode="auto">
                          <a:xfrm>
                            <a:off x="7733" y="809"/>
                            <a:ext cx="203" cy="211"/>
                            <a:chOff x="7733" y="809"/>
                            <a:chExt cx="203" cy="211"/>
                          </a:xfrm>
                        </wpg:grpSpPr>
                        <wps:wsp>
                          <wps:cNvPr id="1075"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7"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8" name="Group 234"/>
                        <wpg:cNvGrpSpPr>
                          <a:grpSpLocks/>
                        </wpg:cNvGrpSpPr>
                        <wpg:grpSpPr bwMode="auto">
                          <a:xfrm>
                            <a:off x="8185" y="809"/>
                            <a:ext cx="203" cy="211"/>
                            <a:chOff x="8185" y="809"/>
                            <a:chExt cx="203" cy="211"/>
                          </a:xfrm>
                        </wpg:grpSpPr>
                        <wps:wsp>
                          <wps:cNvPr id="1079"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1"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3" name="Group 239"/>
                        <wpg:cNvGrpSpPr>
                          <a:grpSpLocks/>
                        </wpg:cNvGrpSpPr>
                        <wpg:grpSpPr bwMode="auto">
                          <a:xfrm>
                            <a:off x="6830" y="1207"/>
                            <a:ext cx="203" cy="211"/>
                            <a:chOff x="6830" y="1207"/>
                            <a:chExt cx="203" cy="211"/>
                          </a:xfrm>
                        </wpg:grpSpPr>
                        <wps:wsp>
                          <wps:cNvPr id="1084"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6"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7" name="Group 243"/>
                        <wpg:cNvGrpSpPr>
                          <a:grpSpLocks/>
                        </wpg:cNvGrpSpPr>
                        <wpg:grpSpPr bwMode="auto">
                          <a:xfrm>
                            <a:off x="7281" y="1207"/>
                            <a:ext cx="203" cy="211"/>
                            <a:chOff x="7281" y="1207"/>
                            <a:chExt cx="203" cy="211"/>
                          </a:xfrm>
                        </wpg:grpSpPr>
                        <wps:wsp>
                          <wps:cNvPr id="1088"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0"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1" name="Group 247"/>
                        <wpg:cNvGrpSpPr>
                          <a:grpSpLocks/>
                        </wpg:cNvGrpSpPr>
                        <wpg:grpSpPr bwMode="auto">
                          <a:xfrm>
                            <a:off x="7733" y="1207"/>
                            <a:ext cx="203" cy="211"/>
                            <a:chOff x="7733" y="1207"/>
                            <a:chExt cx="203" cy="211"/>
                          </a:xfrm>
                        </wpg:grpSpPr>
                        <wps:wsp>
                          <wps:cNvPr id="1092"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4"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5" name="Group 251"/>
                        <wpg:cNvGrpSpPr>
                          <a:grpSpLocks/>
                        </wpg:cNvGrpSpPr>
                        <wpg:grpSpPr bwMode="auto">
                          <a:xfrm>
                            <a:off x="8185" y="1207"/>
                            <a:ext cx="203" cy="211"/>
                            <a:chOff x="8185" y="1207"/>
                            <a:chExt cx="203" cy="211"/>
                          </a:xfrm>
                        </wpg:grpSpPr>
                        <wps:wsp>
                          <wps:cNvPr id="1096"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8"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0" name="Group 256"/>
                        <wpg:cNvGrpSpPr>
                          <a:grpSpLocks/>
                        </wpg:cNvGrpSpPr>
                        <wpg:grpSpPr bwMode="auto">
                          <a:xfrm>
                            <a:off x="6830" y="1606"/>
                            <a:ext cx="203" cy="211"/>
                            <a:chOff x="6830" y="1606"/>
                            <a:chExt cx="203" cy="211"/>
                          </a:xfrm>
                        </wpg:grpSpPr>
                        <wps:wsp>
                          <wps:cNvPr id="1101"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3"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4" name="Group 260"/>
                        <wpg:cNvGrpSpPr>
                          <a:grpSpLocks/>
                        </wpg:cNvGrpSpPr>
                        <wpg:grpSpPr bwMode="auto">
                          <a:xfrm>
                            <a:off x="7281" y="1606"/>
                            <a:ext cx="203" cy="211"/>
                            <a:chOff x="7281" y="1606"/>
                            <a:chExt cx="203" cy="211"/>
                          </a:xfrm>
                        </wpg:grpSpPr>
                        <wps:wsp>
                          <wps:cNvPr id="1105"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7"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8" name="Group 264"/>
                        <wpg:cNvGrpSpPr>
                          <a:grpSpLocks/>
                        </wpg:cNvGrpSpPr>
                        <wpg:grpSpPr bwMode="auto">
                          <a:xfrm>
                            <a:off x="7733" y="1606"/>
                            <a:ext cx="203" cy="211"/>
                            <a:chOff x="7733" y="1606"/>
                            <a:chExt cx="203" cy="211"/>
                          </a:xfrm>
                        </wpg:grpSpPr>
                        <wps:wsp>
                          <wps:cNvPr id="1109"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1"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2" name="Group 268"/>
                        <wpg:cNvGrpSpPr>
                          <a:grpSpLocks/>
                        </wpg:cNvGrpSpPr>
                        <wpg:grpSpPr bwMode="auto">
                          <a:xfrm>
                            <a:off x="8185" y="1606"/>
                            <a:ext cx="203" cy="211"/>
                            <a:chOff x="8185" y="1606"/>
                            <a:chExt cx="203" cy="211"/>
                          </a:xfrm>
                        </wpg:grpSpPr>
                        <wps:wsp>
                          <wps:cNvPr id="1113"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6"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165A08B" id="Group 199" o:spid="_x0000_s1026" alt="Title: Amount of income and frequency - Description: Enter Amount of income and frequency" style="position:absolute;margin-left:568pt;margin-top:93.05pt;width:174.55pt;height:93.25pt;z-index:251222016"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7cU0UAALHiAwAOAAAAZHJzL2Uyb0RvYy54bWzsfW1vI8nN7fcL3P8g6OMDOFa13o04D3Zn&#10;xoMAm2SB1f0BsiTbQmxJkeTxboL893tYL93FFtnSrDWz88L9sC2PSuxqdlWx6pA8/PP//vr02Pqw&#10;2O6W69V12/2p024tVrP1fLm6v27/v8nNxajd2u2nq/n0cb1aXLd/W+za//uX//t//vyyuVoU64f1&#10;43yxbUHIanf1srluP+z3m6vLy93sYfE03f1pvVms8OXdevs03ePP7f3lfDt9gfSnx8ui0xlcvqy3&#10;8812PVvsdvjXt+HL9l+8/Lu7xWz/j7u73WLferxuo297//+t//8t/f/yL3+eXt1vp5uH5Sx2Y/o7&#10;evE0Xa5w01LU2+l+2nreLg9EPS1n2/Vufbf/02z9dLm+u1vOFv4Z8DSuU3ua99v188Y/y/3Vy/2m&#10;VBNUW9PT7xY7+/uHn7et5RzvrtPrtlur6RPekr9xy43H7dZ8sZtBX+9We7ynH57Wz6t9a33XWuIl&#10;Py1aeLGtu+3iX8946b9Bvcv9I35+pBl0/rK5v8Kt3283v2x+3gbF4eNP69k/d/j6sv49/X0fGrdu&#10;X/62nuMu0+f92uv817vtE4mANlu/+lf7W/lqF7/uWzP8Y1G4wXDUb7dm+M65Ua8Y9sPLnz1ghNDv&#10;+v0OFICvuz2XvnoXf97tOowe/9vRwP/wcnoV7uv7GvtGD4ZxvKte1e51r+qXh+lm4UfAjvRVvape&#10;elU328WCpkcLs4F6TR1Ay6TWXa7T7BtqtoPqj2rzUCulSkdFUEm3N6A7lxqZXs2ed/v3i7V/K9MP&#10;P+32+BpzY45P4UMcZxMo9e7pETPufy5bndZLq4DM2DY1cVmTbq/femjF+5HA1Ag9KeUUIydLwtst&#10;G6mSoNiykSoJ46hs1JF7NGBNxCcbsibic2H1zG4kSsEcLZuwp8L7KDU+fUgvYfbrKr4FfML8xVrS&#10;8bNos97RLKBXgjkw8VMAItCKXpnSGHqnxt34/psbQ7XUOE2f5sbQHzUeniQZaqLG47xx6Ht81i0M&#10;Qd0EbNstmIDbMN420z2piB6VPrZesGTQ+H6g5WDgFfS0/rCYrH2LfbXOQOXxrtX3j6u8HUaR717V&#10;Mn2frhsvL7Xz0xi9T9+ma2gVXs8pbQ7vN3tc7xZhptJD+ilbPjjpK5u2q/XN8vHRz8XHFamj67Bi&#10;0tPv1o/LOX3p/9je37553LY+TGFgR51RgTU23IE1gyFbzb2wh8V0/i5+3k+Xj+Gzf1ySh8UlvgZa&#10;ZrwF/c+4M343ejfqXfSKwbuLXuft24sfbt70LgY36NLb7ts3b966/1LXXO/qYTmfL1bUu2TNXe+0&#10;JTjuK4IdLu05e4pd/rA3/r/Dh73k3fBKxrOkq3862Iyw/Ib1+nY9/w1L8XYdtifYTuHDw3r773br&#10;BVuT6/buX8/T7aLdevzrCgZl7Ho9DIO9/6PXHxb4Y5t/c5t/M13NIOq6vW9jttPHN3v8hZ88b7bL&#10;+wfcyfnXulr/AIN6t6S12vcv9Cr+AZv2+YwbltewD8mMm1+Pzm7chqOayTfjhvW5Mihm3My4+ZXL&#10;jJsZNxh8M26nnt3Vkxs2tgfGzR96zm3cBh2cVGlfXJ5nzbiZcUvHPDu5VecjM25m3My4fQQwrRo3&#10;QFoHxs2DQ2c3boTKmHEjyKRCQe3kFjFMM25m3AyWZFCtndxefXKDl+HAuPUIAD63cSt9bkPgvB41&#10;t5Obndzs5JZ8+2bczLiZcUsxUh8V+6Oe3BBGcGDcvCv37MYt+dzMuNnJ7SD6xE5uZtzMuJlxO6tx&#10;6yPa5cC4+ZjFcxu30udmxs2Mmxm3NeHTedyiGTczbmbczmvcEF18YNx82PTZjVvyuZlxM+Nmxs2M&#10;m6UChLwHSwXYfKI8tz7woAPjNvqkPjfnuj6PyOeihNxBS3QL+Xliipoluh2YQkt0i2lRKXUtXS3R&#10;zRLdLNGtzOLulwn3WaKbNz7nPrr1k9PNrJvFSx7mfJvXzYBJAyYNmDwvMIltcP3sBhaVTxAvWXrd&#10;zLqZdTPrlpOPwPPtM0ATK4elulmqm6W6nSHVrS+QlLhPQlIySG43s25m3cy6mXVj5xT8kbNSmXUz&#10;63YO6yawlLhPwlJS5rq5ftc79szv5jkSjYPLs1EaMmnIpCGTzOJbJvdrM7n7Ak2J+yQ0JZXfzayb&#10;xUweBIqYdTPrZtbNrNt5/W4CT4n7JDwlld/NrJtZN7NulhFgGQGWERBrOX2qjACBqMR9EqKSyu9m&#10;1s2sm1k3s25m3cy6fVrrNhBiJlHe51PETA7GofTNYTK3o4JCVOuOAk9wa+SspBJ7eYWojyrs5kbO&#10;y8rpij+6shuE9FHaTZL10bXdGmT9DhplqUu/o7ybJMbqu7Unn6S+m1f2OQq80VCqhVmmhLd0DYlv&#10;ZcNTyred0qZCT9ONrMRbKBwrkiJaibcvpcQbVaap5wYUnyZ6coRqrhQDPXK1tG6X0rrdOBW7fJWZ&#10;Gw28bWosYEr11OLtcksIP1BZw3OgiGEWThaDzUMppjeUe5MbN+dkOXlKd5eKqZKqsBHIu5xbt6Ir&#10;y8GyXfbHjWQ5uXnrKeqh2rulIEUOYm+rNgNNUK5o5cHgCK4EjZQnA55eNaLCtYKGyCiUvXZO61Ku&#10;7LC7OdC1y5XtuoWsbcfUrYwiTIKsU31lANAGsOx6V3k+zNeqEaory70qcpX3lJdX5Dp3I0VVRa70&#10;gSaKaX00UnqVa32sjISCqX2s9SpX+1jrFVO7Jqqbqx1FquVx1WV6x6ojLindXO+uqwyHLlP8UNFW&#10;N1e8w6ARx3uXaX5AlZqFpa6ba94NeoospnoMG1lWrno31GQx3ReKLKqoWg55NxzL/SJbUrXq9OR+&#10;9ZjufTlqYX2gcuulrKEyfXpM9dojogZxJaqvjAgqmFPeT9V8L9d8V+sVU3xPU1au+EJZtYibs+qV&#10;ttb0ud5ltRNZTCWqo/SKku7LVlqncq1rdp0yQEpB2eKA4/L3XHdbrRVOVhz7sEnIkoGWmguAI9w4&#10;ND+tuDhZZC89ZbodkY7J4JufVmCcbKtvzkqMq49K9pOahy3t0UclG+mbn/aoZAd989MetYiPCnMW&#10;wJxmzRTxUYvTHpVsFnUGVukU6WSWfPPTHpUsj29+2qOScfHNT3tUBJyH5qc9KpkIkg4jcMqjkhXw&#10;zU97VFrpffPTHjWWP5tgvT6pM/FRe6c9Kq3K1Bmsu6dIp5XXNz/tUfvxUbGCZtLDNInV37eL2b6F&#10;kvLoRyiKjprl23br9rp9S78BqywK2Me29JEq1PsD3QOuOM9RkyrXNcAvozA6ErBSfZ3Ak9BsEJql&#10;R0lfpmtoRGYST1yuZenbdA2taKuGVtjehudM36ZraBUXl1DrB1pI36ZraBVe4CD1Pn2ZrlGUvx+K&#10;mjfdL7xbnEgaW8G60QNiwjbJAqrrm5UDJfUnXaMi4j0HabSmr9M1NOuFh8QJoPGmg9TMJ4yoGsMw&#10;8H0bN0sbR2lHmmE/HsRhGDVqJC5CbtjcO+yjgzxgIY3yyCdAbwLKaWw3jO2wgDe3w7aM5HV8TJiq&#10;PYCVvt2w+ZVh2+2b9Y9oJT5F94g0rE/UOVjExmeIVufIEHadKK1RWG1ZSCPyY5DU3fpxOb9ZPiL3&#10;rJaPp1FD0iynxqs1/Sw9K/0LSn3FdY2Kfj1vl9ft/4xd0ev8WIwvbgaj4UXvpte/GA87o4uOG/84&#10;HnR6497bm//Smud6Vw/L+Xyx+mm5WrR+9c4q/ON1+2G/31xdXjYGGh7Co7SqjvtF3y+n+kN2/H9R&#10;yazZdv28muPpplcPi+n8Xfy8ny4fw+csl4F67H1NeOx09Yq4JDKs3ebnbSi0drue//Z1cIjdX91v&#10;N79sqNv3V7O/fyh5v8jCBPTzPRS0aRVhuMdm7+lH9LQ4R9DHn9azf+5ohNS/p799Cwi+ffnber64&#10;bk+f92v/thKUub67o0SqwShOmRHmhH8hZUm5Dg5E5O0rgjHDpvbhH9qPZg/vMChnEFjUfoZ1JNzS&#10;dzN2K7yxl90mDkW8ydOG4st6O78sOq5zSZ822/VssdstV/da+SLYlUM82VvBczOpna7IUiPQ6PNu&#10;/36xfqJ3erLb1HUIaCE9+/dVheBgXWbnzvLFVU2wHyubeCxDEFM/BwtisLSXYvoERwli8lPwGAdz&#10;QQyGeykGGK8oJocdCoIlBTkwwKWcgtAeoTs55gDUS5TD8GRXyIIYoNwnpEfoER1Syy4pPWKAMhAc&#10;WVCuakVFDFAeEzQj9ShXtvZoubKdR2YkSbm6lZfP4eQeYX6CJAYne1hTeHE1OFnRE4OTgYSLY6AG&#10;JyujicHJHpmWepUPbzfWHjBXOpBwuVe51guPHUq6YlrXROWjvPCuBUFUDU7uyt1icHLRIXhUkpUP&#10;9AAnC9picHLRIXRNkpWPdQe4UlQXh5PHmqxc8w5+H1lWrno3UpYpggPKyeyconuwQ2etNFkMTvYO&#10;BkFdHE0eKTOaockDQjUlUflqHjwoguYZmtxXlMXAZIcbii+RocldclxJvWJ61xZROvWVei80UUzt&#10;HpgWHpChyYXygBxMxnsWH5ChyVgjxQdkYDJesywpH++F8gIZmgznliwpH+09ZXtA2a2lOoHNy5Jy&#10;nfcVnfdzneMdi5KASFS3GyqLzCDfs+AVy5LyNWasScoHOt6wLCnXuLqPoiCEUlGqqFzl6gJD+8/j&#10;onKdu572gLnSlbc3zHWOs6E8OIdM6bKmhrnOAQkoknKlKzonHKBUgarzYa7zTBI2y+Y0mR6yO5nT&#10;hNxELUEz5jTRNGNOE00z357TRHVBAo8lIHWC3QBhR74dwQ/KbOrDNvnmp/mHyOhTc9j1U6QPYGV8&#10;8+SYaHZBRqx4UiLjR5rHRy2dC0eax0cdnPaoZGup77CmpzwqGVTf/LRHjej5BHYxkx5e1ytcYbQX&#10;p9Bm2iLTW698XcHRAvvsu5k8I9X3Cf4O7YbYjOBpmtH4OHaSOpOEdA2SovO09Iinb9M1tIqubbhQ&#10;gjbSt+kaex90DDdiUyvsR9B1KLipUXi54zRJ0n3SNfbKSwJQ0igqDCuH41PTDZMXCWO8qVn0k5MT&#10;pqlZcpiNm29K21N6jUdcPqPY7JhbhRAtL+6Ipyl6wgAEND4EIICg4PGRdnHVwQG+WR7FS6J/x9ol&#10;/yAeu0nHWCeCtDRZ0uBI1zBIosscB+ZGaQRrUN+ODF74XHyzI/6yGGgCsKLxpnGvVMY5p56naxzm&#10;4UHhXW1SRwynLgMJkox0jdoI/cfTNskaxoHU3ComKuFZm2SlJe1YsziIjjWj6Dy8p+aXiaOXb3Vk&#10;3GLakazT+l9vdR4/5Jj+Sy+WuejMD+lHFfOcJv9jun7dfsjd1efwwMH8HWR0eBv3FXvgNDyZASsZ&#10;ipEnSHBgRcHqsMiUmImGQDFcBakWMhCZC6KkBQEcZUiWBj/lQBZyP0RBeNVlr1VILIexNMcQd8Rp&#10;4CHzxA2Uh2OeOGybZDUxX9xI8TGx5A7C0kWNM2+cgxdRVBXFR1W68vHbAk5eS/DQ3JZc7wpWx11y&#10;PhhcGAswf1m/fEi/0C/ukxsqw4F2F9Uzar6AmlNOeY3MKaf6YGh3VN1R88FQ4GvVSpvLPMtDlcV0&#10;r41UxMxmd4TjXRwT3C/nw8sF3TO/nNOGPU/zGGu+tHydwQlF6Ve+0pD3Thz33C9XKHOItv6l7ouO&#10;Moewu61aaR5t7paDC1buVq56vB9R88wr5zTNM7dcX5nYzCsXck+El8hyPLqKrphXTl1PmVsutxUG&#10;ncsAsUHnGtgXj4OTMi65GTCLh5wJVt1wADvSHFMfp52J5RvQkY/Qt81658nMv4J8g0+PPNbP3xr0&#10;eOp5nvYVGG7lWE44RLoGPALuVt+sTFNJX6drbBZ7dwzEi8DFIIG8SUq6RmkxhHrUjPVRuDs9AjaR&#10;zQhHBIsRftPcLkWMH4vJThHoJbSdup+u8TESZnUkr4BQKP8cx/C5U3G8qGVkYzY/b4zgxiapud04&#10;rEzHIFrCK/1zYOFrQpywrfHtjqDHiBrzzfA0TdKwHfHNEHfS2CwOAjj5GpvVp1l6pQYnrdoW1v5m&#10;j3wqjN7nzXZ5/4AMq+AmWq2PEoRU4d2fL7gbW/sDaMnvRc4NLQ0LuCBo6htZyBOSCSbsmE2nfyGh&#10;Pz/oGVmIpCGGJ9FJWCADqKFJhCkKumZoEh2EJUn5mdrIQq7b/3PZMrIQrwZCPMRxxVEkIwt5nAZ9&#10;GVlI0ING02JkIWQkc9jUyELUEDMg6AQLpbNcM4hk4J2Bd5MYBDVBWlE46zaPGYt71cbMtxf3+mqc&#10;0shCcOb3R900uRJClK4B/EvQZD0sibcKCJeRhQDr3xPUb2Qhq1Cnmw8TIwuBN4hF37Hi3UYWYmQh&#10;B2QhlH/AyUK896dOBnJOspBhkRxXH0EWcvijL5UshPIiD/BkH0B9fjz5VEViP5MYW4wspAwcMrIQ&#10;MYzpAFAWIo8YoKyFVjE8WYn34rGJRhYCONnIQjwsaGQhTwkoNrIQcrMYWUiYF8pKamQhE4pKKa27&#10;FkVtZCGAyYnjtNSUkYVctrI0G4t4tojngEsaw/pBXVJzmqhekJCGOymDe5vdSd+e00R1zRpZiDZm&#10;ItX4pMzqbx4zRhZiZCHeq2ZkIaUnLOZndBL7QHIJpWtKMgjh70YWsvYpQ96NmBIvjCwEPlUjC6kG&#10;RkqOqnvlLbvDsjvW29+f3UEOsM9AFkIkaQceOG8fvmIPnEYwYGQhFY6l6ShP3tfoCYwsZOqTcrhD&#10;Tq1xwPBDH8AteQlzxRMVu+hvNLKQuFpRTnuGyhpZSPR/GVlISBgxshDs0ychhXKS4kqbEZOIyZ1G&#10;LRGOiJNEdtgs2fINZC8BreaUiFFSsTar0chCNGzwu883eHUQPu1IGmmK6ywGRhZiZCEJN0zXiB8a&#10;WQjBQ3WlBPNqZCFWAxOFlP+6QvnFXn9IO4Ct/2PsesSJd5t/M13NHtagB9m3UXaDPv5+OOkPIAuh&#10;ZeAAWvI5p2eHloaxZLeRhRhZCKefVZg5MDRLKGxEFJUSxQdW7LKRkYVQUCkVaBM0xWhnfUi2wIZS&#10;Y51VeFUY66yRhQTSByMLSdHdnrZZGFy8FKSRhRhZSLV0E22wsGgZWYiBd4wTNtYDmoC2/RSOCwPv&#10;VDQuwc6n4c7fPXinBoN+e3Gvr8YpjSzEyEICn0UAG1PlsHE9/orDbyi4RJ4Wd6SZkYUYWchmun8I&#10;VaawLj/v9u8X6yfCc40spAOW7bAzYrrYrp+NLOSQLAToESMLQa0ZKO+TkoUMQc/miaQ+hizk4Edf&#10;LFkIqK3qeHIoInB+PPlURRpZSIrHysmnjSxEDN4zshAEulS4jEMopKgnBid3lRT+GpysFUTLMXwj&#10;CzGyEF7CzMhCjCykdPGBUEmsZ2dkIUYWQiU4qHR7NVgyEoy81qyRhbQnw7xYSaYnIwuRw4CNYV3z&#10;JFjEs6YZc5pomvn2nCaqf8jIQrRBYGQhcHZ0Aq18Am21iH3UdCTQsLnYYT84UJJrPHlX0jU4YyiA&#10;lSS5CBOnb9M1tIpFbI+VzgxO5CN8Czje44YoxBhw6XSjdA03DL06Uhsy3M7IQows5C9/xkY1jaB0&#10;DSOpH4YS2DUbB5yRhawrggwjC6l0UV+S0+gyshAjC3lNdsfnIguBk+fAA+f3DV+xB04jwshdFUWG&#10;YuRoDzYNJSKEuS3jh3mugSYod1O4oisLymEVtBF9J7kbTuWqzYEsFIoVBXHSCkp/EEgrcs4KIwsJ&#10;Qdc+RF3QlZGFJFcxy/FAqXp5bBX5cHcqwQcb8NpcNrKQpHvCjcoly8hCjCwEddLWOyqUZmQhBwTO&#10;FLABeGGCCi4BX2jm56AaLr75aYkVlm+goXcIlfOKDNFdIWacDlFQPxKhD16T8Wxrmolp0TWe7aBQ&#10;H+M6vdouZvvW43UbKt/7/yPffIs89Ov2LQ16LA8pHjZ8bL0A4DOyEFJMqC+Z6oo1Y5BuFKEjpCc3&#10;YZWpLqM7Bo8OwtoEprhmef0AAjuUWmu8b8KsRilpJ2ET6Rofl7axWOSwIWuWF/lijrYzshCaZDUl&#10;A9AmJRtZiJGFfC9kIVhWDqAlvxSdG1oCR0jYpxlZiJGFGFkIsp0rQMD1CQ0UkuUp2bmEDboKGUot&#10;utvIQlCIbzwCuiUQVhRM7WOFDYUOQqXakZwoy8IxKWtlZCFGFkIHvmpIeDJpYVJTpFQ1ujwxtTBS&#10;e8xboEzqHnMX9MbyQO3lg97XrxV6RT72qlfaWkPHmqqVMn363D+j9IrFdxtZCIEA/twfYcEIap2G&#10;aYUooUk6Gx7By8KReOLS0fRI8xCiM3HphHqkuYF3Cl5WxFcKr8gpsGYRXypM1inNDbxT0bg4gHun&#10;DWAZvFNR0G8v7vXVOKWRhRhZiJGFOCzgjdBvDAB2nWMQdoCSh8lsJNAyXSNCHMHLY8B0BLC7R6TR&#10;nhFQKDJBGp8hWh2k0jQ2AzGCl9bYahTsY13UeYL0bvx/8f6MR+NxRduu1fpm+fiYHoL+ZfHrPvpq&#10;8Kn1vF1et/8zdkWv82MxvrgZjIYXvZte/2I87IwuOm7843jQ6Y17b2/+S9s417t6WM7ni9VPy9Wi&#10;9evT42p3hX+8bj/s95ury8vd7GHxNN396Wk5265367v9n2brp8v13d1ytricb6cvy9X9ZdFxncun&#10;6dKC9F4XpHd/db/d/LIpWUB+3raWcwrUH2KLxclC/FT8lGQhIzfCGREza/QRZCGHP/piyUIw0Q/w&#10;ZO/GPz+efKoisZ/59W7ryYRyYqHpB0xvTHgKLIwT/X6e4nXYYViLMMzPwidEKg7pICxEqLFARTkq&#10;EGeq8tTdJzhKEJNDD2NZTA48GFmIGH9pZCE1ONnIQgAnj7RgSYasOWURqMHJSpgxg5OLzkiewhR0&#10;Uy4FiFaQ1wLiUSpbUbihONZZUCLVvhPXFYpQKGW5sSYrX1ucFhCKXWcmSwsuNbIQ7yFkYDJyn+SX&#10;yNDkbl9+hwxMdn1lTjM0udBE5UPedQmYLgKSmEfoMzQZ0ffiyOJgMgKSZVH5iDeykBbesagnivwp&#10;5+lQWWQG+Z4Fr1iWlGt8rEniS4wiKd+4qJkag3yF0VI1BictMEYWMiEcoBwHqs6NLGRiThM5rtcY&#10;1jVPgkU8a5r57p0mqn/IyEK0MWNkIUYWAvQtuC9CTIKRhfjkhlEI9i+OuVUQkuHdKp0jniYkNYR2&#10;R7w5ca3CIb/RUYPjvZd3NMngxKSFVEwAj50cMMF9yD1cYP+gp6CUjqZmRhaS+177wdsAEKdJZ0YW&#10;Qn6A6Eit8TelQXgeP+SY/kvT1fyQc++A2U+Xj+98MYNL7jn1nEBwv6ar99Ogpuruarf5eUsOvd3V&#10;7Xr+Gzx623XIo/uw2OIDirb+u9162U431+3dv56n20W79ZgXfP38pWCpry+7TXQG46/TnMEv6+08&#10;eILp02a7ni12O3iHf3mYbhZwNZPY2d8/lD5NSng78MD5ZLXY8hevORTW2Py0nv1zR8sC+4b+IO22&#10;bl/+tp6DgXX6vF/70MTkRYObmjKXD72S5Cif4RufqDij8IEyxjD99vd54DQ8maFZCvqeg1kqHHIK&#10;mMVwFSMLUZhQeGrHSCFnoZ1LCVKNFDya+eJg9mUUGVnilSjnFP8EJYmXN0S2pyKL+SfgXRHxUcog&#10;r2T5AG7BH1vL8FBksQwPygMRkXLukxsq3DGMwN9pvoAag7/yGo0sJIUCML+cGyj64n65seZLy4e9&#10;06h7mF/OyEKMLARbUyMLUaLqjSxEw9cs30DTDAUYYHc6QfnqcCpuTmmJ/LqT3mkJMz3sOEn6q/IN&#10;Xh2E7/fgD2ELTofbioY4HnMjiIMNSNBB1SCdePl5uGyYvk7X2Iz2FbTlT1kW6et0jc2gFWpWcsyk&#10;r9OV9w4xEKF36et0jc0icDE4clMjC5EAtZNxPCMLoRlUH3o4D9JAPhK9X59mSYrBSRbW/pqwdoA2&#10;WVz754GWALccQEses2cA0hmgpcFgHMyEc8FG+3SMgC05OjITuNRF6FswDq8ClwKrAvAByMpD2HJs&#10;qeuPavGGeSMGLo0cxcy50aGs/NinymL4ki4rhzsI8hJ6lWMd2uPlSIciJoc5NDF5NCB7Mmxgyrj6&#10;KVX29erFRivG2ivb+eBZmpy204obrWT8j+ziwq4sbSiaGweH2SQ5pJobS4FEr96/+WHUwgaO3q+0&#10;gQuags6P7d8wlKKlSk2TDUrXuJlKDdOOMH2drqFZuO8pbaq+JQkfY/TKjCyyvER/13UIWiNNMLfJ&#10;bnt/++Zx2/owBZveqDMqkBYSVgXW7Hi1ZNyFhItpX53xu9G7Ue+iVwzeXfQ6b99e/HDzpncxuEGX&#10;3nbfvnnz1vG0L0ome33aV/PDailtmQ+FupF8J+lqPpTjPhQsLAeGzjvtzm7oRjhU0jbSFXCW+yUy&#10;OVF8FjXZuUjW8do0JhDUiJQ4uZ0jQyBwg+RWbqCIYSZOFpMbuB5lVAi0J7l1cworUm7ewKMuysnN&#10;mydtFx4rt28ayU9u35AyJaqHCsmV/gCFLAiOsKoN3FmyoFzRyoNxzwmh0cKTMc9JMN0+pCPfutT8&#10;JlqXcmWH7c2hpFzZDpWD5T4xdSujqOY0UQYAc5poVDXcZzJQGHSYz8RXKhYGZc1loqiKuUwGyjio&#10;0atTlo/w/gi6K0fUWBkJnF1d47IiGpFKlNarfJg7TVQtj0mRxf0lRotltFhGixUYH9nq3jFarOjT&#10;CjjaJG3bm89arz6YqYHaVg5Wc5eQjcQ+dFJC+82vKBYanMDUhYPYkebxlRotVp0C7itwU6mzyWix&#10;9gR60QmemPwJvzBaLKPFykOzU9j7uBlLQ7SwBwiONANNbWgHGqWw7CbQLV0jyheTARzIbxrbpQoG&#10;yM5tbJcqIiB7vLFd5KcyWixaEkINC6PFMlos16Pwkj8iHD1zH97zEHJgeQH+fA/YfNMqgg/uU9Ji&#10;DUaJSa7o1HDQejA5thwP/wgR6MKvvlRirBFOOXVIGS8eK+b5IeWTVflaSFkNp8/BTkLLBIaQ/DBs&#10;zFg0EBg4m0PKiGkXo8IZpqyRurB4fC3sPQfvERsvvrADTFmKec/h+7FC6MJC8bVHY5AyWF/kLuXY&#10;JsGRUpcYtKmFXDNE2fsCBFE1RFnRE0OUAYaLvaohylpAP/OYKA/IEeWxwunCEGWA4XKvcq0XHe0B&#10;mdY1Ubnakcgqv8AaoqxQzTBE2ZixnhKirJVwhbmuIH+1hCttOyrHgJJ4Qt7JspEDDZo4DynitWwF&#10;oipxcFHgZ9mIsnlkUfmQ75PrSpiIxox1CChjjRR1xcoswJUkar2fa71QXiClEpcvEP4tWVLuueop&#10;o6qfrzOoWiFLypeZvsJG1s+HujFjXbZU6j1jxjJmrPYrAtpUpNf8JuY3mRgzljYIjBlL04wxY2ma&#10;MWYseMtqNCxaelqsotHMWNQPvpGU7pc8Iuka4PiY5odTfpMfI3q3j9WJDi5z7KubZGHXDb86HCNN&#10;jXBMQyNjxjJmLMC1acSmaxi5xoy1yh2rMaQaJWya5pUxY/nghOiJDEtRsye6viSnQfgxWR0sKYPl&#10;bhgzlmfAml49LKbzwIY1vTJmLL1M0kczYwG/OnDBeWP/NbvgjBpLRA9z8FDFxHLwUPMMseQOp/Hq&#10;M1ecxhHEXHHI75MBW57gofhgmDOOwHQR+62leGhetByyNWqs0r0yUqieWJ6H05ww3C2nlTphbjl1&#10;nPJMD1UWG/PaSOUV0OF5F6cPd8z51DHBD8Mcc0aNlfxy8MGK05H55fB+RM0zt5zTNM/8cn1lYjO3&#10;nDqxmV+uq6w3hGKVvh91nDK/XF7IAyeX7zkZ3LBzJA8EHGNSwitHsgIs5wAKak1X9wdZAeGoNikp&#10;nZsVGcN9J2XB1yPNA1Jm1FjA3DBkA4CgYY/pQFw2TCfidI1xvhTtQ/ISUUX6Ol1jM6PGQgxcTScp&#10;Cn3YjMqC7TRGvx/R8YmU9DBxUV4ziIQDQWgHGLoJbIIhD+2OMZWNY7uS1iPpI13DWAEraJCHzWjT&#10;fYvOSfCxGwf14WmapKWn6Dej7dhq+M4ZNZZVfP4jQtv/CGosTNsDbMnPknNjS8MC1Tl8QpAxhoQo&#10;uPxkohBG5AiHMYZIjBMMUDLGEAqkM8YQVD4eKywfHEYyxpCE/fhqAAKFDK98DKIZkfeFVz72VQok&#10;WTlujXxKWRYHknyKjSCLAUnOh/wLfDQcSfLItSQrj/AeKtOHI0naIzIkCZWpRW2x0sdO0zyrfezr&#10;FUsPyLBThCSLpFLwKFcomE9KEUSx0sdOYyfitY8VRiHss6v7OWMMSSz4EQFJicnNiEY4UFnka8dz&#10;JyYVxmzxCQi3womvWYmG3mmxehb5qmnmu498hdcDsyqygGwXs30LFKXAY0Khsu11e9tu3V63b2kG&#10;BpoQYww5AAD9WXfUjEtFrA6u+ib0KiKEmLBNrSg7FVgtSjE1Nks51kiraZIGUgwv7UjNyhjw60bN&#10;HBrGGCKWMYghwNi9Nr4LRFz4lzFsfmUJvUR4etObxX7TSyv9KgmgTdcE6mPPSNj/kVGXxlPzEMYe&#10;MEhr7FrEmuuizhOmp7EO08SlZaykbfbRqvQvIqOyK3qdH4vxxc1gNLzo3fT6F+NhZ3TRceMfx4NO&#10;b9x7e8MZlX9arhavZ1QmHqZxH7EZ1DE9FrHj/4tKZs2O80i73tXDcj5frKjHiXQ5Xb9u8mWdMQQJ&#10;nYwxBK4sTJ5PyRgyLOJ0Rj2A0xlDhF99sYwhMB0HkLJf4c4PKZ+sSkzqVxVbMMYQmhc500cOPBQK&#10;P0cOO6hFKbEJqiJ0lGRwFqZojCFymBbnoNbiQulEXOlb4+Zg9AlAqMSQL2MMQZXhCUOUjTGkDEPV&#10;Arw5oqwFhXJEWQtWZZGJxhhy3YbnQ6ufy/Bkpy2idPArl4dCCQhleLLz2LTAlMUAZURVirGlHE/G&#10;exZXGgYoG2MIvWNRTxT9U749LZJ6kC/ueMWypBzCHysERwgKqm6Xx83mGwU6b5Z9UvdRYOusWqmi&#10;cn+4Gs1rjCHGGGKMIQBsacNufhMPZpMqgGmLcckBhZ2UlV2bPUrmN9EU+d37TdQhZowh2pgxxhBj&#10;DCEr5bP5w0JsjCHGGOJ9MJLPzBhDjDGkTLWpeSwjw9ERhyWcreTXrDsZa7JqJE7p2/O4Io0xxBhD&#10;HlFBAv6w6/bDfr+5urzczR7OyBgCx8uBC85HHX7NLjgNUGZwlkLPnKNZKgZ1CprFwCwUaJVBzRzL&#10;UvLlGZTVUwTlfMPI/xCRuhywVTGx3BOneYaMMWTqE3Mo1bICLFW/Jde74gHlPjkfEC4g5dwn11cI&#10;VjiN/1AZDswph/RSeYTWePyVMWqMIXEZJXAoGxMaUQ5hQ9XIGVOtYIl9JF9nnDYbkYRayULarCIr&#10;h80RmyQvEZRLX/YLqbWKrHzca0UwuF/OGEPI45a7K3ByMcYQgf3B2LY1CIwWbBxIrEqpMYa0qeJ0&#10;CN71TggsJq8LxCfr03pAFC8CqMgFUhGCxCjfSBeBDUi4bdUgHXljw3ggLhumr9M1NjPGkINEgFRn&#10;8lhctjGGRGiLDyljDFmsn2jusnBuY6Bdzm+Wj4+kmO84tP0PYAxBOd9DbMmnnJwdWxpGj7IzxhBj&#10;DOEktDjBCon8nIKWQA0hz90YQ3DW4HCGQnnAoCRQP4g6ryFJCiMAQ5JQg00WxcCMkcIPwahnURhO&#10;FpVjGU6j+ShyDM8YQ0ouEIoJFWYOg5FU3goe322MIVMflR1obIU1yxhDKImCBXgbY0gZthmc1ROG&#10;CqhhZiED3BhDLPL1NHKUmLttka8HyCPxRhEmG9KBAwzXEEL83Ue+vhqoJMNIQCXtOiSgskYNoMGU&#10;g7AENrNuUCIUXi4g0YB5JrwpXQOUSR4/tDrGfYwdJFqBs6xJVmgErLWpUbifMYb46EdjDJGiH50x&#10;hvBJWlsW0pfnCdMzxpDvN0xPZQyhhYkzhngSj0/KGDLswotHFuujGEMOf/WlMoYQMfRBuKJnlDo/&#10;pHyyKrGlMcYQDzvnwUM9JXYoh9sKJTItB9sKJV4uj1NUI+/yJGenBEYZY0iuboXmg0cnapFoPDpR&#10;EVVDlJVANIYod5VXV0OUldHEEGUPTguhdryYGaLVxAhahiiDPluM2mO1zApPOCxFcjKta6LyUW6M&#10;IcYYQjhDFaBJZRHFcUowQxnG2VdWYoYnu4FSJ49RUGtBwsYY4qHpXOsFMWwLCw0VZS5fDfxb4vuj&#10;NOCyUU+J8u7nphSE3rKkfJnpKzHe/XyZMcYQKo2gzBljDDHGEGMMaZvfxPwmtUFAxTiAPExQbiNg&#10;183kKOY30aL8+8mTe5or1xhDNEUaY4gxhhhjiOQdGgW/JgCFZj8jRUmSZ7PTTNrvYgVeCsBv9FvG&#10;tcoBxm1sd2pp0hNLnSYXIR676bbGGGKMIcYYsl1et/8ztuIFm5+3RO+/u7pdz3/7edvarkNRmw+L&#10;LT48rLf/brdettPNdXv3r+fpdtFuPf51BZaOsevRVnjv/+j1h4SJb/NvbvNvpqsZRF23920QDtLH&#10;N3v8hZ88b7bL+wfcKUS5rNY/PO/Xd8s9LWBVr+IfL7tN6Cs+xAoSaPNpGEPGsAkHLjh/GvqaXXAa&#10;3pNHv+fJ2zltLXySJVZnjCEyDGmMIcYYQtF69/O4eEyYV85ptO3cLadRwDO3nIrdMr+cSgHPMj2c&#10;xozNqPwRbCWPegqbrZaGkcbykS8yzhhDYhqEMYYYY8hpKKsxhmgQmDGGaJoh0iSCq7unoawR4ZiU&#10;tfCa0W3iPvLSTxvAfwR2/upAfGMMoQ1NZDOJ5cVGx+ozYkOAceGQotyERKUCjQSsNbYzxhCRCcSN&#10;Q3YHKNMa9WeMIcYYMqWKxVYMM6BcOZ70RzCGwCjXsSXUhsISeG5saVQuEcYYYowhxhjC47vBKyvS&#10;OhCWXeIZXQqRE2gKavHdxhgC3k9jDDHGEIRGMU/BSCGkYRHeQ2X6sABvYwwJxCkKo5AxhsjlzFKc&#10;WTwiNSMa4UBljCEW+XoapGWMIRryaJGvmmbkyNdXA5XGGIIgEoIdjTHEGEMwmxL3RbpGCNsYQ7hC&#10;jDFkfXe3nC0u59vpy3J1f1l0XOfyabpcIfANcW59xGaQB0RnmzZYNQYP5rAq8X/cbze/+Ii9+6vZ&#10;3z8guHA5p1D9MVJDGWMIiN499umbvacfUVAiomjo40/r2T935B2qM4qUd4Dg25e/refITZ0ietC/&#10;rcRUgXfb+hUmwY1wU3JJfQxjiPCrL5YxBAeXA0jZe9/ODymfrEpjDElRYCzPWcm5zdOcjTFETCp3&#10;eVK5VpDJ5cpWGDV4RbOikOPaXJ5UrtB8cETZGEMomMsYQ0JsHxUpE9kKWCkzhyJ44mhHzE7lhkAy&#10;kSIrH+5qUCjnoNYCTHktMy1YtZvTKKgBphTsUzpRPCu5wBKBLNqqkRsRCixwyDBAGQQeorYYnmyM&#10;IR4qRii/qCuqrFO+GwpKFtXOAGWskbKonKgFr1mWBAy2vJ8xhrQKhXdpkHtOxkoJ1EGucS1ZgyKm&#10;So2r2RqDfIVRRZ20wBhjiDGGGGNIjSyCNpAUH4tNYohvbHY+UdwBNUdowUnNsVr45ond+Yj06AgD&#10;nnGSdEx7Lz1lEx+RHh8VGSOnSDe/ieYdML+JphnZb6IWfzDGEE2RxhhCMGRwFiVqCI1AP7oLmgPZ&#10;+2HxS0tfAtjTNXgeYvZDubinb9M1tKJ8QSy7xyLiw9KPGREW2yQjXeMdvahhc6Ngc8ZplU8S0jX2&#10;yktyyLNpul/QwrFo9GgUUS6pURiVDociHFIOmu7ZizcFqNzUjLankAaa0sZmxhgi8agYY4gxhmju&#10;1LheNS8MDtOOpl9abNPikq5hkakvyenb8xQvGNN/ieCHOfMeV+RsWq2pfGpaQ+hfFr/uf9rt46fW&#10;szGGeEaOnTGGTDcLOBmjY61ya8LEHLjg/NHsa3bBGWOIiGhi11HBa5qOcpxc8wwZY4gxhvhYB2MM&#10;8Wtlzp1CFceyWUbliwXvEB0UqlZjzZmWo+Y4oiiyctic3Heiz4M75gqltAPl0pf9KjqKK4Y55jSX&#10;NvfLGWOIMYYkqKEZlDXGEA0CM8YQTTPGGOIR5Xjy2y5m+xalzoPq0P8ftIXbduv2un1LQBKIMab7&#10;h9iWPlLIqDGGeMX4IHSC7+jkb4whDEJCnE5EN9NCnsCOdI2QyBDbFkJBAUMnaEJC6FyM4gatWnM7&#10;YwzB7H5c7xZBmzRlEVqcTWNKw3ne7d8bY4gxhigMtH8EYwjwhgNsybsyzo0tDQbEfEtLTh+nDm/i&#10;gIO2ZgiiLxA8327N8F0X1bLCBEpx9vmcmX6AQfS/vJ9H01jxYUJCeSgKzAqI142NU7R0fuzr+qNa&#10;vGF+OGSnvpGjkk8wNgey8mOfKis/9UGIJiuPlqIkbKFX+ZlPe7w80FsRk8NLmpgcXWJPhiWsVPyU&#10;NidevTgpxJeBT2BhPijxHizSJLnbmk8WwTk3SdamuXEA/yfJQ9fcOIadJH9kc+Pg/Jsk4+gb0wpe&#10;Puvv2b/5YUS11+n90lam8g0Hqxw0BZ3HSVB9X7PeGEp+LlVNU4N0jWY+NWx2kIT7ntLm8IYfY/RK&#10;Vwgl0dGOtuuGx5KgRp1RgcSQsCow98p2/XykbDLuQmoW/S2d8bvRu1HvolcM3l30Om/fXvxw86Z3&#10;MbhBl952375589b9l16S6109LOfzxYq8OJEcHP94Gjn4YeoX9Yc9xW57f/vmcdv6QGZRK4R9ybvh&#10;dxZ4qnT188+cKDtk2f3yoDhRsKodGDo/rM5u6EYUfE6GbpCsRjJ0PpOa7JxDSY0wol9l5zwjskAh&#10;lNs5hdQjt3IDgjYFMczEwSzFXufGMjdwPSrCKojJrZtTmJFy89ZViF1y81YQZiv0J7dvjjJrhP7k&#10;9g1VlkU5zHuiyGGFj+GqkQXlilYejMrElHuXkfJkLld1MN3eN56/DZbG5JzWpVzZYUtyKClXtkP9&#10;YPnhmLqVUcQTmYwaizBmn7YiDE1OsT5WXiCjWDdqLKPGMmqsYNonvXxt99mXgo0AI2a13DqNho+n&#10;MikzkWUyIQFdNjj9fH1XllKKQa5sgLKUstrHWZe+84OZP5dJJ09zU2nOGHNTaZr57t1U6myiSvY4&#10;u0xQrD6cXZohlBhATWvyKc1pVSbpgbMjYC10WMZNpKlNK69vfhpSJKd4nAHRQTcA6JCVoc5WgE3A&#10;X2ocONXXHKYZBM2mR0lfpmuQBbX7U2U6OaZv0zW0otAW6KVolhVD5ZE5EF5NkpGusfdeFDxKTY3C&#10;/Yway6ixMJvS+EnXMI7IyeiH7pEkieTTHaYFJolJ1yQu4L7Iw2ocmLG4Q1lyJElJ1yiN9ow0Y45E&#10;msfEQmwpGm/aidIaW9WWhdShj4FSPx5DpLdDa1QJwvr3Rf8i4qNWwfIrjEfXqLFcB9Y1nJHeAzbf&#10;gCjAT5469RXApLNRYw1GacoMOtF7lnBQH8hCOGgZdTl7+Ecg1BJ+9YVSY/mskgNI2S9d54eUT1Yl&#10;JvWrIGWV0qGOKZevrnLB5lAnSvrJIa7ZMVchnslPwn2FHSnHlJXigTnKCZhX7E2Ocho1lqgihilr&#10;ccRGjQVyhRzlwVYGkLk0R/LR3VNGN6/aibBsWVQ+wo0ay6ixJkaNBapOwicqKNX1lSwKgidKwBW8&#10;SeLix/Bk19X4rHJA2aixLls9xSQTnUGp876i836O4XeVtY/CXEtJWpHhQb5nMWos+B1dT+P+ypWu&#10;vL1hrnMcD+UpM2RKly3XMN8pIodbkZQbVPJ2COYUHBTVOFD3rggyqlplkrBZ/p4D2lRw1fwmGuxs&#10;fhNNM+Y30TTz7flN1IXDqLG0QWDUWPCSGTVW8DlgIwXw06ixvM/MqLGkxDujxmJ5jTGkuowlSC6z&#10;dA3ziuKjMLFAo9Dko4upjyVdaZKRrkFWzFZCZlKTrLSkHWsW0zKPNSOucVoZmu9p1FjjYWd00XHj&#10;H8eDTm/ce3vDUzV+Wq4Wr0/VsCo9b/bISoexet5sl/cPyFMPUS6r9Q8oh3O3pPwvJZWRPGAvu018&#10;CfjrtHyZl/V2Huok0afNdj1b7BqyOlwHQMKBC85nF37NLjiN9okhKxmMkacAcGSFEg6E6gg5sKKx&#10;szNgBekWoqAcV/EpGQJEk3spVPwph2yR/yFiPTl4qNajyHEsjYyHJXc4DT3k6R0KRxCvfO5LEgv6&#10;5gkeCiDNEjyozoSoceaOc05xoTJ/XChvLHUr17rrDmS1s2I1IFdV+pUrniqPiK8Q9q8C4hxyQcRn&#10;BJNt1mqoDAeCYkoI2AEolmXlY9355BphjJJFrWRp9Um4W06rdVKwAa/NZZ7pocpiY14bqaBGz3oP&#10;z7uoewohqJ7Rp44JY8KosWIqgVFjPXlnGlviM6Nj2LkcmGzYuQaBGXauaea7x86xmLyOWoEsGQXi&#10;k22XAvETL1J5ANdC8U890FO0DwUwHomzjwd6WNVGFCHCAyXxQ4Ii0jVAEtiq+pse42IyaiwJUUtD&#10;AIXlml+GUWPRDKoPPeyQCVprLnOQdFxOsyTlPKHtRrV+hPCkJCshBCyxg6Tr18wS8vmpsRxZlANs&#10;yS8d58aWhsUYZ1nMLmMMCZzd+ZnDGEMEnggOKBljSEvL4udQEoKkRR4TBiX5oGxB57X4bjoKC+QC&#10;DEkaKMwxNSBppIjKgSRjDAnx3W6oaIvOUBW85aFF4SVyhvUBRZcKL5ExrAfIU5LF4FMMG1kWh/AI&#10;PpVkMQivUGSx+G5kVcqyeO1jRFeK/WK1jyldQewXK348VKZPj6l+qDwiDjfVC/IAsaB5ipWq3qIH&#10;mwVtsQhvH5UtiWKKR0iy/IC54o0x5DuhclQD2Ay90zAqQ+80zXz36J06m769yNdXA5VkzYwxBGdd&#10;YwwxxhDMpgQQpmtCurEtI0DEGEOCQowxZH13t5wtLg8ZlS1M7zVhejpjCA51Af6MjCGBB+pTMoYM&#10;i+i5ghvhdMYQ4VdfLGMIjsB1SBlJqnANnh9SPlmVWISNMcTHuuTYgzGGiEFkLEjxlBBFYwy5bIE+&#10;+5TYRC3OMUfXjDHkOtRoJIRUCOTkNTsR0ioqvgvXXokyUjVOWVaueApplWXlsKYba7LytQXmTZHF&#10;EGUtKJRHJmrBqt0c2ETMg/yMDFH2PgYhJpQDyiOFBYMBygOF/onhyRTkLGqeAcp9RVkMT3a4oSwq&#10;V7wWJMzwZGMM8TNMeYGMghr+LVHplAZczq+eEuXdzwe7MYa0VPaKQb7CaOkaRCFbqlxdYAa5zlVR&#10;3HGipH5QgmJ5Q2XyGWPIetdCgbNJSPidpCjAZuLkEAsySZGFzY1ho4CTTFLGY3NjjBFqnOhVmxtj&#10;FFDjFCzX3Nj8Jpp3wPwmmmbMb6Jp5tvzm6guImMM0QaBMYYYYwjisAP+HzYQxhhijCGqz8wYQ4wx&#10;RHOnGmOIMYaAvgNW5MNiiw8P6+2/262X7XRz3d7963m6XbRbj39dgaVj7HqECe79H73+kDL2t/k3&#10;t/k309UMoq7b+zZq9NDH17giPw9jCM7ABy44X/rja3bBaYByTqSgwT2MRqGjgHUcMJdRPwaXG2OI&#10;MYZ4V40xhjylAqWaE8YYQ+KSPGGOOafx97BUD3LfneCYKxTWHZbqUXQUXxNqSGVgt+IA4345VG2Q&#10;u5Xj5mB0ER0ozC3nNK4W5pfrK55H5pZTqYCYX66r6Iq55VQfA/PL5UYHJxdj256u7mkfRhnWm+gc&#10;MOxcg8AMO9c0891j51hM4JHyKe3Tq+1itm89+vNNOOXgSLJtt26v27cUXIepNt0/xLb0kUJGjTHE&#10;K8YDaqnw4ugIu8MowJCgnTvCoBG8kqCUa24XKzQitqa5HdXipmhw1JZopFGh7E5qdyS3wDmYc98u&#10;OTdT9Hm6xij0SMtijCGBTyVqJcaiowJv48ug0hxQMlaqxmYaM64xhqyA0ACQ6SNbnKaqXvGz4/+L&#10;ambNUOvRGENCdPXnYKPFsnKALfkwjrNjS0Pai9MSNgDVpzdxqbamTzCj2poxJfq14d3+8CHkYOfQ&#10;ksaFkB2aBhQ+KYjJgSWFxyLHlXpDWUweImWMIYKejTEEFRqxfSlD1owxhMI83Vibu3kQ4FjjMcmx&#10;DFUUJ551iixOPItVR2StEOK7hcHOYSRjDEkApDGGeEjaGEMw8zW7zgK8s8XB0Dvj+w3H/wlItcKR&#10;rjkm2NA7Q+8m8ZwygVfglDHz7UW+vhqopP2NMYbgQHsE1UvYZHPBpogQYh/ZjEqF0zWAx6ZmtLP1&#10;h/CUUZHww3QNiBmVmqZmgE+bpMWAXzfyBWwwbpKUdA3SxhEMHTdLG8ebHmnmqLyH79wRDJYcpdRu&#10;2Nw7FPWIOkkTPvU+XRO2GgEMKKdJKfBYBnnFsXY4i1D/jDEkKNgYQ4wxpB0D+M4apqczhmAl4Ywh&#10;Hvr/pIwhQzrq07T/KMaQw199sYwhWNUOIGW/sp4fUj5Zla+FlNVM1zqmLCT459GKHs4Q8tVzTFmL&#10;ismQwD4hUoKYHFNWElzzpFtjDBFDmYwxpMZBrQRX0Wm5AqeVmLYaB7UxhhCE7ZQMdYYoFx2Fq0BA&#10;lIW1gCHKxhiSQlqNMcQ7UfrKnKaDXzmnCyUgFDWNq0bOY9OC3evnvitEVcoWKzegiHKRg0sRuFHd&#10;EJTXsqjciOI1i2t7P3fNFsYYglcs6mmQa3ysLFeo6pS9FoUZhyKmyhGl7qOMMQQkF7nOgQrIw5xq&#10;PZX6VHROCETZRtX5MN8uZpLMb2J+E/ObwFOEDMGD0HfafOH0TnkfAQRs9ih991HPKo3Gt+c3UR/V&#10;GEM0t6IxhhD+H/wPyTmi1fkcBndBsxuoH3wjzVHilKuFNax0iic/R7oGOD5m4B+LiA/rIfbVTT6R&#10;4BHBtqSpUeiVMYYYY4jqSTTGEGMMUZzMzhhDjDHEGEOwn3CUnnvggvPBEl+zC84YQ0SkLgds1Qz3&#10;HLDVOApo1FSgEfL8RZQV1eqrVgOFDADZllWjUKlR8FDwBA8FkGbOOMQjKb3KoSwke8qgJhKPsm75&#10;qo9St3LmBCSEKrK43hWwzuWKJ0J28RWyLA+EI8nPyJ1yQwXgZk45p9GH17xyymtklWEJnBdHRK00&#10;rOJ3NsaQuCQbY0gwTRNjDKkINcLR19i2S4KRiLLCRJyCspKRIFDWpQjOZlCW7IBvnoJgjzQPmMoE&#10;i/kpnaHVnKSX8EqzdMs50MDB7x47BwyCsWOMIWlWJ3wyXWNcNnlEMeHgjW5CF40xJEJHNe0ZY8ia&#10;uCpqWjHGkF7/wvCkLxxPuqRI9fvt5pfNZ2MMofP/Abbk91HnxpZGbhwTeIwxxBd75BgHoITIl0Ik&#10;helwmSMcXQISBK6BHN8A6a0oh6EbCv9Bjm0glFyUw0AlRQ6HlDRBDFKSH4wDSsqTMUCJ4CRBQzhH&#10;ZECR07qUK5tCJSVJubIdyirKWmLqVnhnalgS4T/CAGBYkjGGGGNIPpI9tCiMUmKhq6DfAcWECkOL&#10;Ec8GkmRJFhvxqP4py2Ij3kOxkqx8iXGFIosDScYYYowhKdjfGEPUmLSIaZ0GaRnfr4ZRGXqnaea7&#10;R+/UqfftRb6+Gqgk22+MIQAxjTHERz8aY0jgL66hkjEE2BhDYo1BYwwxxpDPyxjy/9m7tuW2jRj6&#10;Kxq/ZyLKsi6eSR/axHnpQx70A4ykWJphRQ2lxO7053uwFwqgAFqd5qK08AsVc71ZQrtY7sHBATGb&#10;Ivz5HkrV+8EIGQyIOn1LxZBZMcPxHHvDP1IMUf7qWhVDCLY7g5TDweTrQ8oXmxKvNM+fmj8oNLT8&#10;fDi+X9fhc/kF4Vh84awwzAl8FQQ6qy4Z58+xpEsO4nKo0xVDaH1x6whIGVQ/lZQmMGUr2V3QFC0G&#10;H0+3BU6lEvjOMGWNVsgxtrmR6C4YitajCYAN2fD6kDjAZsjFSETZ4oUKRDloIStPJ8mJE8NOgpwI&#10;MFz96jrcRIvnyFOcgTLqXXGbF6hvpZpKUBMnFsuRW32E5Gy9K2F1qyuOao5CdEGRT+hoUBt0XFcM&#10;yZEvWcvMIqvectujSor+NQpE2RVDXDEkA8quGDJwxRBScBob/pgSFNtImuFdpuI9cWS8eKBy1Kkn&#10;Y5N3xRDwIzWVhsQHzsTBfgZuYgNfRgb2uIlucWc9m4EQHOeID+6KId0yov97pXUzROSKIdZqcsUQ&#10;VwwBHBSp/zHTxhVDXDHEFUNGOHlQFkx/0QEqwI5WUPAEqmoajSoqoRVogX2tUt4N8n/7Ws1jdg7e&#10;D/taZRGkl5pZtVc7gVIqDo8H6H9KVwzxDI/6yjM8KAL2HerAUgCjG4IDTIEV+zOH4FwxRA1S8BiF&#10;K4YEcNsVQ3LBTVcMyZZA5F1dPjIwFyjmSkBUBOYKSyhHSvnPKfNH64vHoAsrTkuE2xZ6JsF/vS8R&#10;EgX4rD8jT20aDQ3VnVseE7VC2jIuhxisPiyOm0N7SB2VCMsVluXpFbe1w52BnI85xwIVu/RR0Wtk&#10;29WtYStCsdpGpj9FNcFTK6jhtw+Il/DHVcrxLzeZXXLK+zcQ7iQykau99SPcGYFMr+D9jR07P1d9&#10;dsUQC49DkTs6aS1w/Iznu/7JleoPLuAeL2qeZ27Wdnih9zR324PrC81T5Ad+7KLBpEcFh+CS5uSt&#10;yDLwRxc1T48Kn3NR8/SoskopnAke2RVD+iGJwhVDakXzosB2jgkLVkyagRlUydekt+KKIZr1XDHE&#10;FUMGzbXjST9CMQS77Bm2FFTsvza2NJkleHs0jEpw5f36+ThYPpNTw/a6JO+G1KK4v/4rereVWczP&#10;HoZsBAbSHhcmhtaDOHfgrKBk4/NTx5iYpkr+PD9zFIZgBD/puWKIZukzdrdiaVcMWdMhgM/tQMpW&#10;TNXhd1urhM/viaEc05GeNfQhBL87sHm1UXEso5hbo+LY6dwaFccyzK4kjBR49cqwJIwEr6P6Agkj&#10;QbJY9QaiIiSqoht9ccNHMWJtXMK1uGJIBg1nhuaSQJKmlP2huXRheksURSBJQVJa64q7dVOrZcwn&#10;fajjqHXF53wxppqJyoQQNSFDUorSlSgJWVjqRHd8E7XEl0RJyGJojOqOb6QEBWqD4la39nWKiLe7&#10;NnMOjt7pdFBXDDEBs4TzYBu8BOdJVU0WLcuiH9KivS7AcZdBWo7eWV/Tj0DvTDqoK4YcKTJCmNW+&#10;PG4GT+lAt4nnOfr9qWpaRKk60gCn2xLMmsT1ktdivpmvsS/aJunomE+O+W6+xlb0qoZW7brOd/M1&#10;oWcRRMb0iqs/383XNPrQFYC2vkbx/3PFEFcMMYl8hSuGdBZWXO/dhbWs6sM6rjVyMIEaSR+C06Gg&#10;CpMAONTVdvWwrSpyO4fm8eNvVTP4UlZvbh7CT1qzolm1o8a7mv4sL2n6DeCp5NcIqPrcbN/c/DUH&#10;L3H462j+6mEym74aPzisev2w6nei6dHLYBdKnX0Tmt50mpJzHEotXXxZCGUYCIeLLwP/5Jm9FrzR&#10;kcowsCCHUgOg7FBq9PcLF1/OQh8OpdLKcCi1PgwQ2F04EXJ4Q0cJL50W4DMyBSBSTRTCoVTLMrS5&#10;EGr83yFCmpPAoVSHUslHSFjIodQ67CEOpTqUikDHMOaSB5KeaZBOhCUvKIdSdzcUoJrfIWRLi0oA&#10;wQIvHoYfDS+GtvBuBaC4vN+sy9W79PlYbqv4+XVZjO8329Vqvft9u1sHvBoIcr5G2JpAycP+QxOT&#10;eD/Wqz8/NNcPpQaG6tMjKtph5j025X6zXb4tjyX/Nz4/7e/Xo3pTV6t188vfAAAA//8DAFBLAwQU&#10;AAYACAAAACEAVNOCtOIAAAANAQAADwAAAGRycy9kb3ducmV2LnhtbEyPwWrDMBBE74X+g9hCb42s&#10;uHGNYzmE0PYUCk0KJTfF2tgmlmQsxXb+vptTc5thh9k3+WoyLRuw942zEsQsAoa2dLqxlYSf/cdL&#10;CswHZbVqnUUJV/SwKh4fcpVpN9pvHHahYlRifaYk1CF0Gee+rNEoP3MdWrqdXG9UINtXXPdqpHLT&#10;8nkUJdyoxtKHWnW4qbE87y5GwueoxnUs3oft+bS5HvaLr9+tQCmfn6b1EljAKfyH4YZP6FAQ09Fd&#10;rPasJS/ihMYEUmkigN0ir+mC1FFC/DZPgBc5v19R/AEAAP//AwBQSwECLQAUAAYACAAAACEAtoM4&#10;kv4AAADhAQAAEwAAAAAAAAAAAAAAAAAAAAAAW0NvbnRlbnRfVHlwZXNdLnhtbFBLAQItABQABgAI&#10;AAAAIQA4/SH/1gAAAJQBAAALAAAAAAAAAAAAAAAAAC8BAABfcmVscy8ucmVsc1BLAQItABQABgAI&#10;AAAAIQBPlx7cU0UAALHiAwAOAAAAAAAAAAAAAAAAAC4CAABkcnMvZTJvRG9jLnhtbFBLAQItABQA&#10;BgAIAAAAIQBU04K04gAAAA0BAAAPAAAAAAAAAAAAAAAAAK1HAABkcnMvZG93bnJldi54bWxQSwUG&#10;AAAAAAQABADzAAAAvEg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u1sIA&#10;AADdAAAADwAAAGRycy9kb3ducmV2LnhtbERPS4vCMBC+C/6HMMJeRFOlqFSjiKDI3tYXHodmbIvN&#10;pDSx7e6v3ywseJuP7zmrTWdK0VDtCssKJuMIBHFqdcGZgst5P1qAcB5ZY2mZFHyTg82631thom3L&#10;X9ScfCZCCLsEFeTeV4mULs3JoBvbijhwD1sb9AHWmdQ1tiHclHIaRTNpsODQkGNFu5zS5+llFOjp&#10;rYmv8rX/1PPh8dBum7v5kUp9DLrtEoSnzr/F/+6jDvOjOIa/b8IJ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WwgAAAN0AAAAPAAAAAAAAAAAAAAAAAJgCAABkcnMvZG93&#10;bnJldi54bWxQSwUGAAAAAAQABAD1AAAAhw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LTcQA&#10;AADdAAAADwAAAGRycy9kb3ducmV2LnhtbERPTWvCQBC9F/oflil4KbppsLWkrhIKinir1dLjkB2T&#10;YHY27K5J9Ne7hYK3ebzPmS8H04iOnK8tK3iZJCCIC6trLhXsv1fjdxA+IGtsLJOCC3lYLh4f5php&#10;2/MXdbtQihjCPkMFVQhtJqUvKjLoJ7YljtzROoMhQldK7bCP4aaRaZK8SYM1x4YKW/qsqDjtzkaB&#10;Tn+66UGeV1s9e96s+7z7NVep1OhpyD9ABBrCXfzv3ug4P5m+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S03EAAAA3QAAAA8AAAAAAAAAAAAAAAAAmAIAAGRycy9k&#10;b3ducmV2LnhtbFBLBQYAAAAABAAEAPUAAACJAw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VOsMA&#10;AADdAAAADwAAAGRycy9kb3ducmV2LnhtbERPS2vCQBC+F/wPywi9lLpRQizRVURIkd7qC49DdpqE&#10;ZmdDdvPQX98tFHqbj+856+1oatFT6yrLCuazCARxbnXFhYLzKXt9A+E8ssbaMim4k4PtZvK0xlTb&#10;gT+pP/pChBB2KSoovW9SKV1ekkE3sw1x4L5sa9AH2BZStziEcFPLRRQl0mDFoaHEhvYl5d/HzijQ&#10;i2sfX2SXfejly+F92PU385BKPU/H3QqEp9H/i//cBx3mR3E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XVOsMAAADdAAAADwAAAAAAAAAAAAAAAACYAgAAZHJzL2Rv&#10;d25yZXYueG1sUEsFBgAAAAAEAAQA9QAAAIgDA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wocIA&#10;AADdAAAADwAAAGRycy9kb3ducmV2LnhtbERPS4vCMBC+L/gfwgheRNMVUalGEcFFvPnE49CMbbGZ&#10;lCa21V9vFhb2Nh/fcxar1hSipsrllhV8DyMQxInVOacKzqftYAbCeWSNhWVS8CIHq2Xna4Gxtg0f&#10;qD76VIQQdjEqyLwvYyldkpFBN7QlceDutjLoA6xSqStsQrgp5CiKJtJgzqEhw5I2GSWP49Mo0KNr&#10;Pb7I53avp/3dT7Oub+Ytlep12/UchKfW/4v/3Dsd5kfjKfx+E06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XChwgAAAN0AAAAPAAAAAAAAAAAAAAAAAJgCAABkcnMvZG93&#10;bnJldi54bWxQSwUGAAAAAAQABAD1AAAAhw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k08YA&#10;AADdAAAADwAAAGRycy9kb3ducmV2LnhtbESPQWvCQBCF74L/YRmhF9FNRVqJriIFi/SmVvE4ZMck&#10;mJ0N2TVJ++s7B6G3Gd6b975ZbXpXqZaaUHo28DpNQBFn3pacG/g+7SYLUCEiW6w8k4EfCrBZDwcr&#10;TK3v+EDtMeZKQjikaKCIsU61DllBDsPU18Si3XzjMMra5No22Em4q/QsSd60w5KlocCaPgrK7seH&#10;M2Bnl3Z+1o/dl30f7z+7bXt1v9qYl1G/XYKK1Md/8/N6bwU/mQuufCMj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bk08YAAADdAAAADwAAAAAAAAAAAAAAAACYAgAAZHJz&#10;L2Rvd25yZXYueG1sUEsFBgAAAAAEAAQA9QAAAIsDA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BSMQA&#10;AADdAAAADwAAAGRycy9kb3ducmV2LnhtbERPTWvCQBC9F/oflil4KbppkNamrhIKinir1dLjkB2T&#10;YHY27K5J9Ne7hYK3ebzPmS8H04iOnK8tK3iZJCCIC6trLhXsv1fjGQgfkDU2lknBhTwsF48Pc8y0&#10;7fmLul0oRQxhn6GCKoQ2k9IXFRn0E9sSR+5oncEQoSuldtjHcNPINElepcGaY0OFLX1WVJx2Z6NA&#10;pz/d9CDPq61+e96s+7z7NVep1OhpyD9ABBrCXfzv3ug4P5m+w9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6QUjEAAAA3QAAAA8AAAAAAAAAAAAAAAAAmAIAAGRycy9k&#10;b3ducmV2LnhtbFBLBQYAAAAABAAEAPUAAACJAw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CMYA&#10;AADdAAAADwAAAGRycy9kb3ducmV2LnhtbESPQWvCQBCF74X+h2UKXopuKm2V6CpSUMRbrYrHITsm&#10;wexsyK5J2l/fOQjeZnhv3vtmvuxdpVpqQunZwNsoAUWceVtybuDwsx5OQYWIbLHyTAZ+KcBy8fw0&#10;x9T6jr+p3cdcSQiHFA0UMdap1iEryGEY+ZpYtItvHEZZm1zbBjsJd5UeJ8mndliyNBRY01dB2XV/&#10;cwbs+NS+H/VtvbOT1+2mW7Vn96eNGbz0qxmoSH18mO/XWyv4yYf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l+CMYAAADd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k8QA&#10;AADdAAAADwAAAGRycy9kb3ducmV2LnhtbERPS2vCQBC+F/oflin0UnSToLWkrhIKFulNq6XHITsm&#10;wexsyG4e9dd3BcHbfHzPWa5HU4ueWldZVhBPIxDEudUVFwoO35vJGwjnkTXWlknBHzlYrx4flphq&#10;O/CO+r0vRAhhl6KC0vsmldLlJRl0U9sQB+5kW4M+wLaQusUhhJtaJlH0Kg1WHBpKbOijpPy874wC&#10;nfz0s6PsNl968bL9HLL+11ykUs9PY/YOwtPo7+Kbe6vD/Gge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25PEAAAA3QAAAA8AAAAAAAAAAAAAAAAAmAIAAGRycy9k&#10;b3ducmV2LnhtbFBLBQYAAAAABAAEAPUAAACJAw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F5MMA&#10;AADdAAAADwAAAGRycy9kb3ducmV2LnhtbERPS2vCQBC+C/6HZQpeRDcGHyV1FREs4k2r0uOQnSah&#10;2dmQXZPUX+8KQm/z8T1nue5MKRqqXWFZwWQcgSBOrS44U3D+2o3eQTiPrLG0TAr+yMF61e8tMdG2&#10;5SM1J5+JEMIuQQW591UipUtzMujGtiIO3I+tDfoA60zqGtsQbkoZR9FcGiw4NORY0Tan9Pd0Mwp0&#10;fG2mF3nbHfRiuP9sN823uUulBm/d5gOEp87/i1/uvQ7zo1kMz2/C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F5MMAAADdAAAADwAAAAAAAAAAAAAAAACYAgAAZHJzL2Rv&#10;d25yZXYueG1sUEsFBgAAAAAEAAQA9QAAAIg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gf8MA&#10;AADdAAAADwAAAGRycy9kb3ducmV2LnhtbERPS2vCQBC+C/6HZQQvYjbVVkvqKlJQpDefeByy0yQ0&#10;OxuyaxL99W6h0Nt8fM9ZrDpTioZqV1hW8BLFIIhTqwvOFJyOm/E7COeRNZaWScGdHKyW/d4CE21b&#10;3lNz8JkIIewSVJB7XyVSujQngy6yFXHgvm1t0AdYZ1LX2IZwU8pJHM+kwYJDQ44VfeaU/hxuRoGe&#10;XJrXs7xtvvR8tNu26+ZqHlKp4aBbf4Dw1Pl/8Z97p8P8+G0K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gf8MAAADd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J4C8QA&#10;AADdAAAADwAAAGRycy9kb3ducmV2LnhtbERPTWvCQBC9F/oflil4KbppsLWkrhIKinir1dLjkB2T&#10;YHY27K5J9Ne7hYK3ebzPmS8H04iOnK8tK3iZJCCIC6trLhXsv1fjdxA+IGtsLJOCC3lYLh4f5php&#10;2/MXdbtQihjCPkMFVQhtJqUvKjLoJ7YljtzROoMhQldK7bCP4aaRaZK8SYM1x4YKW/qsqDjtzkaB&#10;Tn+66UGeV1s9e96s+7z7NVep1OhpyD9ABBrCXfzv3ug4P3md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eAvEAAAA3QAAAA8AAAAAAAAAAAAAAAAAmAIAAGRycy9k&#10;b3ducmV2LnhtbFBLBQYAAAAABAAEAPUAAACJAw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dkMQA&#10;AADdAAAADwAAAGRycy9kb3ducmV2LnhtbERPTWvCQBC9F/oflil4Kbpp0FpSVwkFRXqr1dLjkB2T&#10;YHY27K5J9Ne7hYK3ebzPWawG04iOnK8tK3iZJCCIC6trLhXsv9fjNxA+IGtsLJOCC3lYLR8fFphp&#10;2/MXdbtQihjCPkMFVQhtJqUvKjLoJ7YljtzROoMhQldK7bCP4aaRaZK8SoM1x4YKW/qoqDjtzkaB&#10;Tn+66UGe1596/rzd9Hn3a65SqdHTkL+DCDSEu/jfvdVxfjKbwd838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3ZDEAAAA3Q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D58MA&#10;AADdAAAADwAAAGRycy9kb3ducmV2LnhtbERPS4vCMBC+L/gfwgh7WTRV1gfVKLKgiLf1hcehGdti&#10;MylNbOv+erMgeJuP7znzZWsKUVPlcssKBv0IBHFidc6pguNh3ZuCcB5ZY2GZFDzIwXLR+ZhjrG3D&#10;v1TvfSpCCLsYFWTel7GULsnIoOvbkjhwV1sZ9AFWqdQVNiHcFHIYRWNpMOfQkGFJPxklt/3dKNDD&#10;c/19kvf1Tk++tptmVV/Mn1Tqs9uuZiA8tf4tfrm3OsyPRmP4/ya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D58MAAADdAAAADwAAAAAAAAAAAAAAAACYAgAAZHJzL2Rv&#10;d25yZXYueG1sUEsFBgAAAAAEAAQA9QAAAIgDA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fMQA&#10;AADdAAAADwAAAGRycy9kb3ducmV2LnhtbERPS2vCQBC+C/6HZQpepG4MVkvqKiKkhN7UtvQ4ZKdJ&#10;aHY2ZDeP+uu7QsHbfHzP2e5HU4ueWldZVrBcRCCIc6srLhS8X9LHZxDOI2usLZOCX3Kw300nW0y0&#10;HfhE/dkXIoSwS1BB6X2TSOnykgy6hW2IA/dtW4M+wLaQusUhhJtaxlG0lgYrDg0lNnQsKf85d0aB&#10;jj/71Yfs0je9mWevw6H/Mlep1OxhPLyA8DT6u/jfnekwP3rawO2bcIL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5nzEAAAA3QAAAA8AAAAAAAAAAAAAAAAAmAIAAGRycy9k&#10;b3ducmV2LnhtbFBLBQYAAAAABAAEAPUAAACJAw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yDsYA&#10;AADdAAAADwAAAGRycy9kb3ducmV2LnhtbESPQWvCQBCF74X+h2UKXopuKm2V6CpSUMRbrYrHITsm&#10;wexsyK5J2l/fOQjeZnhv3vtmvuxdpVpqQunZwNsoAUWceVtybuDwsx5OQYWIbLHyTAZ+KcBy8fw0&#10;x9T6jr+p3cdcSQiHFA0UMdap1iEryGEY+ZpYtItvHEZZm1zbBjsJd5UeJ8mndliyNBRY01dB2XV/&#10;cwbs+NS+H/VtvbOT1+2mW7Vn96eNGbz0qxmoSH18mO/XWyv4yYf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9yDsYAAADdAAAADwAAAAAAAAAAAAAAAACYAgAAZHJz&#10;L2Rvd25yZXYueG1sUEsFBgAAAAAEAAQA9QAAAIsDA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XlcMA&#10;AADdAAAADwAAAGRycy9kb3ducmV2LnhtbERPS2vCQBC+C/6HZQQvYjYVW23qKlJQpDefeByy0yQ0&#10;OxuyaxL99W6h0Nt8fM9ZrDpTioZqV1hW8BLFIIhTqwvOFJyOm/EchPPIGkvLpOBODlbLfm+BibYt&#10;76k5+EyEEHYJKsi9rxIpXZqTQRfZijhw37Y26AOsM6lrbEO4KeUkjt+kwYJDQ44VfeaU/hxuRoGe&#10;XJrpWd42X3o22m3bdXM1D6nUcNCtP0B46vy/+M+902F+/PoO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PXlcMAAADdAAAADwAAAAAAAAAAAAAAAACYAgAAZHJzL2Rv&#10;d25yZXYueG1sUEsFBgAAAAAEAAQA9QAAAIgDA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dcMA&#10;AADdAAAADwAAAGRycy9kb3ducmV2LnhtbERPTWvCQBC9F/wPywje6kZJRaKraKFiL4VYweuQHZNg&#10;djbubjTtr+8KQm/zeJ+zXPemETdyvrasYDJOQBAXVtdcKjh+f7zOQfiArLGxTAp+yMN6NXhZYqbt&#10;nXO6HUIpYgj7DBVUIbSZlL6oyKAf25Y4cmfrDIYIXSm1w3sMN42cJslMGqw5NlTY0ntFxeXQGQVv&#10;x8/f/TVNTzzd4fZKXe66r1yp0bDfLEAE6sO/+One6zg/maXw+C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9LdcMAAADdAAAADwAAAAAAAAAAAAAAAACYAgAAZHJzL2Rv&#10;d25yZXYueG1sUEsFBgAAAAAEAAQA9QAAAIgDA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0nMQA&#10;AADdAAAADwAAAGRycy9kb3ducmV2LnhtbERPS2sCMRC+F/wPYQQvRbNaqrIaRQWx9FYfiLdxM+4u&#10;biZLEt3tv28Khd7m43vOfNmaSjzJ+dKyguEgAUGcWV1yruB42PanIHxA1lhZJgXf5GG56LzMMdW2&#10;4S967kMuYgj7FBUUIdSplD4ryKAf2Jo4cjfrDIYIXS61wyaGm0qOkmQsDZYcGwqsaVNQdt8/jIKd&#10;vm/ezvXpMqHX7LZrRtf1Z3BK9brtagYiUBv+xX/uDx3nJ+N3+P0mn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tJz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h4cMA&#10;AADdAAAADwAAAGRycy9kb3ducmV2LnhtbERPTWsCMRC9F/ofwhR6q4mC2bIaRQqCF6FupeBt2Iy7&#10;i5tJuom6/fdNodDbPN7nLNej68WNhth5NjCdKBDEtbcdNwaOH9uXVxAxIVvsPZOBb4qwXj0+LLG0&#10;/s4HulWpETmEY4kG2pRCKWWsW3IYJz4QZ+7sB4cpw6GRdsB7Dne9nCmlpcOOc0OLgd5aqi/V1RlQ&#10;IX2+a1ucwnwsdLXtv3b7gzbm+WncLEAkGtO/+M+9s3m+0gX8fp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Hh4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51k8UA&#10;AADdAAAADwAAAGRycy9kb3ducmV2LnhtbESPQUsDMRCF70L/QxjBm00UTGVtWopQ6EVoVxG8DZtx&#10;d+lmkm5iu/33zkHwNsN78943y/UUBnWmMfeRHTzMDSjiJvqeWwcf79v7Z1C5IHscIpODK2VYr2Y3&#10;S6x8vPCBznVplYRwrtBBV0qqtM5NRwHzPCZi0b7jGLDIOrbaj3iR8DDoR2OsDtizNHSY6LWj5lj/&#10;BAcmlc+99Yuv9DQtbL0dTru3g3Xu7nbavIAqNJV/89/1zgu+sY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nWTxQAAAN0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mcQA&#10;AADdAAAADwAAAGRycy9kb3ducmV2LnhtbERPS2sCMRC+F/wPYYReima1oO1qVlQoFm/VSvE2bmYf&#10;uJksSepu/31TEHqbj+85y1VvGnEj52vLCibjBARxbnXNpYLP49voBYQPyBoby6TghzysssHDElNt&#10;O/6g2yGUIoawT1FBFUKbSunzigz6sW2JI1dYZzBE6EqpHXYx3DRymiQzabDm2FBhS9uK8uvh2yjY&#10;6ev2+as9nef0lBe7bnrZ7INT6nHYrxcgAvXhX3x3v+s4P5m9wt838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Lvpn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1K08IA&#10;AADdAAAADwAAAGRycy9kb3ducmV2LnhtbERP32vCMBB+F/wfwgm+aeJg7eiMIgPBl4HWMdjb0dza&#10;YnPJmkzrf28Ewbf7+H7ecj3YTpypD61jDYu5AkFcOdNyreHruJ29gQgR2WDnmDRcKcB6NR4tsTDu&#10;wgc6l7EWKYRDgRqaGH0hZagashjmzhMn7tf1FmOCfS1Nj5cUbjv5olQmLbacGhr09NFQdSr/rQbl&#10;4/c+M/mPfx3yrNx2f7vPQ6b1dDJs3kFEGuJT/HDvTJqv8gXcv0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UrT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pMIA&#10;AADdAAAADwAAAGRycy9kb3ducmV2LnhtbERP32vCMBB+F/wfwg1802TC2tEZRQTBl8GsY7C3o7m1&#10;xeYSm6j1v18Ewbf7+H7eYjXYTlyoD61jDa8zBYK4cqblWsP3YTt9BxEissHOMWm4UYDVcjxaYGHc&#10;lfd0KWMtUgiHAjU0MfpCylA1ZDHMnCdO3J/rLcYE+1qaHq8p3HZyrlQmLbacGhr0tGmoOpZnq0H5&#10;+POVmfzXvw15Vm670+5zn2k9eRnWHyAiDfEpfrh3Js1X+Rz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9SkwgAAAN0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frsQA&#10;AADdAAAADwAAAGRycy9kb3ducmV2LnhtbERPTWvCQBC9C/0PyxS8iG6qUCV1DSoUxVu1pfQ2zY5J&#10;SHY27K4m/nu3UPA2j/c5y6w3jbiS85VlBS+TBARxbnXFhYLP0/t4AcIHZI2NZVJwIw/Z6mmwxFTb&#10;jj/oegyFiCHsU1RQhtCmUvq8JIN+YlviyJ2tMxgidIXUDrsYbho5TZJXabDi2FBiS9uS8vp4MQp2&#10;ut7OvtuvnzmN8vOum/5uDsEpNXzu128gAvXhIf5373Wcn8xn8PdNP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6H6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M0MIA&#10;AADdAAAADwAAAGRycy9kb3ducmV2LnhtbERP32vCMBB+F/wfwg32pskEW+mMIoLgy2DWMfDtaG5t&#10;sbnEJtPuv18Ewbf7+H7ecj3YTlypD61jDW9TBYK4cqblWsPXcTdZgAgR2WDnmDT8UYD1ajxaYmHc&#10;jQ90LWMtUgiHAjU0MfpCylA1ZDFMnSdO3I/rLcYE+1qaHm8p3HZyplQmLbacGhr0tG2oOpe/VoPy&#10;8fszM/nJz4c8K3fdZf9xyLR+fRk27yAiDfEpfrj3Js1X+Rzu36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kzQ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Sp8MA&#10;AADdAAAADwAAAGRycy9kb3ducmV2LnhtbERPTWsCMRC9F/ofwhR6q4mC2bIaRQqCF6FupeBt2Iy7&#10;i5tJuom6/fdNodDbPN7nLNej68WNhth5NjCdKBDEtbcdNwaOH9uXVxAxIVvsPZOBb4qwXj0+LLG0&#10;/s4HulWpETmEY4kG2pRCKWWsW3IYJz4QZ+7sB4cpw6GRdsB7Dne9nCmlpcOOc0OLgd5aqi/V1RlQ&#10;IX2+a1ucwnwsdLXtv3b7gzbm+WncLEAkGtO/+M+9s3m+KjT8fp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TSp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ZrcMA&#10;AADdAAAADwAAAGRycy9kb3ducmV2LnhtbERPTWvCQBC9C/0PyxR6Ed2o0JTUVapQFG/aFvE2Zsck&#10;mJ0Nu6uJ/94VCt7m8T5nOu9MLa7kfGVZwWiYgCDOra64UPD78z34AOEDssbaMim4kYf57KU3xUzb&#10;lrd03YVCxBD2GSooQ2gyKX1ekkE/tA1x5E7WGQwRukJqh20MN7UcJ8m7NFhxbCixoWVJ+Xl3MQpW&#10;+ryc7Ju/Q0r9/LRqx8fFJjil3l67r08QgbrwFP+71zrOT9IU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Zrc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G1cMA&#10;AADdAAAADwAAAGRycy9kb3ducmV2LnhtbERP32vCMBB+F/Y/hBvsTRMHa2c1igwEXwazGwPfjuZs&#10;i80lNpnW/94MBN/u4/t5i9VgO3GmPrSONUwnCgRx5UzLtYaf7834HUSIyAY7x6ThSgFWy6fRAgvj&#10;LryjcxlrkUI4FKihidEXUoaqIYth4jxx4g6utxgT7GtperykcNvJV6UyabHl1NCgp4+GqmP5ZzUo&#10;H3+/MpPv/duQZ+WmO20/d5nWL8/Deg4i0hAf4rt7a9J8lc/g/5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tG1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fb8YA&#10;AADdAAAADwAAAGRycy9kb3ducmV2LnhtbESPQWsCMRCF7wX/Qxiht5oodJWtUYogeCnUVQq9DZvp&#10;7tLNJG5S3f77zqHgbYb35r1v1tvR9+pKQ+oCW5jPDCjiOriOGwvn0/5pBSplZId9YLLwSwm2m8nD&#10;GksXbnyka5UbJSGcSrTQ5hxLrVPdksc0C5FYtK8weMyyDo12A94k3Pd6YUyhPXYsDS1G2rVUf1c/&#10;3oKJ+eO9cMvP+Dwui2rfXw5vx8Lax+n4+gIq05jv5v/rgxN8sxJ++UZG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Sfb8YAAADdAAAADwAAAAAAAAAAAAAAAACYAgAAZHJz&#10;L2Rvd25yZXYueG1sUEsFBgAAAAAEAAQA9QAAAIs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OF8MA&#10;AADdAAAADwAAAGRycy9kb3ducmV2LnhtbERPTYvCMBC9L/gfwgje1lRxF6lGUWEXvSxUBa9DM7bF&#10;ZlKTVKu/frOw4G0e73Pmy87U4kbOV5YVjIYJCOLc6ooLBcfD1/sUhA/IGmvLpOBBHpaL3tscU23v&#10;nNFtHwoRQ9inqKAMoUml9HlJBv3QNsSRO1tnMEToCqkd3mO4qeU4ST6lwYpjQ4kNbUrKL/vWKPg4&#10;7p7b62Ry4vE3rq/UZq79yZQa9LvVDESgLrzE/+6tjvOT6Qj+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QOF8MAAADdAAAADwAAAAAAAAAAAAAAAACYAgAAZHJzL2Rv&#10;d25yZXYueG1sUEsFBgAAAAAEAAQA9QAAAIgDA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KEsMA&#10;AADdAAAADwAAAGRycy9kb3ducmV2LnhtbERPS2vCQBC+F/wPywi9lLpphCrRVaxQFG++KL1Ns2MS&#10;zM6G3dXEf+8KBW/z8T1nOu9MLa7kfGVZwccgAUGcW11xoeCw/34fg/ABWWNtmRTcyMN81nuZYqZt&#10;y1u67kIhYgj7DBWUITSZlD4vyaAf2IY4cifrDIYIXSG1wzaGm1qmSfIpDVYcG0psaFlSft5djIKV&#10;Pi+HP83xd0Rv+WnVpn9fm+CUeu13iwmIQF14iv/dax3nJ+MU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PKEs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bMMA&#10;AADdAAAADwAAAGRycy9kb3ducmV2LnhtbERP32vCMBB+F/wfwg32psnGVqUzLTIQfBloFWFvR3O2&#10;xeaSNZl2/70ZDPZ2H9/PW5Wj7cWVhtA51vA0VyCIa2c6bjQcD5vZEkSIyAZ7x6ThhwKUxXSywty4&#10;G+/pWsVGpBAOOWpoY/S5lKFuyWKYO0+cuLMbLMYEh0aaAW8p3PbyWalMWuw4NbTo6b2l+lJ9Ww3K&#10;x9MuM4tP/zousmrTf20/9pnWjw/j+g1EpDH+i//cW5Pmq+UL/H6TTp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ZbM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898MA&#10;AADdAAAADwAAAGRycy9kb3ducmV2LnhtbERP32vCMBB+F/wfwg32pskEa+mMIoLgy2B2Ivh2NLe2&#10;2Fxik2n33y+CsLf7+H7ecj3YTtyoD61jDW9TBYK4cqblWsPxazfJQYSIbLBzTBp+KcB6NR4tsTDu&#10;zge6lbEWKYRDgRqaGH0hZagashimzhMn7tv1FmOCfS1Nj/cUbjs5UyqTFltODQ162jZUXcofq0H5&#10;ePrMzOLs58MiK3fddf9xyLR+fRk27yAiDfFf/HTvTZqv8jk8vk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M89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MEcMA&#10;AADdAAAADwAAAGRycy9kb3ducmV2LnhtbERPTYvCMBC9C/sfwix4EU1VcKUaZVcQxdvqingbm7Et&#10;NpOSRNv99xthwds83ufMl62pxIOcLy0rGA4SEMSZ1SXnCn4O6/4UhA/IGivLpOCXPCwXb505pto2&#10;/E2PfchFDGGfooIihDqV0mcFGfQDWxNH7mqdwRChy6V22MRwU8lRkkykwZJjQ4E1rQrKbvu7UbDR&#10;t9X4VB/PH9TLrptmdPnaBadU9739nIEI1IaX+N+91XF+Mp3A85t4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jMEc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TacYA&#10;AADdAAAADwAAAGRycy9kb3ducmV2LnhtbESPQWsCMRCF7wX/Qxiht5oodJWtUYogeCnUVQq9DZvp&#10;7tLNJG5S3f77zqHgbYb35r1v1tvR9+pKQ+oCW5jPDCjiOriOGwvn0/5pBSplZId9YLLwSwm2m8nD&#10;GksXbnyka5UbJSGcSrTQ5hxLrVPdksc0C5FYtK8weMyyDo12A94k3Pd6YUyhPXYsDS1G2rVUf1c/&#10;3oKJ+eO9cMvP+Dwui2rfXw5vx8Lax+n4+gIq05jv5v/rgxN8sxJc+UZG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KTacYAAADdAAAADwAAAAAAAAAAAAAAAACYAgAAZHJz&#10;L2Rvd25yZXYueG1sUEsFBgAAAAAEAAQA9QAAAIs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28sMA&#10;AADdAAAADwAAAGRycy9kb3ducmV2LnhtbERPTWsCMRC9F/wPYYTeamKhq65GkYLgpVBXEbwNm3F3&#10;cTOJm1TXf28Khd7m8T5nseptK27UhcaxhvFIgSAunWm40nDYb96mIEJENtg6Jg0PCrBaDl4WmBt3&#10;5x3diliJFMIhRw11jD6XMpQ1WQwj54kTd3adxZhgV0nT4T2F21a+K5VJiw2nhho9fdZUXoofq0H5&#10;ePzOzOTkP/pJVmza6/Zrl2n9OuzXcxCR+vgv/nNvTZqvpjP4/S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428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nI8cA&#10;AADdAAAADwAAAGRycy9kb3ducmV2LnhtbESPQWvCQBCF74X+h2UKvYhuVGg1dRUrFEtvVUvxNs2O&#10;STA7G3a3Jv77zkHobYb35r1vFqveNepCIdaeDYxHGSjiwtuaSwOH/dtwBiomZIuNZzJwpQir5f3d&#10;AnPrO/6kyy6VSkI45migSqnNtY5FRQ7jyLfEop18cJhkDaW2ATsJd42eZNmTdlizNFTY0qai4rz7&#10;dQa29ryZfrdfx2caFKdtN/l5/UjBmMeHfv0CKlGf/s2363cr+Nl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kZyPHAAAA3QAAAA8AAAAAAAAAAAAAAAAAmAIAAGRy&#10;cy9kb3ducmV2LnhtbFBLBQYAAAAABAAEAPUAAACM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yXsMA&#10;AADdAAAADwAAAGRycy9kb3ducmV2LnhtbERPTWsCMRC9F/wPYYTeaqLgqqtRpCB4KdRVBG/DZtxd&#10;3EzSTdTtv28Khd7m8T5nteltKx7UhcaxhvFIgSAunWm40nA67t7mIEJENtg6Jg3fFGCzHrysMDfu&#10;yQd6FLESKYRDjhrqGH0uZShrshhGzhMn7uo6izHBrpKmw2cKt62cKJVJiw2nhho9vddU3oq71aB8&#10;PH9mZnbx036WFbv2a/9xyLR+HfbbJYhIffwX/7n3Js1Xiwn8fpNO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yXs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xcMA&#10;AADdAAAADwAAAGRycy9kb3ducmV2LnhtbERPTWsCMRC9F/wPYQRvNWnFtW6NIgXBi1BXKXgbNtPd&#10;pZtJ3ERd/31TKHibx/ucxaq3rbhSFxrHGl7GCgRx6UzDlYbjYfP8BiJEZIOtY9JwpwCr5eBpgblx&#10;N97TtYiVSCEcctRQx+hzKUNZk8Uwdp44cd+usxgT7CppOrylcNvKV6UyabHh1FCjp4+ayp/iYjUo&#10;H78+MzM7+Wk/y4pNe97u9pnWo2G/fgcRqY8P8b97a9J8NZ/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Xxc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hIMQA&#10;AADdAAAADwAAAGRycy9kb3ducmV2LnhtbERPS2sCMRC+C/6HMEIvRbPa4mM1ihWKpbf6QLyNm3F3&#10;cTNZktTd/vumUPA2H99zFqvWVOJOzpeWFQwHCQjizOqScwWH/Xt/CsIHZI2VZVLwQx5Wy25ngam2&#10;DX/RfRdyEUPYp6igCKFOpfRZQQb9wNbEkbtaZzBE6HKpHTYx3FRylCRjabDk2FBgTZuCstvu2yjY&#10;6tvm5VQfzxN6zq7bZnR5+wxOqadeu56DCNSGh/jf/aHj/GT2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YSD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0XcMA&#10;AADdAAAADwAAAGRycy9kb3ducmV2LnhtbERPTWsCMRC9F/wPYYTeatJCY12NIgXBS0G3peBt2Iy7&#10;SzeTuEl1++8bQfA2j/c5i9XgOnGmPraeDTxPFAjiytuWawNfn5unNxAxIVvsPJOBP4qwWo4eFlhY&#10;f+E9nctUixzCsUADTUqhkDJWDTmMEx+IM3f0vcOUYV9L2+Mlh7tOviilpcOWc0ODgd4bqn7KX2dA&#10;hfS903Z6CK/DVJeb7rT92GtjHsfDeg4i0ZDu4pt7a/N8NdNw/Sa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g0X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RxsMA&#10;AADdAAAADwAAAGRycy9kb3ducmV2LnhtbERP32vCMBB+F/Y/hBvsTRMHa2c1igwEXwazGwPfjuZs&#10;i80lNpnW/94MBN/u4/t5i9VgO3GmPrSONUwnCgRx5UzLtYaf7834HUSIyAY7x6ThSgFWy6fRAgvj&#10;LryjcxlrkUI4FKihidEXUoaqIYth4jxx4g6utxgT7GtperykcNvJV6UyabHl1NCgp4+GqmP5ZzUo&#10;H3+/MpPv/duQZ+WmO20/d5nWL8/Deg4i0hAf4rt7a9J8Ncvh/5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Rx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xV8YA&#10;AADdAAAADwAAAGRycy9kb3ducmV2LnhtbESPQUvDQBCF74L/YRnBm91Yqtg0m6KCUi9CaqHXITtN&#10;gtnZdHfTRn+9cxB6m+G9ee+bYj25Xp0oxM6zgftZBoq49rbjxsDu6+3uCVRMyBZ7z2TghyKsy+ur&#10;AnPrz1zRaZsaJSEcczTQpjTkWse6JYdx5gdi0Q4+OEyyhkbbgGcJd72eZ9mjdtixNLQ40GtL9fd2&#10;dAYedh+/m+Nisef5O74caazC+FkZc3szPa9AJZrSxfx/vbGCny0FV76REX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xV8YAAADdAAAADwAAAAAAAAAAAAAAAACYAgAAZHJz&#10;L2Rvd25yZXYueG1sUEsFBgAAAAAEAAQA9QAAAIsDA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7OvsQA&#10;AADdAAAADwAAAGRycy9kb3ducmV2LnhtbERPS2sCMRC+F/ofwhS8FM1WodXtRqmCWLzVKuJtupl9&#10;4GayJNFd/30jFHqbj+852aI3jbiS87VlBS+jBARxbnXNpYL993o4BeEDssbGMim4kYfF/PEhw1Tb&#10;jr/ouguliCHsU1RQhdCmUvq8IoN+ZFviyBXWGQwRulJqh10MN40cJ8mrNFhzbKiwpVVF+Xl3MQo2&#10;+ryaHNvD6Y2e82LTjX+W2+CUGjz1H+8gAvXhX/zn/tRxfjKbwf2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zr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2M8IA&#10;AADdAAAADwAAAGRycy9kb3ducmV2LnhtbERP32vCMBB+H+x/CDfwbSYVVkdnFBEEXwZax2BvR3Nr&#10;i80lNlHrf28Ewbf7+H7ebDHYTpypD61jDdlYgSCunGm51vCzX79/gggR2WDnmDRcKcBi/voyw8K4&#10;C+/oXMZapBAOBWpoYvSFlKFqyGIYO0+cuH/XW4wJ9rU0PV5SuO3kRKlcWmw5NTToadVQdShPVoPy&#10;8Xebm+mf/ximebnujpvvXa716G1YfoGINMSn+OHemDQ/Uxncv0kn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jYz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oRMMA&#10;AADdAAAADwAAAGRycy9kb3ducmV2LnhtbERP32vCMBB+F/wfwg18s4nC6uiMMgTBl8HsZLC3oznb&#10;YnOJTdT63y+CsLf7+H7ecj3YTlypD61jDbNMgSCunGm51nD43k7fQISIbLBzTBruFGC9Go+WWBh3&#10;4z1dy1iLFMKhQA1NjL6QMlQNWQyZ88SJO7reYkywr6Xp8ZbCbSfnSuXSYsupoUFPm4aqU3mxGpSP&#10;P1+5Wfz612GRl9vuvPvc51pPXoaPdxCRhvgvfrp3Js2fqTk8vk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oRM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jTsQA&#10;AADdAAAADwAAAGRycy9kb3ducmV2LnhtbERPTWvCQBC9C/0PywheRDdR0BJdQysUi7dai/Q2zY5J&#10;MDsbdleT/nu3IPQ2j/c567w3jbiR87VlBek0AUFcWF1zqeD4+TZ5BuEDssbGMin4JQ/55mmwxkzb&#10;jj/odgiliCHsM1RQhdBmUvqiIoN+alviyJ2tMxgidKXUDrsYbho5S5KFNFhzbKiwpW1FxeVwNQp2&#10;+rKdn9qv7yWNi/Oum/287oNTajTsX1YgAvXhX/xwv+s4P03m8Pd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Y0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wMMMA&#10;AADdAAAADwAAAGRycy9kb3ducmV2LnhtbERP32vCMBB+F/Y/hBv4ZhMFq3RGGYLgy2B2IuztaM62&#10;2FyyJtP63y+CsLf7+H7eajPYTlypD61jDdNMgSCunGm51nD82k2WIEJENtg5Jg13CrBZv4xWWBh3&#10;4wNdy1iLFMKhQA1NjL6QMlQNWQyZ88SJO7veYkywr6Xp8ZbCbSdnSuXSYsupoUFP24aqS/lrNSgf&#10;T5+5WXz7+bDIy133s/845FqPX4f3NxCRhvgvfrr3Js2fqjk8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wMM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uR8MA&#10;AADdAAAADwAAAGRycy9kb3ducmV2LnhtbERPTWsCMRC9F/wPYYTeuomFxrI1ShEEL4W6itDbsJnu&#10;Lt1M4ibV7b9vBMHbPN7nLFaj68WZhth5NjArFAji2tuOGwOH/ebpFURMyBZ7z2TgjyKslpOHBZbW&#10;X3hH5yo1IodwLNFAm1IopYx1Sw5j4QNx5r794DBlODTSDnjJ4a6Xz0pp6bDj3NBioHVL9U/16wyo&#10;kI6f2s6/wss419WmP20/dtqYx+n4/gYi0Zju4pt7a/P8mdJw/Sa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OuR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lTcQA&#10;AADdAAAADwAAAGRycy9kb3ducmV2LnhtbERPS2vCQBC+F/wPywi9FN2o0Eh0lVYoFm/1gXgbs2MS&#10;zM6G3a2J/94tFLzNx/ec+bIztbiR85VlBaNhAoI4t7riQsF+9zWYgvABWWNtmRTcycNy0XuZY6Zt&#10;yz9024ZCxBD2GSooQ2gyKX1ekkE/tA1x5C7WGQwRukJqh20MN7UcJ8m7NFhxbCixoVVJ+XX7axSs&#10;9XU1OTaHU0pv+WXdjs+fm+CUeu13HzMQgbrwFP+7v3WcP0pS+Ps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ZU3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6NcMA&#10;AADdAAAADwAAAGRycy9kb3ducmV2LnhtbERPTWsCMRC9F/wPYYTeamKhq65GkYLgpVBXEbwNm3F3&#10;cTOJm1TXf28Khd7m8T5nseptK27UhcaxhvFIgSAunWm40nDYb96mIEJENtg6Jg0PCrBaDl4WmBt3&#10;5x3diliJFMIhRw11jD6XMpQ1WQwj54kTd3adxZhgV0nT4T2F21a+K5VJiw2nhho9fdZUXoofq0H5&#10;ePzOzOTkP/pJVmza6/Zrl2n9OuzXcxCR+vgv/nNvTZo/VjP4/S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6N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FdcYA&#10;AADdAAAADwAAAGRycy9kb3ducmV2LnhtbESPQWvDMAyF74P9B6PBbouTwdKR1S1jUOilsKZlsJuI&#10;1SQ0lr3YbbN/Xx0KvUm8p/c+zZeTG9SZxth7NlBkOSjixtueWwP73erlHVRMyBYHz2TgnyIsF48P&#10;c6ysv/CWznVqlYRwrNBAl1KotI5NRw5j5gOxaAc/Okyyjq22I14k3A36Nc9L7bBnaegw0FdHzbE+&#10;OQN5SD/fpZ39hrdpVtar4W+92ZbGPD9Nnx+gEk3pbr5dr63gF4Xwyz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8FdcYAAADdAAAADwAAAAAAAAAAAAAAAACYAgAAZHJz&#10;L2Rvd25yZXYueG1sUEsFBgAAAAAEAAQA9QAAAIs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Of8UA&#10;AADdAAAADwAAAGRycy9kb3ducmV2LnhtbERP0WrCQBB8L/gPxwq+lHqpBS3Ri1hBFN9qLcW3Nbcm&#10;Ibm9cHea9O+9gtB52mV2ZnYWy9404kbOV5YVvI4TEMS51RUXCo5fm5d3ED4ga2wsk4Jf8rDMBk8L&#10;TLXt+JNuh1CIaMI+RQVlCG0qpc9LMujHtiWO3MU6gyGurpDaYRfNTSMnSTKVBiuOCSW2tC4prw9X&#10;o2Cr6/XbT/t9mtFzftl2k/PHPjilRsN+NQcRqA//xw/1Tsf3I+CvTRxB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s5/xQAAAN0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bAsMA&#10;AADdAAAADwAAAGRycy9kb3ducmV2LnhtbERPTWvCQBC9C/0Pywi96SYtJiW6ShEELwWNpdDbkB2T&#10;YHZ2zW41/feuIHibx/ucxWownbhQ71vLCtJpAoK4srrlWsH3YTP5AOEDssbOMin4Jw+r5ctogYW2&#10;V97TpQy1iCHsC1TQhOAKKX3VkEE/tY44ckfbGwwR9rXUPV5juOnkW5Jk0mDLsaFBR+uGqlP5ZxQk&#10;LvzsMp3/utmQZ+WmO2+/9plSr+Phcw4i0BCe4od7q+P8NH2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2bAs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DdsMA&#10;AADdAAAADwAAAGRycy9kb3ducmV2LnhtbERPTWvCQBC9C/0Pywi96SalJiW6ShEELwWNpdDbkB2T&#10;YHZ2zW41/feuIHibx/ucxWownbhQ71vLCtJpAoK4srrlWsH3YTP5AOEDssbOMin4Jw+r5ctogYW2&#10;V97TpQy1iCHsC1TQhOAKKX3VkEE/tY44ckfbGwwR9rXUPV5juOnkW5Jk0mDLsaFBR+uGqlP5ZxQk&#10;LvzsMp3/utmQZ+WmO2+/9plSr+Phcw4i0BCe4od7q+P8NH2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QDd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WC8MA&#10;AADdAAAADwAAAGRycy9kb3ducmV2LnhtbERPTWvCQBC9F/oflil4KbqJgpXUVVqhKN6qFfE2Zsck&#10;mJ0Nu6uJ/94VCt7m8T5nOu9MLa7kfGVZQTpIQBDnVldcKPjb/vQnIHxA1lhbJgU38jCfvb5MMdO2&#10;5V+6bkIhYgj7DBWUITSZlD4vyaAf2IY4cifrDIYIXSG1wzaGm1oOk2QsDVYcG0psaFFSft5cjIKl&#10;Pi9G+2Z3+KD3/LRsh8fvdXBK9d66r08QgbrwFP+7VzrOT9MxPL6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WC8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95"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nWsQA&#10;AADdAAAADwAAAGRycy9kb3ducmV2LnhtbERPTWvCQBC9C/0PywheRDempUp0lSoUpTetIr1Ns2MS&#10;zM6G3a1J/71bKHibx/ucxaoztbiR85VlBZNxAoI4t7riQsHx8300A+EDssbaMin4JQ+r5VNvgZm2&#10;Le/pdgiFiCHsM1RQhtBkUvq8JIN+bBviyF2sMxgidIXUDtsYbmqZJsmrNFhxbCixoU1J+fXwYxRs&#10;9XXzfG5OX1Ma5pdtm36vP4JTatDv3uYgAnXhIf5373ScP0lf4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p1r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304960" behindDoc="0" locked="0" layoutInCell="1" allowOverlap="1" wp14:anchorId="105B2E34" wp14:editId="15082B87">
                <wp:simplePos x="0" y="0"/>
                <wp:positionH relativeFrom="column">
                  <wp:posOffset>8013700</wp:posOffset>
                </wp:positionH>
                <wp:positionV relativeFrom="paragraph">
                  <wp:posOffset>1029335</wp:posOffset>
                </wp:positionV>
                <wp:extent cx="1454150" cy="375920"/>
                <wp:effectExtent l="0" t="0" r="12700" b="5080"/>
                <wp:wrapNone/>
                <wp:docPr id="113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2222B703"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54AE3E78"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3B9F6D44"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6E2FA437"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34BBBC01"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21284D1B"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5DEF1B0C"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28D3BC64" w14:textId="77777777" w:rsidR="00EE3424" w:rsidRPr="005B4C3E" w:rsidRDefault="00EE3424"/>
                              </w:tc>
                            </w:tr>
                          </w:tbl>
                          <w:p w14:paraId="38ED8994"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105B2E34" id="_x0000_s1059" type="#_x0000_t202" style="position:absolute;margin-left:631pt;margin-top:81.05pt;width:114.5pt;height:29.6pt;z-index:25130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hr2wEAAJkDAAAOAAAAZHJzL2Uyb0RvYy54bWysU9uO0zAQfUfiHyy/07Sl5RI1XS27WoS0&#10;LEgLHzBxnMQi8Zix26R8PWOn6XJ5Q7xYY4995pwz493V2HfiqMkbtIVcLZZSaKuwMrYp5Ncvdy/e&#10;SOED2Ao6tLqQJ+3l1f75s93gcr3GFrtKk2AQ6/PBFbINweVZ5lWre/ALdNpyskbqIfCWmqwiGBi9&#10;77L1cvkqG5AqR6i093x6OyXlPuHXtVbhU117HURXSOYW0kppLeOa7XeQNwSuNepMA/6BRQ/GctEL&#10;1C0EEAcyf0H1RhF6rMNCYZ9hXRulkwZWs1r+oeaxBaeTFjbHu4tN/v/Bqofjo/tMIozvcOQGJhHe&#10;3aP65oXFmxZso6+JcGg1VFx4FS3LBufz89Notc99BCmHj1hxk+EQMAGNNfXRFdYpGJ0bcLqYrscg&#10;VCy52W5WW04pzr18vX27Tl3JIJ9fO/LhvcZexKCQxE1N6HC89yGygXy+EotZvDNdlxrb2d8O+GI8&#10;Sewj4Yl6GMtRmKqQ603UFtWUWJ1YD+E0LzzfHLRIP6QYeFYK6b8fgLQU3QfLnsTBmgOag3IOwCp+&#10;WsggxRTehGkAD45M0zLy5LrFa/atNknSE4szX+5/Unqe1Thgv+7Tracftf8JAAD//wMAUEsDBBQA&#10;BgAIAAAAIQAeTyRi4AAAAA0BAAAPAAAAZHJzL2Rvd25yZXYueG1sTI9BT8MwDIXvSPyHyEjcWNqA&#10;KlaaThOCExKiKweOaeu10RqnNNlW/j3eCW5+9tPz94rN4kZxwjlYTxrSVQICqfWdpV7DZ/169wgi&#10;REOdGT2hhh8MsCmvrwqTd/5MFZ52sRccQiE3GoYYp1zK0A7oTFj5CYlvez87E1nOvexmc+ZwN0qV&#10;JJl0xhJ/GMyEzwO2h93Radh+UfViv9+bj2pf2bpeJ/SWHbS+vVm2TyAiLvHPDBd8RoeSmRp/pC6I&#10;kbXKFJeJPGUqBXGxPKxTXjUalErvQZaF/N+i/AUAAP//AwBQSwECLQAUAAYACAAAACEAtoM4kv4A&#10;AADhAQAAEwAAAAAAAAAAAAAAAAAAAAAAW0NvbnRlbnRfVHlwZXNdLnhtbFBLAQItABQABgAIAAAA&#10;IQA4/SH/1gAAAJQBAAALAAAAAAAAAAAAAAAAAC8BAABfcmVscy8ucmVsc1BLAQItABQABgAIAAAA&#10;IQCN4ahr2wEAAJkDAAAOAAAAAAAAAAAAAAAAAC4CAABkcnMvZTJvRG9jLnhtbFBLAQItABQABgAI&#10;AAAAIQAeTyRi4AAAAA0BAAAPAAAAAAAAAAAAAAAAADUEAABkcnMvZG93bnJldi54bWxQSwUGAAAA&#10;AAQABADzAAAAQg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2222B703"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54AE3E78"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3B9F6D44"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6E2FA437"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34BBBC01"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21284D1B"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5DEF1B0C"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28D3BC64" w14:textId="77777777" w:rsidR="00EE3424" w:rsidRPr="005B4C3E" w:rsidRDefault="00EE3424"/>
                        </w:tc>
                      </w:tr>
                    </w:tbl>
                    <w:p w14:paraId="38ED8994"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295744" behindDoc="0" locked="0" layoutInCell="1" allowOverlap="1" wp14:anchorId="757A9B14" wp14:editId="7B9C4194">
                <wp:simplePos x="0" y="0"/>
                <wp:positionH relativeFrom="column">
                  <wp:posOffset>9251950</wp:posOffset>
                </wp:positionH>
                <wp:positionV relativeFrom="paragraph">
                  <wp:posOffset>1492885</wp:posOffset>
                </wp:positionV>
                <wp:extent cx="121285" cy="121285"/>
                <wp:effectExtent l="0" t="0" r="12065" b="12065"/>
                <wp:wrapNone/>
                <wp:docPr id="1133"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78835A8B" id="Freeform 233" o:spid="_x0000_s1026" alt="Title: Circle - Description: Mark for Annual income frequency" style="position:absolute;margin-left:728.5pt;margin-top:117.55pt;width:9.55pt;height:9.55pt;z-index:25129574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KjkgUAAEUWAAAOAAAAZHJzL2Uyb0RvYy54bWysWNtu4zYQfS/QfyD0WKCxqLuNOItFFikK&#10;7LYLbPoBjEzFwkqilpLjpF/fGZJyqFRUiKJ+sC48Gs45pGZGc/3huW3IE5dDLbp9QK/CgPCuFIe6&#10;e9wHf93f/VoEZBhZd2CN6Pg+eOFD8OHm55+uz/2OR+IomgOXBIx0w+7c74PjOPa7zWYoj7xlw5Xo&#10;eQeDlZAtG+FSPm4Okp3BettsojDMNmchD70UJR8GuPtJDwY3yn5V8XL8s6oGPpJmH4Bvo/qX6v8B&#10;/zc312z3KFl/rEvjBvsPXrSs7mDSi6lPbGTkJOt/mWrrUopBVONVKdqNqKq65IoDsKHhGzbfjqzn&#10;iguIM/QXmYb/z2z5x9NXSeoDrB2N44B0rIVVupOco+YkwnsHPpQg2RcmvxO4Sz523Yk1pIZ1bjmp&#10;JP9xgjV/AXXrsYGnb2tZNhylPffDDmb41n+VKM7Qfxbl9wEGNrMRvBgAQx7OX8QBLLDTKJScz5Vs&#10;8UkQijyrVXu5rBp/HkkJN2lEoyINSAlD5hxnYLvp4fI0jL9xoQyxp8/DqBf9AGdqyQ6G9T1skKpt&#10;YP1/2ZAiI2dCi8jskAuGWpiQHAnd0reQyIJkDjMg62WqeNlMYkGSfNkboH0xQ+mynczCxHTZTm5h&#10;Ioc/8Ca/zlUs29lamMQhD53JvGyH2jJnLkO20A5i1Ba6cDCjttShw6O51C6XbLFThyVbbBpHy6tG&#10;Z3I7dhG19aapYwNEtuCxg19kK06zfNmryJY8cWyCyNacFg6pIlv0zGVqpnpROLyyVd86dkI0k33r&#10;8sqWfevyaia7y1Rsy06pw1Y80x2izmJIiW3daezYDhisX1/R3KFWbAuPm2YxzsUz5bPU4ZetPM0S&#10;h62Z9LBtljna0tPcZWumfeSwlcy0z7fLfiUz7cNk2a9kpn3h0Cuxtc8dr08yk95FMbGlTx07IvFS&#10;PrGVj11ezYRPXGLZwkeOqJXOdHfFmnSu+7Ls6Uz20OFVasvucspW3ZXXU1t0KzhAHfE4VQrsOBUP&#10;5XNnqgc4IwyL3VAVLL0YsFDBUgLKkXtVG4AJQGGp4QADUwTHWEi8CwYyCE69wLBJEJx7gWEbIHjr&#10;BcYsjmjI1D5eU8MR8rEX3LCkfjSp4Un9iGJuVb77UcX8iXBIkT6+Y45UcD+qmAcV3I9qZKhCOvNy&#10;xlCN/KhizkJnICv5WMe0pOB+VDHzKLgf1dhQjf2oxoZq7EcVUwQ6A0nAhypmAQX3o4qRXsH9qGI0&#10;V3A/qomhmvhRxaiM1iHu+lDFyKvgflRTQxUiqGVdxzETJCV8h7/9ApcBgS/wB3yG7Xo2YmydTskZ&#10;PuXg24sc4QgfWHi/FU/8XijEiCG20JKpT3iY7HW46WxYpmETlWlwOvbKFqZJYHyJZdPodNQoLNUA&#10;BeWt5jmNTkeNMsEFttcaSi9gtg7S8xXr8+m1pRCP1+aD7IYE4YVdQ5k4CkXhKsxECfhKWIWZXQpf&#10;AKuwTGtBi2IVBttAUdiuW9saa+/AoB7X5mAbrSpighDN171DyZR72fQWTLtiOprdkem3hYI4q/Pm&#10;Bhe9h4OyDFc2TNbtFdq/fH3JoOxW5tJ3VDEsLpF5IjkdDVmIT+gcZMRVrtN+Wl9ZGhprq8behIXJ&#10;obIRA9dOYKxRddYl6GCssnpEnbirmwbAbNeosm0QTX3Ae3hLtSb5bSPJE4Om4visw1NzaqF3pe+l&#10;IfzQSzBwaqEB+eY2zHexojyxJoAxPSm0t3S1qXpl2B7T/bQHcXiBVpkUupcJvVc4OQr5d0DO0Mfc&#10;B8OPE5M8IM3vHTQKtzTBTDeqiyTNsZiR9siDPcK6EkwBqwCKWjy9HeEKHjn1sn48wkyabSc+Qouu&#10;qrGVpvzTXpkL6FUqWqavis1Q+1qhXru/N/8AAAD//wMAUEsDBBQABgAIAAAAIQDa6xMJ4QAAAA0B&#10;AAAPAAAAZHJzL2Rvd25yZXYueG1sTI9BT4NAEIXvJv6HzZh4s0sRWoMsjVY9m7Z44LawIxDZWcJu&#10;W/rvnZ70Nm/m5c338s1sB3HCyfeOFCwXEQikxpmeWgXl4ePhCYQPmoweHKGCC3rYFLc3uc6MO9MO&#10;T/vQCg4hn2kFXQhjJqVvOrTaL9yIxLdvN1kdWE6tNJM+c7gdZBxFK2l1T/yh0yNuO2x+9kerIHxV&#10;Y1W/bdO5ei/T3Wt5OXzGvVL3d/PLM4iAc/gzwxWf0aFgptodyXgxsE7SNZcJCuLHdAniaknWK55q&#10;XqVJDLLI5f8WxS8AAAD//wMAUEsBAi0AFAAGAAgAAAAhALaDOJL+AAAA4QEAABMAAAAAAAAAAAAA&#10;AAAAAAAAAFtDb250ZW50X1R5cGVzXS54bWxQSwECLQAUAAYACAAAACEAOP0h/9YAAACUAQAACwAA&#10;AAAAAAAAAAAAAAAvAQAAX3JlbHMvLnJlbHNQSwECLQAUAAYACAAAACEA4ihio5IFAABFFgAADgAA&#10;AAAAAAAAAAAAAAAuAgAAZHJzL2Uyb0RvYy54bWxQSwECLQAUAAYACAAAACEA2usTCeEAAAANAQAA&#10;DwAAAAAAAAAAAAAAAADsBwAAZHJzL2Rvd25yZXYueG1sUEsFBgAAAAAEAAQA8wAAAPo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314176" behindDoc="0" locked="0" layoutInCell="1" allowOverlap="1" wp14:anchorId="348CB996" wp14:editId="15B87BD9">
                <wp:simplePos x="0" y="0"/>
                <wp:positionH relativeFrom="column">
                  <wp:posOffset>9251950</wp:posOffset>
                </wp:positionH>
                <wp:positionV relativeFrom="paragraph">
                  <wp:posOffset>1746885</wp:posOffset>
                </wp:positionV>
                <wp:extent cx="121285" cy="121285"/>
                <wp:effectExtent l="0" t="0" r="12065" b="12065"/>
                <wp:wrapNone/>
                <wp:docPr id="1134" name="Freeform 233" descr="Mark for Annual income frequency" title="Circl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2DD3C865" id="Freeform 233" o:spid="_x0000_s1026" alt="Title: Circle  - Description: Mark for Annual income frequency" style="position:absolute;margin-left:728.5pt;margin-top:137.55pt;width:9.55pt;height:9.55pt;z-index:251314176;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RumAUAAEYWAAAOAAAAZHJzL2Uyb0RvYy54bWysWNtu4zYQfS/QfyD0WKCxqZtlY5PFYhcp&#10;Cuy2C2z6AYwsx8JKopaS46Rf3zMU5VCpqBBF8xBdeDyccziaGfLd+6e6Yo+F6krZXAf8ah2wosnl&#10;vmweroO/7m5/zQLW9aLZi0o2xXXwXHTB+5uff3p3bndFKI+y2heKwUjT7c7tdXDs+3a3WnX5sahF&#10;dyXbosHgQapa9HhUD6u9EmdYr6tVuF6nq7NU+1bJvOg6vP00DAY32v7hUOT9n4dDV/Ssug7gW6//&#10;K/3/nv6vbt6J3YMS7bHMjRviP3hRi7LBpBdTn0Qv2EmV/zJVl7mSnTz0V7msV/JwKPNCcwAbvn7F&#10;5ttRtIXmAnG69iJT9/+Zzf94/KpYucfa8SgOWCNqrNKtKgrSnIVRFLB90eWQ7ItQ3xnesg9NcxIV&#10;K7HOdcEOqvhxwpo/Q92yr/Drj6XKq4KRtue222GKb+1XRep07WeZf+8wsJqM0EMHDLs/f5F7mBCn&#10;Xmo9nw6qpl9CKfakl+35smzFU89yvOQhD7MkYDmGzD3NIHbjj/NT1/9WSG1IPH7u+mHV97jTa7Y3&#10;tO8QIYe6QgD8smJZys6MZ6EJkQuGW5g1OzK+5a8hoQVJHWag62WqaN4MluMCiTfz3oD2BcP5vJ3U&#10;wkR83s7GwoQOf/Apv8yVzdvZWpjYIQ+fyDxvh9sypy5DttAOYtwWOnMw47bUa4dHU6ldLtliJw5L&#10;ttg8CudXjU/kdkQRt/XmiSMAQlvwyMEvtBXn6Wbeq9CWPHYEQWhrzjOHVKEteuoyNVE9yxxe2apv&#10;HZEQTmTfuryyZd+6vJrI7jIV2bJz7rAVTXRH1plNKZGtO48c4UDZ+uUT3TjUojz/gkLQzOa5aKJ8&#10;mjj8spXnaeywNZEeYTPP0Zaeb1y2JtqHDlvxRPvNdt6veKL9Op73K55onzn0im3tN47PJ55I76IY&#10;29InjoiIvZSPbeUjl1cT4WOXWLbwoSNrJRPdXbkmmeo+L3sykX3t8CqxZXc5ZavuquuJLbqVHNBH&#10;PIydgjiOzUP+1JjuAXdMULe71g1LKztqVKiVQDtyp3sDmACKWg0HGEwJHFEj8SYYZAiceIERJATe&#10;eIERBgTeeoGpihMaldrHa244oh57wQ1L7keTG57cjyjVVu27H1WqnwRHifTxnWqkhvtRpTqo4X5U&#10;Q0MV5czLGUM19KNKNYucQVXysU5lScP9qFLl0XA/qpGhGvlRjQzVyI8qlQhyBkXAhypVAQ33o0qZ&#10;XsP9qFI213A/qrGhGvtRpaxM1pF3fahS5tVwP6qJoYoMalkf8phJkgob8ddbcBUwbMHv6Tdi14qe&#10;cut4y87YymHvxY64YoNF72v5WNxJjegpxWaDZHoPj8lehqvGhqUDbKQyDo7XVtuiMgnGl1w2jo7X&#10;AUWtGlBobwee4+h4HVAmuSC8llDDAqbLoGG+bHm+YW058vHSfKhuRBAf7BLK5FHsJBZhJktgl7AI&#10;M1GKHcAiLB204Fm2CEMYaArbZWtbY+0NGPrxwRzCaFERk4T4Ztk7kky7l45fwRgV49VERzp8LRzi&#10;LM67MbjwLRzaMlrZdbxsLxv82ywvGdpubS55QxXD4pKZR5Lj1ZBFfiLnUBEXuY7xtLyyfG2sLRp7&#10;lRZGh/JKdsXgBOUa3Wddkg7lKuuMqJG3ZVUBLHaVbts6WZV7ekev9Nlk8bFS7FHgVLF/GtJTdapx&#10;djW8S9b4Iy9h4FTjBPLVa8x3saI9sSbA2DApjreGblOfldHx2HCedi/3zzgqU3I4zMThK26OUv0d&#10;sDMOMq+D7sdJqCJg1e8NTgq3PKZK1+uHONlQM6PskXt7RDQ5TIFVgKaWbj/2eMJPTq0qH46YaWDb&#10;yA84ojuUdJSm/Ru8Mg84rNS0zMEqnYbazxr1cvx78w8AAAD//wMAUEsDBBQABgAIAAAAIQDIpZnu&#10;4QAAAA0BAAAPAAAAZHJzL2Rvd25yZXYueG1sTI9BT4NAEIXvJv6HzZh4s0sJFEtZGq16Nm3xwG2B&#10;EYjsLGG3Lf33Tk96mzfz8uZ72XY2gzjj5HpLCpaLAARSbZueWgXF8ePpGYTzmho9WEIFV3Swze/v&#10;Mp029kJ7PB98KziEXKoVdN6PqZSu7tBot7AjEt++7WS0Zzm1spn0hcPNIMMgWEmje+IPnR5x12H9&#10;czgZBf6rHMvqbRfP5XsR71+L6/Ez7JV6fJhfNiA8zv7PDDd8RoecmSp7osaJgXUUJ1zGKwiTeAni&#10;ZomSFU8Vr9ZRCDLP5P8W+S8AAAD//wMAUEsBAi0AFAAGAAgAAAAhALaDOJL+AAAA4QEAABMAAAAA&#10;AAAAAAAAAAAAAAAAAFtDb250ZW50X1R5cGVzXS54bWxQSwECLQAUAAYACAAAACEAOP0h/9YAAACU&#10;AQAACwAAAAAAAAAAAAAAAAAvAQAAX3JlbHMvLnJlbHNQSwECLQAUAAYACAAAACEApaSkbpgFAABG&#10;FgAADgAAAAAAAAAAAAAAAAAuAgAAZHJzL2Uyb0RvYy54bWxQSwECLQAUAAYACAAAACEAyKWZ7uEA&#10;AAANAQAADwAAAAAAAAAAAAAAAADyBwAAZHJzL2Rvd25yZXYueG1sUEsFBgAAAAAEAAQA8wAAAAAJ&#10;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327488" behindDoc="0" locked="0" layoutInCell="1" allowOverlap="1" wp14:anchorId="6173EAD4" wp14:editId="3704AD4B">
                <wp:simplePos x="0" y="0"/>
                <wp:positionH relativeFrom="column">
                  <wp:posOffset>9251950</wp:posOffset>
                </wp:positionH>
                <wp:positionV relativeFrom="paragraph">
                  <wp:posOffset>2000885</wp:posOffset>
                </wp:positionV>
                <wp:extent cx="121285" cy="121285"/>
                <wp:effectExtent l="0" t="0" r="12065" b="12065"/>
                <wp:wrapNone/>
                <wp:docPr id="1135"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6F7720BE" id="Freeform 233" o:spid="_x0000_s1026" alt="Title: Circle - Description: Mark for annual income frequency" style="position:absolute;margin-left:728.5pt;margin-top:157.55pt;width:9.55pt;height:9.55pt;z-index:25132748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3vlgUAAEUWAAAOAAAAZHJzL2Uyb0RvYy54bWysWNtu4zYQfS/QfyD0WKCxqZtlY5NFsYsU&#10;BXa3C2z6AYwsx8JKopaS46Rf3zMU5VCpqBBF/WBdeDScc0jNjObd+6e6Yo+F6krZXAf8ah2wosnl&#10;vmweroO/7m5/zQLW9aLZi0o2xXXwXHTB+5uff3p3bndFKI+y2heKwUjT7c7tdXDs+3a3WnX5sahF&#10;dyXbosHgQapa9LhUD6u9EmdYr6tVuF6nq7NU+1bJvOg63P04DAY32v7hUOT9n4dDV/Ssug7gW6//&#10;lf6/p//VzTuxe1CiPZa5cUP8By9qUTaY9GLqo+gFO6nyX6bqMleyk4f+Kpf1Sh4OZV5oDmDD16/Y&#10;fDuKttBcIE7XXmTq/j+z+ZfHr4qVe6wdj5KANaLGKt2qoiDNWRhFAdsXXQ7JPgv1neEuE01zEhUr&#10;sc51wQ6q+HHCmj9D3bKv8PSHUuVVQdKe226HGb61XxWJ07WfZP69w8BqMkIXHTDs/vxZ7mFBnHqp&#10;5Xw6qJqehFDsSa/a82XViqee5bjJQx5mcD3HkDmnGcRufDg/df3vhdSGxOOnrh8WfY8zvWR7w/oO&#10;G+RQV1j/X1YsS9mZ8Sw0O+SC4RZmzY6Mb/lrSGhBUocZyHqZKpo3E1uQeDPvDWhfzHA+bye1MBGf&#10;t7OxMKHDH7zJL3Nl83a2FiZ2yMMnMs/b4bbMqcuQLbSDGLeFzhzMuC312uHRVGqXS7bYicOSLTaP&#10;wvlV4xO5HbuI23rzxLEBQlvwyMEvtBXn6Wbeq9CWPHZsgtDWnGcOqUJb9NRlaqJ6ljm8slXfOnZC&#10;OJF96/LKln3r8moiu8tUZMvOucNWNNEdUWc2pES27jxybAcK1i+v6MahVmQLT5tmNs5RMnixlSYO&#10;v2zleRo7bE2kx7aZ52hLzzcuWxPtQ4eteKL9ZjvvVzzRfh3P+xVPtM8cesW29hvH6xNPpHdRjG3p&#10;E8eOiL2Uj23lI5dXE+Fjl1i28KEjaiUT3V2xJpnqPi97MpF97fAqsWV3OWWr7srriS26FRxQRzyM&#10;lYI4jsVD/tSY6gFnKIhQ7K51wdLKjgoVKiVQjtzp2gAmgKJSwwEGUwJHVEi8CQYZAideYGwSAm+8&#10;wNgGBN56gSmLExqZ2sdrbjgiH3vBDUvuR5MbntyPKOVW7bsfVcqfBEeK9PGdcqSG+1GlPKjhflRD&#10;QxXpzMsZQzX0o0o5i5xBVvKxTmlJw/2oUubRcD+qkaEa+VGNDNXIjyqlCHIGScCHKmUBDfejSpFe&#10;w/2oUjTXcD+qsaEa+1GlqEzWEXd9qFLk1XA/qomhighqWR/imAmSCt/hr7/AVcDwBX5Pz4hdK3qK&#10;reMpO+NTDt9e7IgjPrDofi0fizupET2F2GyQTH/CY7KX4aqxYekAG6mMg+Ox1bYoTYLxJZaNo+Nx&#10;QFGpBhTK24HnODoeB5QJLtheS6hhAdNl0DBftjzfsLYc8XhpPmQ3IogXdgll4iiKwkWYiRL4SliE&#10;mV2KL4BFWDpowbNsEYZtoClsl61tjbU3YKjHB3PYRouKmCDEN8vekWTavXR8C8ZdMR7N7kiHt4VD&#10;nMV5NwYXvoVDWUYru46X7WWDf5vlJUPZrc0lb6hiWFwi80hyPBqyiE/kHDLiItdxPy2vLF8ba4vG&#10;XoWF0aG8kl0xOEGxRtdZl6BDscrqETXytqwqgMWu0mVbJ6tyT/folm5NFh8qxR4Fmor90xCeqlON&#10;3tVwL1njR17CwKlGA/LVbcx3saI9sSbA2DAp2ltDtal7ZdQeG/pp93L/jFaZkkMvE71XnByl+jtg&#10;Z/Qxr4Pux0moImDVHw0ahVseU6br9UWcbKiYUfbIvT0imhymwCpAUUunH3pc4ZFTq8qHI2Ya2Dby&#10;N7ToDiW10rR/g1fmAr1KTcv0VakZal9r1Ev39+YfAAAA//8DAFBLAwQUAAYACAAAACEAsjjpheEA&#10;AAANAQAADwAAAGRycy9kb3ducmV2LnhtbEyPQU+DQBCF7yb+h82YeLMLFFqDLI1WPZu2eOC2wAhE&#10;dpaw25b+e6eneps38/Lme9lmNoM44eR6SwrCRQACqbZNT62C4vD59AzCeU2NHiyhggs62OT3d5lO&#10;G3umHZ72vhUcQi7VCjrvx1RKV3dotFvYEYlvP3Yy2rOcWtlM+szhZpBREKyk0T3xh06PuO2w/t0f&#10;jQL/XY5l9b5N5vKjSHZvxeXwFfVKPT7Mry8gPM7+ZoYrPqNDzkyVPVLjxMA6TtZcxitYhkkI4mqJ&#10;1yueKl4t4whknsn/LfI/AAAA//8DAFBLAQItABQABgAIAAAAIQC2gziS/gAAAOEBAAATAAAAAAAA&#10;AAAAAAAAAAAAAABbQ29udGVudF9UeXBlc10ueG1sUEsBAi0AFAAGAAgAAAAhADj9If/WAAAAlAEA&#10;AAsAAAAAAAAAAAAAAAAALwEAAF9yZWxzLy5yZWxzUEsBAi0AFAAGAAgAAAAhAM4K/e+WBQAARRYA&#10;AA4AAAAAAAAAAAAAAAAALgIAAGRycy9lMm9Eb2MueG1sUEsBAi0AFAAGAAgAAAAhALI46YXhAAAA&#10;DQEAAA8AAAAAAAAAAAAAAAAA8AcAAGRycy9kb3ducmV2LnhtbFBLBQYAAAAABAAEAPMAAAD+CAAA&#10;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039744" behindDoc="0" locked="0" layoutInCell="1" allowOverlap="1" wp14:anchorId="4978EDC3" wp14:editId="3F4631AC">
                <wp:simplePos x="0" y="0"/>
                <wp:positionH relativeFrom="column">
                  <wp:posOffset>4581525</wp:posOffset>
                </wp:positionH>
                <wp:positionV relativeFrom="paragraph">
                  <wp:posOffset>1207135</wp:posOffset>
                </wp:positionV>
                <wp:extent cx="228600" cy="2101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2A9BB2D"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3989CEB" id="Text Box 863" o:spid="_x0000_s1060" type="#_x0000_t202" style="position:absolute;margin-left:360.75pt;margin-top:95.05pt;width:18pt;height:16.55pt;z-index:25103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yZJAIAACYEAAAOAAAAZHJzL2Uyb0RvYy54bWysU9tuGyEQfa/Uf0C813up7Torr6PUqatK&#10;6UVK+gEsy3pRgaGAvZt+fQbWcdz2rSoPiGFmDmfODOvrUStyFM5LMDUtZjklwnBopdnX9PvD7s2K&#10;Eh+YaZkCI2r6KDy93rx+tR5sJUroQbXCEQQxvhpsTfsQbJVlnvdCMz8DKww6O3CaBTTdPmsdGxBd&#10;q6zM82U2gGutAy68x9vbyUk3Cb/rBA9fu86LQFRNkVtIu0t7E/dss2bV3jHbS36iwf6BhWbS4KNn&#10;qFsWGDk4+ReUltyBhy7MOOgMuk5ykWrAaor8j2rue2ZFqgXF8fYsk/9/sPzL8Zsjsq3pavmWEsM0&#10;NulBjIG8h5HEO1RosL7CwHuLoWFEB3Y6VevtHfAfnhjY9szsxY1zMPSCtciwiJnZReqE4yNIM3yG&#10;Fh9ihwAJaOycjvKhIATRsVOP5+5EMhwvy3K1zNHD0VUWebFapBdY9ZxsnQ8fBWgSDzV12PwEzo53&#10;PkQyrHoOiW95ULLdSaWS4fbNVjlyZDgou7RO6L+FKUOGml4tykVCNhDz0wxpGXCQldSoZB5XTGdV&#10;FOODadM5MKmmMzJR5qROFGSSJozNmFqB6JgQpWugfUS9HEyDix8NDz24X5QMOLQ19T8PzAlK1CeD&#10;ml8V83mc8mTMF+9KNNylp7n0MMMRqqaBkum4DelnRN4GbrA3nUy6vTA5ccZhTHKePk6c9ks7Rb18&#10;780TAAAA//8DAFBLAwQUAAYACAAAACEA4LXM094AAAALAQAADwAAAGRycy9kb3ducmV2LnhtbEyP&#10;wU7DMAyG70i8Q2QkLoilDXRhpekESCCuG3sAt/Xaiiapmmzt3h5zgqP9f/r9udgudhBnmkLvnYF0&#10;lYAgV/umd62Bw9f7/ROIENE1OHhHBi4UYFteXxWYN352OzrvYyu4xIUcDXQxjrmUoe7IYlj5kRxn&#10;Rz9ZjDxOrWwmnLncDlIlyVpa7B1f6HCkt47q7/3JGjh+znfZZq4+4kHvHtev2OvKX4y5vVlenkFE&#10;WuIfDL/6rA4lO1X+5JogBgNapRmjHGySFAQTOtO8qQwo9aBAloX8/0P5AwAA//8DAFBLAQItABQA&#10;BgAIAAAAIQC2gziS/gAAAOEBAAATAAAAAAAAAAAAAAAAAAAAAABbQ29udGVudF9UeXBlc10ueG1s&#10;UEsBAi0AFAAGAAgAAAAhADj9If/WAAAAlAEAAAsAAAAAAAAAAAAAAAAALwEAAF9yZWxzLy5yZWxz&#10;UEsBAi0AFAAGAAgAAAAhAJAHPJkkAgAAJgQAAA4AAAAAAAAAAAAAAAAALgIAAGRycy9lMm9Eb2Mu&#10;eG1sUEsBAi0AFAAGAAgAAAAhAOC1zNPeAAAACwEAAA8AAAAAAAAAAAAAAAAAfgQAAGRycy9kb3du&#10;cmV2LnhtbFBLBQYAAAAABAAEAPMAAACJBQAAAAA=&#10;" stroked="f">
                <v:textbox>
                  <w:txbxContent>
                    <w:p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048960" behindDoc="0" locked="0" layoutInCell="1" allowOverlap="1" wp14:anchorId="02EC798A" wp14:editId="44FF65BE">
                <wp:simplePos x="0" y="0"/>
                <wp:positionH relativeFrom="column">
                  <wp:posOffset>4587875</wp:posOffset>
                </wp:positionH>
                <wp:positionV relativeFrom="paragraph">
                  <wp:posOffset>1461135</wp:posOffset>
                </wp:positionV>
                <wp:extent cx="228600" cy="21018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371D56B4"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8810952" id="Text Box 224" o:spid="_x0000_s1061" type="#_x0000_t202" style="position:absolute;margin-left:361.25pt;margin-top:115.05pt;width:18pt;height:16.55pt;z-index:25104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HXIwIAACYEAAAOAAAAZHJzL2Uyb0RvYy54bWysU9uO2yAQfa/Uf0C8N74oSbNWnNU221SV&#10;thdptx+AMY5RgaFAYqdf3wFns2n7VpUHxDAzhzNnhvXtqBU5CuclmJoWs5wSYTi00uxr+u1p92ZF&#10;iQ/MtEyBETU9CU9vN69frQdbiRJ6UK1wBEGMrwZb0z4EW2WZ573QzM/ACoPODpxmAU23z1rHBkTX&#10;KivzfJkN4FrrgAvv8fZ+ctJNwu86wcOXrvMiEFVT5BbS7tLexD3brFm1d8z2kp9psH9goZk0+OgF&#10;6p4FRg5O/gWlJXfgoQszDjqDrpNcpBqwmiL/o5rHnlmRakFxvL3I5P8fLP98/OqIbGtalnNKDNPY&#10;pCcxBvIORhLvUKHB+goDHy2GhhEd2OlUrbcPwL97YmDbM7MXd87B0AvWIsMiZmZXqROOjyDN8Ala&#10;fIgdAiSgsXM6yoeCEETHTp0u3YlkOF6W5WqZo4ejqyzyYrVIL7DqOdk6Hz4I0CQeauqw+QmcHR98&#10;iGRY9RwS3/KgZLuTSiXD7ZutcuTIcFB2aZ3RfwtThgw1vVmUi4RsIOanGdIy4CArqWu6yuOK6ayK&#10;Yrw3bToHJtV0RibKnNWJgkzShLEZp1YsY3KUroH2hHo5mAYXPxoeenA/KRlwaGvqfxyYE5SojwY1&#10;vynm8zjlyZgv3pZouGtPc+1hhiNUTQMl03Eb0s+IvA3cYW86mXR7YXLmjMOY5Dx/nDjt13aKevne&#10;m18AAAD//wMAUEsDBBQABgAIAAAAIQC6kHGI3wAAAAsBAAAPAAAAZHJzL2Rvd25yZXYueG1sTI/B&#10;ToNAEIbvJr7DZky8GLuUClTK0qiJxmtrH2Bhp0DKzhJ2W+jbO57scf758s83xXa2vbjg6DtHCpaL&#10;CARS7UxHjYLDz+fzGoQPmozuHaGCK3rYlvd3hc6Nm2iHl31oBJeQz7WCNoQhl9LXLVrtF25A4t3R&#10;jVYHHsdGmlFPXG57GUdRKq3uiC+0esCPFuvT/mwVHL+np+R1qr7CIdu9pO+6yyp3VerxYX7bgAg4&#10;h38Y/vRZHUp2qtyZjBe9giyOE0YVxKtoCYKJLFlzUnGSrmKQZSFvfyh/AQAA//8DAFBLAQItABQA&#10;BgAIAAAAIQC2gziS/gAAAOEBAAATAAAAAAAAAAAAAAAAAAAAAABbQ29udGVudF9UeXBlc10ueG1s&#10;UEsBAi0AFAAGAAgAAAAhADj9If/WAAAAlAEAAAsAAAAAAAAAAAAAAAAALwEAAF9yZWxzLy5yZWxz&#10;UEsBAi0AFAAGAAgAAAAhAAUA4dcjAgAAJgQAAA4AAAAAAAAAAAAAAAAALgIAAGRycy9lMm9Eb2Mu&#10;eG1sUEsBAi0AFAAGAAgAAAAhALqQcYjfAAAACwEAAA8AAAAAAAAAAAAAAAAAfQQAAGRycy9kb3du&#10;cmV2LnhtbFBLBQYAAAAABAAEAPMAAACJBQAAAAA=&#10;" stroked="f">
                <v:textbox>
                  <w:txbxContent>
                    <w:p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058176" behindDoc="0" locked="0" layoutInCell="1" allowOverlap="1" wp14:anchorId="14EF163A" wp14:editId="33345E47">
                <wp:simplePos x="0" y="0"/>
                <wp:positionH relativeFrom="column">
                  <wp:posOffset>4587875</wp:posOffset>
                </wp:positionH>
                <wp:positionV relativeFrom="paragraph">
                  <wp:posOffset>1715135</wp:posOffset>
                </wp:positionV>
                <wp:extent cx="228600" cy="21018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7CAF41B"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4DCE4531" id="Text Box 225" o:spid="_x0000_s1062" type="#_x0000_t202" style="position:absolute;margin-left:361.25pt;margin-top:135.05pt;width:18pt;height:16.55pt;z-index:25105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IIQIAACYEAAAOAAAAZHJzL2Uyb0RvYy54bWysU9uO2yAQfa/Uf0C8N74o2c1acVbbbFNV&#10;2l6k3X4AxjhGBYYCiZ1+fQecpNH2rSoPiGFmDmfODKv7UStyEM5LMDUtZjklwnBopdnV9PvL9t2S&#10;Eh+YaZkCI2p6FJ7er9++WQ22EiX0oFrhCIIYXw22pn0Itsoyz3uhmZ+BFQadHTjNAppul7WODYiu&#10;VVbm+U02gGutAy68x9vHyUnXCb/rBA9fu86LQFRNkVtIu0t7E/dsvWLVzjHbS36iwf6BhWbS4KMX&#10;qEcWGNk7+ReUltyBhy7MOOgMuk5ykWrAaor8VTXPPbMi1YLieHuRyf8/WP7l8M0R2da0LBeUGKax&#10;SS9iDOQ9jCTeoUKD9RUGPlsMDSM6sNOpWm+fgP/wxMCmZ2YnHpyDoResRYZFzMyuUiccH0Ga4TO0&#10;+BDbB0hAY+d0lA8FIYiOnTpeuhPJcLwsy+VNjh6OrrLIi2XilrHqnGydDx8FaBIPNXXY/ATODk8+&#10;RDKsOofEtzwo2W6lUslwu2ajHDkwHJRtWon/qzBlyFDTuwXqErMMxPw0Q1oGHGQldU2XeVzTaEUx&#10;Ppg2hQQm1XRGJsqc1ImCTNKEsRmnVtyeVW+gPaJeDqbBxY+Ghx7cL0oGHNqa+p975gQl6pNBze+K&#10;+TxOeTLmi9sSDXftaa49zHCEqmmgZDpuQvoZU2UP2JtOJt1iEycmJ844jEnO08eJ035tp6g/33v9&#10;GwAA//8DAFBLAwQUAAYACAAAACEAWdkxiN8AAAALAQAADwAAAGRycy9kb3ducmV2LnhtbEyPQU7D&#10;MBBF90jcwRokNojadUldQpwKkEBsW3oAJ3aTiHgcxW6T3p5hRZcz8/Tn/WI7+56d3Ri7gBqWCwHM&#10;YR1sh42Gw/fH4wZYTAat6QM6DRcXYVve3hQmt2HCnTvvU8MoBGNuNLQpDTnnsW6dN3ERBod0O4bR&#10;m0Tj2HA7monCfc+lEGvuTYf0oTWDe29d/bM/eQ3Hr+khe56qz3RQu6f1m+lUFS5a39/Nry/AkpvT&#10;Pwx/+qQOJTlV4YQ2sl6DkjIjVINUYgmMCJVtaFNpWImVBF4W/LpD+QsAAP//AwBQSwECLQAUAAYA&#10;CAAAACEAtoM4kv4AAADhAQAAEwAAAAAAAAAAAAAAAAAAAAAAW0NvbnRlbnRfVHlwZXNdLnhtbFBL&#10;AQItABQABgAIAAAAIQA4/SH/1gAAAJQBAAALAAAAAAAAAAAAAAAAAC8BAABfcmVscy8ucmVsc1BL&#10;AQItABQABgAIAAAAIQDeNX+IIQIAACYEAAAOAAAAAAAAAAAAAAAAAC4CAABkcnMvZTJvRG9jLnht&#10;bFBLAQItABQABgAIAAAAIQBZ2TGI3wAAAAsBAAAPAAAAAAAAAAAAAAAAAHsEAABkcnMvZG93bnJl&#10;di54bWxQSwUGAAAAAAQABADzAAAAhwUAAAAA&#10;" stroked="f">
                <v:textbox>
                  <w:txbxContent>
                    <w:p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067392" behindDoc="0" locked="0" layoutInCell="1" allowOverlap="1" wp14:anchorId="7B118DE6" wp14:editId="6B7DB507">
                <wp:simplePos x="0" y="0"/>
                <wp:positionH relativeFrom="column">
                  <wp:posOffset>4594225</wp:posOffset>
                </wp:positionH>
                <wp:positionV relativeFrom="paragraph">
                  <wp:posOffset>1962785</wp:posOffset>
                </wp:positionV>
                <wp:extent cx="228600" cy="21018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6805BA86"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4E04E3F6" id="Text Box 226" o:spid="_x0000_s1063" type="#_x0000_t202" style="position:absolute;margin-left:361.75pt;margin-top:154.55pt;width:18pt;height:16.55pt;z-index:25106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TZIwIAACYEAAAOAAAAZHJzL2Uyb0RvYy54bWysU9uO2yAQfa/Uf0C8N74oSbNWnNU221SV&#10;thdptx+AMY5RgaFAYqdf3wFns2n7VpUHxDAzhzNnhvXtqBU5CuclmJoWs5wSYTi00uxr+u1p92ZF&#10;iQ/MtEyBETU9CU9vN69frQdbiRJ6UK1wBEGMrwZb0z4EW2WZ573QzM/ACoPODpxmAU23z1rHBkTX&#10;KivzfJkN4FrrgAvv8fZ+ctJNwu86wcOXrvMiEFVT5BbS7tLexD3brFm1d8z2kp9psH9goZk0+OgF&#10;6p4FRg5O/gWlJXfgoQszDjqDrpNcpBqwmiL/o5rHnlmRakFxvL3I5P8fLP98/OqIbGtalktKDNPY&#10;pCcxBvIORhLvUKHB+goDHy2GhhEd2OlUrbcPwL97YmDbM7MXd87B0AvWIsMiZmZXqROOjyDN8Ala&#10;fIgdAiSgsXM6yoeCEETHTp0u3YlkOF6W5WqZo4ejqyzyYrVIL7DqOdk6Hz4I0CQeauqw+QmcHR98&#10;iGRY9RwS3/KgZLuTSiXD7ZutcuTIcFB2aZ3RfwtThgw1vVmUi4RsIOanGdIy4CArqWu6yuOK6ayK&#10;Yrw3bToHJtV0RibKnNWJgkzShLEZp1asYnKUroH2hHo5mAYXPxoeenA/KRlwaGvqfxyYE5SojwY1&#10;vynm8zjlyZgv3pZouGtPc+1hhiNUTQMl03Eb0s+IvA3cYW86mXR7YXLmjMOY5Dx/nDjt13aKevne&#10;m18AAAD//wMAUEsDBBQABgAIAAAAIQDIlbJS3wAAAAsBAAAPAAAAZHJzL2Rvd25yZXYueG1sTI/B&#10;ToNAEIbvJr7DZky8GLuUllIoS6MmGq+tfYCB3QKRnSXsttC3dzzpcf758s83xX62vbia0XeOFCwX&#10;EQhDtdMdNQpOX+/PWxA+IGnsHRkFN+NhX97fFZhrN9HBXI+hEVxCPkcFbQhDLqWvW2PRL9xgiHdn&#10;N1oMPI6N1CNOXG57GUfRRlrsiC+0OJi31tTfx4tVcP6cnpJsqj7CKT2sN6/YpZW7KfX4ML/sQAQz&#10;hz8YfvVZHUp2qtyFtBe9gjReJYwqWEXZEgQTaZJxUnGyjmOQZSH//1D+AAAA//8DAFBLAQItABQA&#10;BgAIAAAAIQC2gziS/gAAAOEBAAATAAAAAAAAAAAAAAAAAAAAAABbQ29udGVudF9UeXBlc10ueG1s&#10;UEsBAi0AFAAGAAgAAAAhADj9If/WAAAAlAEAAAsAAAAAAAAAAAAAAAAALwEAAF9yZWxzLy5yZWxz&#10;UEsBAi0AFAAGAAgAAAAhAO0fNNkjAgAAJgQAAA4AAAAAAAAAAAAAAAAALgIAAGRycy9lMm9Eb2Mu&#10;eG1sUEsBAi0AFAAGAAgAAAAhAMiVslLfAAAACwEAAA8AAAAAAAAAAAAAAAAAfQQAAGRycy9kb3du&#10;cmV2LnhtbFBLBQYAAAAABAAEAPMAAACJBQAAAAA=&#10;" stroked="f">
                <v:textbox>
                  <w:txbxContent>
                    <w:p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096064" behindDoc="0" locked="0" layoutInCell="1" allowOverlap="1" wp14:anchorId="5096ACC7" wp14:editId="3F6F230A">
                <wp:simplePos x="0" y="0"/>
                <wp:positionH relativeFrom="column">
                  <wp:posOffset>6804025</wp:posOffset>
                </wp:positionH>
                <wp:positionV relativeFrom="paragraph">
                  <wp:posOffset>1511935</wp:posOffset>
                </wp:positionV>
                <wp:extent cx="121285" cy="121285"/>
                <wp:effectExtent l="0" t="0" r="12065" b="12065"/>
                <wp:wrapNone/>
                <wp:docPr id="927" name="Freeform 233" descr="mark for annual income" title="Cirlc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1C6B887F" id="Freeform 233" o:spid="_x0000_s1026" alt="Title: Cirlce - Description: mark for annual income" style="position:absolute;margin-left:535.75pt;margin-top:119.05pt;width:9.55pt;height:9.55pt;z-index:25109606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zjwUAADoWAAAOAAAAZHJzL2Uyb0RvYy54bWysWNtu4zYQfS/QfyD0WKBrUzfLxjqLYhcp&#10;Cmy3C2z6AYwsx8JKokrJcdKv7xmKcqhUVIiifrAuPBrOORzNjPj+w1NdscdCdaVs9gF/tw5Y0eTy&#10;UDYP++DPu9ufs4B1vWgOopJNsQ+eiy74cPPjD+8v7a4I5UlWh0IxGGm63aXdB6e+b3erVZefilp0&#10;72RbNBg8SlWLHpfqYXVQ4gLrdbUK1+t0dZHq0CqZF12Hu5+GweBG2z8ei7z/43jsip5V+wC+9fpf&#10;6f97+l/dvBe7ByXaU5kbN8R/8KIWZYNJr6Y+iV6wsyr/ZaoucyU7eezf5bJeyeOxzAvNAWz4+hWb&#10;byfRFpoLxOnaq0zd/2c2//L4VbHysA+24SZgjaixSLeqKEhyFkZRwA5Fl0OxWqjvDHeZaJqzqFiJ&#10;Za4LSFr2FZ75WKoqL0jPS9vtYPZb+1WRIl37WebfOwysJiN00QHD7i+/ywMsiHMvtYZPR1XTk1CH&#10;Pemler4uVfHUsxw3ecjDLAlYjiFzTjOI3fhwfu76XwupDYnHz10/rPQBZ3qdDobrHaLiWFdY9J9W&#10;LEvZhfEsNGFxxXALs2Ynxrf8NSS0IKnDDMS8ThXNm4ktSLyZ9wa0r2Y4n7eTWpiIz9vBel/thA5/&#10;8PpeMTybt7O1MLFDHj6Red4Ot2VOXYZsoR3EuC105mDGbanXDo+mUrtcssVOHJZssXkUzq8an8jt&#10;iCJu680TRwCEtuCRg19oK87TzbxXoS157AiC0NacZw6pQlv01GVqonqWObyyVd86IoFy2kv8bl1e&#10;2bJvXV5NZHeZimzZueuNiSa6I+vMppTI1p1HjnCgFP1CceNQK7KFp6CZzXPRRPk0cfhlK8/T2GFr&#10;Ij3CZp6jLT3fuGxNtA8dtuKJ9pvtvF/xRPt1PO9XPNE+c+gV29pvHK9PPJHeRTG2pU8cERF7KR/b&#10;ykcurybCxy6xbOFDR9ZKJrq7ck0y1X1e9mQi+9rhVWLL7nLKVt1V1xNbdCs5oI94GDsFcRqbh/yp&#10;Md0DztAGocNd64allR01KtRKoB25070BTABFrYYDDKYEjqiReBMMMgROvMAIEgJvvMAIAwJvvcBU&#10;xQmNSu3jNTccUY+94IYl96PJDU/uR5Rqq/bdjyrVT4KjRPr4TjVSw/2oUh3UcD+qoaGKcubljKEa&#10;+lGlmkXOoCr5WKeypOF+VKnyaLgf1chQjfyoRoZq5EeVSgQ5gyLgQ5WqgIb7UaVMr+F+VCmba7gf&#10;1dhQjf2oUlYm68i7PlQp82q4H9XEUEUGtawPecwkSYWP79ef3Spg+Oy+p2fErhU95dbxlF3wKYdv&#10;L3bCER9YdL+Wj8Wd1IieUmw2SKa/2zHZy3DV2LB0gI1UxsHx2GpbVCbB+JrLxtHxOKCoVQMK7e3A&#10;cxwdjwPKJBeE1xJqWMB0GTTMly3PN6wtRz5emg/VjQjihV1CmTyKpnARZrIEvhIWYSZK8QWwCEsH&#10;LXiWLcIQBprCdtna1lh7A4Z+fDCHMFpUxCQhvln2jiTT7qXjWzBGxXg00ZEObwuHOIvzbgwufAuH&#10;toxWdh0v28sG/zbLS4a2W5tL3lDFsLhm5pHkeDRkkZ/IOVTERa5jPC2vLF8ba4vGXqWF0aG8kl0x&#10;OEG5RvdZ16RDucraI2rkbVlVAItdpdu2Tlblge7RLb0fWXysFHsU2Ensn4b0VJ1r7F0N95I1fuQl&#10;DJxr7Dq+uo35rla0J9YEGBsmxfbW0G3qvTLaHhv20+7l4RlbZUoOG5jYcMXJSaq/A3bB5uU+6P46&#10;C1UErPqtwe7glsdU6Xp9EScbamaUPXJvj4gmhymwCtDU0unHHld45Nyq8uGEmQa2jfwFW3THkrbS&#10;tH+DV+YCG5SaltlMpR1Q+1qjXrZ8b/4BAAD//wMAUEsDBBQABgAIAAAAIQBweaAt4AAAAA0BAAAP&#10;AAAAZHJzL2Rvd25yZXYueG1sTI/BToNAEIbvJr7DZky82V0wtBVZGq16Nm3xwG2BEYjsLGG3LX17&#10;pyc9/jNf/vkm28x2ECecfO9IQ7RQIJBq1/TUaigOHw9rED4YaszgCDVc0MMmv73JTNq4M+3wtA+t&#10;4BLyqdHQhTCmUvq6Q2v8wo1IvPt2kzWB49TKZjJnLreDjJVaSmt64gudGXHbYf2zP1oN4ascy+pt&#10;m8zle5HsXovL4TPutb6/m1+eQQScwx8MV31Wh5ydKnekxouBs1pFCbMa4sd1BOKKqCe1BFHxKFnF&#10;IPNM/v8i/wUAAP//AwBQSwECLQAUAAYACAAAACEAtoM4kv4AAADhAQAAEwAAAAAAAAAAAAAAAAAA&#10;AAAAW0NvbnRlbnRfVHlwZXNdLnhtbFBLAQItABQABgAIAAAAIQA4/SH/1gAAAJQBAAALAAAAAAAA&#10;AAAAAAAAAC8BAABfcmVscy8ucmVsc1BLAQItABQABgAIAAAAIQBZxjPzjwUAADoWAAAOAAAAAAAA&#10;AAAAAAAAAC4CAABkcnMvZTJvRG9jLnhtbFBLAQItABQABgAIAAAAIQBweaAt4AAAAA0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105280" behindDoc="0" locked="0" layoutInCell="1" allowOverlap="1" wp14:anchorId="259FFAD2" wp14:editId="05660902">
                <wp:simplePos x="0" y="0"/>
                <wp:positionH relativeFrom="column">
                  <wp:posOffset>6804025</wp:posOffset>
                </wp:positionH>
                <wp:positionV relativeFrom="paragraph">
                  <wp:posOffset>1765935</wp:posOffset>
                </wp:positionV>
                <wp:extent cx="121285" cy="121285"/>
                <wp:effectExtent l="0" t="0" r="12065" b="12065"/>
                <wp:wrapNone/>
                <wp:docPr id="928"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94C5A7D" id="Freeform 233" o:spid="_x0000_s1026" alt="Title: Circle - Description: mark for annual income" style="position:absolute;margin-left:535.75pt;margin-top:139.05pt;width:9.55pt;height:9.55pt;z-index:25110528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QVjQUAADoWAAAOAAAAZHJzL2Uyb0RvYy54bWysWNtu4zYQfS/QfyD0WKBrUzfLRpxFkcUW&#10;BbbbBTb9AEaWY2ElUaXkONuv7xmKcqhUVIiifrAuPBrOOaRmRnPz/rmu2FOhulI2+4C/WwesaHJ5&#10;KJvHffDn/cefs4B1vWgOopJNsQ++F13w/vbHH24u7a4I5UlWh0IxGGm63aXdB6e+b3erVZefilp0&#10;72RbNBg8SlWLHpfqcXVQ4gLrdbUK1+t0dZHq0CqZF12Hux+GweBW2z8ei7z/43jsip5V+wC+9fpf&#10;6f8H+l/d3ojdoxLtqcyNG+I/eFGLssGkV1MfRC/YWZX/MlWXuZKdPPbvclmv5PFY5oXmADZ8/YrN&#10;15NoC80F4nTtVabu/zObf376olh52AfbEEvViBqL9FEVBUnOwigK2KHocihWC/WN4S4TTXMWFSux&#10;zHUBScu+wjN3pcqrgvS8tN0OZr+2XxQp0rWfZP6tw8BqMkIXHTDs4fK7PMCCOPdSa/h8VDU9CXXY&#10;s16q79elKp57luMmD3mYJQHLMWTOaQaxGx/Oz13/ayG1IfH0qeuHlT7gTK/TwXC9x6441hUW/acV&#10;y1J2YTwLzba4YriFWbMT41v+GhJakNRhBmJep4rmzcQWJN7MewPaVzOcz9tJLUzE5+1sLEzo8Ad7&#10;4mWubN7O1sLEDnn4ROZ5O9yWOXUZsoV2EOO20JmDGbelXjs8mkrtcskWO3FYssXmUTi/anwit2MX&#10;cVtvnjg2QGgLHjn4hbbiPN3MexXakseOTRDamvPMIVVoi566TE1UzzKHV7bqW8dOCCeyb11e2bJv&#10;XV5NZHeZimzZOXfYiia6I+rMhpTI1p1Hju1AIfrlFd041Ips4WnTzMa5aKJ8mjj8spXnaeywNZEe&#10;22aeoy0937hsTbQPHbbiifab7bxf8UT7dTzvVzzRPnPoFdvabxyvTzyR3kUxtqVPHDsi9lI+tpWP&#10;XF5NhI9dYtnCh46olUx0d8WaZKr7vOzJRPa1w6vElt3llK26K68ntuhWcEAd8ThWCuI0Fg/5c2Oq&#10;B5yhDEKFu9YFSys7KlSolEA5cq9rA5gAikoNBxhMCRxRIfEmGGQInHiBsUkIvPECYxsQeOsFpixO&#10;aGRqH6+54Yh87AU3LLkfTW54cj+ilFu1735UKX8SHCnSx3fKkRruR5XyoIb7UQ0NVaQzL2cM1dCP&#10;KuUscgZZycc6pSUN96NKmUfD/ahGhmrkRzUyVCM/qpQiyBkkAR+qlAU03I8qRXoN96NK0VzD/ajG&#10;hmrsR5WiMllH3PWhSpFXw/2oJoYqIqhlfYhjJkgqfHy//uxWAcNn9wM9I3at6Cm2jqfsgk85fHux&#10;E474wKL7tXwq7qVG9BRis0Ey/d2OyV6Gq8aGpQNspDIOjsdW26I0CcbXWDaOjscBRaUaUChvB57j&#10;6HgcUCa4YHstoYYFTJdBw3zZ8nzD2nLE46X5kN2IIF7YJZSJoygKF2EmSuArYRFmdim+ABZh6aAF&#10;z7JFGLaBprBdtrY11t6AoR4fzGEbLSpighDfLHtHkmn30vEtGHfFeDS7Ix3eFg5xFufdGBxaMcs4&#10;lGW0sut4GZcN/m2WlwxltzaXvKGKYXGNzCPJ8WjIIj6Rc8iIixzG/bS8snxtrC0aexUWRofySnbF&#10;4ATFGl1nXYMOxSqrR9TIj2VVASx2lS7bOlmVB7pHt3Q/srirFHsS6CT2z0N4qs41elfDvWSNH3kJ&#10;A+caXcdXtzHf1Yr2xJoAY8OkaG8N1abulVF7bOinPcjDd7TKlBwamGi44uQk1d8Bu6B5uQ+6v85C&#10;FQGrfmvQHdzymDJdry/iZEPFjLJHHuwR0eQwBVYBilo6vetxhUfOrSofT5hpYNvIX9CiO5bUStP+&#10;DV6ZCzQoNS3TTKUOqH2tUS8t39t/AAAA//8DAFBLAwQUAAYACAAAACEAYjcqyuAAAAANAQAADwAA&#10;AGRycy9kb3ducmV2LnhtbEyPwW6DMAyG75P2DpEr7bYmIFFaRqi2bjtPbdmBWyAeoBIHkbSlb7/0&#10;tB1/+9Pvz/l2NgO74OR6SxKipQCG1FjdUyuhPH4+r4E5r0irwRJKuKGDbfH4kKtM2yvt8XLwLQsl&#10;5DIlofN+zDh3TYdGuaUdkcLux05G+RCnlutJXUO5GXgsxIob1VO40KkRdx02p8PZSPDf1VjV77tk&#10;rj7KZP9W3o5fcS/l02J+fQHmcfZ/MNz1gzoUwam2Z9KODSGLNEoCKyFO1xGwOyI2YgWsDqNNGgMv&#10;cv7/i+IXAAD//wMAUEsBAi0AFAAGAAgAAAAhALaDOJL+AAAA4QEAABMAAAAAAAAAAAAAAAAAAAAA&#10;AFtDb250ZW50X1R5cGVzXS54bWxQSwECLQAUAAYACAAAACEAOP0h/9YAAACUAQAACwAAAAAAAAAA&#10;AAAAAAAvAQAAX3JlbHMvLnJlbHNQSwECLQAUAAYACAAAACEAdwF0FY0FAAA6FgAADgAAAAAAAAAA&#10;AAAAAAAuAgAAZHJzL2Uyb0RvYy54bWxQSwECLQAUAAYACAAAACEAYjcqyuAAAAANAQAADwAAAAAA&#10;AAAAAAAAAADnBwAAZHJzL2Rvd25yZXYueG1sUEsFBgAAAAAEAAQA8wAAAPQ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114496" behindDoc="0" locked="0" layoutInCell="1" allowOverlap="1" wp14:anchorId="3674467A" wp14:editId="25C08B5E">
                <wp:simplePos x="0" y="0"/>
                <wp:positionH relativeFrom="column">
                  <wp:posOffset>6804025</wp:posOffset>
                </wp:positionH>
                <wp:positionV relativeFrom="paragraph">
                  <wp:posOffset>2019935</wp:posOffset>
                </wp:positionV>
                <wp:extent cx="121285" cy="121285"/>
                <wp:effectExtent l="0" t="0" r="12065" b="12065"/>
                <wp:wrapNone/>
                <wp:docPr id="929"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3C8C73C5" id="Freeform 233" o:spid="_x0000_s1026" alt="Title: Circle - Description: mark for annual income" style="position:absolute;margin-left:535.75pt;margin-top:159.05pt;width:9.55pt;height:9.55pt;z-index:251114496;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5jgUAADoWAAAOAAAAZHJzL2Uyb0RvYy54bWysWNtu4zYQfS/QfyD0WKBrUzfLRpxFkcUW&#10;BbbbBTb9AEaWY2ElUaXkONuv7xmKcqhUVIiifrAuPBrOORwNR3Pz/rmu2FOhulI2+4C/WwesaHJ5&#10;KJvHffDn/cefs4B1vWgOopJNsQ++F13w/vbHH24u7a4I5UlWh0IxGGm63aXdB6e+b3erVZefilp0&#10;72RbNBg8SlWLHpfqcXVQ4gLrdbUK1+t0dZHq0CqZF12Hux+GweBW2z8ei7z/43jsip5V+wC+9fpf&#10;6f8H+l/d3ojdoxLtqcyNG+I/eFGLssGkV1MfRC/YWZX/MlWXuZKdPPbvclmv5PFY5oXmADZ8/YrN&#10;15NoC80F4nTtVabu/zObf376olh52AfbcBuwRtRYpI+qKEhyFkZRwA5Fl0OxWqhvDHeZaJqzqFiJ&#10;Za4LSFr2FZ65K1VeFaTnpe12MPu1/aJIka79JPNvHQZWkxG66IBhD5ff5QEWxLmXWsPno6rpSajD&#10;nvVSfb8uVfHcsxw3ecjDLAlYjiFzTjOI3fhwfu76XwupDYmnT10/rPQBZ3qdDobrPaLiWFdY9J9W&#10;LEvZhfEsNGFxxXALs2Ynxrf8NSS0IKnDDMS8ThXNm4ktSLyZ9wa0r2Y4n7eTWpiIz9vZWJjQ4Q9e&#10;35e5snk7iJsrJnbIwycyz9vhtsypy5AttIMYt4XOHMy4LfXa4dFUapdLttiJw5ItNo/C+VXjE7kd&#10;UcRtvXniCIDQFjxy8AttxXm6mfcqtCWPHUEQ2przzCFVaIueukxNVM8yh1e26ltHJIQT2bcur2zZ&#10;ty6vJrK7TEW27Jw7bEUT3ZF1ZlNKZOvOI0c4UIq+vn5841ArsoWnoJnNc9FE+TRx+GUrz9PYYWsi&#10;PcJmnqMtPd+4bE20Dx224on2m+28X/FE+3U871c80T5z6BXb2m8cr088kd5FMbalTxwREXspH9vK&#10;Ry6vJsLHLrFs4UNH1komurtyTTLVfV72ZCL72uFVYsvucspW3bWvJ7boVnJAHfE4VgriNBYP+XNj&#10;qgecoQxChbvWBUsrOypUqJRAOXKvawOYAIpKDQcYTAkcUSHxJhhkCJx4gREkBN54gREGBN56gWkX&#10;JzR2ah+vueGI/dgLblhyP5rc8OR+RGlv1b77UaX9k+DYIn18pz1Sw/2o0j6o4X5UQ0MV25mXM4Yq&#10;KnofOO1Z5Ax2JS/4GLl+VGnn0db9qEaGauRHNTJUIz+qtEWQM9gEfKjSLqDhflQp02u4H1XK5hru&#10;RzU2VGM/qpSVyTryrg9Vyrwa7kc1MVSRQS3rQx4zSVLh4/v1Z7cKGD67H+gZsWtFT7l1PGUXfMrh&#10;24udcMQHFt2v5VNxLzWipxSbDZLp73ZM9jJcNTYsHWAjlXFwPLbaFm2TYHzNZePoeBxQVKoBhfJ2&#10;4DmOjscBZZILwmsJNSxgugwa5suW5xvWliMfL82H3Y0Ioo5cQpk8iqJwEWayBL4SFmEmSvEFsAhL&#10;By14li3CEAaawnbZ2tZYewOGenwwhzBaVMQkIVTTyziqaUjhdHwLxqgYjyY60uFt4RBncd6NwYVv&#10;4VCW0bzreNleNvi3WV4ylN3aXPKGKobFNTOPJMejIYv8RM5hR1zkOsbT8srytbG2aOxVWhgdyivZ&#10;FYMTlGt0nXVNOpSrrB5RIz+WVQWw2FW6bOtkVR7oHt3S/cjirlLsSaCT2D8P6ak61+hdDfeSNX7k&#10;JQyca3QdX93GfFcr2hNrAowNk6K9NVSbuldG7bGhn/YgD9/RKlNyaGCi4YqTk1R/B+yC5uU+6P46&#10;C1UErPqtQXdwy2Pa6Xp9EScbKmaUPfJgj4gmhymwClDU0uldjys8cm5V+XjCTAPbRv6CFt2xpFaa&#10;9m/wylygQalpmWYqdUDta416afne/gMAAP//AwBQSwMEFAAGAAgAAAAhABiqWqHhAAAADQEAAA8A&#10;AABkcnMvZG93bnJldi54bWxMj8tugzAQRfeV+g/WVOqusSEiD4KJ2rRdV0nogp3BU0DFY4SdhPx9&#10;nVW6vDNHd85k28n07Iyj6yxJiGYCGFJtdUeNhOL4+bIC5rwirXpLKOGKDrb540OmUm0vtMfzwTcs&#10;lJBLlYTW+yHl3NUtGuVmdkAKux87GuVDHBuuR3UJ5abnsRALblRH4UKrBty1WP8eTkaC/y6Hsnrf&#10;JVP5UST7t+J6/Io7KZ+fptcNMI+Tv8Nw0w/qkAenyp5IO9aHLJZRElgJ82gVAbshYi0WwKowmi9j&#10;4HnG/3+R/wEAAP//AwBQSwECLQAUAAYACAAAACEAtoM4kv4AAADhAQAAEwAAAAAAAAAAAAAAAAAA&#10;AAAAW0NvbnRlbnRfVHlwZXNdLnhtbFBLAQItABQABgAIAAAAIQA4/SH/1gAAAJQBAAALAAAAAAAA&#10;AAAAAAAAAC8BAABfcmVscy8ucmVsc1BLAQItABQABgAIAAAAIQB8e1/5jgUAADoWAAAOAAAAAAAA&#10;AAAAAAAAAC4CAABkcnMvZTJvRG9jLnhtbFBLAQItABQABgAIAAAAIQAYqlqh4QAAAA0BAAAPAAAA&#10;AAAAAAAAAAAAAOg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0960896" behindDoc="1" locked="0" layoutInCell="1" allowOverlap="1" wp14:anchorId="66AF4ED7" wp14:editId="6E70890F">
                <wp:simplePos x="0" y="0"/>
                <wp:positionH relativeFrom="column">
                  <wp:posOffset>2143125</wp:posOffset>
                </wp:positionH>
                <wp:positionV relativeFrom="paragraph">
                  <wp:posOffset>1216660</wp:posOffset>
                </wp:positionV>
                <wp:extent cx="228600" cy="210185"/>
                <wp:effectExtent l="0" t="0" r="0" b="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0B63A4A2"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4BD273FD" id="Text Box 853" o:spid="_x0000_s1064" type="#_x0000_t202" style="position:absolute;margin-left:168.75pt;margin-top:95.8pt;width:18pt;height:16.5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qjJAIAACYEAAAOAAAAZHJzL2Uyb0RvYy54bWysU9tuGyEQfa/Uf0C813upndorr6PUqatK&#10;6UVK+gEsy3pRgaGAvZt+fQbWcdz2rSoPiGFmDmfODOvrUStyFM5LMDUtZjklwnBopdnX9PvD7s2S&#10;Eh+YaZkCI2r6KDy93rx+tR5sJUroQbXCEQQxvhpsTfsQbJVlnvdCMz8DKww6O3CaBTTdPmsdGxBd&#10;q6zM86tsANdaB1x4j7e3k5NuEn7XCR6+dp0XgaiaIreQdpf2Ju7ZZs2qvWO2l/xEg/0DC82kwUfP&#10;ULcsMHJw8i8oLbkDD12YcdAZdJ3kItWA1RT5H9Xc98yKVAuK4+1ZJv//YPmX4zdHZFvT5eItJYZp&#10;bNKDGAN5DyOJd6jQYH2FgfcWQ8OIDux0qtbbO+A/PDGw7ZnZixvnYOgFa5FhETOzi9QJx0eQZvgM&#10;LT7EDgES0Ng5HeVDQQiiY6cez92JZDheluXyKkcPR1dZ5MVykV5g1XOydT58FKBJPNTUYfMTODve&#10;+RDJsOo5JL7lQcl2J5VKhts3W+XIkeGg7NI6of8WpgwZarpalIuEbCDmpxnSMuAgK6lRyTyumM6q&#10;KMYH06ZzYFJNZ2SizEmdKMgkTRibMbWiXMXkKF0D7SPq5WAaXPxoeOjB/aJkwKGtqf95YE5Qoj4Z&#10;1HxVzOdxypMxX7wr0XCXnubSwwxHqJoGSqbjNqSfEXkbuMHedDLp9sLkxBmHMcl5+jhx2i/tFPXy&#10;vTdPAAAA//8DAFBLAwQUAAYACAAAACEAPWqtYN8AAAALAQAADwAAAGRycy9kb3ducmV2LnhtbEyP&#10;wU6DQBCG7ya+w2ZMvBi7FFq2pSyNmmi8tvYBBtgCkZ0l7LbQt3c86XHm//LPN/l+tr24mtF3jjQs&#10;FxEIQ5WrO2o0nL7enzcgfECqsXdkNNyMh31xf5djVruJDuZ6DI3gEvIZamhDGDIpfdUai37hBkOc&#10;nd1oMfA4NrIeceJy28s4ilJpsSO+0OJg3lpTfR8vVsP5c3pab6fyI5zUYZW+YqdKd9P68WF+2YEI&#10;Zg5/MPzqszoU7FS6C9Ve9BqSRK0Z5WC7TEEwkaiEN6WGOF4pkEUu//9Q/AAAAP//AwBQSwECLQAU&#10;AAYACAAAACEAtoM4kv4AAADhAQAAEwAAAAAAAAAAAAAAAAAAAAAAW0NvbnRlbnRfVHlwZXNdLnht&#10;bFBLAQItABQABgAIAAAAIQA4/SH/1gAAAJQBAAALAAAAAAAAAAAAAAAAAC8BAABfcmVscy8ucmVs&#10;c1BLAQItABQABgAIAAAAIQCkq0qjJAIAACYEAAAOAAAAAAAAAAAAAAAAAC4CAABkcnMvZTJvRG9j&#10;LnhtbFBLAQItABQABgAIAAAAIQA9aq1g3wAAAAsBAAAPAAAAAAAAAAAAAAAAAH4EAABkcnMvZG93&#10;bnJldi54bWxQSwUGAAAAAAQABADzAAAAigUAAAAA&#10;" stroked="f">
                <v:textbox>
                  <w:txbxContent>
                    <w:p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0970112" behindDoc="1" locked="0" layoutInCell="1" allowOverlap="1" wp14:anchorId="6E47076C" wp14:editId="35F4A78E">
                <wp:simplePos x="0" y="0"/>
                <wp:positionH relativeFrom="column">
                  <wp:posOffset>2149475</wp:posOffset>
                </wp:positionH>
                <wp:positionV relativeFrom="paragraph">
                  <wp:posOffset>1470660</wp:posOffset>
                </wp:positionV>
                <wp:extent cx="228600" cy="210185"/>
                <wp:effectExtent l="0" t="0" r="0" b="0"/>
                <wp:wrapNone/>
                <wp:docPr id="85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501F7344"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3C5BDAA5" id="Text Box 854" o:spid="_x0000_s1065" type="#_x0000_t202" style="position:absolute;margin-left:169.25pt;margin-top:115.8pt;width:18pt;height:16.55pt;z-index:-25234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8IIwIAACYEAAAOAAAAZHJzL2Uyb0RvYy54bWysU9tuGyEQfa/Uf0C813upnTorr6PUqatK&#10;6UVK+gEsy3pRgaGAvet+fQbWcdz2rSoPiGFmDmfODKubUStyEM5LMDUtZjklwnBopdnV9Pvj9s2S&#10;Eh+YaZkCI2p6FJ7erF+/Wg22EiX0oFrhCIIYXw22pn0Itsoyz3uhmZ+BFQadHTjNAppul7WODYiu&#10;VVbm+VU2gGutAy68x9u7yUnXCb/rBA9fu86LQFRNkVtIu0t7E/dsvWLVzjHbS36iwf6BhWbS4KNn&#10;qDsWGNk7+ReUltyBhy7MOOgMuk5ykWrAaor8j2oeemZFqgXF8fYsk/9/sPzL4Zsjsq3pcjGnxDCN&#10;TXoUYyDvYSTxDhUarK8w8MFiaBjRgZ1O1Xp7D/yHJwY2PTM7cescDL1gLTIsYmZ2kTrh+AjSDJ+h&#10;xYfYPkACGjuno3woCEF07NTx3J1IhuNlWS6vcvRwdJVFXiwX6QVWPSdb58NHAZrEQ00dNj+Bs8O9&#10;D5EMq55D4lselGy3UqlkuF2zUY4cGA7KNq0T+m9hypChpteLcpGQDcT8NENaBhxkJTUqmccV01kV&#10;xfhg2nQOTKrpjEyUOakTBZmkCWMzpla8TclRugbaI+rlYBpc/Gh46MH9omTAoa2p/7lnTlCiPhnU&#10;/LqYz+OUJ2O+eFei4S49zaWHGY5QNQ2UTMdNSD8j8jZwi73pZNLthcmJMw5jkvP0ceK0X9op6uV7&#10;r58AAAD//wMAUEsDBBQABgAIAAAAIQC69nMW3wAAAAsBAAAPAAAAZHJzL2Rvd25yZXYueG1sTI/B&#10;ToNAEIbvJr7DZky8GLu0UGgpS6MmGq+tfYCBnQKR3SXsttC3dzzpcf758s83xX42vbjS6DtnFSwX&#10;EQiytdOdbRScvt6fNyB8QKuxd5YU3MjDvry/KzDXbrIHuh5DI7jE+hwVtCEMuZS+bsmgX7iBLO/O&#10;bjQYeBwbqUecuNz0chVFqTTYWb7Q4kBvLdXfx4tRcP6cntbbqfoIp+yQpK/YZZW7KfX4ML/sQASa&#10;wx8Mv/qsDiU7Ve5itRe9gjjerBlVsIqXKQgm4izhpOIkTTKQZSH//1D+AAAA//8DAFBLAQItABQA&#10;BgAIAAAAIQC2gziS/gAAAOEBAAATAAAAAAAAAAAAAAAAAAAAAABbQ29udGVudF9UeXBlc10ueG1s&#10;UEsBAi0AFAAGAAgAAAAhADj9If/WAAAAlAEAAAsAAAAAAAAAAAAAAAAALwEAAF9yZWxzLy5yZWxz&#10;UEsBAi0AFAAGAAgAAAAhABDkjwgjAgAAJgQAAA4AAAAAAAAAAAAAAAAALgIAAGRycy9lMm9Eb2Mu&#10;eG1sUEsBAi0AFAAGAAgAAAAhALr2cxbfAAAACwEAAA8AAAAAAAAAAAAAAAAAfQQAAGRycy9kb3du&#10;cmV2LnhtbFBLBQYAAAAABAAEAPMAAACJBQAAAAA=&#10;" stroked="f">
                <v:textbox>
                  <w:txbxContent>
                    <w:p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0979328" behindDoc="1" locked="0" layoutInCell="1" allowOverlap="1" wp14:anchorId="05CCCD07" wp14:editId="1CE2423D">
                <wp:simplePos x="0" y="0"/>
                <wp:positionH relativeFrom="column">
                  <wp:posOffset>2149475</wp:posOffset>
                </wp:positionH>
                <wp:positionV relativeFrom="paragraph">
                  <wp:posOffset>1724660</wp:posOffset>
                </wp:positionV>
                <wp:extent cx="228600" cy="210185"/>
                <wp:effectExtent l="0" t="0" r="0" b="0"/>
                <wp:wrapNone/>
                <wp:docPr id="85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E719230"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6260819B" id="Text Box 855" o:spid="_x0000_s1066" type="#_x0000_t202" style="position:absolute;margin-left:169.25pt;margin-top:135.8pt;width:18pt;height:16.55pt;z-index:-25233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FXIgIAACYEAAAOAAAAZHJzL2Uyb0RvYy54bWysU9tuGyEQfa/Uf0C813upnTorr6PUqatK&#10;6UVK+gEsy3pRgaGAvet+fQbWcaz0rSoPiGGGw5kzM6ubUStyEM5LMDUtZjklwnBopdnV9Ofj9t2S&#10;Eh+YaZkCI2p6FJ7erN++WQ22EiX0oFrhCIIYXw22pn0Itsoyz3uhmZ+BFQadHTjNAppul7WODYiu&#10;VVbm+VU2gGutAy68x9u7yUnXCb/rBA/fu86LQFRNkVtIu0t7E/dsvWLVzjHbS36iwf6BhWbS4Kdn&#10;qDsWGNk7+ReUltyBhy7MOOgMuk5ykXLAbIr8VTYPPbMi5YLieHuWyf8/WP7t8MMR2dZ0uVhQYpjG&#10;Ij2KMZCPMJJ4hwoN1lcY+GAxNIzowEqnbL29B/7LEwObnpmduHUOhl6wFhkW8WV28XTC8RGkGb5C&#10;ix+xfYAENHZOR/lQEILoWKnjuTqRDMfLslxe5ejh6CqLvFgmbhmrnh9b58NnAZrEQ00dFj+Bs8O9&#10;D5EMq55D4l8elGy3UqlkuF2zUY4cGDbKNq3E/1WYMmSo6fWiXCRkA/F96iEtAzaykhqVzOOaWiuK&#10;8cm0KSQwqaYzMlHmpE4UZJImjM2YSvE+aRela6A9ol4OpsbFQcNDD+4PJQM2bU397z1zghL1xaDm&#10;18V8Hrs8GfPFhxINd+lpLj3McISqaaBkOm5Cmoyoh4FbrE0nk24vTE6csRmTnKfBid1+aaeol/Fe&#10;PwEAAP//AwBQSwMEFAAGAAgAAAAhAFm/MxbfAAAACwEAAA8AAABkcnMvZG93bnJldi54bWxMj89O&#10;g0AQh+8mvsNmTLwYu7RQtqUsjZpovLb2AQbYApGdJey20Ld3POlt/nz5zTf5fra9uJrRd440LBcR&#10;CEOVqztqNJy+3p83IHxAqrF3ZDTcjId9cX+XY1a7iQ7megyN4BDyGWpoQxgyKX3VGot+4QZDvDu7&#10;0WLgdmxkPeLE4baXqyhKpcWO+EKLg3lrTfV9vFgN58/pab2dyo9wUockfcVOle6m9ePD/LIDEcwc&#10;/mD41Wd1KNipdBeqveg1xPFmzaiGlVqmIJiIVcKTkosoUSCLXP7/ofgBAAD//wMAUEsBAi0AFAAG&#10;AAgAAAAhALaDOJL+AAAA4QEAABMAAAAAAAAAAAAAAAAAAAAAAFtDb250ZW50X1R5cGVzXS54bWxQ&#10;SwECLQAUAAYACAAAACEAOP0h/9YAAACUAQAACwAAAAAAAAAAAAAAAAAvAQAAX3JlbHMvLnJlbHNQ&#10;SwECLQAUAAYACAAAACEAy9ERVyICAAAmBAAADgAAAAAAAAAAAAAAAAAuAgAAZHJzL2Uyb0RvYy54&#10;bWxQSwECLQAUAAYACAAAACEAWb8zFt8AAAALAQAADwAAAAAAAAAAAAAAAAB8BAAAZHJzL2Rvd25y&#10;ZXYueG1sUEsFBgAAAAAEAAQA8wAAAIgFAAAAAA==&#10;" stroked="f">
                <v:textbox>
                  <w:txbxContent>
                    <w:p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0988544" behindDoc="1" locked="0" layoutInCell="1" allowOverlap="1" wp14:anchorId="2F13D695" wp14:editId="271BE35A">
                <wp:simplePos x="0" y="0"/>
                <wp:positionH relativeFrom="column">
                  <wp:posOffset>2155825</wp:posOffset>
                </wp:positionH>
                <wp:positionV relativeFrom="paragraph">
                  <wp:posOffset>1972310</wp:posOffset>
                </wp:positionV>
                <wp:extent cx="228600" cy="210185"/>
                <wp:effectExtent l="0" t="0" r="0" b="0"/>
                <wp:wrapNone/>
                <wp:docPr id="85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C63CF05"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12AB9C7E" id="Text Box 856" o:spid="_x0000_s1067" type="#_x0000_t202" style="position:absolute;margin-left:169.75pt;margin-top:155.3pt;width:18pt;height:16.55pt;z-index:-25232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O3JAIAACYEAAAOAAAAZHJzL2Uyb0RvYy54bWysU9tuGyEQfa/Uf0C813up7Torr6PUqatK&#10;6UVK+gEsy3pRgaGAvZt+fQbWcdz2rSoPiGFmDmfODOvrUStyFM5LMDUtZjklwnBopdnX9PvD7s2K&#10;Eh+YaZkCI2r6KDy93rx+tR5sJUroQbXCEQQxvhpsTfsQbJVlnvdCMz8DKww6O3CaBTTdPmsdGxBd&#10;q6zM82U2gGutAy68x9vbyUk3Cb/rBA9fu86LQFRNkVtIu0t7E/dss2bV3jHbS36iwf6BhWbS4KNn&#10;qFsWGDk4+ReUltyBhy7MOOgMuk5ykWrAaor8j2rue2ZFqgXF8fYsk/9/sPzL8Zsjsq3parGkxDCN&#10;TXoQYyDvYSTxDhUarK8w8N5iaBjRgZ1O1Xp7B/yHJwa2PTN7ceMcDL1gLTIsYmZ2kTrh+AjSDJ+h&#10;xYfYIUACGjuno3woCEF07NTjuTuRDMfLslwtc/RwdJVFXqwW6QVWPSdb58NHAZrEQ00dNj+Bs+Od&#10;D5EMq55D4lselGx3UqlkuH2zVY4cGQ7KLq0T+m9hypChpleLcpGQDcT8NENaBhxkJTUqmccV01kV&#10;xfhg2nQOTKrpjEyUOakTBZmkCWMzpla8LWNylK6B9hH1cjANLn40PPTgflEy4NDW1P88MCcoUZ8M&#10;an5VzOdxypMxX7wr0XCXnubSwwxHqJoGSqbjNqSfEXkbuMHedDLp9sLkxBmHMcl5+jhx2i/tFPXy&#10;vTdPAAAA//8DAFBLAwQUAAYACAAAACEAIp97sd8AAAALAQAADwAAAGRycy9kb3ducmV2LnhtbEyP&#10;QU+DQBCF7yb+h82YeDF2qRSwlKVRE43X1v6AhZ0CKTtL2G2h/97xZG9v5r28+abYzrYXFxx950jB&#10;chGBQKqd6ahRcPj5fH4F4YMmo3tHqOCKHrbl/V2hc+Mm2uFlHxrBJeRzraANYcil9HWLVvuFG5DY&#10;O7rR6sDj2Egz6onLbS9foiiVVnfEF1o94EeL9Wl/tgqO39NTsp6qr3DIdqv0XXdZ5a5KPT7MbxsQ&#10;AefwH4Y/fEaHkpkqdybjRa8gjtcJR1ksoxQEJ+Is4U3FYhVnIMtC3v5Q/gIAAP//AwBQSwECLQAU&#10;AAYACAAAACEAtoM4kv4AAADhAQAAEwAAAAAAAAAAAAAAAAAAAAAAW0NvbnRlbnRfVHlwZXNdLnht&#10;bFBLAQItABQABgAIAAAAIQA4/SH/1gAAAJQBAAALAAAAAAAAAAAAAAAAAC8BAABfcmVscy8ucmVs&#10;c1BLAQItABQABgAIAAAAIQCmj7O3JAIAACYEAAAOAAAAAAAAAAAAAAAAAC4CAABkcnMvZTJvRG9j&#10;LnhtbFBLAQItABQABgAIAAAAIQAin3ux3wAAAAsBAAAPAAAAAAAAAAAAAAAAAH4EAABkcnMvZG93&#10;bnJldi54bWxQSwUGAAAAAAQABADzAAAAigUAAAAA&#10;" stroked="f">
                <v:textbox>
                  <w:txbxContent>
                    <w:p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002880" behindDoc="1" locked="0" layoutInCell="1" allowOverlap="1" wp14:anchorId="73EDC9A3" wp14:editId="045D592C">
                <wp:simplePos x="0" y="0"/>
                <wp:positionH relativeFrom="column">
                  <wp:posOffset>4365625</wp:posOffset>
                </wp:positionH>
                <wp:positionV relativeFrom="paragraph">
                  <wp:posOffset>1521460</wp:posOffset>
                </wp:positionV>
                <wp:extent cx="121285" cy="121285"/>
                <wp:effectExtent l="0" t="0" r="12065" b="12065"/>
                <wp:wrapNone/>
                <wp:docPr id="840"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01F893B4" id="Freeform 233" o:spid="_x0000_s1026" alt="Title: Circle - Description: mark for annual income" style="position:absolute;margin-left:343.75pt;margin-top:119.8pt;width:9.55pt;height:9.55pt;z-index:-25231360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uOjA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GPo0osYi3aqiIMlZGEUBOxRdDsVqob4z3GWiac6iYiWW&#10;uS4gadlXeOZjqfKqID0vbbeD2W/tV0WKdO1nmX/vMLCajNBFBwy7v/wuD7Agzr3UGj4dVU1PQh32&#10;pJfq+bpUxVPPctzkIQ+zJGA5hsw5zSB248P5uet/LaQ2JB4/d/2w0gec6XU6GK53YH2sKyz6TyuW&#10;pezCeBaabXHFcAuzZifGt/w1JLQgqcMMxLxOFc2biS1IvJn3BrSvZjift5NamIjP29lYmNDhD17f&#10;l7myeTtbCxM75OETmeftcFvm1GXIFtpBjNtCZw5m3JZ67fBoKrXLJVvsxGHJFptH4fyq8Yncjl3E&#10;bb154tgAoS145OAX2orzdDPvVWhLHjs2QWhrzjOHVKEteuoyNVE9yxxe2apvHTshnMi+dXlly751&#10;eTWR3WUqsmXn3GErmuiOqDMbUiJbdx45tgOF6JdXdONQK7KFp00zG+eiifJp4vDLVp6nscPWRHps&#10;m3mOtvR847I10T502KIEZimxnfcrnmi/juf9iifaZw69Ylv7jeP1iSfSuyjGtvSJY0fEXsrHtvKR&#10;y6uJ8LFLLFv40BG1konurliTTHWflz2ZyL52eJXYsrucslV35fXEFt0KDqgjHsZKQZzG4iF/akz1&#10;gDOUQahw17pgaWVHhQqVEihH7nRtABNAUanhAIMpgSMqJN4EgwyBEy8wNgmBN15gbAMCb73AlMUJ&#10;jUzt4zU3HJGPveCGJfejyQ1P7keUcqv23Y8q5U+CI0X6+E45UsP9qFIe1HA/qqGhinTm5YyhGvpR&#10;pZxFziAr+VintKThflQp82i4H9XIUI38qEaGauRHlVIEOYMk4EOVsoCG+1GlSK/hflQpmmu4H9XY&#10;UI39qFJUJuuIuz5UKfJquB/VxFBFBLWsD3HMBEmFj+/Xn90qYPjsvqdnxK4VPcXW8ZRd8CmHby92&#10;whEfWHS/lo/FndSInkJsNkimv9sx2ctw1diwdICNVMbB8dhqW5Qmwfgay8bR8TigqFQDCuXtwHMc&#10;HY8DygQXbK8l1LCA6TJomC9bnm9YW454vDQfshsRxAu7hDJxFEXhIsxECXwlLMLMLsUXwCIsHbTg&#10;WbYIwzbQFLbL1rbG2hsw1OODOWyjRUVMEOKbZe9IMu1eOr4F464Yj2Z3pMPbwiHO4rwbgwvfwqEs&#10;o5Vdx8v2ssG/zfKSoezW5pI3VDEsrpF5JDkeDVnEJ3IOGXGR67iflleWr421RWOvwsLoUF7Jrhic&#10;oFij66xr0KFYZfWIGnlbVhXAYlfpsq2TVXmge3RL9yOLj5VijwKdxP5pCE/VuUbvariXrPEjL2Hg&#10;XKPr+Oo25rta0Z5YE2BsmBTtraHa1L0yao8N/bR7eXhGq0zJoYGJhitOTlL9HbALmpf7oPvrLFQR&#10;sOq3Bt3BLY8p0/X6Ik42VMwoe+TeHhFNDlNgFaCopdOPPa7wyLlV5cMJMw1sG/kLWnTHklpp2r/B&#10;K3OBBqWmZZqp1AG1rzXqpeV78w8AAAD//wMAUEsDBBQABgAIAAAAIQBqKfv83wAAAAsBAAAPAAAA&#10;ZHJzL2Rvd25yZXYueG1sTI9NT4NAEIbvJv6HzZh4s4sYPqQsjVY9m7Z44LbAFIjsLGG3Lf33jie9&#10;zceTd57JN4sZxRlnN1hS8LgKQCA1th2oU1AePh5SEM5ravVoCRVc0cGmuL3JddbaC+3wvPed4BBy&#10;mVbQez9lUrqmR6Pdyk5IvDva2WjP7dzJdtYXDjejDIMglkYPxBd6PeG2x+Z7fzIK/Fc1VfXbNlqq&#10;9zLavZbXw2c4KHV/t7ysQXhc/B8Mv/qsDgU71fZErROjgjhNIkYVhE/PMQgmkiDmouZJlCYgi1z+&#10;/6H4AQAA//8DAFBLAQItABQABgAIAAAAIQC2gziS/gAAAOEBAAATAAAAAAAAAAAAAAAAAAAAAABb&#10;Q29udGVudF9UeXBlc10ueG1sUEsBAi0AFAAGAAgAAAAhADj9If/WAAAAlAEAAAsAAAAAAAAAAAAA&#10;AAAALwEAAF9yZWxzLy5yZWxzUEsBAi0AFAAGAAgAAAAhAEdHq46MBQAAOhYAAA4AAAAAAAAAAAAA&#10;AAAALgIAAGRycy9lMm9Eb2MueG1sUEsBAi0AFAAGAAgAAAAhAGop+/zfAAAACwEAAA8AAAAAAAAA&#10;AAAAAAAA5gcAAGRycy9kb3ducmV2LnhtbFBLBQYAAAAABAAEAPMAAADy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012096" behindDoc="1" locked="0" layoutInCell="1" allowOverlap="1" wp14:anchorId="0C329047" wp14:editId="0AD5BC7A">
                <wp:simplePos x="0" y="0"/>
                <wp:positionH relativeFrom="column">
                  <wp:posOffset>4365625</wp:posOffset>
                </wp:positionH>
                <wp:positionV relativeFrom="paragraph">
                  <wp:posOffset>1775460</wp:posOffset>
                </wp:positionV>
                <wp:extent cx="121285" cy="121285"/>
                <wp:effectExtent l="0" t="0" r="12065" b="12065"/>
                <wp:wrapNone/>
                <wp:docPr id="846"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F57A65E" id="Freeform 233" o:spid="_x0000_s1026" alt="Title: Circle - Description: mark for annual income" style="position:absolute;margin-left:343.75pt;margin-top:139.8pt;width:9.55pt;height:9.55pt;z-index:-25230438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Lkg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OA1YI2os0q0qCpKchVEUsEPR5VCsFuo7w10mmuYsKlZi&#10;mesCkpZ9hWc+liqvCtLz0nY7mP3WflWkSNd+lvn3DgOryQhddMCw+8vv8gAL4txLreHTUdX0JNRh&#10;T3qpnq9LVTz1LMdNHvIwSwKWY8ic0wxiNz6cn7v+10JqQ+Lxc9cPK33AmV6ng+F6h11xrCss+k8r&#10;lqXswngWmm1xxXALs2Ynxrf8NSS0IKnDDMS8ThXNm4ktSLyZ9wa0r2Y4n7eDtbxiIj5vZ2NhQoc/&#10;eH2vdng2b2drYWKHPHwi87wdbsucugzZQjuIcVvozMGM21KvHR5NpXa5ZIudOCzZYvMonF81PpHb&#10;sYu4rTdPHBsgtAWPHPxCW3Gebua9Cm3JY8cmCG3NeeaQKrRFT12mJqpnmcMrW/WtYyeEE9m3Lq9s&#10;2bcuryayu0xFtuzc9cZEE90RdWZDSmTrziPHdqAQ/fKKbhxqRbbwtGlm41w0UT5NHH7ZyvM0dtia&#10;SI9tM8/Rlp5vXLYm2ocOW/FE+8123q94ov06nvcrnmifOfSKbe03jtcnnkjvohjb0ieOHUEp+mWt&#10;XcrHtvKRy6uJ8LFLLFv40BG1konurliTTHWflz2ZyL52eJXYsrucslV35fXEFt0KDqgjHsZKQZzG&#10;4iF/akz1gDOUQahw17pgaWVHhQqVEihH7nRtABNAUanhAIMpgSMqJN4EgwyBEy8wNgmBN15gbAMC&#10;b73AlMUJjUzt4zU3HJGPveCGJfejyQ1P7keUcqv23Y8q5U+CI0X6+E45UsP9qFIe1HA/qqGhinTm&#10;5YyhGvpRpZxFziAr+VintKThflQp82i4H9XIUI38qEaGauRHlVIEOYMk4EOVsoCG+1GlSK/hflQp&#10;mmu4H9XYUI39qFJUJuuIuz5UKfJquB/VxFBFBLWsD3HMBEmFj+/Xn90qYPjsvqdnxK4VPcXW8ZRd&#10;8CmHby92whEfWHS/lo/FndSInkJsNkimv9sx2ctw1diwdICNVMbB8dhqW5Qmwfgay8bR8TigqFQD&#10;CuXtwHMcHY8DygQXbK8l1LCA6TJomC9bnm9YW454vDQfshsRxAu7hDJxFEXhIsxECXwlLMLMLsUX&#10;wCIsHbTgWbYIwzbQFLbL1rbG2hsw1OODOWyjRUVMEOKbZe9IMu1eOr4F464Yj2Z3pMPbwiHO4rwb&#10;gwvfwqEso5Vdx8v2ssG/zfKSoezW5pI3VDEsrpF5JDkeDVnEJ3IOGXGR67iflleWr421RWOvwsLo&#10;UF7JrhicoFij66xr0KFYZfWIGnlbVhXAYlfpsq2TVXmge3RL9yOLj5VijwKdxP5pCE/VuUbvariX&#10;rPEjL2HgXKPr+Oo25rta0Z5YE2BsmBTtraHa1L0yao8N/bR7eXhGq0zJoYGJhitOTlL9HbALmpf7&#10;oPvrLFQRsOq3Bt3BLY8p0/X6Ik42VMwoe+TeHhFNDlNgFaCopdOPPa7wyLlV5cMJMw1sG/kLWnTH&#10;klpp2r/BK3OBBqWmZZqp1AG1rzXqpeV78w8AAAD//wMAUEsDBBQABgAIAAAAIQBCDKUq3wAAAAsB&#10;AAAPAAAAZHJzL2Rvd25yZXYueG1sTI9NT4NAEIbvJv6HzZh4s0tJ+CiyNFr1bNrigdsCI5Cys4Td&#10;tvTfO570Nh9P3nkm3y5mFBec3WBJwXoVgEBqbDtQp6A8fjylIJzX1OrREiq4oYNtcX+X66y1V9rj&#10;5eA7wSHkMq2g937KpHRNj0a7lZ2QePdtZ6M9t3Mn21lfOdyMMgyCWBo9EF/o9YS7HpvT4WwU+K9q&#10;quq3XbRU72W0fy1vx89wUOrxYXl5BuFx8X8w/OqzOhTsVNsztU6MCuI0iRhVECabGAQTSRBzUfNk&#10;kyYgi1z+/6H4AQAA//8DAFBLAQItABQABgAIAAAAIQC2gziS/gAAAOEBAAATAAAAAAAAAAAAAAAA&#10;AAAAAABbQ29udGVudF9UeXBlc10ueG1sUEsBAi0AFAAGAAgAAAAhADj9If/WAAAAlAEAAAsAAAAA&#10;AAAAAAAAAAAALwEAAF9yZWxzLy5yZWxzUEsBAi0AFAAGAAgAAAAhAL5Rw4uSBQAAOhYAAA4AAAAA&#10;AAAAAAAAAAAALgIAAGRycy9lMm9Eb2MueG1sUEsBAi0AFAAGAAgAAAAhAEIMpSrfAAAACwEAAA8A&#10;AAAAAAAAAAAAAAAA7AcAAGRycy9kb3ducmV2LnhtbFBLBQYAAAAABAAEAPMAAAD4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021312" behindDoc="1" locked="0" layoutInCell="1" allowOverlap="1" wp14:anchorId="44AC4F24" wp14:editId="2164E21C">
                <wp:simplePos x="0" y="0"/>
                <wp:positionH relativeFrom="column">
                  <wp:posOffset>4365625</wp:posOffset>
                </wp:positionH>
                <wp:positionV relativeFrom="paragraph">
                  <wp:posOffset>2029460</wp:posOffset>
                </wp:positionV>
                <wp:extent cx="121285" cy="121285"/>
                <wp:effectExtent l="0" t="0" r="12065" b="12065"/>
                <wp:wrapNone/>
                <wp:docPr id="847"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2E57B9C9" id="Freeform 233" o:spid="_x0000_s1026" alt="Title: Circle - Description: mark for annual income" style="position:absolute;margin-left:343.75pt;margin-top:159.8pt;width:9.55pt;height:9.55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njwUAADoWAAAOAAAAZHJzL2Uyb0RvYy54bWysWNuO2zYQfS/QfyD0WKCxqZtlI96gSJCi&#10;QC8Bsv0AriyvhUiiSsnrTb++ZyhKobailijqB+vCo+Gcw9HMiG/fPdcVeypUV8rmGPA324AVTS5P&#10;ZfN4DP68//hjFrCuF81JVLIpjsHXogve3X3/3dtbeyhCeZHVqVAMRprucGuPwaXv28Nm0+WXohbd&#10;G9kWDQbPUtWix6V63JyUuMF6XW3C7Tbd3KQ6tUrmRdfh7odhMLjT9s/nIu//OJ+7omfVMYBvvf5X&#10;+v+B/jd3b8XhUYn2UubGDfEfvKhF2WDSydQH0Qt2VeW/TNVlrmQnz/2bXNYbeT6XeaE5gA3fvmDz&#10;+SLaQnOBOF07ydT9f2bz358+KVaejkEW7wLWiBqL9FEVBUnOwigK2KnocihWC/WF4S4TTXMVFSux&#10;zHUBScu+wjPvS5VXBel5a7sDzH5uPylSpGt/lfmXDgOb2QhddMCwh9tv8gQL4tpLreHzWdX0JNRh&#10;z3qpvk5LVTz3LMdNHvIwSwKWY8ic0wziMD6cX7v+50JqQ+Lp164fVvqEM71OJ8P1HlFxriss+g8b&#10;lqXsxngWmrCYMNzCbNmF8T1/CQktSOowAzGnqaJlM7EFiXfL3oD2ZIbzZTuphYn4sh2s92QndPiD&#10;13fC8GzZzt7CxA55+EzmZTvcljl1GbKFdhDjttCZgxm3pd46PJpL7XLJFjtxWLLF5lG4vGp8Jrcj&#10;iritN08cARDagkcOfqGtOE93y16FtuSxIwhCW3OeOaQKbdFTl6mZ6lnm8MpWfe+IhHAm+97llS37&#10;3uXVTHaXqciWnbvemGimO7LOYkqJbN155AgHStHfXtGdQ63IFp6CZjHPRTPl08Thl608T2OHrZn0&#10;CJtljrb0fOeyNdM+dNiKZ9rv9st+xTPtt/GyX/FM+8yhV2xrv3O8PvFMehfF2JY+cURE7KU8FfIp&#10;IiKXVzPhY5dYtvChI2slM91duSaZ674sezKTfevwKrFldzllq+6q64ktupUc0Ec8jp2CuIzNQ/7c&#10;mO4BZ2iD0OFudcPSyo4aFWol0I7c694AJoCiVsMBBlMCR9RIvAoGGQInXmAECYF3XmCEAYH3XmCq&#10;4oRGpfbxmhuOqMdecMOS+9Hkhif3I0q1VfvuR5XqJ8FRIn18pxqp4X5UqQ5quB/V0FBFOfNyxlAN&#10;/ahSzSJnUJV8rFNZ0nA/qlR5NNyPamSoRn5UI0M18qNKJYKcQRHwoUpVQMP9qFKm13A/qpTNNdyP&#10;amyoxn5UKSuTdeRdH6qUeTXcj2piqCKDWtaHPGaSpMLH98vPbhUwfHY/0DPi0Iqecut4ym74lMO3&#10;F7vgiA8sul/Lp+JeakRPKTYbJNPf7Zjs23DV2LB0gI1UxsHx2GpbVCbBeMpl4+h4HFDUqgGF9nbg&#10;OY6OxwFlkgvCaw01LGC6Dhrmy9bnG9aWIx+vzYfqRgTxwq6hTB5FU7gKM1kCXwmrMBOl+AJYhaWD&#10;FjzLVmEIA01hv25tb6y9AkM/PphDGK0qYpIQ3617R5Jp99LxLRijYjya6EiHt4VDnNV5dwYXvoZD&#10;W0Yru43X7WWDf7v1JUPbrc0lr6hiWEyZeSQ5Hg1Z5CdyDhVxlesYT+sry7fG2qqxF2lhdCivZFcM&#10;TlCu0X3WlHQoV1l7RI38WFYVwOJQ6batk1V5ont0S+9HFu8rxZ4EdhL75yE9Vdcae1fDvWSLH3kJ&#10;A9cau44vbmO+yYr2xJoAY8Ok2N4auk29V0bbY8N+2oM8fcVWmZLDBiY2XHFykervgN2weXkMur+u&#10;QhUBq35psDu45zFVul5fxMmOmhlljzzYI6LJYQqsAjS1dPq+xxUeubaqfLxgpoFtI3/CFt25pK00&#10;7d/glbnABqWmZTZTaQfUvtaob1u+d/8AAAD//wMAUEsDBBQABgAIAAAAIQB5zbgv4AAAAAsBAAAP&#10;AAAAZHJzL2Rvd25yZXYueG1sTI9NT4NAEIbvJv6HzZh4s0vb8FFkabTq2bSlB24LjEBkZwm7bem/&#10;dzzpbT6evPNMtp3NIC44ud6SguUiAIFU26anVkFx/HhKQDivqdGDJVRwQwfb/P4u02ljr7THy8G3&#10;gkPIpVpB5/2YSunqDo12Czsi8e7LTkZ7bqdWNpO+crgZ5CoIIml0T3yh0yPuOqy/D2ejwJ/Ksaze&#10;duFcvhfh/rW4HT9XvVKPD/PLMwiPs/+D4Vef1SFnp8qeqXFiUBAlcciogvVyE4FgIg4iLiqerJMY&#10;ZJ7J/z/kPwAAAP//AwBQSwECLQAUAAYACAAAACEAtoM4kv4AAADhAQAAEwAAAAAAAAAAAAAAAAAA&#10;AAAAW0NvbnRlbnRfVHlwZXNdLnhtbFBLAQItABQABgAIAAAAIQA4/SH/1gAAAJQBAAALAAAAAAAA&#10;AAAAAAAAAC8BAABfcmVscy8ucmVsc1BLAQItABQABgAIAAAAIQC1K+hnjwUAADoWAAAOAAAAAAAA&#10;AAAAAAAAAC4CAABkcnMvZTJvRG9jLnhtbFBLAQItABQABgAIAAAAIQB5zbgv4AAAAAs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sidRPr="00052F0C">
        <w:rPr>
          <w:b/>
          <w:noProof/>
          <w:sz w:val="26"/>
          <w:szCs w:val="26"/>
        </w:rPr>
        <mc:AlternateContent>
          <mc:Choice Requires="wps">
            <w:drawing>
              <wp:anchor distT="0" distB="0" distL="114300" distR="114300" simplePos="0" relativeHeight="251863040" behindDoc="1" locked="0" layoutInCell="1" allowOverlap="1" wp14:anchorId="36431155" wp14:editId="45FCB675">
                <wp:simplePos x="0" y="0"/>
                <wp:positionH relativeFrom="column">
                  <wp:posOffset>2238375</wp:posOffset>
                </wp:positionH>
                <wp:positionV relativeFrom="paragraph">
                  <wp:posOffset>1010285</wp:posOffset>
                </wp:positionV>
                <wp:extent cx="942975" cy="231140"/>
                <wp:effectExtent l="0" t="0" r="9525" b="0"/>
                <wp:wrapNone/>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1140"/>
                        </a:xfrm>
                        <a:prstGeom prst="rect">
                          <a:avLst/>
                        </a:prstGeom>
                        <a:solidFill>
                          <a:srgbClr val="FFFFFF"/>
                        </a:solidFill>
                        <a:ln w="9525">
                          <a:noFill/>
                          <a:miter lim="800000"/>
                          <a:headEnd/>
                          <a:tailEnd/>
                        </a:ln>
                      </wps:spPr>
                      <wps:txbx>
                        <w:txbxContent>
                          <w:p w14:paraId="104A8BB4" w14:textId="77777777" w:rsidR="00715EAD" w:rsidRPr="00715EAD" w:rsidRDefault="00715EAD" w:rsidP="00715EAD">
                            <w:pPr>
                              <w:rPr>
                                <w:sz w:val="14"/>
                                <w:szCs w:val="14"/>
                              </w:rPr>
                            </w:pPr>
                            <w:r w:rsidRPr="00715EAD">
                              <w:rPr>
                                <w:sz w:val="14"/>
                                <w:szCs w:val="14"/>
                              </w:rPr>
                              <w:t>Earnings from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3D25A" id="Text Box 760" o:spid="_x0000_s1068" type="#_x0000_t202" style="position:absolute;margin-left:176.25pt;margin-top:79.55pt;width:74.25pt;height:18.2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ZkJAIAACYEAAAOAAAAZHJzL2Uyb0RvYy54bWysU9uO2yAQfa/Uf0C8N46dZHdjxVlts01V&#10;aXuRdvsBGOMYFRgKJHb69R1wkkbbt6o8IIYZDmfOzKzuB63IQTgvwVQ0n0wpEYZDI82uot9ftu/u&#10;KPGBmYYpMKKiR+Hp/frtm1VvS1FAB6oRjiCI8WVvK9qFYMss87wTmvkJWGHQ2YLTLKDpdlnjWI/o&#10;WmXFdHqT9eAa64AL7/H2cXTSdcJvW8HD17b1IhBVUeQW0u7SXsc9W69YuXPMdpKfaLB/YKGZNPjp&#10;BeqRBUb2Tv4FpSV34KENEw46g7aVXKQcMJt8+iqb545ZkXJBcby9yOT/Hyz/cvjmiGwqenuD+him&#10;sUgvYgjkPQwk3qFCvfUlBj5bDA0DOrDSKVtvn4D/8MTApmNmJx6cg74TrEGGeXyZXT0dcXwEqfvP&#10;0OBHbB8gAQ2t01E+FIQgOjI5XqoTyXC8XM6L5e2CEo6uYpbn88QtY+X5sXU+fBSgSTxU1GHxEzg7&#10;PPkQybDyHBL/8qBks5VKJcPt6o1y5MCwUbZpJf6vwpQhPTJZFIuEbCC+Tz2kZcBGVlJX9G4a19ha&#10;UYwPpkkhgUk1npGJMid1oiCjNGGoh1SK2eyseg3NEfVyMDYuDhoeOnC/KOmxaSvqf+6ZE5SoTwY1&#10;X+ZzVIWEZMwXtwUa7tpTX3uY4QhV0UDJeNyENBlRDwMPWJtWJt1iEUcmJ87YjEnO0+DEbr+2U9Sf&#10;8V7/BgAA//8DAFBLAwQUAAYACAAAACEA/7dgpd4AAAALAQAADwAAAGRycy9kb3ducmV2LnhtbEyP&#10;wU7DMBBE70j8g7VIXBB1UnDbpHEqQAJxbekHOPE2iYjXUew26d+znOC4M0+zM8Vudr244Bg6TxrS&#10;RQICqfa2o0bD8ev9cQMiREPW9J5QwxUD7Mrbm8Lk1k+0x8shNoJDKORGQxvjkEsZ6hadCQs/ILF3&#10;8qMzkc+xkXY0E4e7Xi6TZCWd6Yg/tGbAtxbr78PZaTh9Tg8qm6qPeFzvn1evpltX/qr1/d38sgUR&#10;cY5/MPzW5+pQcqfKn8kG0Wt4UkvFKBsqS0EwoZKU11WsZEqBLAv5f0P5AwAA//8DAFBLAQItABQA&#10;BgAIAAAAIQC2gziS/gAAAOEBAAATAAAAAAAAAAAAAAAAAAAAAABbQ29udGVudF9UeXBlc10ueG1s&#10;UEsBAi0AFAAGAAgAAAAhADj9If/WAAAAlAEAAAsAAAAAAAAAAAAAAAAALwEAAF9yZWxzLy5yZWxz&#10;UEsBAi0AFAAGAAgAAAAhAJrHFmQkAgAAJgQAAA4AAAAAAAAAAAAAAAAALgIAAGRycy9lMm9Eb2Mu&#10;eG1sUEsBAi0AFAAGAAgAAAAhAP+3YKXeAAAACwEAAA8AAAAAAAAAAAAAAAAAfgQAAGRycy9kb3du&#10;cmV2LnhtbFBLBQYAAAAABAAEAPMAAACJBQAAAAA=&#10;" stroked="f">
                <v:textbox>
                  <w:txbxContent>
                    <w:p w:rsidR="00715EAD" w:rsidRPr="00715EAD" w:rsidRDefault="00715EAD" w:rsidP="00715EAD">
                      <w:pPr>
                        <w:rPr>
                          <w:sz w:val="14"/>
                          <w:szCs w:val="14"/>
                        </w:rPr>
                      </w:pPr>
                      <w:r w:rsidRPr="00715EAD">
                        <w:rPr>
                          <w:sz w:val="14"/>
                          <w:szCs w:val="14"/>
                        </w:rPr>
                        <w:t>Earnings from Work</w:t>
                      </w:r>
                    </w:p>
                  </w:txbxContent>
                </v:textbox>
              </v:shape>
            </w:pict>
          </mc:Fallback>
        </mc:AlternateContent>
      </w:r>
      <w:r w:rsidR="00F55763">
        <w:rPr>
          <w:noProof/>
        </w:rPr>
        <mc:AlternateContent>
          <mc:Choice Requires="wpg">
            <w:drawing>
              <wp:anchor distT="0" distB="0" distL="114300" distR="114300" simplePos="0" relativeHeight="251336704" behindDoc="0" locked="0" layoutInCell="1" allowOverlap="1" wp14:anchorId="0AF07269" wp14:editId="4561D9B2">
                <wp:simplePos x="0" y="0"/>
                <wp:positionH relativeFrom="column">
                  <wp:posOffset>8071485</wp:posOffset>
                </wp:positionH>
                <wp:positionV relativeFrom="paragraph">
                  <wp:posOffset>1209675</wp:posOffset>
                </wp:positionV>
                <wp:extent cx="1321435" cy="127635"/>
                <wp:effectExtent l="0" t="0" r="12065" b="24765"/>
                <wp:wrapNone/>
                <wp:docPr id="1137" name="Group 1137"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138"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39"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0"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1"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2"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78053A58" id="Group 1137" o:spid="_x0000_s1026" alt="Title: Circles - Description: mark frequency of income" style="position:absolute;margin-left:635.55pt;margin-top:95.25pt;width:104.05pt;height:10.05pt;z-index:251336704"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k9wcAAIFpAAAOAAAAZHJzL2Uyb0RvYy54bWzsXduO2zYQfS/QfyD0WKCxKcm2bGQ3KJIm&#10;KNBLgLgfoJXlCyJbiiSvd/v1PUNSMrURtUIKLApk9mGty3g4czgakkck/frNwzET92lZHfLTjSdf&#10;TT2RnpJ8czjtbry/1+9/jjxR1fFpE2f5Kb3xHtPKe3P74w+vL8Uq9fN9nm3SUkDJqVpdihtvX9fF&#10;ajKpkn16jKtXeZGecHObl8e4xmm5m2zK+ALtx2ziT6fzySUvN0WZJ2lV4eo7fdO7Vfq32zSp/9pu&#10;q7QW2Y0H22r1v1T/7+j/5PZ1vNqVcbE/JMaM+BusOMaHEwptVb2L61icy8NXqo6HpMyrfFu/SvLj&#10;JN9uD0mqfIA3cvrEmw9lfi6UL7vVZVe0MAHaJzh9s9rkz/uPpThsUHcyWHjiFB9RS6pgoa9s0ioB&#10;YMe4/Cy2ZfrljPp9FPlWHFDPxxSYHuoM33l7KJMMtQtEL8VuBcUfyuJT8bE0F3b6jEB62JZH+oT7&#10;4kHVxWNbF+lDLRJclIEvw2DmiQT3pL+Y41hVVrJHjX71tWT/6/AXJ02xE7KuNeZSIO6qK7TVf4P2&#10;0z4uUlVjFSFwhRaPgYb2fZmmFM7CDwKNlZIkoAiSqvg9Tz5X8BR2WnfopIKMuLv8kW8Ad3yucxVx&#10;T8CUeCrkDKEO2ICZifAWVV/6UQuqOqaiGmziVXKu6g9prqonvv+9qhXmuw2OVHhvjBtrlLA9ZnhW&#10;fpqIaC4uQka+rqBdKyMtmanYC7mUT0V8S2TuUBNYMkG/mtASCRf91sDt1mIp+/XMLZlA9uvBU9Lq&#10;8R32oLpbGRn161laMqEDHtmBuV+PtGGeuxTZQDsckzbQkcMzaUM9dVjUhdplkg32zKHJBhspob/W&#10;ZAduRxRJG285cwSAbwMeOPzzbcTlfNFvlW9DHjqCwLcxl5EDKt8Gfe5S1UE9ihxW2agvHZHgd2Bf&#10;uqyyYV+6rOrA7lIV2LBL1xMTdHBH1ulNKYGNuwwc4YDsaz2iCwdagQ08BU1vnqNm6vq4z2cOu2zk&#10;5Tx06OpAj7Dp99GGXi5cujrY+w5dYQf7xbLfrrCD/TTstyvsYB858Apt7BeOxyfsQO9yMbShnzki&#10;IhyFfGgjH7is6gAfusCygfcdWYsa6WvUuHLNrIt7P+yzDuxTh1UzG3aXUTbqrnZ9ZoNuJQf0I9qe&#10;QrxvOg/Jw8n0HnAkYhoYTFXPpcgr6sdRVwKdlbXqG0AFpKir4RCGpySs+k7PCsMZElY9x2eFESQk&#10;vKAuyrPCCAMSXo4SplacpNFSj9EtjY9oj0eJGy/lODel8VOOc5TaVmX7OFep/SRxNJFjbKc2UomP&#10;c5XaQSU+zlXfuIrmbJQxxlV/nKvUZpExaJXGaKdmSYmPc5VaHiU+ztXAuIox3ChjjKvBOFepiSBj&#10;0AiM0U6tgBIf5ypleiU+zlXK5kp8nKuhcTUc56oZOq2Rd8e4SpmXjEFuHSVuXEUGtcR1tjFJsgRn&#10;8ZStKD0BtuKOvhOvirim3NocigvGxxh7iT0+McCi68f8Pl3nSqKmFBtpyNRgEIVdb2cnW2yuxRpX&#10;mpvNZ6F0UTMJj9tc1txtPrUUddUghe6t9rO523xqKZNcEF5DUroC58NCurxouDwdxhL5eKg8tG7k&#10;IB7YISmTR9EpHBQzWQKjhEExE6UYAQyKzTUWMooGxRAGyoXlsLal0faMGPrjWh3CaBARk4TkYtg6&#10;gkyZN2+egiYqmk8THXP9tEiAM1juwsj5z8mhW0Y1Ow2H9UXavsVwlaHbrdTNnkHFeNFm5sbJ5tM4&#10;i/xExqFFHPS1iafhmpVTo21Q2ZO00BiUZHmVaiMo16jeUJt0KFdZHNEpf3/IMgjHq0x126o8O2zo&#10;Gl1SNG76NivFfQwCtn7Q6Sk7H0Fi6WuzKf7ISig4H4naU6LtZZTXalGWWAXgni4U9JbubSrSjHgy&#10;IiGr1V2+eQRnVuaa9wVPjYN9Xv7jiQs43xuv+nKOy9QT2W8nMH9LGVJLV6uTcLagzkxp37mz78Sn&#10;BKrglYdOLR2+rXGGr5yL8rDboyTt7Sn/BVzd9kBUmrJPW2VOQD5qW1+ChURQvAwLqRMt8480IGoY&#10;U3vQxPxjH11sj0+Zf5wIFyfA/CO9pFqjub8SKMw/mpcxkvnHBgnmH+ntHPOPzD+qoQXzj19Rz8w/&#10;unh25h9dyDD/yPyj5jts7pT5x5xA0WQW8486NBpGzVB8C+YfO+8bmH/8vvhHIldfhn8M/CAyb/IM&#10;ucwzIGkexJUvYQaSGcjeqWX00qOdlsQMJDEo0jVtkRlInc7XPAOyecvDMyAVN09vs9sswgwkM5DM&#10;QPZPfmUG0sWzMQPpQoYZSGYgmYEcnNrGDCQzkHo+5WCYMAP5nTGQeE3zMgwkzX3ExFaa0ssMJM+B&#10;pPlqtK6rHRM7lkbyGmzM62MGkmY32stRmYFs5vTxGuwGCV6Drbh5XoM9EbwGm5YlDa4b5zXYLjaJ&#10;GUgXMsxAupBhBpIZSGYgB6klZiCZgWQGktdg610csQpdb7JJ80NehoFcBkHIcyD11gK8ClvNymEG&#10;kneB1EunsdNPS0XzLpB6G1vsW9O/vR6NA1u0eBfIZttf7KPTjxfPgeQ5kHqDMt4FEkvizDaXzEC6&#10;2CRmIF3IMAPpQoYZSGYgmYFkBrJdc95sx4gftRhERfIq7O6ydJ4D+T+ZA6l+mQa/86O2uTS/SUQ/&#10;JGSfq10jr7+cdPsvAAAA//8DAFBLAwQUAAYACAAAACEApJRvv+MAAAANAQAADwAAAGRycy9kb3du&#10;cmV2LnhtbEyPy07DMBBF90j8gzVI7KjtQF8hTlVVwKpCokWq2LnxNIka21HsJunfM13Bbq7m6M6Z&#10;bDXahvXYhdo7BXIigKErvKldqeB7//60ABaidkY33qGCKwZY5fd3mU6NH9wX9rtYMipxIdUKqhjb&#10;lPNQVGh1mPgWHe1OvrM6UuxKbjo9ULlteCLEjFtdO7pQ6RY3FRbn3cUq+Bj0sH6Wb/32fNpcf/bT&#10;z8NWolKPD+P6FVjEMf7BcNMndcjJ6egvzgTWUE7mUhJL01JMgd2Ql/kyAXZUkEgxA55n/P8X+S8A&#10;AAD//wMAUEsBAi0AFAAGAAgAAAAhALaDOJL+AAAA4QEAABMAAAAAAAAAAAAAAAAAAAAAAFtDb250&#10;ZW50X1R5cGVzXS54bWxQSwECLQAUAAYACAAAACEAOP0h/9YAAACUAQAACwAAAAAAAAAAAAAAAAAv&#10;AQAAX3JlbHMvLnJlbHNQSwECLQAUAAYACAAAACEAv/M3pPcHAACBaQAADgAAAAAAAAAAAAAAAAAu&#10;AgAAZHJzL2Uyb0RvYy54bWxQSwECLQAUAAYACAAAACEApJRvv+MAAAANAQAADwAAAAAAAAAAAAAA&#10;AABR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s+ccA&#10;AADdAAAADwAAAGRycy9kb3ducmV2LnhtbESPzW7CQAyE75V4h5WReisbqKhQyoL4aSVuCAiH3Nys&#10;m0TNeqPsAuHt8QGpN1sznvk8X/auUVfqQu3ZwHiUgCIuvK25NJCdvt9moEJEtth4JgN3CrBcDF7m&#10;mFp/4wNdj7FUEsIhRQNVjG2qdSgqchhGviUW7dd3DqOsXalthzcJd42eJMmHdlizNFTY0qai4u94&#10;cQbiOW/zn+1m2udf2fSwzu6n/aQ25nXYrz5BRerjv/l5vbOCP34X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4bPnHAAAA3Q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JYsMA&#10;AADdAAAADwAAAGRycy9kb3ducmV2LnhtbERPS4vCMBC+L/gfwgje1lTFRatRfOzC3kSth97GZmyL&#10;zaQ0Ueu/3wgL3ubje8582ZpK3KlxpWUFg34EgjizuuRcQXL8+ZyAcB5ZY2WZFDzJwXLR+ZhjrO2D&#10;93Q/+FyEEHYxKii8r2MpXVaQQde3NXHgLrYx6ANscqkbfIRwU8lhFH1JgyWHhgJr2hSUXQ83o8Cf&#10;0jo9bzfjNv1Oxvt18jzuhqVSvW67moHw1Pq3+N/9q8P8wWgKr2/C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TJYsMAAADd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TgscA&#10;AADdAAAADwAAAGRycy9kb3ducmV2LnhtbESPzW7CQAyE75V4h5WReisbUKlQyoL4aSVuCAiH3Nys&#10;m0TNeqPsAuHt8QGpN1sznvk8X/auUVfqQu3ZwHiUgCIuvK25NJCdvt9moEJEtth4JgN3CrBcDF7m&#10;mFp/4wNdj7FUEsIhRQNVjG2qdSgqchhGviUW7dd3DqOsXalthzcJd42eJMmHdlizNFTY0qai4u94&#10;cQbiOW/zn+1m2udf2fSwzu6n/aQ25nXYrz5BRerjv/l5vbOCP34X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IE4LHAAAA3Q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2GcMA&#10;AADdAAAADwAAAGRycy9kb3ducmV2LnhtbERPTYvCMBC9C/6HMMLeNK3oItUo6rqwN1HrobexGdti&#10;MylNVuu/3wgL3ubxPmex6kwt7tS6yrKCeBSBIM6trrhQkJ6+hzMQziNrrC2Tgic5WC37vQUm2j74&#10;QPejL0QIYZeggtL7JpHS5SUZdCPbEAfualuDPsC2kLrFRwg3tRxH0ac0WHFoKLGhbUn57fhrFPhz&#10;1mSXr+20y3bp9LBJn6f9uFLqY9Ct5yA8df4t/nf/6DA/nsTw+i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S2GcMAAADd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YobsQA&#10;AADdAAAADwAAAGRycy9kb3ducmV2LnhtbERPTWvCQBC9F/oflil4q5uEWkp0lTat4K2o6SG3MTsm&#10;wexsyG5N8u/dQsHbPN7nrDajacWVetdYVhDPIxDEpdUNVwry4/b5DYTzyBpby6RgIgeb9ePDClNt&#10;B97T9eArEULYpaig9r5LpXRlTQbd3HbEgTvb3qAPsK+k7nEI4aaVSRS9SoMNh4YaO8pqKi+HX6PA&#10;/xRdcfrMFmPxlS/2H/l0/E4apWZP4/sShKfR38X/7p0O8+OXBP6+C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WKG7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123712" behindDoc="0" locked="0" layoutInCell="1" allowOverlap="1" wp14:anchorId="55E95A4E" wp14:editId="743A379A">
                <wp:simplePos x="0" y="0"/>
                <wp:positionH relativeFrom="column">
                  <wp:posOffset>5628005</wp:posOffset>
                </wp:positionH>
                <wp:positionV relativeFrom="paragraph">
                  <wp:posOffset>1241425</wp:posOffset>
                </wp:positionV>
                <wp:extent cx="1321435" cy="127635"/>
                <wp:effectExtent l="0" t="0" r="12065" b="24765"/>
                <wp:wrapNone/>
                <wp:docPr id="1031" name="Group 103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032"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3"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4"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6"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49C0314" id="Group 1031" o:spid="_x0000_s1026" alt="Title: Circles - Description: mark frequency of income" style="position:absolute;margin-left:443.15pt;margin-top:97.75pt;width:104.05pt;height:10.05pt;z-index:251123712;mso-height-relative:margin"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4+AcAAIFpAAAOAAAAZHJzL2Uyb0RvYy54bWzsXduO2zYQfS/QfyD0WKCxKcmybGQTFEkT&#10;FEjbANl+gFaWL4hsKZK83vTre4akZGojaoUUDQpk9mGty3g4czgakkck/fzlwzEX91lVH4rTjSef&#10;zT2RndJiczjtbry/bt/8HHuibpLTJsmLU3bjfc5q7+WLH394finXmV/si3yTVQJKTvX6Ut54+6Yp&#10;17NZne6zY1I/K8rshJvbojomDU6r3WxTJRdoP+Yzfz6PZpei2pRVkWZ1jauv9U3vhdK/3WZp8+d2&#10;W2eNyG882Nao/5X6f0f/Zy+eJ+tdlZT7Q2rMSL7CimNyOKHQTtXrpEnEuTp8oep4SKuiLrbNs7Q4&#10;zort9pBmygd4I+ePvHlbFedS+bJbX3ZlBxOgfYTTV6tN/7h/X4nDBnU3D6QnTskRtaQKFvrKJqtT&#10;AHZMqo9iW2Wfzqjfz6LYigPq+ZgB00OT4zuvDlWao3aB6KXcraH4bVV+KN9X5sJOnxFID9vqSJ9w&#10;Xzyouvjc1UX20IgUF2XgyzBYeCLFPekvIxyrykr3qNEvvpbufx3/4qwtdkbWdcZcSsRdfYW2/nfQ&#10;ftgnZaZqrCYErtD6LbRvqiyjcBZ+EGislCQBRZDU5bsi/VjDU9hp3aGTGjLi7vJ7sQHcybkpVMQ9&#10;AlPiqZALhDpgA2YmwjtUfenHHajqmIpqsUnW6blu3maFqp7k/l3dKMx3Gxyp8N6YCLlFCdtjjmfl&#10;p5mII3ERMvZ1Be06GcRTJzMXeyFX8rEIcOlEIoeawJIJhtWElki4HLYGbndFSTmsJ7JkAjmsZ2nJ&#10;+A57kPWuZcXDelaWTOiAR/ZgHtYjbZgjlyIbaIdj0gY6dngmbajnDov6ULtMssFeODTZYCMlDNea&#10;7MHtiCJp4y0XjgDwbcADh3++jbiMlsNW+TbkoSMIfBtzGTug8m3QI5eqHupx7LDKRn3liAS/B/vK&#10;ZZUN+8plVQ92l6rAhl1Khy5qoKzHKhr2MLBxl4EjHJB9LV1LB1qBDTwFzWCeo2bqale0cNhlIy+j&#10;0KGrBz3CZjBtBjb0cunS1cPed+gKe9gvV8N2hT3s5+GwXWEP+9iBV2hjv3Q8PmEPepeLoQ39whER&#10;4STkQxv5wGVVD/jQBZYNvO/IWtRIX6PGlWsWfdyHYV/0YJ87rFrYsLuMslF3tesLG3QrOaAf0fUU&#10;kn3beUgfTqb3gCOR0MBgrnouZVFTP466Euis3Kq+AVRAiroaDmF4SsKq7/SkMJwhYdVzfFIYQULC&#10;S+qiPCmMMCDh1SRhasVJGi31FN3S+Ij2eJK48VJOc1MaP+U0R6ltVbZPc5XaTxJHEznFdmojlfg0&#10;V6kdVOLTXPWNq2jOJhljXPWnuUptFhmDVmmKdmqWlPg0V6nlUeLTXA2Mq8E0V6n9UNqnuUpNBImj&#10;EZjiKrUCSnyaq5Tplfg0VymbK/FprobG1XCaq2bodIu8O8VVyrxkDHLrJHHjKjKoJa6zjUmSFTiL&#10;x2xF5QmwFXf0nWRdJg3l1vZQXDA+xthL7PGJARZdPxb32W2hJBpKsbGGTA0GUdj1dn6yxSIt1rrS&#10;3mw/S6WLmkl43OWy9m77qaWoqwYpdG+1n+3d9lNLmeSC8BqT0hUYjQvp8uLx8nQYS+TjsfLQupGD&#10;eGDHpEweRadwVMxkCYwSRsVMlGIEMCoWaSxkHI+KIQyUC6txbSuj7Qkx9Me1OoTRKCImCcnluHUE&#10;mTIvap+CNiraTxMdkX5aJMAZLXdp5Pyn5NAto5qdh+P6Ym3fcrzK0O1W6hZPoGK86DJz62T7aZxF&#10;fiLj0CKO+trG03jNyrnRNqrsUVpoDUrzos60EZRrVG+oSzqUqyyO6FS8OeQ5hJN1rrptdZEfNnSN&#10;LikaN3uVV+I+AQHbPOj0lJ+PILH0tcUcf2QlFJyPRO0p0e4yyuu0KEusAnBPFwp6S/c2FWlGPBmR&#10;kPX6rth8BmdWFZr3BU+Ng31R/e2JCzjfG6/+dE6qzBP5bycwfysZUkvXqJNwsaTOTGXfubPvJKcU&#10;quCVh04tHb5qcIavnMvqsNujJO3tqfgFXN32QFSask9bZU5APmpbvwULiQGAJnj/axZSJ1rmH2lA&#10;1DKm9qCJ+cchutgenzL/OBMuToD5R3pJdYvm/kqgMP9oXsZI5h9bJJh/pLdzzD8y/6iGFsw/fkE9&#10;M//o4tmZf3Qhw/wj84+a77C5U+YfCwJFk1nMP+rQaBk1Q/EtmX/svW9g/vE74x9BmH8b/jHwg9i8&#10;yTPkMs+ApHkQV76EGUhmIAenltFLj25aEjOQxKBI17RFZiB1Or/lGZDtWx6eAam4eXqb3WURZiCZ&#10;gWQGcnjyKzOQLp6NGUgXMsxAMgPJDOTo1DZmIJmB1PMpR8OEGcjvjIEEBfZtGEia+4iJrTSllxlI&#10;ngNJ89VoXVc3JnYsjeQ12JjXxwwkzW60l6MyA9nO6eM12C0SvAZbcfO8BnsmeA02LUsaXTfOa7Bd&#10;bBIzkC5kmIF0IcMMJDOQzECOUkvMQDIDyQwkr8HWuzhiFbrZZBN7bHwbBnIVBCHPgdRbC/AqbDUr&#10;hxlI3gVSL51GFuqoaN4FUm9ji31rhrfXo3FghxbvAtlu+4t9dIbx4jmQPAdSb1DGu0BiSZzZ5pIZ&#10;SBebxAykCxlmIF3IMAPJDCQzkMxAdmvO2+0Y8aMWo6hIXoXdX5bOcyD/J3Mg1S/T4Hd+1DaX5jeJ&#10;6IeE7HO1a+T1l5Ne/AMAAP//AwBQSwMEFAAGAAgAAAAhAGf1AfriAAAADAEAAA8AAABkcnMvZG93&#10;bnJldi54bWxMj0Frg0AQhe+F/odlCr01q0kUY11DCG1PodCkUHqb6EQl7qy4GzX/vptTcxzex3vf&#10;ZOtJt2Kg3jaGFYSzAARxYcqGKwXfh/eXBIR1yCW2hknBlSys88eHDNPSjPxFw95VwpewTVFB7VyX&#10;SmmLmjTamemIfXYyvUbnz76SZY+jL9etnAdBLDU27Bdq7GhbU3HeX7SCjxHHzSJ8G3bn0/b6e4g+&#10;f3YhKfX8NG1eQTia3D8MN32vDrl3OpoLl1a0CpIkXnjUB6soAnEjgtVyCeKoYB5GMcg8k/dP5H8A&#10;AAD//wMAUEsBAi0AFAAGAAgAAAAhALaDOJL+AAAA4QEAABMAAAAAAAAAAAAAAAAAAAAAAFtDb250&#10;ZW50X1R5cGVzXS54bWxQSwECLQAUAAYACAAAACEAOP0h/9YAAACUAQAACwAAAAAAAAAAAAAAAAAv&#10;AQAAX3JlbHMvLnJlbHNQSwECLQAUAAYACAAAACEAEODv+PgHAACBaQAADgAAAAAAAAAAAAAAAAAu&#10;AgAAZHJzL2Uyb0RvYy54bWxQSwECLQAUAAYACAAAACEAZ/UB+uIAAAAMAQAADwAAAAAAAAAAAAAA&#10;AABS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Uj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h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VI7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xFcQA&#10;AADdAAAADwAAAGRycy9kb3ducmV2LnhtbERPTWvCQBC9C/0PyxR6M5sqSkmzSmst9FY06SG3aXZM&#10;gtnZkF1N8u+7BcHbPN7npNvRtOJKvWssK3iOYhDEpdUNVwry7HP+AsJ5ZI2tZVIwkYPt5mGWYqLt&#10;wAe6Hn0lQgi7BBXU3neJlK6syaCLbEccuJPtDfoA+0rqHocQblq5iOO1NNhwaKixo11N5fl4MQr8&#10;T9EVvx+71Vjs89XhPZ+y70Wj1NPj+PYKwtPo7+Kb+0uH+fFyC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98RX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pYcUA&#10;AADdAAAADwAAAGRycy9kb3ducmV2LnhtbERPTWvCQBC9F/wPywi91Y1pLSW6Spu24K2o8ZDbmB2T&#10;YHY2ZLdJ/PddoeBtHu9zVpvRNKKnztWWFcxnEQjiwuqaSwXZ4fvpDYTzyBoby6TgSg4268nDChNt&#10;B95Rv/elCCHsElRQed8mUrqiIoNuZlviwJ1tZ9AH2JVSdziEcNPIOIpepcGaQ0OFLaUVFZf9r1Hg&#10;j3mbnz7TxZh/ZYvdR3Y9/MS1Uo/T8X0JwtPo7+J/91aH+dHzC9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GlhxQAAAN0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M+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gd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zPr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jcQA&#10;AADdAAAADwAAAGRycy9kb3ducmV2LnhtbERPTWvCQBC9F/oflil4azZVIiXNKq2t4E006SG3aXZM&#10;gtnZkN1q8u/dQsHbPN7nZOvRdOJCg2stK3iJYhDEldUt1wqKfPv8CsJ5ZI2dZVIwkYP16vEhw1Tb&#10;Kx/ocvS1CCHsUlTQeN+nUrqqIYMusj1x4E52MOgDHGqpB7yGcNPJeRwvpcGWQ0ODPW0aqs7HX6PA&#10;f5d9+fO5Scbyq0gOH8WU7+etUrOn8f0NhKfR38X/7p0O8+PFEv6+C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Uo3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030528" behindDoc="0" locked="0" layoutInCell="1" allowOverlap="1" wp14:anchorId="787403E8" wp14:editId="15C6C9F4">
                <wp:simplePos x="0" y="0"/>
                <wp:positionH relativeFrom="column">
                  <wp:posOffset>3195320</wp:posOffset>
                </wp:positionH>
                <wp:positionV relativeFrom="paragraph">
                  <wp:posOffset>1267460</wp:posOffset>
                </wp:positionV>
                <wp:extent cx="1321435" cy="127635"/>
                <wp:effectExtent l="0" t="0" r="12065" b="24765"/>
                <wp:wrapNone/>
                <wp:docPr id="861" name="Group 86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841"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2"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4"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23BA03B0" id="Group 861" o:spid="_x0000_s1026" alt="Title: Circles - Description: mark frequency of income" style="position:absolute;margin-left:251.6pt;margin-top:99.8pt;width:104.05pt;height:10.05pt;z-index:251030528"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rf+AcAAHppAAAOAAAAZHJzL2Uyb0RvYy54bWzsXW1v2zYQ/j5g/0HQxwGrTUmWZaNJMbRr&#10;MaDbCjT7AYosv6CypEpynOzX7zmSkqlEVIQOCwb08iHWy/l49/B0JB+R9Os398fMuUur+lDkV654&#10;NXedNE+KzSHfXbl/3bz/OXKduonzTZwVeXrlPqS1++b6xx9en8t16hX7ItuklQMleb0+l1fuvmnK&#10;9WxWJ/v0GNevijLNcXNbVMe4wWm1m22q+Aztx2zmzefh7FxUm7IqkrSucfWduuleS/3bbZo0f263&#10;ddo42ZUL2xr5v5L/b+n/7Pp1vN5Vcbk/JNqM+BusOMaHHIV2qt7FTeycqsMTVcdDUhV1sW1eJcVx&#10;Vmy3hySVPsAbMX/kzYeqOJXSl936vCs7mADtI5y+WW3yx92nyjlsrtwoFK6Tx0dUkizXkRc2aZ0A&#10;rmNcfXG2Vfr1hNp9cIqtc0AtH1MgemgyfOXtoUoy1C3wPJe7NdR+qMrP5adKX9ipM4Loflsd6RPO&#10;O/eyJh66mkjvGyfBReF7IvAXrpPgnvCWIY5lVSV71OeTryX7X8e/OGuLnZF1nTHnElFXX4Ct/x2w&#10;n/dxmcr6qgmBFtigA/Z9laYUy47n+woqKUg4ESJ1+bFIvtRwFGYad+ikhoxze/692ADt+NQUMtwe&#10;YSnwSIgF4hyoATId3h2onvCiDlN5TEW10MTr5FQ3H9JC1k5897FuJOS7DY5kbG90fNyghO0xw4Py&#10;0wxh4pwdEXmqfnadDJzuZObO3hEr8VjEM0RCixrfkPGH1QSGSLActgZud9YIMawnNGR8Maxnach4&#10;FnuQ8i5lRcN6VoZMYIFH9GAe1iNMmEObIhNoi2PCBDqyeCZMqOcWi/pQ20wywV5YNJlgIyMM15ro&#10;wW2JImHiLRaWAPBMwH2Lf56JuAiXw1Z5JuSBJQg8E3MRWaDyTNBDm6oe6lFkscpEfWWJBK8H+8pm&#10;lQn7ymZVD3abKt+EXQiLLr+HO7LOYErxTdyFbwkHZF/jEV1a0PJN4CloBvMctVKXxz1cWOwykRdh&#10;YNHVgx5hM+yjCb1Y2nT1sPcsuoIe9svVsF3Ugl18nAfDdgU97CMLXoGJ/dLy+AQ96G0uBib0C0tE&#10;BJOQD0zkfZtVPeADG1gm8J4la1EjfUHUlmsWfdyHYV/0YJ9brFqYsNuMMlG3tesLE3QjOaAf0fUU&#10;4n3beUjuc917wJET06hgLnsuZVFTN466Euis3Mi+AVRAiroaFmF4SsKy7/SsMJwhYdlxfFYYQULC&#10;S+qiPCuMMCDh1SRhasVJGi31FN1C+4j2eJK49lJMc1NoP8U0R6ltlbZPc5XaTxJHEznFdmojpfg0&#10;V6kdlOLTXPW0q2jOJhmjXfWmuUptFhmDVmmKdmqWpPg0V6nlkeLTXPW1q/40V33tqj/NVWoiyBg0&#10;AlNcpVZAik9zlTK9FJ/mKmVzKT7N1UC7GkxzVQ+dbpB3p7hKmZeMQW6dJK5dRQY1xFW20UmyAmHx&#10;mKqoXAdUxS19J16XcUO5tT10zhgeY+zl7PGJARZdPxZ36U0hJRpKsZGCTA4GUdjldpabYqESa11p&#10;b7afpdRFzSQ87nJZe7f9VFLUVYMUurfKz/Zu+6mkdHJBeI1JqQoMx4VUedF4eSqMBfLxWHlo3chB&#10;PLBjUjqPolM4KqazBEYJo2I6SjECGBULFRYiikbFEAbShdW4tpXW9owY+uNKHcJoFBGdhMRy3DqC&#10;TJoXtk9BGxXtp46OUD0tAuCMlrvUct5zcuiWUc3Og3F9kbJvOV5l6HZLdYtnUNFedJm5dbL91M4i&#10;P5FxaBFHfW3jabxmxVxrG1X2KC20BiVZUafKCMo1sjfUJR3KVQZHlBfvD1kG4XidyW5bXWSHDV2j&#10;S5LDTd9mlXMXg31t7lV6yk5HkFjq2mKOP7ISCk5HYvakaHcZ5XVapCVGAbinCgW9pXqbkjQjnow4&#10;yHp9W2wewJlVhSJ9QVLjYF9Uf7vOGYTvlVt/PcVV6jrZbzmIv5UIqKVr5EmwWFJnpjLv3Jp34jyB&#10;KnjlolNLh28bnOErp7I67PYoSXmbF7+Aq9seiEqT9imr9Am4R2XrC5CQaCQUu/tfk5AqzzL9SOOh&#10;ljA1x0xMPw6xxebwlOnHmWOjBJh+pDdUN2jtL/wJ04/6XYxg+rFFgulHejnH9CPTj3JkwfTjE+aZ&#10;6Ucbzc70ow0Zph+ZflR0h0mdMv1YECiKy2L6UYVGS6hphm/J9GPvdQPTj98X/Qh+52XoR9/zI/0e&#10;T1PLPP+RZkFc6BImIJmAHJxYRq88uklJTEASgSJskxaZgFTp/IbnP7YveXj+o6Tm6V12l0WYgGQC&#10;kgnI4amvTEDaaDYmIG3IMAHJBCQTkKMT25iAZAJSzaYcDRMmIL8vAhIM2MsQkDTzEbNaaT4vE5A8&#10;A5Jmq9Girm5IbFkXyQuwMauPCUia22iuRWUCsp3RxwuwWyR4Abak5nkB9szhBdi0Jml00TgvwLaR&#10;SUxA2pBhAtKGDBOQTEAyATnKLDEByQQkE5C8AFtt4Ygl6HJ7Tdro5GUIyJXvBzwDUm0rwEuw5Zwc&#10;JiB5B0i1bhq7/HRMNO8AqbawxZ41w1vr0TCwQ4t3gGy3/MUeOsN48QxIngGpNifjHSCxHk5vcckE&#10;pI1MYgLShgwTkDZkmIBkApIJSCYguwXn7VaM+EGLUVQEL8Hur0nnGZD/kxmQ8kdp8AM/cotL/WNE&#10;9AtC5rncMfLyk0nX/wAAAP//AwBQSwMEFAAGAAgAAAAhANM2ueTiAAAACwEAAA8AAABkcnMvZG93&#10;bnJldi54bWxMj8FqwzAQRO+F/oPYQm+NLJsktWM5hND2FApNCiU3xdrYJpZkLMV2/r7bU3Nc5jHz&#10;Nl9PpmUD9r5xVoKYRcDQlk43tpLwfXh/eQXmg7Jatc6ihBt6WBePD7nKtBvtFw77UDEqsT5TEuoQ&#10;uoxzX9ZolJ+5Di1lZ9cbFejsK657NVK5aXkcRQtuVGNpoVYdbmssL/urkfAxqnGTiLdhdzlvb8fD&#10;/PNnJ1DK56dpswIWcAr/MPzpkzoU5HRyV6s9ayXMoyQmlII0XQAjYilEAuwkIRbpEniR8/sfil8A&#10;AAD//wMAUEsBAi0AFAAGAAgAAAAhALaDOJL+AAAA4QEAABMAAAAAAAAAAAAAAAAAAAAAAFtDb250&#10;ZW50X1R5cGVzXS54bWxQSwECLQAUAAYACAAAACEAOP0h/9YAAACUAQAACwAAAAAAAAAAAAAAAAAv&#10;AQAAX3JlbHMvLnJlbHNQSwECLQAUAAYACAAAACEAzgUK3/gHAAB6aQAADgAAAAAAAAAAAAAAAAAu&#10;AgAAZHJzL2Uyb0RvYy54bWxQSwECLQAUAAYACAAAACEA0za55OIAAAALAQAADwAAAAAAAAAAAAAA&#10;AABS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A8QA&#10;AADcAAAADwAAAGRycy9kb3ducmV2LnhtbESPQYvCMBSE74L/ITxhb5oqKlKNoq4LexO1Hnp7Ns+2&#10;2LyUJqv1328EweMwM98wi1VrKnGnxpWWFQwHEQjizOqScwXJ6ac/A+E8ssbKMil4koPVsttZYKzt&#10;gw90P/pcBAi7GBUU3texlC4ryKAb2Jo4eFfbGPRBNrnUDT4C3FRyFEVTabDksFBgTduCstvxzyjw&#10;57ROL9/bSZvukslhkzxP+1Gp1FevXc9BeGr9J/xu/2oFs/EQX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CgP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dMYA&#10;AADcAAAADwAAAGRycy9kb3ducmV2LnhtbESPQWvCQBSE74X+h+UVvDWbhlokzSrWVvBW1PSQ2zP7&#10;TILZtyG7Ncm/dwsFj8PMfMNkq9G04kq9aywreIliEMSl1Q1XCvLj9nkBwnlkja1lUjCRg9Xy8SHD&#10;VNuB93Q9+EoECLsUFdTed6mUrqzJoItsRxy8s+0N+iD7SuoehwA3rUzi+E0abDgs1NjRpqbycvg1&#10;CvxP0RWnz818LL7y+f4jn47fSaPU7Glcv4PwNPp7+L+90woWrwn8nQ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d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x78UA&#10;AADcAAAADwAAAGRycy9kb3ducmV2LnhtbESPT4vCMBTE7wt+h/AEb2uqriLVKP7ZBW+i1kNvz+bZ&#10;FpuX0mS1fnsjLOxxmJnfMPNlaypxp8aVlhUM+hEI4szqknMFyenncwrCeWSNlWVS8CQHy0XnY46x&#10;tg8+0P3ocxEg7GJUUHhfx1K6rCCDrm9r4uBdbWPQB9nkUjf4CHBTyWEUTaTBksNCgTVtCspux1+j&#10;wJ/TOr1sN+M2/U7Gh3XyPO2HpVK9bruagfDU+v/wX3unFUy/R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DHv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MAMQA&#10;AADcAAAADwAAAGRycy9kb3ducmV2LnhtbESPQYvCMBSE74L/ITzBm6aKXaQaZXUVvIlaD729bd62&#10;ZZuX0mS1/nsjLHgcZuYbZrnuTC1u1LrKsoLJOAJBnFtdcaEgvexHcxDOI2usLZOCBzlYr/q9JSba&#10;3vlEt7MvRICwS1BB6X2TSOnykgy6sW2Ig/djW4M+yLaQusV7gJtaTqPoQxqsOCyU2NC2pPz3/GcU&#10;+GvWZN9f27jLdml82qSPy3FaKTUcdJ8LEJ46/w7/tw9awXwW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1DAD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m8YA&#10;AADcAAAADwAAAGRycy9kb3ducmV2LnhtbESPQWvCQBSE74X+h+UVvNVNg5GQukqbKvRW1PSQ22v2&#10;mQSzb0N21eTfdwtCj8PMfMOsNqPpxJUG11pW8DKPQBBXVrdcKyiOu+cUhPPIGjvLpGAiB5v148MK&#10;M21vvKfrwdciQNhlqKDxvs+kdFVDBt3c9sTBO9nBoA9yqKUe8BbgppNxFC2lwZbDQoM95Q1V58PF&#10;KPDfZV/+fOTJWG6LZP9eTMevuFVq9jS+vYLwNPr/8L39qRWki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mpm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0951680" behindDoc="0" locked="0" layoutInCell="0" allowOverlap="1" wp14:anchorId="063E540F" wp14:editId="202B82B1">
                <wp:simplePos x="0" y="0"/>
                <wp:positionH relativeFrom="page">
                  <wp:posOffset>300355</wp:posOffset>
                </wp:positionH>
                <wp:positionV relativeFrom="paragraph">
                  <wp:posOffset>1199515</wp:posOffset>
                </wp:positionV>
                <wp:extent cx="2129155" cy="986790"/>
                <wp:effectExtent l="0" t="0" r="23495" b="22860"/>
                <wp:wrapNone/>
                <wp:docPr id="417" name="Group 193" descr="List all Household members" title="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986790"/>
                          <a:chOff x="2348" y="-20"/>
                          <a:chExt cx="2791" cy="1541"/>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C9D16" id="Group 193" o:spid="_x0000_s1026" alt="Title: Boxes - Description: List all Household members" style="position:absolute;margin-left:23.65pt;margin-top:94.45pt;width:167.65pt;height:77.7pt;z-index:250951680;mso-position-horizontal-relative:page" coordorigin="2348,-20" coordsize="279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QQAAL0eAAAOAAAAZHJzL2Uyb0RvYy54bWzsWdtu4zYQfS/QfyD0WMCRZSu+Ic5iG8dp&#10;gXR3gU0/gJYoS6gkqiQdOy36750ZSrIceZPAjYsWkB9syRwdcs4M55DU1YddlrJHoXQi87njXfQd&#10;JvJAhkm+nju/Pix7E4dpw/OQpzIXc+dJaOfD9fffXW2LmRjIWKahUAxAcj3bFnMnNqaYua4OYpFx&#10;fSELkUNjJFXGDdyqtRsqvgX0LHUH/f7I3UoVFkoGQmv4d2EbnWvCjyIRmM9RpIVh6dyBsRn6VvS9&#10;wm/3+orP1ooXcRKUw+AnjCLjSQ6d1lALbjjbqKQFlSWBklpG5iKQmSujKAkE+QDeeP1n3twpuSnI&#10;l/Vsuy5qmoDaZzydDBt8evyiWBLOHd8bOyznGQSJ+mXedOiwUOgA6LpPtGE8TdlPcqMFRo1lIltB&#10;3IHTxKTw0I9yB7EFPrfFegawd6r4WnxRlhS4vJfBbxqa3efteL+2xmy1/UWGAMY3RhKfu0hlCAFM&#10;sR2F7akOm9gZFsCfA28w9S4vHRZA23QyGk/LuAYxBB8fGwx9yENo7Q3qptvq6fHUs496l76HDrh8&#10;ZruloZZDQ78gRfU+CvqfReFrzAtBwdVIVx0FGKiNwlIJgYkPgfAtr2RYkaqbjDZacJgaiH+VyzYp&#10;NaE1JUP/8oARPgs22twJSUHhj/fa2BkUwhWFOixH/wCzLcpSmEw/uKzPtmyAoKVxZQPE1zbQFYtZ&#10;2SFMpBpo0DACkG9hQbK+juU3jF7AglyqsfrHRzU6MDnuHkyo12Ag2g2T4zDThs0BS5Co64p4Hlex&#10;CHZ5GQy4YhwLcZ/mUiE1TgaMDEyFhyrXwQoj9w1jYB+Nh2UavGwM9KJxlTMvGwODaDx+E7Kdvg/T&#10;pjG4Dz2Uvioo9c+LvHIYFPmVzbqCG6QIXcVLtoWyQHkezx3MOmzI5KN4kGRi9uWmzEnobt+e5k07&#10;TCXyZm9aGVS/BQHWhlSGALFqrn6tmQV7i027wyCVWtgqhn5SOat9R8oaEziXyyRNaVKmOTIy9MaW&#10;CS3TJMRGJEOr9eomVeyRg4pO+pPBpIrwgRmoVR4SWCx4eFteG56k9prcRTyoM2UksOKQTP457U9v&#10;J7cTv+cPRrc9v79Y9D4ub/zeaAlDWgwXNzcL7y8MkufP4iQMRY6jqyTb899WjMvFgxXbWrQPvDhw&#10;dkmfMukaZu7hMIhk8KX6Je9APWwlttKxkuETVGUl7RoE1kxwEUv1h8O2sP6YO/r3DVfCYenPOUjL&#10;1PN9SANDN/7lGISLqWbLqtnC8wCg5o5xYMLj5Y2BO3hkU6hkHUNPHiV4Lj+CskYJVm0anx1VeQPq&#10;9q/JHBS1lsxRViFroIfvL3PD8cRWgmMyNypjXK03mrPkLDJHHb6TzLWwTpa5FtJpMteCOVXmCAjq&#10;Ridz7yNzo07mOplra3onc8V5dnOo2i2Zo6J2Npkbj2lFTassuz1u7OaqetrJHK5D93vMTuaO7BP/&#10;v7u5Tua63dyRrWsnc+eSOTjIa8kcydDZZM7Dkwo6bOi2c5Z6OHZrniXiWWprH9bpXKdzsPB5dhjZ&#10;PkQ8PI7sTi27U8v/+KklvaqDd6R0Alu+z8WXsM17OuXcv3W+/hsAAP//AwBQSwMEFAAGAAgAAAAh&#10;AP75huzhAAAACgEAAA8AAABkcnMvZG93bnJldi54bWxMj01Pg0AQhu8m/ofNmHizCwUrIkvTNOqp&#10;aWJr0vS2hSmQsrOE3QL9944nvc3Hk3eeyZaTacWAvWssKQhnAQikwpYNVQq+9x9PCQjnNZW6tYQK&#10;buhgmd/fZTot7UhfOOx8JTiEXKoV1N53qZSuqNFoN7MdEu/Otjfac9tXsuz1yOGmlfMgWEijG+IL&#10;te5wXWNx2V2Ngs9Rj6sofB82l/P6dtw/bw+bEJV6fJhWbyA8Tv4Phl99VoecnU72SqUTrYL4JWKS&#10;50nyCoKBKJkvQJy4iOMIZJ7J/y/kPwAAAP//AwBQSwECLQAUAAYACAAAACEAtoM4kv4AAADhAQAA&#10;EwAAAAAAAAAAAAAAAAAAAAAAW0NvbnRlbnRfVHlwZXNdLnhtbFBLAQItABQABgAIAAAAIQA4/SH/&#10;1gAAAJQBAAALAAAAAAAAAAAAAAAAAC8BAABfcmVscy8ucmVsc1BLAQItABQABgAIAAAAIQA/+TiC&#10;uQQAAL0eAAAOAAAAAAAAAAAAAAAAAC4CAABkcnMvZTJvRG9jLnhtbFBLAQItABQABgAIAAAAIQD+&#10;+Ybs4QAAAAoBAAAPAAAAAAAAAAAAAAAAABMHAABkcnMvZG93bnJldi54bWxQSwUGAAAAAAQABADz&#10;AAAAIQg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C94D19" w:rsidRPr="00052F0C">
        <w:rPr>
          <w:b/>
          <w:noProof/>
          <w:sz w:val="26"/>
          <w:szCs w:val="26"/>
        </w:rPr>
        <mc:AlternateContent>
          <mc:Choice Requires="wps">
            <w:drawing>
              <wp:anchor distT="0" distB="0" distL="114300" distR="114300" simplePos="0" relativeHeight="251646976" behindDoc="1" locked="0" layoutInCell="1" allowOverlap="1" wp14:anchorId="40417F77" wp14:editId="2BC3D6CB">
                <wp:simplePos x="0" y="0"/>
                <wp:positionH relativeFrom="column">
                  <wp:posOffset>4762500</wp:posOffset>
                </wp:positionH>
                <wp:positionV relativeFrom="paragraph">
                  <wp:posOffset>45085</wp:posOffset>
                </wp:positionV>
                <wp:extent cx="876300" cy="1403985"/>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674DD266" w14:textId="77777777" w:rsidR="00C72010" w:rsidRPr="00C72010" w:rsidRDefault="00C72010" w:rsidP="00C72010">
                            <w:pPr>
                              <w:rPr>
                                <w:sz w:val="16"/>
                                <w:szCs w:val="16"/>
                              </w:rPr>
                            </w:pPr>
                            <w:r w:rsidRPr="00C72010">
                              <w:rPr>
                                <w:sz w:val="16"/>
                                <w:szCs w:val="16"/>
                              </w:rPr>
                              <w:t>Student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C7918" id="Text Box 636" o:spid="_x0000_s1069" type="#_x0000_t202" style="position:absolute;margin-left:375pt;margin-top:3.55pt;width:6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BeJAIAACc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VdTBeUGKax&#10;SU+iD+Q99CTeoUKd9QUGPloMDT06sNOpWm8fgP/wxMC2ZWYv7pyDrhWsRobjmJldpQ44PoJU3Weo&#10;8SF2CJCA+sbpKB8KQhAdO3W6dCeS4Xi5vFlMc/RwdI1n+XS1nKcnWPGSbZ0PHwVoEg8lddj9hM6O&#10;Dz5ENqx4CYmPeVCy3kmlkuH21VY5cmQ4Kbu0zui/hSlDupKu5pN5QjYQ89MQaRlwkpXUyDSPK6az&#10;IqrxwdTpHJhUwxmZKHOWJyoyaBP6qk+9mM5ictSugvqEgjkYJhd/Gh5acL8o6XBqS+p/HpgTlKhP&#10;BkVfjWezOObJmM1vJmi4a0917WGGI1RJAyXDcRvS10h62Dtszk4m3V6ZnDnjNCY5zz8njvu1naJe&#10;//fmGQAA//8DAFBLAwQUAAYACAAAACEAHIF2Dd0AAAAJAQAADwAAAGRycy9kb3ducmV2LnhtbEyP&#10;zU7DMBCE70i8g7VI3KjTSAUrxKkqKi4ckCiV4OjGmzjCf7LdNLw9ywluO5rR7DftdnGWzZjyFLyE&#10;9aoChr4PevKjhOP7850AlovyWtngUcI3Zth211etanS4+DecD2VkVOJzoySYUmLDee4NOpVXIaIn&#10;bwjJqUIyjVwndaFyZ3ldVffcqcnTB6MiPhnsvw5nJ+HDmUnv0+vnoO28fxl2m7ikKOXtzbJ7BFZw&#10;KX9h+MUndOiI6RTOXmdmJTxsKtpS6FgDI18IQfokoa5FDbxr+f8F3Q8AAAD//wMAUEsBAi0AFAAG&#10;AAgAAAAhALaDOJL+AAAA4QEAABMAAAAAAAAAAAAAAAAAAAAAAFtDb250ZW50X1R5cGVzXS54bWxQ&#10;SwECLQAUAAYACAAAACEAOP0h/9YAAACUAQAACwAAAAAAAAAAAAAAAAAvAQAAX3JlbHMvLnJlbHNQ&#10;SwECLQAUAAYACAAAACEAkZ4AXiQCAAAnBAAADgAAAAAAAAAAAAAAAAAuAgAAZHJzL2Uyb0RvYy54&#10;bWxQSwECLQAUAAYACAAAACEAHIF2Dd0AAAAJAQAADwAAAAAAAAAAAAAAAAB+BAAAZHJzL2Rvd25y&#10;ZXYueG1sUEsFBgAAAAAEAAQA8wAAAIgFAAAAAA==&#10;" stroked="f">
                <v:textbox style="mso-fit-shape-to-text:t">
                  <w:txbxContent>
                    <w:p w:rsidR="00C72010" w:rsidRPr="00C72010" w:rsidRDefault="00C72010" w:rsidP="00C72010">
                      <w:pPr>
                        <w:rPr>
                          <w:sz w:val="16"/>
                          <w:szCs w:val="16"/>
                        </w:rPr>
                      </w:pPr>
                      <w:r w:rsidRPr="00C72010">
                        <w:rPr>
                          <w:sz w:val="16"/>
                          <w:szCs w:val="16"/>
                        </w:rPr>
                        <w:t>Student Income</w:t>
                      </w:r>
                    </w:p>
                  </w:txbxContent>
                </v:textbox>
              </v:shape>
            </w:pict>
          </mc:Fallback>
        </mc:AlternateContent>
      </w:r>
      <w:r w:rsidR="00C94D19">
        <w:rPr>
          <w:b/>
          <w:noProof/>
          <w:sz w:val="26"/>
          <w:szCs w:val="26"/>
        </w:rPr>
        <mc:AlternateContent>
          <mc:Choice Requires="wpg">
            <w:drawing>
              <wp:anchor distT="0" distB="0" distL="114300" distR="114300" simplePos="0" relativeHeight="251685888" behindDoc="0" locked="0" layoutInCell="1" allowOverlap="1" wp14:anchorId="1313E611" wp14:editId="7D6DD61D">
                <wp:simplePos x="0" y="0"/>
                <wp:positionH relativeFrom="column">
                  <wp:posOffset>4603750</wp:posOffset>
                </wp:positionH>
                <wp:positionV relativeFrom="paragraph">
                  <wp:posOffset>80010</wp:posOffset>
                </wp:positionV>
                <wp:extent cx="2640965" cy="438150"/>
                <wp:effectExtent l="0" t="0" r="6985" b="0"/>
                <wp:wrapNone/>
                <wp:docPr id="777" name="Group 777" descr="Enter amount and frequency of student income" title="Student Income"/>
                <wp:cNvGraphicFramePr/>
                <a:graphic xmlns:a="http://schemas.openxmlformats.org/drawingml/2006/main">
                  <a:graphicData uri="http://schemas.microsoft.com/office/word/2010/wordprocessingGroup">
                    <wpg:wgp>
                      <wpg:cNvGrpSpPr/>
                      <wpg:grpSpPr>
                        <a:xfrm>
                          <a:off x="0" y="0"/>
                          <a:ext cx="2640965" cy="438150"/>
                          <a:chOff x="-36195" y="0"/>
                          <a:chExt cx="2641599" cy="431800"/>
                        </a:xfrm>
                      </wpg:grpSpPr>
                      <wpg:grpSp>
                        <wpg:cNvPr id="494" name="Group 117"/>
                        <wpg:cNvGrpSpPr>
                          <a:grpSpLocks/>
                        </wpg:cNvGrpSpPr>
                        <wpg:grpSpPr bwMode="auto">
                          <a:xfrm>
                            <a:off x="192405" y="147320"/>
                            <a:ext cx="714375" cy="242570"/>
                            <a:chOff x="10486" y="188"/>
                            <a:chExt cx="1125" cy="382"/>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5" name="Text Box 635"/>
                        <wps:cNvSpPr txBox="1">
                          <a:spLocks noChangeArrowheads="1"/>
                        </wps:cNvSpPr>
                        <wps:spPr bwMode="auto">
                          <a:xfrm>
                            <a:off x="-36195" y="146050"/>
                            <a:ext cx="228600" cy="260350"/>
                          </a:xfrm>
                          <a:prstGeom prst="rect">
                            <a:avLst/>
                          </a:prstGeom>
                          <a:solidFill>
                            <a:srgbClr val="FFFFFF"/>
                          </a:solidFill>
                          <a:ln w="9525">
                            <a:noFill/>
                            <a:miter lim="800000"/>
                            <a:headEnd/>
                            <a:tailEnd/>
                          </a:ln>
                        </wps:spPr>
                        <wps:txbx>
                          <w:txbxContent>
                            <w:p w14:paraId="65401DAE" w14:textId="77777777" w:rsidR="00C72010" w:rsidRPr="00052F0C" w:rsidRDefault="00C72010" w:rsidP="00C72010">
                              <w:r>
                                <w:rPr>
                                  <w:sz w:val="22"/>
                                  <w:szCs w:val="22"/>
                                </w:rPr>
                                <w:t>$</w:t>
                              </w:r>
                            </w:p>
                          </w:txbxContent>
                        </wps:txbx>
                        <wps:bodyPr rot="0" vert="horz" wrap="square" lIns="91440" tIns="45720" rIns="91440" bIns="45720" anchor="t" anchorCtr="0">
                          <a:noAutofit/>
                        </wps:bodyPr>
                      </wps:wsp>
                      <wps:wsp>
                        <wps:cNvPr id="473" name="Text Box 142"/>
                        <wps:cNvSpPr txBox="1">
                          <a:spLocks noChangeArrowheads="1"/>
                        </wps:cNvSpPr>
                        <wps:spPr bwMode="auto">
                          <a:xfrm>
                            <a:off x="971549" y="0"/>
                            <a:ext cx="16338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C72010" w:rsidRPr="005B4C3E" w14:paraId="13EE9634"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3C002A45"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D625AA0"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713BA9DA"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8F0089C"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4B86F840"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349F8DCD" w14:textId="77777777" w:rsidTr="00CF5460">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43051265" w14:textId="77777777" w:rsidR="00C72010" w:rsidRPr="005B4C3E" w:rsidRDefault="00C72010" w:rsidP="005B5D11"/>
                                </w:tc>
                              </w:tr>
                            </w:tbl>
                            <w:p w14:paraId="680FB488"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82" name="Oval 682"/>
                        <wps:cNvSpPr/>
                        <wps:spPr>
                          <a:xfrm>
                            <a:off x="107950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1371600" y="20955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16573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Oval 685"/>
                        <wps:cNvSpPr/>
                        <wps:spPr>
                          <a:xfrm>
                            <a:off x="19494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Oval 686"/>
                        <wps:cNvSpPr/>
                        <wps:spPr>
                          <a:xfrm>
                            <a:off x="22288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13E611" id="Group 777" o:spid="_x0000_s1070" alt="Title: Student Income - Description: Enter amount and frequency of student income" style="position:absolute;margin-left:362.5pt;margin-top:6.3pt;width:207.95pt;height:34.5pt;z-index:251685888;mso-position-horizontal-relative:text;mso-position-vertical-relative:text;mso-width-relative:margin;mso-height-relative:margin" coordorigin="-361" coordsize="264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Y83gYAAJc0AAAOAAAAZHJzL2Uyb0RvYy54bWzsW11v2zYUfR+w/yDocUBrSZZl2ahTZGlT&#10;DMiaYs3QZ0aWLGGSqFFK7OzX71x+SXY+26VdCygPDmVeXl5eXh6S98ivXu+q0rlORVvweuX6Lz3X&#10;SeuEr4t6s3L/vDh9EbtO27F6zUpepyv3Jm3d10c///Rq2yzTgOe8XKfCgZK6XW6blZt3XbOcTNok&#10;TyvWvuRNWqMy46JiHR7FZrIWbAvtVTkJPC+abLlYN4Inadvi2zeq0j2S+rMsTbrzLGvTzilXLmzr&#10;5KeQn5f0OTl6xZYbwZq8SLQZ7AusqFhRo1Or6g3rmHMliluqqiIRvOVZ9zLh1YRnWZGkcgwYje8d&#10;jOad4FeNHMtmud001k1w7YGfvlht8v76nWg+Nh8EPLFtNvCFfKKx7DJR0X9Y6eyky26sy9Jd5yT4&#10;MohCbxHNXCdBXTiN/Zn2aZLD8dTsxTTyFxDo2yb52761P1ssTGs/9mTriel7smeRfVCWwvQPwinW&#10;6HcRuk7NKsSXdJnj+3OaWWrQD1BND0Z3xpO/WlRL7cN62wH0Xm5/52soZFcdlzN74A1/EYSeGpYf&#10;zqeBHrbxy9wPp3PtliAMZvNDt/heGEfSK34cqzDs/eL7gW47jQOqvNcjWDVtHxjtfwuMjzlrUhlv&#10;LfnNehe2KO+eijSltQgHS5u3jRSk8CHvtkPXDmpIrIXM40697RTj0ACOkEF26BG2TK7a7l3KZayy&#10;67O2g8OwEtcoqYK2/gIAkFUl1vcvE8dztg7p1LJGxB+IIJqd3NH9kUIjBEusngBCd2qaDoTu1YS4&#10;fVwT3G+FvLstQiQNRO60Z74ncue4gNWPacFatSJ7o0KEWo+z3ExCsqv1LKDkMNoUPLmaGt4SONCU&#10;ABgufB3kkKIpu0cYfifh6ZOE4VoSnj1JWK3EC4kaGMnDZsBNpHkx1Kwa6bEKbDuHG45wHWw4l9SG&#10;LRvWkYtM0dkCSCm+85VL4UbfV/w6veBSouvRFy7Xvfb1ZT2UQzxK83pJU2/+N1KfkTOAa2rNfyWl&#10;pucpMrf7S0rephguXEPjtQU5cPLXYNnW/LQoS+mbsiZ3TH2gJ42+5WWxpkr5IDaXJ6Vwrhm289iL&#10;g9hM754Yts16LZXlKVu/1eWOFaUqo/MScQb8V7hEO0W7vOTrG2CU4OqQgEMNCjkX/7jOFgeEldv+&#10;fcVE6jrlbzWAduGHIZ0o5EM4m2MHcMSw5nJYw+oEqlZu52IVUPGkU6eQq0YUmxw9+XK4NT/GhpMV&#10;hGHSPmWVfgDWK1u/AehjSdwCfRnyzw/68+hgJxxBH7jVA+0I+iPoS/gcQX8EfXVT/konfRwSD0Ff&#10;3WyeHfRx/0FnOEfZ688I+iPom2vBeNLvz9Mj6I+g/1VBH/fZW6Avr5nPD/rTAAmEEfRxr+2zSeNJ&#10;X+eCRtAfQX9M7/ScxzdK9URTIJDaAC7oDP4r3zn0HTJQgw3A6XaoMGkqnel3an6SI6ubHgvBt5Rs&#10;w71EZSgHTZWeJxEAA7LIDyPPkEn2ahDEESgiyQMEkTdV9UjnGXKmEYoKcKiwcikRK9NqhhagXKQW&#10;eTi5eCr/dK51L7mo8pOLGRgaUjHIXFZFBy6zLCrKTdKfSvZ+Tg6y213uJKXV+/9/SUuqkX0nqcg5&#10;qJSD+PRDydwMguzbxOdi7s9CdYTRs2tC04+m03iGlaSI0FtUZh94T4zNQWBRsnoQaXenr/vQiczS&#10;/czQsdlsm8lGQWWxUfjRMtgRESoqbM7BFzj0vA9p+omAifxrMETT3b43X8wIbHBcDcBSm+VsJ1zW&#10;q/n2wfaq+vuxKC3LommJXmXLe+Bob8ofYEHo5YjU8iDdznBCA5y6O0ba7qZMyYCy/iPNADQAdEU3&#10;yRcuep0sSdK6U5REm7N1qigX+MMO07aQmUmpkDRnoGqsbq1g316jmxgOK09NU/m+hm2siELbjbJg&#10;v7FtIXvmdWcbV0XNhfT1gYISo9I9K3lNrWjXEKIcLJu2SU4LbBpnrO0+MAH6GEFB7NA5PrKSg60C&#10;VydLYPDAF931/fOySfVVdcJBgYHqg3WyCJtEV5piJnj1CW/GHBOHNVi8SSfMSjYEFPj8JD0+lmJ4&#10;JwVU3Vn9sUnMTk/b5cXuExONxq0OC+A9N68K3IplJUvz8b1QWVFs9w8NBJJAHuwdjwDBdO7LUwcB&#10;gbeYHR5KFFCMQAAQlaiDNTgCwQgE3yMQ2NfENBCEn3ciiGZzunKMJ4LxRDCeCH7oE4HNeGggOMx2&#10;PHIiWOCN0xEI8HLWCAQjEPzQQGDfctNAYHMneP+ZXmt+GAiCIIjjEQhGIBhzBF8tRyD5EPz6Rd4u&#10;9S916Oc1w2eZw+l/T3T0LwAAAP//AwBQSwMEFAAGAAgAAAAhAKLulILgAAAACgEAAA8AAABkcnMv&#10;ZG93bnJldi54bWxMj0FLw0AUhO+C/2F5gje72WhjjdmUUtRTKdgK4u01eU1Cs29Ddpuk/97tSY/D&#10;DDPfZMvJtGKg3jWWNahZBIK4sGXDlYav/fvDAoTzyCW2lknDhRws89ubDNPSjvxJw85XIpSwS1FD&#10;7X2XSumKmgy6me2Ig3e0vUEfZF/JsscxlJtWxlGUSIMNh4UaO1rXVJx2Z6PhY8Rx9ajehs3puL78&#10;7Ofb740ire/vptUrCE+T/wvDFT+gQx6YDvbMpROthud4Hr74YMQJiGtAPUUvIA4aFioBmWfy/4X8&#10;FwAA//8DAFBLAQItABQABgAIAAAAIQC2gziS/gAAAOEBAAATAAAAAAAAAAAAAAAAAAAAAABbQ29u&#10;dGVudF9UeXBlc10ueG1sUEsBAi0AFAAGAAgAAAAhADj9If/WAAAAlAEAAAsAAAAAAAAAAAAAAAAA&#10;LwEAAF9yZWxzLy5yZWxzUEsBAi0AFAAGAAgAAAAhAM6yljzeBgAAlzQAAA4AAAAAAAAAAAAAAAAA&#10;LgIAAGRycy9lMm9Eb2MueG1sUEsBAi0AFAAGAAgAAAAhAKLulILgAAAACgEAAA8AAAAAAAAAAAAA&#10;AAAAOAkAAGRycy9kb3ducmV2LnhtbFBLBQYAAAAABAAEAPMAAABFCgAAAAA=&#10;">
                <v:group id="Group 117" o:spid="_x0000_s1071" style="position:absolute;left:1924;top:1473;width:7143;height:2425" coordorigin="10486,188" coordsize="112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118" o:spid="_x0000_s1072"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073"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074"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075"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v:group>
                <v:shape id="Text Box 635" o:spid="_x0000_s1076" type="#_x0000_t202" style="position:absolute;left:-361;top:1460;width:2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tRxQAAANwAAAAPAAAAZHJzL2Rvd25yZXYueG1sRI/dasJA&#10;FITvhb7Dcgq9kbppa2Ib3YS2oHir9QGO2WMSzJ4N2W1+3t4tFLwcZuYbZpOPphE9da62rOBlEYEg&#10;LqyuuVRw+tk+v4NwHlljY5kUTOQgzx5mG0y1HfhA/dGXIkDYpaig8r5NpXRFRQbdwrbEwbvYzqAP&#10;siul7nAIcNPI1yhKpMGaw0KFLX1XVFyPv0bBZT/M44/hvPOn1WGZfGG9OttJqafH8XMNwtPo7+H/&#10;9l4rSN5i+DsTjoDMbgAAAP//AwBQSwECLQAUAAYACAAAACEA2+H2y+4AAACFAQAAEwAAAAAAAAAA&#10;AAAAAAAAAAAAW0NvbnRlbnRfVHlwZXNdLnhtbFBLAQItABQABgAIAAAAIQBa9CxbvwAAABUBAAAL&#10;AAAAAAAAAAAAAAAAAB8BAABfcmVscy8ucmVsc1BLAQItABQABgAIAAAAIQBRLetRxQAAANwAAAAP&#10;AAAAAAAAAAAAAAAAAAcCAABkcnMvZG93bnJldi54bWxQSwUGAAAAAAMAAwC3AAAA+QIAAAAA&#10;" stroked="f">
                  <v:textbox>
                    <w:txbxContent>
                      <w:p w14:paraId="65401DAE" w14:textId="77777777" w:rsidR="00C72010" w:rsidRPr="00052F0C" w:rsidRDefault="00C72010" w:rsidP="00C72010">
                        <w:r>
                          <w:rPr>
                            <w:sz w:val="22"/>
                            <w:szCs w:val="22"/>
                          </w:rPr>
                          <w:t>$</w:t>
                        </w:r>
                      </w:p>
                    </w:txbxContent>
                  </v:textbox>
                </v:shape>
                <v:shape id="_x0000_s1077" type="#_x0000_t202" style="position:absolute;left:9715;width:1633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C72010" w:rsidRPr="005B4C3E" w14:paraId="13EE9634"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3C002A45"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D625AA0"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713BA9DA"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8F0089C"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4B86F840"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349F8DCD" w14:textId="77777777" w:rsidTr="00CF5460">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43051265" w14:textId="77777777" w:rsidR="00C72010" w:rsidRPr="005B4C3E" w:rsidRDefault="00C72010" w:rsidP="005B5D11"/>
                          </w:tc>
                        </w:tr>
                      </w:tbl>
                      <w:p w14:paraId="680FB488"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v:textbox>
                </v:shape>
                <v:oval id="Oval 682" o:spid="_x0000_s1078" style="position:absolute;left:10795;top:2159;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tNxQAAANwAAAAPAAAAZHJzL2Rvd25yZXYueG1sRI9BawIx&#10;FITvBf9DeEJvNburyLIaRSq1HoqgFnp9bJ6bxeRl2UTd/vumUOhxmJlvmOV6cFbcqQ+tZwX5JANB&#10;XHvdcqPg8/z2UoIIEVmj9UwKvinAejV6WmKl/YOPdD/FRiQIhwoVmBi7SspQG3IYJr4jTt7F9w5j&#10;kn0jdY+PBHdWFlk2lw5bTgsGO3o1VF9PN6fgnM3y7dfHIdoit9Pd+8GU061R6nk8bBYgIg3xP/zX&#10;3msF87KA3zPpCMjVDwAAAP//AwBQSwECLQAUAAYACAAAACEA2+H2y+4AAACFAQAAEwAAAAAAAAAA&#10;AAAAAAAAAAAAW0NvbnRlbnRfVHlwZXNdLnhtbFBLAQItABQABgAIAAAAIQBa9CxbvwAAABUBAAAL&#10;AAAAAAAAAAAAAAAAAB8BAABfcmVscy8ucmVsc1BLAQItABQABgAIAAAAIQAK9RtNxQAAANwAAAAP&#10;AAAAAAAAAAAAAAAAAAcCAABkcnMvZG93bnJldi54bWxQSwUGAAAAAAMAAwC3AAAA+QIAAAAA&#10;" filled="f" strokecolor="black [3213]" strokeweight=".25pt"/>
                <v:oval id="Oval 683" o:spid="_x0000_s1079" style="position:absolute;left:13716;top:2095;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7WxQAAANwAAAAPAAAAZHJzL2Rvd25yZXYueG1sRI9Pi8Iw&#10;FMTvgt8hPGFvmtYuUqpRZGX/HERQF/b6aJ5NMXkpTVa7334jLOxxmJnfMKvN4Ky4UR9azwryWQaC&#10;uPa65UbB5/l1WoIIEVmj9UwKfijAZj0erbDS/s5Hup1iIxKEQ4UKTIxdJWWoDTkMM98RJ+/ie4cx&#10;yb6Rusd7gjsr51m2kA5bTgsGO3oxVF9P307BOXvOd1/7Q7Tz3BZv7wdTFjuj1NNk2C5BRBrif/iv&#10;/aEVLMoCHmfSEZDrXwAAAP//AwBQSwECLQAUAAYACAAAACEA2+H2y+4AAACFAQAAEwAAAAAAAAAA&#10;AAAAAAAAAAAAW0NvbnRlbnRfVHlwZXNdLnhtbFBLAQItABQABgAIAAAAIQBa9CxbvwAAABUBAAAL&#10;AAAAAAAAAAAAAAAAAB8BAABfcmVscy8ucmVsc1BLAQItABQABgAIAAAAIQBlub7WxQAAANwAAAAP&#10;AAAAAAAAAAAAAAAAAAcCAABkcnMvZG93bnJldi54bWxQSwUGAAAAAAMAAwC3AAAA+QIAAAAA&#10;" filled="f" strokecolor="black [3213]" strokeweight=".25pt"/>
                <v:oval id="Oval 684" o:spid="_x0000_s1080" style="position:absolute;left:16573;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aixQAAANwAAAAPAAAAZHJzL2Rvd25yZXYueG1sRI9PawIx&#10;FMTvBb9DeIXeanZVZFmNUpTWHkTwD3h9bJ6bxeRl2aS6fvtGKPQ4zMxvmPmyd1bcqAuNZwX5MANB&#10;XHndcK3gdPx8L0CEiKzReiYFDwqwXAxe5lhqf+c93Q6xFgnCoUQFJsa2lDJUhhyGoW+Jk3fxncOY&#10;ZFdL3eE9wZ2VoyybSocNpwWDLa0MVdfDj1NwzCb5+rzdRTvK7fhrszPFeG2UenvtP2YgIvXxP/zX&#10;/tYKpsUEnmfSEZCLXwAAAP//AwBQSwECLQAUAAYACAAAACEA2+H2y+4AAACFAQAAEwAAAAAAAAAA&#10;AAAAAAAAAAAAW0NvbnRlbnRfVHlwZXNdLnhtbFBLAQItABQABgAIAAAAIQBa9CxbvwAAABUBAAAL&#10;AAAAAAAAAAAAAAAAAB8BAABfcmVscy8ucmVsc1BLAQItABQABgAIAAAAIQDqUCaixQAAANwAAAAP&#10;AAAAAAAAAAAAAAAAAAcCAABkcnMvZG93bnJldi54bWxQSwUGAAAAAAMAAwC3AAAA+QIAAAAA&#10;" filled="f" strokecolor="black [3213]" strokeweight=".25pt"/>
                <v:oval id="Oval 685" o:spid="_x0000_s1081" style="position:absolute;left:19494;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M5xQAAANwAAAAPAAAAZHJzL2Rvd25yZXYueG1sRI9BawIx&#10;FITvBf9DeIK3ml1tZdkaRRSthyJUC70+Nq+bxeRl2URd/70pFHocZuYbZr7snRVX6kLjWUE+zkAQ&#10;V143XCv4Om2fCxAhImu0nknBnQIsF4OnOZba3/iTrsdYiwThUKICE2NbShkqQw7D2LfEyfvxncOY&#10;ZFdL3eEtwZ2VkyybSYcNpwWDLa0NVefjxSk4ZS/55vvjEO0kt9Pd+8EU041RajTsV28gIvXxP/zX&#10;3msFs+IVfs+kIyAXDwAAAP//AwBQSwECLQAUAAYACAAAACEA2+H2y+4AAACFAQAAEwAAAAAAAAAA&#10;AAAAAAAAAAAAW0NvbnRlbnRfVHlwZXNdLnhtbFBLAQItABQABgAIAAAAIQBa9CxbvwAAABUBAAAL&#10;AAAAAAAAAAAAAAAAAB8BAABfcmVscy8ucmVsc1BLAQItABQABgAIAAAAIQCFHIM5xQAAANwAAAAP&#10;AAAAAAAAAAAAAAAAAAcCAABkcnMvZG93bnJldi54bWxQSwUGAAAAAAMAAwC3AAAA+QIAAAAA&#10;" filled="f" strokecolor="black [3213]" strokeweight=".25pt"/>
                <v:oval id="Oval 686" o:spid="_x0000_s1082" style="position:absolute;left:22288;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1OxQAAANwAAAAPAAAAZHJzL2Rvd25yZXYueG1sRI9BawIx&#10;FITvBf9DeEJvNbsqy7IaRSq1HoqgFnp9bJ6bxeRl2UTd/vumUOhxmJlvmOV6cFbcqQ+tZwX5JANB&#10;XHvdcqPg8/z2UoIIEVmj9UwKvinAejV6WmKl/YOPdD/FRiQIhwoVmBi7SspQG3IYJr4jTt7F9w5j&#10;kn0jdY+PBHdWTrOskA5bTgsGO3o1VF9PN6fgnM3z7dfHIdppbme794MpZ1uj1PN42CxARBrif/iv&#10;vdcKirKA3zPpCMjVDwAAAP//AwBQSwECLQAUAAYACAAAACEA2+H2y+4AAACFAQAAEwAAAAAAAAAA&#10;AAAAAAAAAAAAW0NvbnRlbnRfVHlwZXNdLnhtbFBLAQItABQABgAIAAAAIQBa9CxbvwAAABUBAAAL&#10;AAAAAAAAAAAAAAAAAB8BAABfcmVscy8ucmVsc1BLAQItABQABgAIAAAAIQB1zh1OxQAAANwAAAAP&#10;AAAAAAAAAAAAAAAAAAcCAABkcnMvZG93bnJldi54bWxQSwUGAAAAAAMAAwC3AAAA+QIAAAAA&#10;" filled="f" strokecolor="black [3213]" strokeweight=".25pt"/>
              </v:group>
            </w:pict>
          </mc:Fallback>
        </mc:AlternateContent>
      </w:r>
      <w:r w:rsidR="00C94D19" w:rsidRPr="00052F0C">
        <w:rPr>
          <w:b/>
          <w:noProof/>
          <w:sz w:val="26"/>
          <w:szCs w:val="26"/>
        </w:rPr>
        <mc:AlternateContent>
          <mc:Choice Requires="wps">
            <w:drawing>
              <wp:anchor distT="0" distB="0" distL="114300" distR="114300" simplePos="0" relativeHeight="251709440" behindDoc="1" locked="0" layoutInCell="1" allowOverlap="1" wp14:anchorId="79BC22B9" wp14:editId="418D0DB7">
                <wp:simplePos x="0" y="0"/>
                <wp:positionH relativeFrom="column">
                  <wp:posOffset>-17145</wp:posOffset>
                </wp:positionH>
                <wp:positionV relativeFrom="paragraph">
                  <wp:posOffset>5715</wp:posOffset>
                </wp:positionV>
                <wp:extent cx="4476750" cy="1403985"/>
                <wp:effectExtent l="0" t="0" r="0" b="762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14:paraId="00677FEE" w14:textId="77777777" w:rsidR="001614C1" w:rsidRPr="001614C1" w:rsidRDefault="00476FD4" w:rsidP="00D878AB">
                            <w:pPr>
                              <w:pStyle w:val="ListParagraph"/>
                              <w:numPr>
                                <w:ilvl w:val="0"/>
                                <w:numId w:val="2"/>
                              </w:numPr>
                              <w:rPr>
                                <w:b/>
                                <w:sz w:val="20"/>
                                <w:szCs w:val="20"/>
                              </w:rPr>
                            </w:pPr>
                            <w:r w:rsidRPr="001614C1">
                              <w:rPr>
                                <w:b/>
                                <w:sz w:val="20"/>
                                <w:szCs w:val="20"/>
                              </w:rPr>
                              <w:t>Student Income</w:t>
                            </w:r>
                          </w:p>
                          <w:p w14:paraId="1DA37686" w14:textId="77777777"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w:t>
                            </w:r>
                            <w:proofErr w:type="gramStart"/>
                            <w:r w:rsidRPr="001614C1">
                              <w:rPr>
                                <w:sz w:val="20"/>
                                <w:szCs w:val="20"/>
                              </w:rPr>
                              <w:t>students</w:t>
                            </w:r>
                            <w:r w:rsidR="00014AE0" w:rsidRPr="001614C1">
                              <w:rPr>
                                <w:sz w:val="20"/>
                                <w:szCs w:val="20"/>
                              </w:rPr>
                              <w:t>’</w:t>
                            </w:r>
                            <w:proofErr w:type="gramEnd"/>
                            <w:r w:rsidRPr="001614C1">
                              <w:rPr>
                                <w:sz w:val="20"/>
                                <w:szCs w:val="20"/>
                              </w:rPr>
                              <w:t xml:space="preserve"> listed above.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AC6C60" id="_x0000_s1083" type="#_x0000_t202" style="position:absolute;margin-left:-1.35pt;margin-top:.45pt;width:352.5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L+JgIAACYEAAAOAAAAZHJzL2Uyb0RvYy54bWysU9tu2zAMfR+wfxD0vthxnZsRp+jSZRjQ&#10;XYB2HyDLcixMFjVJiZ19fSk5TbPtbZgeBFIkj8hDcn07dIochXUSdEmnk5QSoTnUUu9L+v1p925J&#10;ifNM10yBFiU9CUdvN2/frHtTiAxaULWwBEG0K3pT0tZ7UySJ463omJuAERqNDdiOeVTtPqkt6xG9&#10;U0mWpvOkB1sbC1w4h6/3o5FuIn7TCO6/No0TnqiSYm4+3jbeVbiTzZoVe8tMK/k5DfYPWXRMavz0&#10;AnXPPCMHK/+C6iS34KDxEw5dAk0juYg1YDXT9I9qHltmRKwFyXHmQpP7f7D8y/GbJbIu6TxbUKJZ&#10;h016EoMn72EgWeCnN65At0eDjn7AZ+xzrNWZB+A/HNGwbZneiztroW8FqzG/aYhMrkJHHBdAqv4z&#10;1PgNO3iIQENju0Ae0kEQHft0uvQmpMLxMc8X88UMTRxt0zy9WS1n8Q9WvIQb6/xHAR0JQkktNj/C&#10;s+OD8yEdVry4hN8cKFnvpFJRsftqqyw5MhyUXTxn9N/clCZ9SVezbBaRNYT4OEOd9DjISnYlXabh&#10;hHBWBDo+6DrKnkk1ypiJ0md+AiUjOX6ohtiKm0UIDuRVUJ+QMQvj4OKiodCC/UVJj0NbUvfzwKyg&#10;RH3SyPpqmudhyqOSzxYZKvbaUl1bmOYIVVJPyShufdyMyIe5w+7sZOTtNZNzzjiMkc7z4oRpv9aj&#10;1+t6b54BAAD//wMAUEsDBBQABgAIAAAAIQCpWLu92wAAAAcBAAAPAAAAZHJzL2Rvd25yZXYueG1s&#10;TI5LSwMxFIX3gv8hXMFdmxjR1nHulGJx40KwCnaZTu48MC+SdDr+e+NKl4dz+M5Xb2Zr2EQxjd4h&#10;3CwFMHKt16PrET7enxdrYCkrp5XxjhC+KcGmubyoVaX92b3RtM89KxCXKoUw5BwqzlM7kFVp6QO5&#10;0nU+WpVLjD3XUZ0L3BouhbjnVo2uPAwq0NNA7df+ZBE+7TDqXXw9dNpMu5duexfmGBCvr+btI7BM&#10;c/4bw69+UYemOB39yenEDMJCrsoS4QFYaVdC3gI7IkgpBfCm5v/9mx8AAAD//wMAUEsBAi0AFAAG&#10;AAgAAAAhALaDOJL+AAAA4QEAABMAAAAAAAAAAAAAAAAAAAAAAFtDb250ZW50X1R5cGVzXS54bWxQ&#10;SwECLQAUAAYACAAAACEAOP0h/9YAAACUAQAACwAAAAAAAAAAAAAAAAAvAQAAX3JlbHMvLnJlbHNQ&#10;SwECLQAUAAYACAAAACEAQVaC/iYCAAAmBAAADgAAAAAAAAAAAAAAAAAuAgAAZHJzL2Uyb0RvYy54&#10;bWxQSwECLQAUAAYACAAAACEAqVi7vdsAAAAHAQAADwAAAAAAAAAAAAAAAACABAAAZHJzL2Rvd25y&#10;ZXYueG1sUEsFBgAAAAAEAAQA8wAAAIgFAAAAAA==&#10;" stroked="f">
                <v:textbox style="mso-fit-shape-to-text:t">
                  <w:txbxContent>
                    <w:p w:rsidR="001614C1" w:rsidRPr="001614C1" w:rsidRDefault="00476FD4" w:rsidP="00D878AB">
                      <w:pPr>
                        <w:pStyle w:val="ListParagraph"/>
                        <w:numPr>
                          <w:ilvl w:val="0"/>
                          <w:numId w:val="2"/>
                        </w:numPr>
                        <w:rPr>
                          <w:b/>
                          <w:sz w:val="20"/>
                          <w:szCs w:val="20"/>
                        </w:rPr>
                      </w:pPr>
                      <w:r w:rsidRPr="001614C1">
                        <w:rPr>
                          <w:b/>
                          <w:sz w:val="20"/>
                          <w:szCs w:val="20"/>
                        </w:rPr>
                        <w:t>Student Income</w:t>
                      </w:r>
                    </w:p>
                    <w:p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students</w:t>
                      </w:r>
                      <w:r w:rsidR="00014AE0" w:rsidRPr="001614C1">
                        <w:rPr>
                          <w:sz w:val="20"/>
                          <w:szCs w:val="20"/>
                        </w:rPr>
                        <w:t>’</w:t>
                      </w:r>
                      <w:r w:rsidRPr="001614C1">
                        <w:rPr>
                          <w:sz w:val="20"/>
                          <w:szCs w:val="20"/>
                        </w:rPr>
                        <w:t xml:space="preserve"> listed above. </w:t>
                      </w:r>
                    </w:p>
                  </w:txbxContent>
                </v:textbox>
              </v:shape>
            </w:pict>
          </mc:Fallback>
        </mc:AlternateContent>
      </w:r>
    </w:p>
    <w:p w14:paraId="3A5718FF" w14:textId="77777777" w:rsidR="00537682" w:rsidRPr="00537682" w:rsidRDefault="00537682" w:rsidP="00537682"/>
    <w:p w14:paraId="3A66B811" w14:textId="77777777" w:rsidR="00537682" w:rsidRPr="00537682" w:rsidRDefault="005F641A" w:rsidP="00537682">
      <w:r w:rsidRPr="00052F0C">
        <w:rPr>
          <w:b/>
          <w:noProof/>
          <w:sz w:val="26"/>
          <w:szCs w:val="26"/>
        </w:rPr>
        <mc:AlternateContent>
          <mc:Choice Requires="wps">
            <w:drawing>
              <wp:anchor distT="0" distB="0" distL="114300" distR="114300" simplePos="0" relativeHeight="251677696" behindDoc="1" locked="0" layoutInCell="1" allowOverlap="1" wp14:anchorId="5B53FEB8" wp14:editId="405FBF7F">
                <wp:simplePos x="0" y="0"/>
                <wp:positionH relativeFrom="margin">
                  <wp:align>left</wp:align>
                </wp:positionH>
                <wp:positionV relativeFrom="paragraph">
                  <wp:posOffset>6350</wp:posOffset>
                </wp:positionV>
                <wp:extent cx="9626600" cy="65532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655320"/>
                        </a:xfrm>
                        <a:prstGeom prst="rect">
                          <a:avLst/>
                        </a:prstGeom>
                        <a:solidFill>
                          <a:srgbClr val="FFFFFF"/>
                        </a:solidFill>
                        <a:ln w="9525">
                          <a:noFill/>
                          <a:miter lim="800000"/>
                          <a:headEnd/>
                          <a:tailEnd/>
                        </a:ln>
                      </wps:spPr>
                      <wps:txbx>
                        <w:txbxContent>
                          <w:p w14:paraId="543A88E5" w14:textId="77777777"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14:paraId="64A29B45" w14:textId="77777777" w:rsidR="001614C1" w:rsidRPr="005F641A" w:rsidRDefault="001614C1" w:rsidP="001614C1">
                            <w:pPr>
                              <w:rPr>
                                <w:sz w:val="18"/>
                                <w:szCs w:val="18"/>
                              </w:rPr>
                            </w:pPr>
                            <w:r w:rsidRPr="005F641A">
                              <w:rPr>
                                <w:sz w:val="18"/>
                                <w:szCs w:val="18"/>
                              </w:rPr>
                              <w:t xml:space="preserve">List all other household members not listed in Step 1 (including yourself) even if they do not receive income. For each household member listed, if they do receive income, report </w:t>
                            </w:r>
                            <w:r w:rsidRPr="005F641A">
                              <w:rPr>
                                <w:b/>
                                <w:sz w:val="18"/>
                                <w:szCs w:val="18"/>
                              </w:rPr>
                              <w:t>TOTAL GROSS (BEFORE TAXES</w:t>
                            </w:r>
                            <w:r w:rsidR="005F641A" w:rsidRPr="005F641A">
                              <w:rPr>
                                <w:b/>
                                <w:sz w:val="18"/>
                                <w:szCs w:val="18"/>
                              </w:rPr>
                              <w:t xml:space="preserve"> AND OTHER DEDUCTIONS</w:t>
                            </w:r>
                            <w:r w:rsidRPr="005F641A">
                              <w:rPr>
                                <w:b/>
                                <w:sz w:val="18"/>
                                <w:szCs w:val="18"/>
                              </w:rPr>
                              <w:t>)</w:t>
                            </w:r>
                            <w:r w:rsidRPr="005F641A">
                              <w:rPr>
                                <w:sz w:val="18"/>
                                <w:szCs w:val="18"/>
                              </w:rPr>
                              <w:t xml:space="preserve"> for each source in whole dollars (no cents) only. If they do not receive income from any source, write ‘0’. If you enter ‘0’ or leave any fields blank, you are certifying that there is no income to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2D33C" id="_x0000_s1084" type="#_x0000_t202" style="position:absolute;margin-left:0;margin-top:.5pt;width:758pt;height:51.6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9rJAIAACUEAAAOAAAAZHJzL2Uyb0RvYy54bWysU9uO2yAQfa/Uf0C8N3ayiTdrxVlts01V&#10;aXuRdvsBGOMYFRgKJHb69R1wkkbbt6o8IGCGw5lzhtX9oBU5COclmIpOJzklwnBopNlV9PvL9t2S&#10;Eh+YaZgCIyp6FJ7er9++WfW2FDPoQDXCEQQxvuxtRbsQbJllnndCMz8BKwwGW3CaBdy6XdY41iO6&#10;Vtksz4usB9dYB1x4j6ePY5CuE37bCh6+tq0XgaiKIreQZpfmOs7ZesXKnWO2k/xEg/0DC82kwUcv&#10;UI8sMLJ38i8oLbkDD22YcNAZtK3kItWA1UzzV9U8d8yKVAuK4+1FJv//YPmXwzdHZFPRYnlLiWEa&#10;TXoRQyDvYSCzqE9vfYlpzxYTw4DH6HOq1dsn4D88MbDpmNmJB+eg7wRrkN803syuro44PoLU/Wdo&#10;8Bm2D5CAhtbpKB7KQRAdfTpevIlUOB7eFbOiyDHEMVYsFjezZF7GyvNt63z4KECTuKioQ+8TOjs8&#10;+RDZsPKcEh/zoGSzlUqljdvVG+XIgWGfbNNIBbxKU4b0SGUxWyRkA/F+aiEtA/axkrqiyzyOsbOi&#10;Gh9Mk1ICk2pcIxNlTvJERUZtwlAPyYmb5Vn2GpojCuZg7Fv8Z7jowP2ipMeeraj/uWdOUKI+GRT9&#10;bjqfxyZPm/niFiUi7jpSX0eY4QhV0UDJuNyE9DGiHgYe0JxWJt2iiyOTE2fsxSTn6d/EZr/ep6w/&#10;v3v9GwAA//8DAFBLAwQUAAYACAAAACEAfJklDtoAAAAHAQAADwAAAGRycy9kb3ducmV2LnhtbEyP&#10;wU7DMAyG70i8Q2QkLoilm7YOStMJkEBcN/YAbuO1FY1TNdnavT3uCU62/9/6/TnfTa5TFxpC69nA&#10;cpGAIq68bbk2cPz+eHwCFSKyxc4zGbhSgF1xe5NjZv3Ie7ocYq0khEOGBpoY+0zrUDXkMCx8Tyze&#10;yQ8Oo4xDre2Ao4S7Tq+SJNUOW5YLDfb03lD1czg7A6ev8WHzPJaf8bjdr9M3bLelvxpzfze9voCK&#10;NMW/ZZjxBR0KYSr9mW1QnQF5JIoqZTY3y1S6chbWK9BFrv/zF78AAAD//wMAUEsBAi0AFAAGAAgA&#10;AAAhALaDOJL+AAAA4QEAABMAAAAAAAAAAAAAAAAAAAAAAFtDb250ZW50X1R5cGVzXS54bWxQSwEC&#10;LQAUAAYACAAAACEAOP0h/9YAAACUAQAACwAAAAAAAAAAAAAAAAAvAQAAX3JlbHMvLnJlbHNQSwEC&#10;LQAUAAYACAAAACEAsNtfayQCAAAlBAAADgAAAAAAAAAAAAAAAAAuAgAAZHJzL2Uyb0RvYy54bWxQ&#10;SwECLQAUAAYACAAAACEAfJklDtoAAAAHAQAADwAAAAAAAAAAAAAAAAB+BAAAZHJzL2Rvd25yZXYu&#10;eG1sUEsFBgAAAAAEAAQA8wAAAIUFAAAAAA==&#10;" stroked="f">
                <v:textbox>
                  <w:txbxContent>
                    <w:p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rsidR="001614C1" w:rsidRPr="005F641A" w:rsidRDefault="001614C1" w:rsidP="001614C1">
                      <w:pPr>
                        <w:rPr>
                          <w:sz w:val="18"/>
                          <w:szCs w:val="18"/>
                        </w:rPr>
                      </w:pPr>
                      <w:r w:rsidRPr="005F641A">
                        <w:rPr>
                          <w:sz w:val="18"/>
                          <w:szCs w:val="18"/>
                        </w:rPr>
                        <w:t xml:space="preserve">List all other household members not listed in Step 1 (including yourself) even if they do not receive income. For each household member listed, if they do receive income, report </w:t>
                      </w:r>
                      <w:r w:rsidRPr="005F641A">
                        <w:rPr>
                          <w:b/>
                          <w:sz w:val="18"/>
                          <w:szCs w:val="18"/>
                        </w:rPr>
                        <w:t>TOTAL GROSS (BEFORE TAXES</w:t>
                      </w:r>
                      <w:r w:rsidR="005F641A" w:rsidRPr="005F641A">
                        <w:rPr>
                          <w:b/>
                          <w:sz w:val="18"/>
                          <w:szCs w:val="18"/>
                        </w:rPr>
                        <w:t xml:space="preserve"> AND OTHER DEDUCTIONS</w:t>
                      </w:r>
                      <w:r w:rsidRPr="005F641A">
                        <w:rPr>
                          <w:b/>
                          <w:sz w:val="18"/>
                          <w:szCs w:val="18"/>
                        </w:rPr>
                        <w:t>)</w:t>
                      </w:r>
                      <w:r w:rsidRPr="005F641A">
                        <w:rPr>
                          <w:sz w:val="18"/>
                          <w:szCs w:val="18"/>
                        </w:rPr>
                        <w:t xml:space="preserve"> for each source in whole dollars (no cents) only. If they do not receive income from any source, write ‘0’. If you enter ‘0’ or leave any fields blank, you are certifying that there is no income to report. </w:t>
                      </w:r>
                    </w:p>
                  </w:txbxContent>
                </v:textbox>
                <w10:wrap anchorx="margin"/>
              </v:shape>
            </w:pict>
          </mc:Fallback>
        </mc:AlternateContent>
      </w:r>
    </w:p>
    <w:p w14:paraId="11B03E51" w14:textId="77777777" w:rsidR="00537682" w:rsidRPr="00537682" w:rsidRDefault="00537682" w:rsidP="00537682"/>
    <w:p w14:paraId="3153709C" w14:textId="77777777" w:rsidR="00537682" w:rsidRPr="00537682" w:rsidRDefault="00232E61" w:rsidP="00537682">
      <w:r w:rsidRPr="00052F0C">
        <w:rPr>
          <w:b/>
          <w:noProof/>
          <w:sz w:val="26"/>
          <w:szCs w:val="26"/>
        </w:rPr>
        <mc:AlternateContent>
          <mc:Choice Requires="wps">
            <w:drawing>
              <wp:anchor distT="0" distB="0" distL="114300" distR="114300" simplePos="0" relativeHeight="251891712" behindDoc="0" locked="0" layoutInCell="1" allowOverlap="1" wp14:anchorId="34423F22" wp14:editId="6C7CC694">
                <wp:simplePos x="0" y="0"/>
                <wp:positionH relativeFrom="column">
                  <wp:posOffset>5886450</wp:posOffset>
                </wp:positionH>
                <wp:positionV relativeFrom="paragraph">
                  <wp:posOffset>143510</wp:posOffset>
                </wp:positionV>
                <wp:extent cx="774700" cy="186690"/>
                <wp:effectExtent l="0" t="0" r="6350" b="381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6690"/>
                        </a:xfrm>
                        <a:prstGeom prst="rect">
                          <a:avLst/>
                        </a:prstGeom>
                        <a:solidFill>
                          <a:srgbClr val="FFFFFF"/>
                        </a:solidFill>
                        <a:ln w="9525">
                          <a:noFill/>
                          <a:miter lim="800000"/>
                          <a:headEnd/>
                          <a:tailEnd/>
                        </a:ln>
                      </wps:spPr>
                      <wps:txbx>
                        <w:txbxContent>
                          <w:p w14:paraId="1D406621"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24218" id="Text Box 73" o:spid="_x0000_s1085" type="#_x0000_t202" style="position:absolute;margin-left:463.5pt;margin-top:11.3pt;width:61pt;height:1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wZIwIAACQEAAAOAAAAZHJzL2Uyb0RvYy54bWysU9uO2yAQfa/Uf0C8N3ayuVpxVttsU1Xa&#10;XqTdfgDGOEYFhgKJnX59B5yk0fatKg+IYYbDmTMz6/teK3IUzkswJR2PckqE4VBLsy/p95fduyUl&#10;PjBTMwVGlPQkPL3fvH2z7mwhJtCCqoUjCGJ80dmStiHYIss8b4VmfgRWGHQ24DQLaLp9VjvWIbpW&#10;2STP51kHrrYOuPAebx8HJ90k/KYRPHxtGi8CUSVFbiHtLu1V3LPNmhV7x2wr+ZkG+wcWmkmDn16h&#10;Hllg5ODkX1BacgcemjDioDNoGslFygGzGeevsnlumRUpFxTH26tM/v/B8i/Hb47IuqSLO0oM01ij&#10;F9EH8h56gleoT2d9gWHPFgNDj/dY55Srt0/Af3hiYNsysxcPzkHXClYjv3F8md08HXB8BKm6z1Dj&#10;P+wQIAH1jdNRPJSDIDrW6XStTeTC8XKxmC5y9HB0jZfz+SrVLmPF5bF1PnwUoEk8lNRh6RM4Oz75&#10;EMmw4hIS//KgZL2TSiXD7autcuTIsE12aSX+r8KUIV1JV7PJLCEbiO9TB2kZsI2V1CVd5nENjRXF&#10;+GDqFBKYVMMZmShzVicKMkgT+qpPhbhbXVSvoD6hXg6GtsUxw0ML7hclHbZsSf3PA3OCEvXJoOar&#10;8XQaezwZ09ligoa79VS3HmY4QpU0UDIctyHNRdTDwAPWppFJt1jEgcmZM7ZikvM8NrHXb+0U9We4&#10;N78BAAD//wMAUEsDBBQABgAIAAAAIQB6TYfs3gAAAAoBAAAPAAAAZHJzL2Rvd25yZXYueG1sTI/B&#10;TsMwEETvSPyDtUhcELWx2oSEbCpAAnFt6Qdskm0SEdtR7Dbp3+Oe4Dg7o9k3xXYxgzjz5HtnEZ5W&#10;CgTb2jW9bREO3x+PzyB8INvQ4CwjXNjDtry9KShv3Gx3fN6HVsQS63NC6EIYcyl93bEhv3Ij2+gd&#10;3WQoRDm1splojuVmkFqpRBrqbfzQ0cjvHdc/+5NBOH7ND5tsrj7DId2tkzfq08pdEO/vltcXEIGX&#10;8BeGK35EhzIyVe5kGy8GhEyncUtA0DoBcQ2odRYvFcJGK5BlIf9PKH8BAAD//wMAUEsBAi0AFAAG&#10;AAgAAAAhALaDOJL+AAAA4QEAABMAAAAAAAAAAAAAAAAAAAAAAFtDb250ZW50X1R5cGVzXS54bWxQ&#10;SwECLQAUAAYACAAAACEAOP0h/9YAAACUAQAACwAAAAAAAAAAAAAAAAAvAQAAX3JlbHMvLnJlbHNQ&#10;SwECLQAUAAYACAAAACEAlgxsGSMCAAAkBAAADgAAAAAAAAAAAAAAAAAuAgAAZHJzL2Uyb0RvYy54&#10;bWxQSwECLQAUAAYACAAAACEAek2H7N4AAAAKAQAADwAAAAAAAAAAAAAAAAB9BAAAZHJzL2Rvd25y&#10;ZXYueG1sUEsFBgAAAAAEAAQA8wAAAIgFAAAAAA==&#10;" stroked="f">
                <v:textbox>
                  <w:txbxContent>
                    <w:p w:rsidR="00F66E7F" w:rsidRPr="009804C9" w:rsidRDefault="00F66E7F" w:rsidP="00F66E7F">
                      <w:pPr>
                        <w:rPr>
                          <w:sz w:val="14"/>
                          <w:szCs w:val="14"/>
                        </w:rPr>
                      </w:pPr>
                      <w:r w:rsidRPr="009804C9">
                        <w:rPr>
                          <w:sz w:val="14"/>
                          <w:szCs w:val="14"/>
                        </w:rPr>
                        <w:t>How Often?</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901952" behindDoc="0" locked="0" layoutInCell="1" allowOverlap="1" wp14:anchorId="09DB03B2" wp14:editId="322974BE">
                <wp:simplePos x="0" y="0"/>
                <wp:positionH relativeFrom="column">
                  <wp:posOffset>8318500</wp:posOffset>
                </wp:positionH>
                <wp:positionV relativeFrom="paragraph">
                  <wp:posOffset>120650</wp:posOffset>
                </wp:positionV>
                <wp:extent cx="774700" cy="190500"/>
                <wp:effectExtent l="0" t="0" r="635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solidFill>
                          <a:srgbClr val="FFFFFF"/>
                        </a:solidFill>
                        <a:ln w="9525">
                          <a:noFill/>
                          <a:miter lim="800000"/>
                          <a:headEnd/>
                          <a:tailEnd/>
                        </a:ln>
                      </wps:spPr>
                      <wps:txbx>
                        <w:txbxContent>
                          <w:p w14:paraId="30531AD2"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E537B" id="Text Box 78" o:spid="_x0000_s1086" type="#_x0000_t202" style="position:absolute;margin-left:655pt;margin-top:9.5pt;width:61pt;height: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TDIQIAACQEAAAOAAAAZHJzL2Uyb0RvYy54bWysU81u2zAMvg/YOwi6L3aCZGmMOEWXLsOA&#10;7gdo9wC0LMfCJNGTlNjZ04+S0zTbbsN0EEiR/ER+JNe3g9HsKJ1XaEs+neScSSuwVnZf8m9Puzc3&#10;nPkAtgaNVpb8JD2/3bx+te67Qs6wRV1LxwjE+qLvSt6G0BVZ5kUrDfgJdtKSsUFnIJDq9lntoCd0&#10;o7NZnr/NenR151BI7+n1fjTyTcJvGinCl6bxMjBdcsotpNulu4p3tllDsXfQtUqc04B/yMKAsvTp&#10;BeoeArCDU39BGSUcemzCRKDJsGmUkKkGqmaa/1HNYwudTLUQOb670OT/H6z4fPzqmKpLvqROWTDU&#10;oyc5BPYOB0ZPxE/f+YLcHjtyDAO9U59Trb57QPHdM4vbFuxe3jmHfSuhpvymMTK7Ch1xfASp+k9Y&#10;0z9wCJiAhsaZSB7RwQid+nS69CbmIuhxuZwvc7IIMk1X+YLk+AMUz8Gd8+GDRMOiUHJHrU/gcHzw&#10;YXR9dol/edSq3imtk+L21VY7dgQak106Z/Tf3LRlfclXi9kiIVuM8QQNhVGBxlgrU/KbPJ4YDkUk&#10;472tkxxA6VGmpLU9sxMJGakJQzWkRsxTcKSuwvpEfDkcx5bWjIQW3U/OehrZkvsfB3CSM/3REuer&#10;6ZxiWUjKfLGckeKuLdW1BawgqJIHzkZxG9JexLwt3lFvGpV4e8nknDONYmL+vDZx1q/15PWy3Jtf&#10;AAAA//8DAFBLAwQUAAYACAAAACEA42neJ9wAAAALAQAADwAAAGRycy9kb3ducmV2LnhtbExPQU7D&#10;QAy8I/GHlZG4ILppG1oasqkACcS1pQ9wsm4SkfVG2W2T/h73BCfP2KPxTL6dXKfONITWs4H5LAFF&#10;XHnbcm3g8P3x+AwqRGSLnWcycKEA2+L2JsfM+pF3dN7HWokJhwwNNDH2mdahashhmPmeWG5HPziM&#10;Qoda2wFHMXedXiTJSjtsWT402NN7Q9XP/uQMHL/Gh6fNWH7Gw3qXrt6wXZf+Ysz93fT6AirSFP/E&#10;cI0v0aGQTKU/sQ2qE76cJ1ImCtrIvCrS5UJQaSCVjS5y/b9D8QsAAP//AwBQSwECLQAUAAYACAAA&#10;ACEAtoM4kv4AAADhAQAAEwAAAAAAAAAAAAAAAAAAAAAAW0NvbnRlbnRfVHlwZXNdLnhtbFBLAQIt&#10;ABQABgAIAAAAIQA4/SH/1gAAAJQBAAALAAAAAAAAAAAAAAAAAC8BAABfcmVscy8ucmVsc1BLAQIt&#10;ABQABgAIAAAAIQAcv0TDIQIAACQEAAAOAAAAAAAAAAAAAAAAAC4CAABkcnMvZTJvRG9jLnhtbFBL&#10;AQItABQABgAIAAAAIQDjad4n3AAAAAsBAAAPAAAAAAAAAAAAAAAAAHsEAABkcnMvZG93bnJldi54&#10;bWxQSwUGAAAAAAQABADzAAAAhAUAAAAA&#10;" stroked="f">
                <v:textbox>
                  <w:txbxContent>
                    <w:p w:rsidR="00F66E7F" w:rsidRPr="009804C9" w:rsidRDefault="00F66E7F" w:rsidP="00F66E7F">
                      <w:pPr>
                        <w:rPr>
                          <w:sz w:val="14"/>
                          <w:szCs w:val="14"/>
                        </w:rPr>
                      </w:pPr>
                      <w:r w:rsidRPr="009804C9">
                        <w:rPr>
                          <w:sz w:val="14"/>
                          <w:szCs w:val="14"/>
                        </w:rPr>
                        <w:t>How Often?</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351040" behindDoc="0" locked="0" layoutInCell="1" allowOverlap="1" wp14:anchorId="7B7075E3" wp14:editId="24676FA4">
                <wp:simplePos x="0" y="0"/>
                <wp:positionH relativeFrom="column">
                  <wp:posOffset>3429000</wp:posOffset>
                </wp:positionH>
                <wp:positionV relativeFrom="paragraph">
                  <wp:posOffset>158750</wp:posOffset>
                </wp:positionV>
                <wp:extent cx="774700" cy="198120"/>
                <wp:effectExtent l="0" t="0" r="6350" b="0"/>
                <wp:wrapNone/>
                <wp:docPr id="1145"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8120"/>
                        </a:xfrm>
                        <a:prstGeom prst="rect">
                          <a:avLst/>
                        </a:prstGeom>
                        <a:solidFill>
                          <a:srgbClr val="FFFFFF"/>
                        </a:solidFill>
                        <a:ln w="9525">
                          <a:noFill/>
                          <a:miter lim="800000"/>
                          <a:headEnd/>
                          <a:tailEnd/>
                        </a:ln>
                      </wps:spPr>
                      <wps:txbx>
                        <w:txbxContent>
                          <w:p w14:paraId="3D3C7505" w14:textId="77777777" w:rsidR="009804C9" w:rsidRPr="009804C9" w:rsidRDefault="009804C9" w:rsidP="009804C9">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20786" id="Text Box 1145" o:spid="_x0000_s1087" type="#_x0000_t202" style="position:absolute;margin-left:270pt;margin-top:12.5pt;width:61pt;height:15.6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hDIwIAACgEAAAOAAAAZHJzL2Uyb0RvYy54bWysU9uO2yAQfa/Uf0C8N7Yjp9lYcVbbbFNV&#10;2l6k3X4AxjhGBYYCiZ1+fQeczUbbt6o8IGCGw5kzh/XtqBU5CuclmJoWs5wSYTi00uxr+uNp9+6G&#10;Eh+YaZkCI2p6Ep7ebt6+WQ+2EnPoQbXCEQQxvhpsTfsQbJVlnvdCMz8DKwwGO3CaBdy6fdY6NiC6&#10;Vtk8z99nA7jWOuDCezy9n4J0k/C7TvDwreu8CETVFLmFNLs0N3HONmtW7R2zveRnGuwfWGgmDT56&#10;gbpngZGDk39BackdeOjCjIPOoOskF6kGrKbIX1Xz2DMrUi0ojrcXmfz/g+Vfj98dkS32rigXlBim&#10;sUtPYgzkA4wkHaJGg/UVpj5aTA4jRjA/1evtA/CfnhjY9szsxZ1zMPSCtcixiOpmV1cnHB9BmuEL&#10;tPgSOwRIQGPndBQQJSGIjr06XfoT2XA8XC7LZY4RjqFidVPMU/8yVj1fts6HTwI0iYuaOmx/AmfH&#10;Bx8iGVY9p8S3PCjZ7qRSaeP2zVY5cmRolV0aif+rNGXIUNPVYr5IyAbi/eQiLQNaWUld05s8jslc&#10;UYyPpk0pgUk1rZGJMmd1oiCTNGFsxtSMMmkXpWugPaFeDibr4lfDRQ/uNyUD2ram/teBOUGJ+mxQ&#10;81VRltHnaVMuligRcdeR5jrCDEeomgZKpuU2pL8R9TBwh73pZNLthcmZM9oxyXn+OtHv1/uU9fLB&#10;N38AAAD//wMAUEsDBBQABgAIAAAAIQBYtJSi3QAAAAkBAAAPAAAAZHJzL2Rvd25yZXYueG1sTI/B&#10;TsNADETvSPzDykhcEN0QNVsI2VSABOLa0g9wEjeJyHqj7LZJ/x5zgpNtzWj8ptgublBnmkLv2cLD&#10;KgFFXPum59bC4ev9/hFUiMgNDp7JwoUCbMvrqwLzxs+8o/M+tkpCOORooYtxzLUOdUcOw8qPxKId&#10;/eQwyjm1uplwlnA36DRJjHbYs3zocKS3jurv/clZOH7Od9nTXH3Ew2a3Nq/Ybyp/sfb2Znl5BhVp&#10;iX9m+MUXdCiFqfInboIaLGTrRLpEC2kmUwzGpLJUopgUdFno/w3KHwAAAP//AwBQSwECLQAUAAYA&#10;CAAAACEAtoM4kv4AAADhAQAAEwAAAAAAAAAAAAAAAAAAAAAAW0NvbnRlbnRfVHlwZXNdLnhtbFBL&#10;AQItABQABgAIAAAAIQA4/SH/1gAAAJQBAAALAAAAAAAAAAAAAAAAAC8BAABfcmVscy8ucmVsc1BL&#10;AQItABQABgAIAAAAIQBMW8hDIwIAACgEAAAOAAAAAAAAAAAAAAAAAC4CAABkcnMvZTJvRG9jLnht&#10;bFBLAQItABQABgAIAAAAIQBYtJSi3QAAAAkBAAAPAAAAAAAAAAAAAAAAAH0EAABkcnMvZG93bnJl&#10;di54bWxQSwUGAAAAAAQABADzAAAAhwUAAAAA&#10;" stroked="f">
                <v:textbox>
                  <w:txbxContent>
                    <w:p w:rsidR="009804C9" w:rsidRPr="009804C9" w:rsidRDefault="009804C9" w:rsidP="009804C9">
                      <w:pPr>
                        <w:rPr>
                          <w:sz w:val="14"/>
                          <w:szCs w:val="14"/>
                        </w:rPr>
                      </w:pPr>
                      <w:r w:rsidRPr="009804C9">
                        <w:rPr>
                          <w:sz w:val="14"/>
                          <w:szCs w:val="14"/>
                        </w:rPr>
                        <w:t>How Often?</w:t>
                      </w:r>
                    </w:p>
                  </w:txbxContent>
                </v:textbox>
              </v:shape>
            </w:pict>
          </mc:Fallback>
        </mc:AlternateContent>
      </w:r>
    </w:p>
    <w:p w14:paraId="6913D993" w14:textId="77777777" w:rsidR="00537682" w:rsidRPr="00537682" w:rsidRDefault="001F0F57" w:rsidP="00537682">
      <w:r w:rsidRPr="00052F0C">
        <w:rPr>
          <w:b/>
          <w:noProof/>
          <w:sz w:val="26"/>
          <w:szCs w:val="26"/>
        </w:rPr>
        <mc:AlternateContent>
          <mc:Choice Requires="wps">
            <w:drawing>
              <wp:anchor distT="0" distB="0" distL="114300" distR="114300" simplePos="0" relativeHeight="252234752" behindDoc="1" locked="0" layoutInCell="1" allowOverlap="1" wp14:anchorId="2F32A8E4" wp14:editId="45860327">
                <wp:simplePos x="0" y="0"/>
                <wp:positionH relativeFrom="column">
                  <wp:posOffset>12700</wp:posOffset>
                </wp:positionH>
                <wp:positionV relativeFrom="paragraph">
                  <wp:posOffset>75565</wp:posOffset>
                </wp:positionV>
                <wp:extent cx="2113915" cy="1403985"/>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03985"/>
                        </a:xfrm>
                        <a:prstGeom prst="rect">
                          <a:avLst/>
                        </a:prstGeom>
                        <a:solidFill>
                          <a:srgbClr val="FFFFFF"/>
                        </a:solidFill>
                        <a:ln w="9525">
                          <a:noFill/>
                          <a:miter lim="800000"/>
                          <a:headEnd/>
                          <a:tailEnd/>
                        </a:ln>
                      </wps:spPr>
                      <wps:txbx>
                        <w:txbxContent>
                          <w:p w14:paraId="720D9A16" w14:textId="77777777" w:rsidR="001F0F57" w:rsidRDefault="001F0F57" w:rsidP="001F0F57">
                            <w:pPr>
                              <w:rPr>
                                <w:sz w:val="16"/>
                                <w:szCs w:val="16"/>
                              </w:rPr>
                            </w:pPr>
                            <w:r w:rsidRPr="00715EAD">
                              <w:rPr>
                                <w:b/>
                                <w:sz w:val="16"/>
                                <w:szCs w:val="16"/>
                              </w:rPr>
                              <w:t xml:space="preserve">Names of </w:t>
                            </w:r>
                            <w:r>
                              <w:rPr>
                                <w:b/>
                                <w:sz w:val="16"/>
                                <w:szCs w:val="16"/>
                              </w:rPr>
                              <w:t xml:space="preserve">All </w:t>
                            </w:r>
                            <w:r w:rsidRPr="00715EAD">
                              <w:rPr>
                                <w:b/>
                                <w:sz w:val="16"/>
                                <w:szCs w:val="16"/>
                              </w:rPr>
                              <w:t>Other Household Members</w:t>
                            </w:r>
                            <w:r w:rsidRPr="00715EAD">
                              <w:rPr>
                                <w:sz w:val="16"/>
                                <w:szCs w:val="16"/>
                              </w:rPr>
                              <w:t xml:space="preserve"> </w:t>
                            </w:r>
                          </w:p>
                          <w:p w14:paraId="0EDD25C5" w14:textId="77777777" w:rsidR="001F0F57" w:rsidRPr="00715EAD" w:rsidRDefault="001F0F57" w:rsidP="001F0F57">
                            <w:pPr>
                              <w:rPr>
                                <w:sz w:val="16"/>
                                <w:szCs w:val="16"/>
                              </w:rPr>
                            </w:pPr>
                            <w:r w:rsidRPr="00715EAD">
                              <w:rPr>
                                <w:sz w:val="12"/>
                                <w:szCs w:val="12"/>
                              </w:rPr>
                              <w:t>(First and Last)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F40D5" id="Text Box 6" o:spid="_x0000_s1088" type="#_x0000_t202" style="position:absolute;margin-left:1pt;margin-top:5.95pt;width:166.45pt;height:110.55pt;z-index:-25108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luJQIAACQEAAAOAAAAZHJzL2Uyb0RvYy54bWysU9uOEzEMfUfiH6K807lsW9pRp6ulSxHS&#10;cpF2+YBMJtOJSOKQpJ0pX4+TdrsF3hB5iOzYPrGP7dXtqBU5COclmJoWk5wSYTi00uxq+u1p+2ZB&#10;iQ/MtEyBETU9Ck9v169frQZbiRJ6UK1wBEGMrwZb0z4EW2WZ573QzE/ACoPGDpxmAVW3y1rHBkTX&#10;KivzfJ4N4FrrgAvv8fX+ZKTrhN91gocvXedFIKqmmFtIt0t3E+9svWLVzjHbS35Og/1DFppJg59e&#10;oO5ZYGTv5F9QWnIHHrow4aAz6DrJRaoBqynyP6p57JkVqRYkx9sLTf7/wfLPh6+OyLamc0oM09ii&#10;JzEG8g5GMo/sDNZX6PRo0S2M+IxdTpV6+wD8uycGNj0zO3HnHAy9YC1mV8TI7Cr0hOMjSDN8gha/&#10;YfsACWjsnI7UIRkE0bFLx0tnYiocH8uiuFkWM0o42oppfrNczNIfrHoOt86HDwI0iUJNHbY+wbPD&#10;gw8xHVY9u8TfPCjZbqVSSXG7ZqMcOTAck206Z/Tf3JQhQ02Xs3KWkA3E+DRBWgYcYyV1TRd5PDGc&#10;VZGO96ZNcmBSnWTMRJkzP5GSEzlhbMbUiGkZgyN5DbRHZMzBaWxxzVDowf2kZMCRran/sWdOUKI+&#10;GmR9WUynccaTMp29LVFx15bm2sIMR6iaBkpO4iakvUh82DvszlYm3l4yOeeMo5joPK9NnPVrPXm9&#10;LPf6FwAAAP//AwBQSwMEFAAGAAgAAAAhAEJTTdjdAAAACAEAAA8AAABkcnMvZG93bnJldi54bWxM&#10;j81OwzAQhO9IvIO1SNyo0wYQDXGqiooLByQKEj268eZH2GvLdtPw9iwnuO3OrGa/qTezs2LCmEZP&#10;CpaLAgRS681IvYKP9+ebBxApazLaekIF35hg01xe1Loy/kxvOO1zLziEUqUVDDmHSsrUDuh0WviA&#10;xF7no9OZ19hLE/WZw52Vq6K4l06PxB8GHfBpwPZrf3IKPt0wml18PXTGTruXbnsX5hiUur6at48g&#10;Ms757xh+8RkdGmY6+hOZJKyCFTfJLC/XINguy1sejqyXZQGyqeX/As0PAAAA//8DAFBLAQItABQA&#10;BgAIAAAAIQC2gziS/gAAAOEBAAATAAAAAAAAAAAAAAAAAAAAAABbQ29udGVudF9UeXBlc10ueG1s&#10;UEsBAi0AFAAGAAgAAAAhADj9If/WAAAAlAEAAAsAAAAAAAAAAAAAAAAALwEAAF9yZWxzLy5yZWxz&#10;UEsBAi0AFAAGAAgAAAAhAGozSW4lAgAAJAQAAA4AAAAAAAAAAAAAAAAALgIAAGRycy9lMm9Eb2Mu&#10;eG1sUEsBAi0AFAAGAAgAAAAhAEJTTdjdAAAACAEAAA8AAAAAAAAAAAAAAAAAfwQAAGRycy9kb3du&#10;cmV2LnhtbFBLBQYAAAAABAAEAPMAAACJBQAAAAA=&#10;" stroked="f">
                <v:textbox style="mso-fit-shape-to-text:t">
                  <w:txbxContent>
                    <w:p w:rsidR="001F0F57" w:rsidRDefault="001F0F57" w:rsidP="001F0F57">
                      <w:pPr>
                        <w:rPr>
                          <w:sz w:val="16"/>
                          <w:szCs w:val="16"/>
                        </w:rPr>
                      </w:pPr>
                      <w:r w:rsidRPr="00715EAD">
                        <w:rPr>
                          <w:b/>
                          <w:sz w:val="16"/>
                          <w:szCs w:val="16"/>
                        </w:rPr>
                        <w:t xml:space="preserve">Names of </w:t>
                      </w:r>
                      <w:r>
                        <w:rPr>
                          <w:b/>
                          <w:sz w:val="16"/>
                          <w:szCs w:val="16"/>
                        </w:rPr>
                        <w:t xml:space="preserve">All </w:t>
                      </w:r>
                      <w:r w:rsidRPr="00715EAD">
                        <w:rPr>
                          <w:b/>
                          <w:sz w:val="16"/>
                          <w:szCs w:val="16"/>
                        </w:rPr>
                        <w:t>Other Household Members</w:t>
                      </w:r>
                      <w:r w:rsidRPr="00715EAD">
                        <w:rPr>
                          <w:sz w:val="16"/>
                          <w:szCs w:val="16"/>
                        </w:rPr>
                        <w:t xml:space="preserve"> </w:t>
                      </w:r>
                    </w:p>
                    <w:p w:rsidR="001F0F57" w:rsidRPr="00715EAD" w:rsidRDefault="001F0F57" w:rsidP="001F0F57">
                      <w:pPr>
                        <w:rPr>
                          <w:sz w:val="16"/>
                          <w:szCs w:val="16"/>
                        </w:rPr>
                      </w:pPr>
                      <w:r w:rsidRPr="00715EAD">
                        <w:rPr>
                          <w:sz w:val="12"/>
                          <w:szCs w:val="12"/>
                        </w:rPr>
                        <w:t>(First and Last)</w:t>
                      </w:r>
                    </w:p>
                  </w:txbxContent>
                </v:textbox>
              </v:shape>
            </w:pict>
          </mc:Fallback>
        </mc:AlternateContent>
      </w:r>
      <w:r w:rsidR="00232E61">
        <w:rPr>
          <w:b/>
          <w:noProof/>
          <w:sz w:val="26"/>
          <w:szCs w:val="26"/>
        </w:rPr>
        <mc:AlternateContent>
          <mc:Choice Requires="wps">
            <w:drawing>
              <wp:anchor distT="0" distB="0" distL="114300" distR="114300" simplePos="0" relativeHeight="251086848" behindDoc="0" locked="0" layoutInCell="1" allowOverlap="1" wp14:anchorId="4133BE38" wp14:editId="79153605">
                <wp:simplePos x="0" y="0"/>
                <wp:positionH relativeFrom="column">
                  <wp:posOffset>5566410</wp:posOffset>
                </wp:positionH>
                <wp:positionV relativeFrom="paragraph">
                  <wp:posOffset>170180</wp:posOffset>
                </wp:positionV>
                <wp:extent cx="1454150" cy="415290"/>
                <wp:effectExtent l="0" t="0" r="12700" b="3810"/>
                <wp:wrapNone/>
                <wp:docPr id="92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586640BB"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4C1B53A5"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4F64CA5D"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68B4416D"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663EE529"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15EA4BAF"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2F2FE5E8"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65CE1CB3" w14:textId="77777777" w:rsidR="000B285E" w:rsidRPr="005B4C3E" w:rsidRDefault="000B285E"/>
                              </w:tc>
                            </w:tr>
                          </w:tbl>
                          <w:p w14:paraId="5B93B7D1"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133BE38" id="_x0000_s1089" type="#_x0000_t202" style="position:absolute;margin-left:438.3pt;margin-top:13.4pt;width:114.5pt;height:32.7pt;z-index:25108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XJ2QEAAJkDAAAOAAAAZHJzL2Uyb0RvYy54bWysU9tu2zAMfR+wfxD0vjjJ2mEz4hRdiw4D&#10;ugvQ7QNkWYqF2aJGKrGzrx8lx+m2vhV7EShROjznkNpcjX0nDgbJga/karGUwngNjfO7Sn7/dvfq&#10;rRQUlW9UB95U8mhIXm1fvtgMoTRraKFrDAoG8VQOoZJtjKEsCtKt6RUtIBjPSQvYq8hb3BUNqoHR&#10;+65YL5dvigGwCQjaEPHp7ZSU24xvrdHxi7VkougqydxiXjGvdVqL7UaVO1ShdfpEQz2DRa+c56Jn&#10;qFsVldijewLVO41AYONCQ1+AtU6brIHVrJb/qHloVTBZC5tD4WwT/T9Y/fnwEL6iiON7GLmBWQSF&#10;e9A/SHi4aZXfmWtEGFqjGi68SpYVQ6Dy9DRZTSUlkHr4BA03We0jZKDRYp9cYZ2C0bkBx7PpZoxC&#10;p5IXlxerS05pznG0fpe7Uqhyfh2Q4gcDvUhBJZGbmtHV4Z5iYqPK+Uoq5uHOdV1ubOf/OuCL6SSz&#10;T4Qn6nGsR+EaLv46aUtqamiOrAdhmheebw5awF9SDDwrlaSfe4VGiu6jZ0/SYM0BzkE9B8prflrJ&#10;KMUU3sRpAPcB3a5l5Ml1D9fsm3VZ0iOLE1/uf1Z6mtU0YH/u863HH7X9DQAA//8DAFBLAwQUAAYA&#10;CAAAACEA1O37bt8AAAAKAQAADwAAAGRycy9kb3ducmV2LnhtbEyPwU7DMAyG70i8Q2QkbixZJcJW&#10;6k4TghMSoisHjmmTtdEapzTZVt6e7MSOtj/9/v5iM7uBncwUrCeE5UIAM9R6balD+KrfHlbAQlSk&#10;1eDJIPyaAJvy9qZQufZnqsxpFzuWQijkCqGPccw5D21vnAoLPxpKt72fnIppnDquJ3VO4W7gmRCS&#10;O2UpfejVaF560x52R4ew/abq1f58NJ/VvrJ1vRb0Lg+I93fz9hlYNHP8h+Gin9ShTE6NP5IObEBY&#10;PUmZUIRMpgoXYCke06ZBWGcZ8LLg1xXKPwAAAP//AwBQSwECLQAUAAYACAAAACEAtoM4kv4AAADh&#10;AQAAEwAAAAAAAAAAAAAAAAAAAAAAW0NvbnRlbnRfVHlwZXNdLnhtbFBLAQItABQABgAIAAAAIQA4&#10;/SH/1gAAAJQBAAALAAAAAAAAAAAAAAAAAC8BAABfcmVscy8ucmVsc1BLAQItABQABgAIAAAAIQD6&#10;SlXJ2QEAAJkDAAAOAAAAAAAAAAAAAAAAAC4CAABkcnMvZTJvRG9jLnhtbFBLAQItABQABgAIAAAA&#10;IQDU7ftu3wAAAAoBAAAPAAAAAAAAAAAAAAAAADMEAABkcnMvZG93bnJldi54bWxQSwUGAAAAAAQA&#10;BADzAAAAPw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586640BB"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4C1B53A5"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4F64CA5D"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68B4416D"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663EE529"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15EA4BAF"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2F2FE5E8"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65CE1CB3" w14:textId="77777777" w:rsidR="000B285E" w:rsidRPr="005B4C3E" w:rsidRDefault="000B285E"/>
                        </w:tc>
                      </w:tr>
                    </w:tbl>
                    <w:p w14:paraId="5B93B7D1"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232E61" w:rsidRPr="00052F0C">
        <w:rPr>
          <w:b/>
          <w:noProof/>
          <w:sz w:val="26"/>
          <w:szCs w:val="26"/>
        </w:rPr>
        <mc:AlternateContent>
          <mc:Choice Requires="wps">
            <w:drawing>
              <wp:anchor distT="0" distB="0" distL="114300" distR="114300" simplePos="0" relativeHeight="251346944" behindDoc="1" locked="0" layoutInCell="1" allowOverlap="1" wp14:anchorId="3DC64930" wp14:editId="7AF29B83">
                <wp:simplePos x="0" y="0"/>
                <wp:positionH relativeFrom="column">
                  <wp:posOffset>4641850</wp:posOffset>
                </wp:positionH>
                <wp:positionV relativeFrom="paragraph">
                  <wp:posOffset>80645</wp:posOffset>
                </wp:positionV>
                <wp:extent cx="1075690" cy="1403985"/>
                <wp:effectExtent l="0" t="0" r="0" b="0"/>
                <wp:wrapNone/>
                <wp:docPr id="1143"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08626B39" w14:textId="77777777" w:rsidR="00EE3424" w:rsidRPr="00EE3424" w:rsidRDefault="00EE3424" w:rsidP="00EE3424">
                            <w:pPr>
                              <w:rPr>
                                <w:sz w:val="13"/>
                                <w:szCs w:val="13"/>
                              </w:rPr>
                            </w:pPr>
                            <w:r w:rsidRPr="00EE3424">
                              <w:rPr>
                                <w:sz w:val="13"/>
                                <w:szCs w:val="13"/>
                              </w:rPr>
                              <w:t>Public Assistance/</w:t>
                            </w:r>
                          </w:p>
                          <w:p w14:paraId="42B81025" w14:textId="77777777" w:rsidR="00EE3424" w:rsidRPr="00EE3424" w:rsidRDefault="00EE3424" w:rsidP="00EE3424">
                            <w:pPr>
                              <w:rPr>
                                <w:sz w:val="13"/>
                                <w:szCs w:val="13"/>
                              </w:rPr>
                            </w:pPr>
                            <w:r w:rsidRPr="00EE3424">
                              <w:rPr>
                                <w:sz w:val="13"/>
                                <w:szCs w:val="13"/>
                              </w:rPr>
                              <w:t>Child Support/Alimony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087D9" id="Text Box 1143" o:spid="_x0000_s1090" type="#_x0000_t202" style="position:absolute;margin-left:365.5pt;margin-top:6.35pt;width:84.7pt;height:110.55pt;z-index:-25196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XJgIAACoEAAAOAAAAZHJzL2Uyb0RvYy54bWysU21v2yAQ/j5p/wHxfbGTOm1ixam6dJkm&#10;dS9Sux+AMY7RgGNAYme/vgdO02z7No0PiOOO5+6ee1jdDlqRg3BegqnodJJTIgyHRppdRb8/bd8t&#10;KPGBmYYpMKKiR+Hp7frtm1VvSzGDDlQjHEEQ48veVrQLwZZZ5nknNPMTsMKgswWnWUDT7bLGsR7R&#10;tcpmeX6d9eAa64AL7/H2fnTSdcJvW8HD17b1IhBVUawtpN2lvY57tl6xcueY7SQ/lcH+oQrNpMGk&#10;Z6h7FhjZO/kXlJbcgYc2TDjoDNpWcpF6wG6m+R/dPHbMitQLkuPtmSb//2D5l8M3R2SDs5sWV5QY&#10;pnFKT2II5D0MJF0iR731JYY+WgwOA3owPvXr7QPwH54Y2HTM7MSdc9B3gjVY4zSym108HXF8BKn7&#10;z9BgJrYPkICG1ulIIFJCEB1ndTzPJ1bDY8r8Zn69RBdH37TIr5aLecrBypfn1vnwUYAm8VBRhwJI&#10;8Ozw4EMsh5UvITGbByWbrVQqGW5Xb5QjB4Zi2aZ1Qv8tTBnSV3Q5n80TsoH4PulIy4BiVlJXdJHH&#10;Ncor0vHBNCkkMKnGM1aizImfSMlIThjqIY2jKOLjSF4NzREZczCKFz8bHjpwvyjpUbgV9T/3zAlK&#10;1CeDrC+nRRGVnoxifjNDw1166ksPMxyhKhooGY+bkH5H4sPe4XS2MvH2WsmpZhRkovP0eaLiL+0U&#10;9frF188AAAD//wMAUEsDBBQABgAIAAAAIQCST4CT3wAAAAoBAAAPAAAAZHJzL2Rvd25yZXYueG1s&#10;TI8xT8MwFIR3JP6D9ZDYqN0EaAlxqoqKhQGpBQlGN3biiPjZst00/HseE4ynO919V29mN7LJxDR4&#10;lLBcCGAGW68H7CW8vz3frIGlrFCr0aOR8G0SbJrLi1pV2p9xb6ZD7hmVYKqUBJtzqDhPrTVOpYUP&#10;BsnrfHQqk4w911GdqdyNvBDinjs1IC1YFcyTNe3X4eQkfDg76F18/ez0OO1euu1dmGOQ8vpq3j4C&#10;y2bOf2H4xSd0aIjp6E+oExslrMolfclkFCtgFHgQ4hbYUUJRlmvgTc3/X2h+AAAA//8DAFBLAQIt&#10;ABQABgAIAAAAIQC2gziS/gAAAOEBAAATAAAAAAAAAAAAAAAAAAAAAABbQ29udGVudF9UeXBlc10u&#10;eG1sUEsBAi0AFAAGAAgAAAAhADj9If/WAAAAlAEAAAsAAAAAAAAAAAAAAAAALwEAAF9yZWxzLy5y&#10;ZWxzUEsBAi0AFAAGAAgAAAAhAH9c2NcmAgAAKgQAAA4AAAAAAAAAAAAAAAAALgIAAGRycy9lMm9E&#10;b2MueG1sUEsBAi0AFAAGAAgAAAAhAJJPgJPfAAAACgEAAA8AAAAAAAAAAAAAAAAAgAQAAGRycy9k&#10;b3ducmV2LnhtbFBLBQYAAAAABAAEAPMAAACMBQAAAAA=&#10;" stroked="f">
                <v:textbox style="mso-fit-shape-to-text:t">
                  <w:txbxContent>
                    <w:p w:rsidR="00EE3424" w:rsidRPr="00EE3424" w:rsidRDefault="00EE3424" w:rsidP="00EE3424">
                      <w:pPr>
                        <w:rPr>
                          <w:sz w:val="13"/>
                          <w:szCs w:val="13"/>
                        </w:rPr>
                      </w:pPr>
                      <w:r w:rsidRPr="00EE3424">
                        <w:rPr>
                          <w:sz w:val="13"/>
                          <w:szCs w:val="13"/>
                        </w:rPr>
                        <w:t>Public Assistance/</w:t>
                      </w:r>
                    </w:p>
                    <w:p w:rsidR="00EE3424" w:rsidRPr="00EE3424" w:rsidRDefault="00EE3424" w:rsidP="00EE3424">
                      <w:pPr>
                        <w:rPr>
                          <w:sz w:val="13"/>
                          <w:szCs w:val="13"/>
                        </w:rPr>
                      </w:pPr>
                      <w:r w:rsidRPr="00EE3424">
                        <w:rPr>
                          <w:sz w:val="13"/>
                          <w:szCs w:val="13"/>
                        </w:rPr>
                        <w:t>Child Support/Alimony</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341824" behindDoc="1" locked="0" layoutInCell="1" allowOverlap="1" wp14:anchorId="4844F211" wp14:editId="18074B39">
                <wp:simplePos x="0" y="0"/>
                <wp:positionH relativeFrom="column">
                  <wp:posOffset>7165127</wp:posOffset>
                </wp:positionH>
                <wp:positionV relativeFrom="paragraph">
                  <wp:posOffset>74295</wp:posOffset>
                </wp:positionV>
                <wp:extent cx="1075690" cy="1403985"/>
                <wp:effectExtent l="0" t="0" r="0" b="0"/>
                <wp:wrapNone/>
                <wp:docPr id="1144"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632430CD" w14:textId="77777777" w:rsidR="00EE3424" w:rsidRDefault="00EE3424" w:rsidP="00EE3424">
                            <w:pPr>
                              <w:rPr>
                                <w:sz w:val="13"/>
                                <w:szCs w:val="13"/>
                              </w:rPr>
                            </w:pPr>
                            <w:r>
                              <w:rPr>
                                <w:sz w:val="13"/>
                                <w:szCs w:val="13"/>
                              </w:rPr>
                              <w:t>Pensions/Retirement/</w:t>
                            </w:r>
                          </w:p>
                          <w:p w14:paraId="7E71023C" w14:textId="77777777" w:rsidR="00EE3424" w:rsidRPr="00EE3424" w:rsidRDefault="00EE3424" w:rsidP="00EE3424">
                            <w:pPr>
                              <w:rPr>
                                <w:sz w:val="13"/>
                                <w:szCs w:val="13"/>
                              </w:rPr>
                            </w:pPr>
                            <w:r>
                              <w:rPr>
                                <w:sz w:val="13"/>
                                <w:szCs w:val="13"/>
                              </w:rPr>
                              <w:t>All Other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B338A" id="Text Box 1144" o:spid="_x0000_s1091" type="#_x0000_t202" style="position:absolute;margin-left:564.2pt;margin-top:5.85pt;width:84.7pt;height:110.55pt;z-index:-25197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pDJAIAACoEAAAOAAAAZHJzL2Uyb0RvYy54bWysU9tuGyEQfa/Uf0C817t27cReeR2lTl1V&#10;Si9S0g9ggfWiAkMBezf9+g6s47jtW1UeEMMMZ2bOHNY3g9HkKH1QYGs6nZSUSMtBKLuv6bfH3Zsl&#10;JSEyK5gGK2v6JAO92bx+te5dJWfQgRbSEwSxoepdTbsYXVUUgXfSsDABJy06W/CGRTT9vhCe9Yhu&#10;dDEry6uiBy+cBy5DwNu70Uk3Gb9tJY9f2jbISHRNsbaYd5/3Ju3FZs2qvWeuU/xUBvuHKgxTFpOe&#10;oe5YZOTg1V9QRnEPAdo44WAKaFvFZe4Bu5mWf3Tz0DEncy9ITnBnmsL/g+Wfj189UQJnN53PKbHM&#10;4JQe5RDJOxhIvkSOehcqDH1wGBwH9GB87je4e+DfA7Gw7Zjdy1vvoe8kE1jjNLFbXDwdcUICafpP&#10;IDATO0TIQEPrTSIQKSGIjrN6Os8nVcNTyvJ6cbVCF0ffdF6+XS0XOQernp87H+IHCYakQ009CiDD&#10;s+N9iKkcVj2HpGwBtBI7pXU2/L7Zak+ODMWyy+uE/luYtqSv6WoxW2RkC+l91pFREcWslanpskxr&#10;lFei470VOSQypcczVqLtiZ9EyUhOHJohj2OeO0vkNSCekDEPo3jxs+GhA/+Tkh6FW9Pw48C8pER/&#10;tMj6CueYlJ6N+eJ6hoa/9DSXHmY5QtU0UjIetzH/jsyHu8Xp7FTm7aWSU80oyEzn6fMkxV/aOerl&#10;i29+AQAA//8DAFBLAwQUAAYACAAAACEA4vLNv94AAAAMAQAADwAAAGRycy9kb3ducmV2LnhtbEyP&#10;y07DMBBF90j8gzVI7KhT82ga4lQVFRsWSC1IdOnGkzjCL9luGv4eZwW7uZqj+6g3k9FkxBAHZzks&#10;FwUQtK2Tg+05fH683pVAYhJWCu0scvjBCJvm+qoWlXQXu8fxkHqSTWysBAeVkq8oja1CI+LCebT5&#10;17lgRMoy9FQGccnmRlNWFE/UiMHmBCU8vihsvw9nw+HLqEHuwvuxk3rcvXXbRz8Fz/ntzbR9BpJw&#10;Sn8wzPVzdWhyp5M7WxmJznrJyofMztcKyEyw9SqvOXFg96wE2tT0/4jmFwAA//8DAFBLAQItABQA&#10;BgAIAAAAIQC2gziS/gAAAOEBAAATAAAAAAAAAAAAAAAAAAAAAABbQ29udGVudF9UeXBlc10ueG1s&#10;UEsBAi0AFAAGAAgAAAAhADj9If/WAAAAlAEAAAsAAAAAAAAAAAAAAAAALwEAAF9yZWxzLy5yZWxz&#10;UEsBAi0AFAAGAAgAAAAhAFlTukMkAgAAKgQAAA4AAAAAAAAAAAAAAAAALgIAAGRycy9lMm9Eb2Mu&#10;eG1sUEsBAi0AFAAGAAgAAAAhAOLyzb/eAAAADAEAAA8AAAAAAAAAAAAAAAAAfgQAAGRycy9kb3du&#10;cmV2LnhtbFBLBQYAAAAABAAEAPMAAACJBQAAAAA=&#10;" stroked="f">
                <v:textbox style="mso-fit-shape-to-text:t">
                  <w:txbxContent>
                    <w:p w:rsidR="00EE3424" w:rsidRDefault="00EE3424" w:rsidP="00EE3424">
                      <w:pPr>
                        <w:rPr>
                          <w:sz w:val="13"/>
                          <w:szCs w:val="13"/>
                        </w:rPr>
                      </w:pPr>
                      <w:r>
                        <w:rPr>
                          <w:sz w:val="13"/>
                          <w:szCs w:val="13"/>
                        </w:rPr>
                        <w:t>Pensions/Retirement/</w:t>
                      </w:r>
                    </w:p>
                    <w:p w:rsidR="00EE3424" w:rsidRPr="00EE3424" w:rsidRDefault="00EE3424" w:rsidP="00EE3424">
                      <w:pPr>
                        <w:rPr>
                          <w:sz w:val="13"/>
                          <w:szCs w:val="13"/>
                        </w:rPr>
                      </w:pPr>
                      <w:r>
                        <w:rPr>
                          <w:sz w:val="13"/>
                          <w:szCs w:val="13"/>
                        </w:rPr>
                        <w:t>All Other Income</w:t>
                      </w:r>
                    </w:p>
                  </w:txbxContent>
                </v:textbox>
              </v:shape>
            </w:pict>
          </mc:Fallback>
        </mc:AlternateContent>
      </w:r>
    </w:p>
    <w:p w14:paraId="398ED27D" w14:textId="77777777" w:rsidR="00537682" w:rsidRPr="00537682" w:rsidRDefault="007E5F84" w:rsidP="00537682">
      <w:r>
        <w:rPr>
          <w:b/>
          <w:noProof/>
          <w:sz w:val="26"/>
          <w:szCs w:val="26"/>
        </w:rPr>
        <mc:AlternateContent>
          <mc:Choice Requires="wpg">
            <w:drawing>
              <wp:anchor distT="0" distB="0" distL="114300" distR="114300" simplePos="0" relativeHeight="250993664" behindDoc="0" locked="0" layoutInCell="1" allowOverlap="1" wp14:anchorId="6ADD8366" wp14:editId="4F06DB03">
                <wp:simplePos x="0" y="0"/>
                <wp:positionH relativeFrom="column">
                  <wp:posOffset>2324100</wp:posOffset>
                </wp:positionH>
                <wp:positionV relativeFrom="paragraph">
                  <wp:posOffset>156845</wp:posOffset>
                </wp:positionV>
                <wp:extent cx="2216785" cy="979805"/>
                <wp:effectExtent l="0" t="0" r="12065" b="10795"/>
                <wp:wrapNone/>
                <wp:docPr id="328" name="Group 199" descr="enter income amount and mark frequency" title="Amount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979805"/>
                          <a:chOff x="5503" y="341"/>
                          <a:chExt cx="3310" cy="1543"/>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7A0E61C" id="Group 199" o:spid="_x0000_s1026" alt="Title: Amount and frequency - Description: enter income amount and mark frequency" style="position:absolute;margin-left:183pt;margin-top:12.35pt;width:174.55pt;height:77.15pt;z-index:250993664;mso-height-relative:margin" coordorigin="5503,341" coordsize="331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ZKAkIAAM63AwAOAAAAZHJzL2Uyb0RvYy54bWzsfdtuG0my7fsBzj8QfNyAWqzirUoYzUa3&#10;bTU20DPTQPN8AEVSIjESi0NSlnsP5t/PirxUZZAZyXKLcttW+MElm6lgVlRWXtaKWPGX//70+ND5&#10;uNjuVtX6upv90Ot2FutZNV+t76+7/29yc1F0O7v9dD2fPlTrxXX398Wu+99//b//5y/Pm6tFXi2r&#10;h/li24GR9e7qeXPdXe73m6vLy91suXic7n6oNos1Pryrto/TPf65vb+cb6fPsP74cJn3eqPL52o7&#10;32yr2WK3w/++tx92/2rs390tZvt/3N3tFvvOw3UXfdubv7fm71v6+/Kvf5le3W+nm+Vq5rox/QO9&#10;eJyu1vjS2tT76X7aedqujkw9rmbbalfd7X+YVY+X1d3darYw94C7yXoHd/PztnramHu5v3q+39Ru&#10;gmsP/PSHzc7+/vHXbWc1v+72czyq9fQRD8l8bycry25nvtjN4K7Feo/HtMKTfVx0po/V03rfwUPt&#10;PE63/+zcbRf/esJT/x3+Xe0fYODHpkXzIVz9vLm/wjf+vN38tvl1a/2FH3+pZv/c4ePLw8/p3/e2&#10;cef2+W/VHLanT/vKuPrT3faRTMCJnU/mif5eP9HFp31nhv/M82w0LobdzgyfleOy6A3tI58tMS7o&#10;14bDXr/bwaf9QeY/+uB+u9/PMGboV7PhoE+fXk6v7Nearrqu0X1h9O6aB7R72QP6bTndLMxz35G7&#10;6geE52Ef0M12saB3ooNXgLpF34+G3qm70KPBJ9RsB8ef9OWxU2qHFrn1SH8wYg6ZXs2edvufF5V5&#10;JtOPv+z26BheiDl+sj+4zk/g07vHB7xm/3XZ6XWeOzlsura+SRY06Q+GnWXHfR8Z9I3Qk9pOXmRx&#10;S3i4dSPR0iBoJFrCKKot9eI9GrEm0TsbsybR+8J7GHxR1ApGQt2E3RUGaO3x6dI/hNmntXsK+Akv&#10;LiaQnnmHNtWOXgJ6JBjlE/MGwARa0SMTGsPv1Ni/EOnGcC01Nq/dScvwHzUeu5GVtgw3UeMybGy/&#10;wd3rFrP/4by/7XYw79/a8baZ7slFdKv0Y+cZEwaN7yXNBiPjoMfq42JSmRb7ZpaBy923Np8/rMN2&#10;GEWme01L/7m/bow93868xui9/9RfbSv7eNq0Of6+2UO1W+D1gnG6yfoHc+Pkr+C1XVc3q4cH8y4+&#10;rMkd/Ww8NH7YVQ+rOX1Irtht72/fPWw7H6dYVYtekWOGtd/AmmH1Ws+NseViOv/gft5PVw/2Z3O7&#10;ZA+Ti3sMNM2YZfPfZa/8UHwoBheDfPThYtB7//7ix5t3g4vRDbr0vv/+3bv32X+oa9ngarmazxdr&#10;6p1fwrNBuxnYbSbs4lsv4uwu2M3emD/HN3vJu2GcjHvxV+trP/3a+fq2mv+OqXhb2T0J9lD4YVlt&#10;/7fbecZ+5Lq7+9fTdLvodh7+Z431pMwGAwyDvfnHYDjO8Y9t+Mlt+Ml0PYOp6+6+i7edfny3x7/w&#10;K0+b7ep+iW/KzGNdVz9iOb1b0VyNJW13ZXvl/oEl7UutbX307WhtM9PR2de2cXGw4Ovahum5WU90&#10;bdO1zUxcurbp2ob1Xte2tud14dzWx1bwaG0zR55zr22j3ggzOXbF9WFW1zZd2/whT89tzelI1zZd&#10;23Rt+wwsWlrbMKkcrW0GGTr72kaQjK5thJc0EKie2xyAqWubrm2KSQKabXBaPbe99NwGnPBobRsQ&#10;+Hvuta3m28bAeA1iruc2Pbfpuc2z+rq26dqma5sPivqsYB/p3AZe/mhtMyzu2dc2z7fp2qbntqPA&#10;Ez236dqma5uubWdd24CKHa1tJlrx3Gtbzbfp2qZrm65tFYHTYcSirm26tunadta1DRzY0dpm4qXP&#10;vrZ5vk3XNl3bdG3TtS3kljCpaw4ApVQo32YTNc+CSSI36mhtK16Vb8uyvskfMjkoNmNQE9xsXl40&#10;NU0T3I5WQk1wc+lQPmXNXzXBTRPcNMHNJ2/36+z6IHnbrD3nPrgNPeGmi5tGSh6neivjpqikopJ6&#10;cjsrKhlRJoF0yitEStaMmy5uurjp4hZKjkBBwWR+ei0OTXHTFDdNcXt5ihvJrhzCktmrSJOMPOWm&#10;i5subrq46eLGTinKuTmgWTm383FuEL08XtxeRZukznHLhsBCNcnNKK1qkpsmuWmSm4pKQlZSFzem&#10;/H2OgJJBRJwkexVxkoZz08VNoyWPYkSUc1POTTk3dppVdZIXqpOgIMHxye1V1Ekazk0XN13cdHHT&#10;VIAw7F1hST25nf/kFpEnyV5FnqTh3HRx08VNFzdd3HRxs4V9tNbN5nXquA0i0ZIo5/Ma0ZKj0ta6&#10;Oc7hzqiAEJW2o5gTfDVyVXxBvbAi1GcVcsuKzNgKFYo/u5IbjAxRyi1mC/cSr3oWfiF2DnWjhK0/&#10;oJwc69IfKOcWM6P13LqTV6nnZpx9joJuNJQOAix9opu/2oS3umGbcm1t2jTQqf8iLemWCIDQkm5f&#10;SUm3YSRuMn+duMmCwliwlhXZQTZ35rO5s9LXtnzRKleMzNKUrFdK9dPc14XrEjigel0aCWbYAhc3&#10;Ey5vg3G8N+HalmVxO2Emd59qp5KrsA8Iuxwubnk/bicsVpoVcTvh6jYQ3EOVdmv/CHYQddu0GUmG&#10;QkcLNwYSuDFUCHeWha6mOrURD9GaUPc6y6Quhc62m5sjX2ehs7N+Hvd2xtwtjCK8BEGnhsIAoP1f&#10;3fW+cH94X5tGKKUc71UeunwgPLw89HlWCK7KQ6ePJFPM60Uh9Cr0eimMhJy5vZR6Fbq9lHrF3C6Z&#10;okKXtdsz6Y2hkmFNK8w60SmlH/o96wvDoc8cPxa81Q8dn2HQRMd7n3l+RIWZI1NdP/R8NhoItpjr&#10;MWzitkLXZ2PJFvN9LtiiSP7Gq+My3i9aS5pWvUG8XxRb0rQy1acj8wORdHWrsfD6DJjrpVschK4f&#10;CiOCSuTU3yd6fhB6vi/1ijl+IDkrdHwuzFq0E2h6Jc01Q+73uNuHzO09oVfD0O1Sp0KvS+v6MHR6&#10;MDngtPyWy2yLpcFpFcc+bGLzY+CldAnvDE/TNG9XS5xWZNPcp7idsI6XwTRvV0+c1lbTnFUUF2+V&#10;1k9qbre0J2+V1kjTvN2t0jpomre71dzdKpYzi+WkPZO7W83b3SqtWdQZrEptrNOyZJq3u1VaeUzz&#10;drdKi4tp3u5WSXfDNG93q7REUHMsAm1ulVYB07zdrdJMb5q3u1VX8GyC+bpVZ9ytAl9s05xmZeoM&#10;5t1Wzd2tYm5t1dzdKmbQoLl9TVyx9+1itu+ggjz6YWugo0T5ttu5ve7e0u/YevWuLZWup4L05kC3&#10;xBXnOWrSJLla9KWwo8PjKs3HHjuxzUa2mb8V/6G/2ka0TMJB9VzmP/VX24q2amiF7a29T/+pv9pW&#10;bnKx5X3gBf+pv9pW9gGOfO/9h/7qTJnvQxHz1PfZZ4sTSbIVVje6QbywKVsAdU2zeqD4/virc4T7&#10;zpEfrf5jf7XNBvYmcQJIfunINzO5IqLHMAxM38q0tdJZO9EM+3FrDsMo6RE3CWXjdO+wj7b2UJY3&#10;aW9k35YMzkm2G7t2mMDT7bAtoyfbMwFhoveAVZp24/Qjw7bbNBue8Iq7i/4Ja8R/0BtzYtS5VefE&#10;EM56zlrSIQfTgh+RnwOkBllnByEvElFGbznNUevqZvXw4J8X/Q+qe7l5jep8PW1X191/l1k+6P2U&#10;lxc3o2J8MbgZDC/Kca+46GXlT+WoNygH72/+Q3NeNrharubzxfqX1XrR+fT4sN5d4T+vu8v96TiM&#10;Y3SUZtVymA/NdCrfZM/8cU5mzbbV03qOu5teLRfT+Qf38366erA/B5Ge1GNDNeG2/dU44pJEsHab&#10;X7e2ttptNf/925AOu7+6325+21C3769mf//o5b7oxbdJ4z/DP5tObke7a/Uz/Q7dLI4R9OMv1eyf&#10;Oxogh5/Tv00L2L19/ls1X1x3p0/7yjwsj2RWd3edT9fdUeHemAKvhHkedRG5Hs5DxPXldi3Dnnb5&#10;D+mXZssPGJMzGMwPfg3TiP1K003XLfvAnncbNxLxINuNxOdqO7/Me1nvkn7abKvZYrdbre+FgkV0&#10;8DvMwrdr7rn109r7sXYIHPq02/+8qB7pkbbmTLMewSzkZvO4mvAbDJ76vEynzvq5NU3gjrqJQTIi&#10;Zg5PwREzmNhrM0MCtiJmwjNwGe8Ndgi1GSC8UTMh6JATKBnpDpbf2k5OWE+kOyHiAMwraoehyVke&#10;N8Tg5CHhPJEe0RG17pLQIwYnA7+JGwpdLbiIwcklATOxHoXOlm4tdHZmcJmYpdDdwsPnYPKAEL+I&#10;JQYmG1Az8uAOwGTBTwxMBg4eHQMHYLIwmhiYbHDpWK/C4Z2V0g2GTgcOHu9V6PXcIIcxXzGvS6bC&#10;UZ4bYiFi6gBM7se7xcDkvEfgaMxWONAtmBzxFgOT8x5hazFb4VjPAFZG3cXB5FKyFXo+A+sTtxW6&#10;PiuEaYrAgPplzjLB95CEDlpJthiYbOiFiLs4llwIbzTDkkeEacZMhbO55U8inmdY8lBwFoOSM3xh&#10;9CEyLLlPtFWsV8zv0iRKZ77a77lkirndwNKRG2RYci7cIO2+6u+j5xy9QYYlY46M3iCDkvGY45bC&#10;8Z4LD5BhyaC24pbC0T4QtgfD0OlA5uOWQp8PBZ8PQ5/jGUctAY9ovDkWJplR6HI84rilcI4pJUvh&#10;QMcTjlsKPS7uo3DsbnoumgpdLk4wQDVamAp9ng2kGwydLjy9cehznAzjg3PMnB731Dj0OQABwVLo&#10;dMHnhAI0b5W0dx2HPg8sYbOslMn0WNVJKRMiiToRzyhlInlGKRPJM98fZSISkEBjCUadYDdA0JFp&#10;R/CD8DYNsTaZ5u3YIVr0qTnW9TbWR1hlTHNPS6QJSIcUT2pc/ERzd6s1tXCiubvVUbtbpbWW+o7V&#10;tM2t0oJqmre7VYedT7AuBtbt43oBEUZ7cYprpi0yPfWG6bI0C/ZEppueF2k+9+C3bTfGZgR3k8bi&#10;3djx7vQW/NVactRpzYf7T/3VtnLENggU6w3/qb+63lsfD9P0BfYj6DocnDJlH27pXxL/Pf7qemUs&#10;AShJmrLDKsPxKfWFnkPCGE81cyw5UTCpZp4uK9NfSttTeownCJ/CNTtFqhCiZcyd4JkcDwYgIHkT&#10;gACsg8sT7dysgwN82h5FS6J/p9p5dhC3nfIx5glrzb8sfnD4qx0kjjDHgTlpjWAN6tuJwQvGxTQ7&#10;wZa5MBMcYpNf6vZKdZSz77m/umFubxTcasodLpi6DiPwNvzVecP2H3ebsjV2AyndymUp4V5TtvyU&#10;dqqZG0SnmlFsHp5T+mHi6GVanRi3eO3IVrv+H7Y6DwtZ0h//YBlBpyykGVWMN/Xso79+2yzk7uoL&#10;EHB4XY4IOLPEfcMEnAQnM1wlADHC7AiOqwhQHZxWQyYSAMVgFeRZxHHI0BBlLESwUQZkSehTiGMh&#10;8SNqiMFYko9CFEvihTgPJ2GHjIgbCTfHiDjsmuJuYlRcIVBMLLODoPSoxxkZl4FEjLqKgqPqJ2zj&#10;0yMw+UF2h8Racr8LUB1n5EwkeGQsYPUL+mXi+SP94pTcWBgOtLlo7lGiAg44OeExMk5OpGBoc9R8&#10;o0TBUNRr00oapzzFQ7TFfC+NVATMBt8I3j06JjgtZ2LLI75ntFwmDXue41FKVFo4z+CAIvQrnGmI&#10;vIuOe07L5cI7RDv/2vd5T3iHsLltWkmENmflwMDGuxW6Hs8n6nlGymWS5xkrNxRebEbKiS82S/Do&#10;C75ipJzIMDBWLlwrFDmP48OKnEtYnzsNTuqg5DRe5s44E8y69vx1ojlefRx2JppsQCc+At+8iPk3&#10;kGzw+sDj4fFbQh7bHudpX4HhVo9lD0P4q4UjwLaaZnWOiv/YX10z17tTGJ7DLUYe4/VW/NVZc/HT&#10;RRrqo1h3ugVsItMAh8OKEX2TbufDxU8FZPvw8xrZ9t33V3cbHrI6kVRAIJS5j1PwXFsYz3k5Awid&#10;BH5c+DY2Sel2pZ2ZTiG0BFea+8DEl/pebGtMuxPgMYLGTDPcTcoatiOmGcJOks3cIADHl2x2+Jr5&#10;R6po0rqrMe3v9kimwuh92mxX90ukV1mWaF2dFAdpgru/WGg3jiVHyJLZipwbWRrnICDozVehkEdk&#10;EkzYKZsO/5Fk/vCcp0IhMQ8xOIkOwhEhgAMwiSDFiK8ZmETn4Jil8EitQiHX3f+67KhQiHEDAR7R&#10;ccVBJBUKeZhaf6lQiPWDJNGiQiG0SIaoqQqFiAFmNjpm4o9yaQxJsTvF7iYuBGqCpCJ71E2PGY16&#10;lcbM9xf1+mKYUoVCcOQ3R13/cnmAyF8t9ueRycOgJN7KAlwqFAKof0+59ioUsrbVufkwUaEQkEEs&#10;9m63vW8Kv6lQiAqFHAmFYGrlQiGG+zkUAjmnUMg497TVZwiFHP/S1yoUAsDyCE02wdPnR5Pb+hG7&#10;GS/WokIhddSQCoVEY5iO4ORI7BiDk6W4KoYmC8FePDBRhUIAJqtQiAEFVSjk0cPEKhRCJIsKhdj3&#10;QphJVShkQiEp9eouhVCrUAg4BVI3rT2lQiGXnSDHRsOdNdzZopKqrX5Uj1QpE5EDAU1LUel1ZG+a&#10;TPr+KBORmFWhEGnMOJHxSZ3Rnx4zKhSiQiFmklGhkJoHc8kZPa884Akhf/UZBjb2XYVCKpMvZEhE&#10;n3WhQiFgVFUopBkYPjPqkJPX1A5N7ai2fzy1gwiwLyAUggD1IwLOLA/fMAEniQuoUEgDY0k+ChP3&#10;JWkCFQqZmowczseJ5Q0YfGiit2MkYeh4UmGP0o0qFOJmK8pnD0BZFQpx9JcKhdhsERUKwTZ9YvMn&#10;Jz6oNA2YOEiunayEPSFOvM5h2rImG8RJAprNCQWtVVjTblShEAkafPPJBi+OwKcdSVKh+FDBQIVC&#10;VCjEw4b+6uBDFQohdOjQKXZ5VaEQLX6JCsr/s0bhxcFwTDuArflHmQ1ID+82/GS6ni0rSIPsu6i4&#10;QT/+cTTpTxAKwa7vCFky+aZnR5bGrlS3CoWoUAhXnhVUObDXqZGwgtQpY/IemLDrRioUQiGlVJot&#10;4immOGsCsiNKKAeCs4KmChOcVaEQK/igQiE+thvlWqMyO7wIpAqFqFBIM3WTYnBk0lKhEMXumBys&#10;qwQ0gWJ7G30Lxe5EMM6jzu1g5zeP3YmhoN9f1OuLYUoVClGhEKtlYbFGXzOsPIy+4ugbSi0R0ZKd&#10;aKZCISoUspnul7a+FOblp93+50X1SHCuCoX0ILBtd0bMF9vqSYVCjoRCEM3DhEJQZQa+e1WhkDGU&#10;2YyG1OcIhRz90lcqFEL04yGabKsHnB9NbutHFQrxwVih7LQKhUQj91QoBFEuDSqTIQ4y6icGJveF&#10;9P0DMFmqhBYi+CoUokIhvHaZCoWoUEhN8EFMKVrIToVCVCiEim9QyfZmsAQCGGGRWRUK6U7GYZmS&#10;wE8qFBKPAVZtdYlH0HBnyTNKmUie+f4oE5EdUqEQaRCoUAiojp4VlPeQrRSuj2KOhBmmqxwOLX3i&#10;iXHPrfirpWIoepUsZQ4k9p/6q23lqteeqplpKeQTWgs2ohoVGC0q7b/IX+0X2l6dKAppv06FQlQo&#10;5K9/wUbVjyB/tSNpaIcSlDWTA06FQqpGHEOFQhpfHE7JfnSpUIgKhbwktePLCIWQEuwRAWe2Dd8w&#10;ASeJYIRMRR6AGCHYgz1DDQjh1Y7Dh2GigWQoZCmyvB83FKIqaBOlTkIWTpSpDXEsVIiNGsJ2r7k1&#10;yUehXoUKhdiIaxOfHhP3CL2OgvFxt1MEauB3inWP2Qodr0Ihte67NE5VKMSz9AQb1eNLhUJUKAQF&#10;0qodVUhToZAj7WaK1yBtDhRvsfBCWpuDyreY5u2yKjTZQALvEChnHGmDu2zAOJ2h4H4kQR89JpXY&#10;ljzjcqIPJLatQ02A6/Rqu5jtOw/XXbh8b/5GrvkWOejX3Vsa9JgefDCs/bHzDHxPhULIMbawpC8p&#10;loYgs8IhR8hNTkGVviAjNojpdiM7N2Hzl243tBhwNk5jspmHrAqfseOhCX91t0t6d5jksiKNgGVO&#10;K+ZkOxUKoZfswMnAs8nJKhSiQiFvQyhkBCTlCFkyM9G5kSXog9htmgqFqFCICoUg07nBA7IhgYGR&#10;RHlKdK5Rg74ghHIQ261CISjBVxYA8GJKKMztpaCEQueg2u1ITIzbwikpaKVCISoUQue9ZkgYHenI&#10;S01xUs3oMprUkZE6CGHrvvBSDxhqPSjjA3UQDnpTuTbSK2LYm15Jcw2dappWwusz5PSM0CsW3a1C&#10;IYQBmGO/QwUdptUO0rIxQhN/NDwBl9kT8STzJ9MTzfE0DbrmD6gnmit2J8BluXukIEXaoJq5e6h5&#10;u6eq2J0IxrkBPGg3gOPYnQiCfn9Rry+GKVUoRIVCVCgkwwSeRpyxLSNEt3cKwbZI8tgvGx6z9FcH&#10;EDvs8hQu7fDr/glrtGdE55AHkrwHt+ogkSbZDKoIxlqyVWHXx0NT5wnRuzF/3PczDY2HNW271tXN&#10;6uHB3wT9z+LT3lE1+KnztF1dd/9dZvmg91NeXtyMivHF4GYwvCjHveKil5U/laPeoBy8v/kPbeOy&#10;wdVyNZ8v1r+s1ovOp8eH9e4K/3ndXe73m6vLy91suXic7n54XM221a662/8wqx4vq7u71WxxOd9O&#10;n1fr+8u8l/UuH6crDdF7WYje/dX9dvPbppYA+XXbWc2B8o8QIcaFQsyb+JpCIUVW4IiIF6v4DKGQ&#10;41/6WoVCsPc/QpMNh39+NLmtH7Gb+XS3NTJCoaTQ9CNebrzuFFXoXvP7uQ/WYUdhKbwwPAm3CFMc&#10;0zE4ElLGohTjsWnwan3mHhIYFTETAg9l3EwIO6hQSDT4UoVCDsBkFQoBmFyM4+8cTubNi5lnwiRw&#10;ACYLMcYMTM57RfwVpoibeiqgWNboXEAaSnUrijWMjnUWkUixrHFb4cSSlZKtcG5BCIJgK4Q0EaAg&#10;9IthmioUokIhzVhWoZD+MP7WUNhP7aexMMlQHkndKJcshXNMKVniU4zQp3DjIqZpjMIZRsrTGLWa&#10;YFQoZEIoQP2IRZ+rUMhEKZN4UK9qq0s8goY7S55585SJyA6pUIg0ZlQoRIVCgL5Z8sJGJKhQiMls&#10;KGykPwCFJF2SZdiDE0XTO8EzIaPBtjvB5bi5Cof89Pe2zTBombHgywjgtj39YslDzm9B+YPugvI5&#10;Us1UKCRkXoeWbECOScpnKhRCPICjUQ+0m/wgPA8LWdIf/7oqCzk3BMx+unr4YMoYXHLe1OgBgXz1&#10;V8PToJjq7mq3+XVLdN7u6raa/w4+b1vZJLqPiy1+QLXW/+12nrfTzXV396+n6XbR7TyElV6/fA1Y&#10;6uvzbuOoYPyrHRX8XG3nlgemnzbbarbY7cAN/7acbhYgmsns7O8fa0YT7/sRAWcS1VzD34zjUFFj&#10;80s1++eOZgX2Cf2DnNu5ff5bNYf46vRpX5m4RE+igaOmrOVjTpJY8hk+MUmKM1qY6gBD/7t/jICT&#10;4GQGZgnge4hliWhIGyyLwSoqFCKooPC8jkIQZqGNS41RFQLFxKg4rPpxSgEZ4o2pLBPoCUoQr78Q&#10;mZ6CLUZPqFCIj+eXKJic+V6icyjqtfG99C6rUIiPPWC0nAqFqFAIdqYqFCKE1KtQiASvabKB5Bkq&#10;RILd6QR1q+2hOJ3P4qR1J4N22TKDcyQbvDgCX4VCghO9CoXE8DQVCol6xQWhI4UxhZh5tRgVCtGY&#10;9jciFIJj3BGyZBB7hh+dAVkajUpLbIDgMEu0ScWw0FJG0QmELfWRdmdf0BdhS1ZRAfAAbIX6siG0&#10;1DcCq+4Lw0YMWyqyIVCFrDi2FYIdoi0GL8m2whM3IV6RXoXHben2QqBDMBMGYUpmwvBXdmfYv9RR&#10;9VOq6Gvci32Wi7QXdvOWBZy022i5fVbLnE675fM0SHrHBw/S/tDTUenGsTCiF2/fzDDqLO0wp5HZ&#10;VJAI+VL43L0Ezeeer3BsBoaSuZumqW/grwcN0+yafUJt2hx/4ecwKHU2Fil0kfJdP0PIGnmCkSa7&#10;7f3tu4dt5+MUQnpFr8iRFGJnBdbsdJVkfAsZj6Z89coPxYdicDHIRx8uBr337y9+vHk3uBjdoEvv&#10;++/fvXuf8ZQvSiR7ecpX+maldLaAQaFueObEX5VBOcmgYG48WucMY3f2da7AkdJQ2jmYcjNDegrF&#10;JFDTMud0Ol6awwRtmqgaTrjM0ToQkQUJF7mRYIatcHEz4fo2oHSKiOJJuLhlgiBSuLpBQT1qJ1zd&#10;jFx75LbC5U3S9wmXN+RLRd1DFeRqdFvQCQIN1rQBAB43FDpauDHOmxAFE7kzxpvYlducZcKdywFr&#10;InUpdLbd3RxbCp2doWRwvE/M3cIoUkUsowvH+JJSGAmcLpFkrEhBpB6cqojl+awRJT5E3hyKk6rd&#10;RTWyo7MLEueDVqhsHbcVut4yjpEZD+ebwFYu2CIEsumXySON2KLFpGnVI1Y1co8ETzatDEEbsxXO&#10;6GNJeyqc08VbVEUsqmCriljxZAMMITpq+V17+qj14nOZGKWtdWAlskTrwEqeIZ6exm4dW5kevC4I&#10;d1LrrpxojvXDWP96SSrxbVJFrD1hXnSAJw1/gi9ojSU8h1Zk+v8Gr7Hwy4H0TfMxR2koCxKjwmNe&#10;/kN/tbZIOBKN6uA7/6m/2laUb45WedqWK5WBHYiFVbwNf3W9N6YQFp5qZL/vhMq9xZeyE5HvFtLC&#10;aSP9hdZZ0NZNNvMKRsgdTXWflDbJqyfCz11WS1b4IF/vKX+1HvMx72XaZwgVNl96ohkUal3nPCju&#10;v81f7bdSbQNjb5zuHbnMtENqbson2CPbdnBOsp2TplJFLJoSbPUKVcRSRaxsQEe7PyMWXVTEwkRi&#10;0c+fAZpvOrll4F5TEWtU+Bk47x3AoIeR5NhxLP9hw88jv/W1amLhjH8IKNv19PyAcmtPvhRQFkPp&#10;QxCCYEWXAxCCjyECoaJYtHCG3mGAMuLZo6I8DFEeSgH0oaOlkHcG9EiGQqCHEOWI/BhDlEtCjCJP&#10;noXhS7fG4LVcCujHPFXDWIIiGseTpSqprMKCYQIid6eiWBaaZl5XUSwbm66iWA5YHwkKh9Ddbl5W&#10;HKDikwNpSNSv9FCYZhianOELo/MMK7AAwaTojMXqK2TSJMoKLEAxKW6KwfimVkNk9mMFFqBzFDXF&#10;6ysg8yZ6gwxOxhwZNxW6HURS3FLo9Vx4gJRFXD+akSBNR9njdaOBkPk1DGd3lKuI9ymcZoaCz4eh&#10;z1UU67Ijqu6pKJaKYr0kmk3EeZU1kbgBZU0kzyhrInnm+2NNxIlDRbGkQaCiWKBYDhRYJDJsjB0g&#10;MVhJ6mGIvSQaeRbV8yH+asF4QmHJUpooyi3ZAQ4lyXUAdYGtYbqmhzUFWiRlyvZKRbFUFAtwrR+x&#10;/mpHropirUO5KxdQjdo1qfdKRbFMaILjIe1UlOahD6dkPwg/J6WDZWSwxA0VxTLiV9Or5WI6t0JY&#10;0ysVxZLrI32mKNYYC+kRA2fW+m+ZgZOUdEIGTlJTD5khkcoL4UPJUIgeZqqKpapY17ZahUQ3hqAt&#10;lRyJ4r+ckkNp9Ci8zTm5sYBvExJTo9KZxAUgCi5oVQiPkQ4AjS1VxarzKQR/8WI1pVRghvleomlV&#10;FWtqKFiW5TEU2HGe5CHJ3TFari9w/4yVEykGRsuFawUOLm85EVxEwBQ6lxAwhc4lz7x56ByTCZIm&#10;XGT9djHbd5D1TwGU5u/tdXfb7dxed2/p8G9D7w+i8FUVKzj4qypWVP+prbi900zPgEKnsKbMZXZk&#10;qDWbbFe60Hwspal2EAQ1+DLqEJ9o1wo9zkqbS4G7SX2rvwtVxdJKz93OV6uxDinzILD9S+itj4G2&#10;HEFLhpE6N7Q0zlGWg5ilTNVCzEkojElTtZBIEr+qhXQnDErqC2ooHEkaCXIHDEmC7ENUHOIASBKE&#10;VRiQhHjKuCk2wAtBG0LVQiwuwkoeZ2PBWwxFQpZj3PPI6A5wPlUL8TifqoUQuG1SUiLKKiy8O5Pm&#10;Gh7fLcwPLLw761FUdmR+H4bAqSC8hDCUZihLKmAsvDvokoJ3cdESBe8kiErBO8kzbx68E6Hw7y/u&#10;9cU4paqFdK0AhaqFmCAtVQuJQrUuADjrpaFQiCkb4GScFnjxkv4ITk9CoU7zpNZx8rFw/ur0PRCD&#10;aGKK0+HJ2CdaUOdU/F2bWOcDESHfofME6UmCwxSZSqxCrdiM2S8hpgzcuvdTXl7cjIrxxeBmMLwo&#10;x71CUdWvGFVloOp9WG1yDESSqYUgpADvzmuqhYxz9zajEkB7tZDIb32laiFEKx0BymZ+Oz+g3NqT&#10;eKVfVGVBDDEMYxWFtHAMsTrmStVC6PVStZD7uXtHJlRivB4emaqFAJ8y0HRMw4ShmiVpIEdEChie&#10;DCg8HnoZej03UsMxU2EafyGZCiNCUfE+3ivaJTWPOevHu0WShnWrvCfoFPCoRFR5jd4iw5OpCmfU&#10;Wwd4smSLe16yFeoniJF2XH1aqrlKJe5qT2RSpCpXn5ZsUXJcbcvokUcGFwtLzPCwo+5icYmqFmJC&#10;pVUtBFOWEOKtaiETOm3Wb5+4j4JOZ9MqjL8N9wokHtuYktJHVC1E1UJULQRhpSZU0hVedvq6E0jK&#10;WWwoLd5NUQeI1JnUCeUnmtvAnkmtxXyiOaYEY91HCp5obgMLJygZ0qrvNmF+kre7VYdfTbD3amOd&#10;Nl/Ud2yvWjV3t6oa6xTiHI7I7481EQkiVQuRSEVVC1G1EMp0MCSRXXNULUTVQgwDE2PMVC1E1UIE&#10;IRnKJzF8pduXefLQXx2rCaqVWp1iKy3hetjqPESkqoWoWsgDakeAD7vuLvf7zdXl5W62PJ9aCIb4&#10;EQNnjlrfMgMnwT0cMo/DtiEFJ0JQLBhVgPHh2QaAUrUQQTYhY/42QdcRxJ1ndwjZ+6wWLClvR7kO&#10;pt2foeZAFLxn4v223GOsWyE1hHpDgi3GT5hKmzFbITekaiGPPg5fepd5UViJz2FFYbOxwKUB/gne&#10;VRDv0THBeTkTXx55joyXQyKsYIsNe1ULscUF8HyinmesHNJz4282o+VULeQTYbIOgGyFP9rdrpYn&#10;DZFHWgcIwrU1622sM30OFLozXd8fApUKnUueUehc8gzFCdAQs+GEJ4cYaRSZ5owQsb+maiHeKf4k&#10;76/uRO90LE7JU6haSAxQQ5iOGXpZ4dky711/5V5WtZDKLCVWetZVBUUQleUCvc/81fnO+RikKm+m&#10;cNK6S7WFy2E+NNygrLDbM3+c/1gzVHl8q3DSn6AWgjCdI2jJpJucHVoau0VR1UKsPkAYIKVqIZFs&#10;co4n0akzkuPO8CRBTeMATQryycNgNIYmUYmvWJc4liSkuNMBo0EV6SAcM8XgDAg/RG+P4nZqU1IG&#10;v6qFHNeCLCUNE+b2UhgLHEUyNTgjj5CjSEA8oo8wEt0dsxWi1aoWUiOLJsEm4i+GIyHfMu57Ft6N&#10;rMv4q8hkZ8eC2A6XnTUKtrFuhbO6UZOOzFmsGCQq1gu9CucaE5MdM8WmGpQvjM41lPlZzyKqFuIF&#10;OwV8yIVKtgsfVPDuCF5z2AdW3TYBlQreSZgT0SIEImnc6+EQc9WxJlgE2gyxs4B3Ipz8/cW9vhin&#10;pIWxs0QkJGQiCF1p6qVZAOVAFqD5mOMslB6CF8AHZvsP/dXaoqLJaIT68xyL4a1oq4ZWdTy7/9Rf&#10;HbBj3zgMr5Qt2wgYUKqR/T5VC1G1ELxNfpT5qxttqhbCHXIwLfgPz4OqqlrIW0VVE2ohWGC4WojJ&#10;SHpVtZAx5XHTgvVZaiHHv/W1qoVgOT4ClAtaKs8PKLf2JKZgVQsxGBkGfA0EDITguxB3yIUiViHs&#10;kAultULQQQy7C/FNxPnFowHDkNChFFiILWdza4KhEGQDhBONYzpClCPxYwxRLgVtAQYoS7cWOlvV&#10;Qkh/QNVCTMU6VQupMWBVC7ElDIWQVwYnS/UE6ZhcT4+ZNIkO2LxOJFhk8mNocqZqIaoWQhrkQoKF&#10;qoUsAOFSUZb67ROyGUi6sG5DjFb05aPguLqV4HOKYqrbiOkx45CqCixhs6wFEmNhw54X8khjWuSC&#10;cmZwzJsgisHihCeaK2si0HGk/0aOVLWQQxqENNXIM1BNazPElDWRmDaqbkGORP2KNo6kEhameTuG&#10;U9VCJL+rWoiqhahaSCyMv8BxDVMM5EfdjOTJEH91FBLFSFK7noFYZaqpbxdRqtVpZzhvx1+dPTdX&#10;Zajsl2zXNsuA1HDRv1PZCL6cAG479bWqFqJqIRKZqmohWrbAlt3+aovBEgP2vNt0Pj2+qloITgVH&#10;DJw5IXzLDJykMMCAlQDFCCP7ObAiKPuGuIoEZjFcRdVCBCEAVQuxrx9pswY4nIkGj4nSMwrUVACN&#10;gO48x2Ms0LKsImwmcQEHJWGFx8hKwoqK7Uj0C+5RVPgIeWdRSV7VQtzEPWEq/qT1H8WCeVVY0PBR&#10;Ppu2/jUanPcE0p+p+EuMNhfxR8GGeLfCYa9qIQR+uJx/AeH0wLI7+6SBYgdVtUOqPFDVyrLDWf0R&#10;LN0NBz22Qx61PKmEgGl5Uskzb748KcCcZubYLmb7zgMRAB17yNled7fdzu1195bebSjuTvdLN8vQ&#10;j5SFT7sIisKnPUcsCt9LRdQyBlIcPihEhzIl0ZmM9hUERvm5yWNL/uowJkq3Q7Nan91/7K+umYOY&#10;Bh5k9x/7q2umaiEVPdwDr7TE3fwQOIXPQZTN4ngIWU8BdJD9su1OibeUrt2Jp0t4pcEPsRlNfS+2&#10;NabdCa3prMRuFUMPd5Oy5u8CtFCymaqFWCRjmg3a6Z7Ot9Pn1fr+Mu9lvcvH6UrVQqrtuz2mcoze&#10;p812db/E5G4n63X149O+ulvtaQQScHNbzX//dev+ARTJ/HR/db/d/IafvxC0hJ39IbQ0NAzFuaGl&#10;IvMzRG5V3aZXi0/7zgx6eSa5bEakAlgD+36+KLjbKBVGUrlDZImApUj2dQgsjQSdB0yc9elL0LAI&#10;YaUBVaWL9IYdswWxiPCg1xdy3cMwQCBY0dsKgwAl7YPwjIdA8qgd2vbX9y7oMWBv0rQByBc3FDpa&#10;uDFVC0GITOhwVQsxUbOSxAcTnVW1kFrJl6pwRqY6hiKJmhUMRcoQyR+3xSYYSUqD14LMBVtcdVbV&#10;QkzugKqFICJZWteH4VIaLDga9yrI5dqj1aTOsE8Dgxr3KiFaLkJhAsrEblvTjtS4V8mRGvcqeQaH&#10;McI3JkN/MkoPsbPEvb4Yp1S1EJz56bGpWoiqhcghnKoWwjFuVQup7u5Ws8Wloqqo8jBbVsBR9133&#10;4x9HVWW1kAKLq0U/f4ZG9aaT21X2NdVCiqywjMVnqYVEfusrVQshDf8jQNmwLucHlFt7ElPwiwBl&#10;MeMyhDrp4BkLBgvQUANmRELBQkRZyCUNEeUhIa8RM+ExWMgsDwFlVQuJPjBVC+GRiVCzjfqJRSb2&#10;hYC2g8BEKcgxHN2qFqJqITwsUdVCVC2kZh0hdh1f/MJFtBQmGsrzbSyRtnZsGQ3X0RGxFJFlndLq&#10;aksDIQNhGHKzkPKOWwq5k6EQgTsM2VlEgUctUXxV3Sep6OIo3LPkkqWQni2F8o2ICGq+TkqwULUQ&#10;VQs5LthnY8AmPmgrjWninTUIaCuM3UahTTTk2QSIbqpdhwpSaoFECV/XAomSZ1RjXfKMqoVInnH6&#10;7pNRu/lX1UIQ8+hC8b0shBSy78iCdADz0CbxpEO6nWoQTvmpWGjHbSNKKNXKxQbgjUi1sis4gqtT&#10;jSzReSLe224cIKuaNGW9kJ0IRXeLIkKfksao2hPFpgLZTHWfhBapGQLSU83wZlCzvJf+UlULiWmo&#10;qFqIqoXUeTGcO8zcfJWeGCDCaF4/P9l6G/7qMpAOpmT/6XnKFpT0x4v7sDqpD2vK+1lXN6uHBz+H&#10;0P8gTt4lglHE/NN2dd39d4kb7v2Ulxc3o2J8MbgZDC9ULUTVQpCER5V6jhg4c9L+lhk4VQuJQn4h&#10;diiqMITY4UBA/FhmB5ID49Aoz+0QZCZULcS+fqoWMncT0YQiX2tkWhynqhbi/aVqIbaiNqsJO5RC&#10;I7DgNYPLJJ9EWB1WErYvcNq8JKy05uBc2XxhSHxowoEmHLh47RpdSXMbqhYiQYmqFqJqIYSUnQLx&#10;VC2kUrUQVQuxeJHCSXM4Ynq1n64ePpjqmJeQMrlarubzxfqX1XoBjQ2Dp/mrwdWMGsduQ1ocBJFY&#10;XY7OtvrK4SR0+wurhSCd6RhaMkTGuaGl0ajEdxGfMkQsoHmmXi0kR+R8t0NyIX3UybLj/kXR3aSf&#10;CHbH2ApFZsNAqb7BTdwXho3Y2aPIKHwrZisMlRJthcFpMCLZCk8fFHQe6VV43JZuL4xNE8yE6JJk&#10;JgSX2J298cMQbh9bf4fb/xGxNzOMSO2Nni9Nag0zbGkKe9KAz91L0HzuCQtHZ2AomXepaeob+OtB&#10;wzQ9Yr+3TZvjL/wcCqUmQkgLjeTv+hkqXJEn2DK3297fvnvYdj5OoaZX9IocaSGR1RAJPifKJeNb&#10;yHiUbemVH4oPxeBikI8+XAx6799f/HjzbnAxukGX3vffv3v3PvsPda1ebIjDcbLgLxDTSt+sVAA7&#10;WPOoG36t89dvec2jdeb1BdcLzMRHFIoZVWdf5wqCuGidG/kFyK9zqoqVqSoWyDyz+bmvoXRVxVJV&#10;LAuOc7pEVbGmJm8qM3r7Eb09rq0+UlUs569CkN9jhMmYKqJHRMQ4YSIJfzHCxFRNiJkKDy2iHhmr&#10;eqyqWKqKZfbsOGlBJuD+sJymDcmc+HDYNBWjkvYSFaMkleSZN09SGZAj9upRCXscayaYr+1hPP3y&#10;uejpCSrRt2muqlhdnzvnIRx/tVAOLZN0qkzHrEOwn1qdkve30yjSBuyj8d/kr/YbbSOkoKYa2e9T&#10;VSxVxQI86sePvzoQUlWxuENUFUtVsRAFMSbW68uoYoEtsOinV8Uy1NhrqmKNCpeHi9hQx8N5GJRC&#10;+QzbV4swzJb/uLujtObIb32tqljYDR0BymZndH5AubUnMQW/iDdVVSza64RkcMiX5oN4CD3jS0dx&#10;IQ8ejC8InrBY/KEQ0Mpi8YUeMUQZEE400UBVsVQV65GkTFiVhYJqm0SCrfNwlKPkfXxM0UzVBG5n&#10;Qs4JHVLqVnlP0OOhLN26Vdan0i2RfvXDOAyqwhkd6yz6PgNeGbcVxmFkpWSLo5ptanWidJfQr3B+&#10;Eeu38ioLki1WZQFySdFbZOH3GR521F0kFFG7fiSIKjE0OSuEEcHg5KHgLIYmZ/jCeK9Cx0t1cxma&#10;nEmTKIET9Q1CMinuq3DIZwaZrncsDXtHwEVjSrhBqJA2jeg5R2+QpL4bU8IiMQwHvKpidaTENlXF&#10;wtROchz1iMoGwnxMSfh1K+HlG4fDHJnK8VdmHI5zYf4ch6Mc6duCpXCYC3ML1far+y3uXRFh1LQK&#10;LL3xaDYR51XWROIGlDWRPKOsieSZ7481EScOEtAkgggama0YH6xNpnk7gsiVGp5gXW9jfYRVhqzX&#10;RW7TbBWJWprmPtL0RHN3q6qKZYpat6pkfSDBIsU2qyoWAaF29Koq1pWjkAjRwvsJsCDNRlIJRNPu&#10;hGqQm6twyE/bc7POydrbLWt5oxoudQ8H7+TXqiqWqmJJZKqqYqkq1leexviFUjoQEHPEwJnl4Vtm&#10;4CSFEgasBChGSFZxYEVAgENcJVQ6CQ0xXAUVyKPwaAirmCrlEXA0RGxF+ClMW0RJ9Cg0ynAsyUch&#10;jKWqWDZ2XhLPoQ1Lg52BXYm6nQRVm1aoGxMdCVnoeGJXorZY4XMb0x/hczgnNxaGAyExTb8kLuCg&#10;VI0gbkYLamNLqkyCgrBBK4mDUVUsNyVPGC8H3d74mGC8HLF30fHF8zyAPUfHF6t+DvkIwVY47kuB&#10;iOHFakqBH2K0HGiIaK8YK5eZeteRUc9oOVXFogIHDr/xQbFpPMahNy3BGwv1+CNY2rIDqdphVAqd&#10;SzCoQueSZ948dP5iWQWaT0lVgfafFL3VIIsOPHIgDjYgFjluGvC4XC/cXzf0H/urs0f7CgKZ/Nzk&#10;P/ZX14wCJNAM0S72a/3H/sp7V4s++I/91TVTVayKHu6BV1ribghCdcCbn8i9HX/lXs6AQicfmgvh&#10;zmp6wdvxV2evtHjkqcIF2PrY/mEzmvpeVcWy3mFyISqybpxSC5WoKla1q+72P8yqx0uXaPBcbeeX&#10;eS/rXdJPm201W+x2q/X9b8vpZoFFwyFGv247qzlm7AK7viNoycwI54aWxjkYCEMJqFqICUZlx2xV&#10;C1G1kJhGAYOS+nTSj6hDcCRpJMgdMCTJFCqOmQpBUxvqGpE7YEASqozGe8UGeEGxzzFTIXBqYnlj&#10;vQqhjEzVQlQtZMJwJIqtjI4uFt4NUbr4SGXx3aoWYgo2S3MNj+8meibyUrPw7qxHYfWRt5rFd1MI&#10;bcxSCFkbTDFmKJxpgi5p3GtcWkTBOwmiUvBO8sybB+/EYNDvL+71xTglzdGEU9KEHsMpD2QBJJTS&#10;VWRNg4+qFuLRVXu6xgKdwtXqDGtPCnkYz1+tNV8RtPBIsv/YX20zVwQ3A4yQ+lIfDFimraGyoAEI&#10;TjTLfPFTDKPUtyKT0tobp3sHht4BE55V8zfpr97DlnzL4Jzk91K2DsU+It003Q7RBNTuRD1V7FtN&#10;u3H6kWXuaxHwmfxWFwDeP2ENakbUOayISWt+PKWfLPaA1lrS2MG04L3/ObrLDC5l6sqS4DAB7TRH&#10;1YrNmP0SYspauvKbqzXASg3cX83+/rFGPzEqmVoIyBOM9tdUCxnn7m3+LLWQyG99pWohmLuPAGWb&#10;yHJ+QLm1J/FKq1qIAZ1DtG0gBA6FYFsuhKWF0XK5ECyHl6uONhPD7niyLYCCSMyQqoWE7ia4Neak&#10;0N1iGBrDkzPB1AGeLEShMTy5LwS0HQQmCqOJ4ckGmo7cII9LRKhaNAqNxSUCCo/6iqlPo5y9YIp5&#10;XTIVul3VQh4fHDYtRS5j29nMCqoWYr2laiEGc1a1kM5QiMAdhtMMosCjcx+F/tQrrqqFQF9cSvtQ&#10;tZDuRNVCJhZvUo31Q+152iUC+5lgI2jBn3TkuLImyppMSP6Mxkwd3ZseM98fayISRKoWIr0ejj6Y&#10;QAWgzTxDylw0xKC91aq5S6xBPHmr5m4AY10Mmr+YCzsZs69qIZZesQ+3TNMSPng8zUrYdf1UKLqn&#10;kUCI2AfuCQd/tf0idU6MOmJhUs08Y1b64eOt+Ku1Bh0dsgbQIWkNshmmGUI1Ul+aqVpIdZwr4Sps&#10;QF4z6TxKtqQHO0w/CsKdqNkJwsztmSB5mfxSt1cCI5p6rqRBi+/E/Jhq5cov1nVH/EjzVzvihrb/&#10;uNuULZd0g5tNtXKFjXGvqVZts4sOs5V8v/3V9h/Z9MYZ6YcJXs60Sk8MRLWSY9v1/7DVeYjIkv74&#10;B8v4SiUizaj6btM7iAF7/QKwFGxxmNIBjTi49ltm4CQ8WdVCasQPjHKc7gixQ0mfgGJCG0sSeMiY&#10;uJEgBMB0+23QdYTOYcr9hUDBMOV+SkeI0jlUIrzpeyao8aJGcdBK1UI8U1MIj5GRcqJiO2flVC3E&#10;e7WUlPdZgo30NqpaiC0TzLI8VC1E1UJi5RppkcCefoJlwJ5K0sgjrQOmuT+onWjuSAJIP7WxrtC5&#10;BPY5HIX0kto48s0nHLw+8nh4/pbi8Nue51Ut5Ei1wwVbQyrODXqPbfirwzh8CHoNbfvP/dW185jV&#10;iTKkhELRJHdSzdcNgZPtHDykaiEVwY3uYbiAe8xUdkLzz8pfXbPD18x/rHDSukt66uUQhwhyKwPD&#10;WPB+z/xxbmbNttXTeg73T6+Wi+n8g/t5P1092J8vp98tnHTJAtu/CLQEKuQIWjLL+dmhpbHjkzNV&#10;C1G1EI4oAQSKJIFzPIkwjUg6OcOTBDWNAzQpyCcPhYMZmkRBe7EusVhXhEjH+xSGGWcEG8RMhRge&#10;ScpGTdHhowbCpAz+g+huVQtBnGApaZgwt0vCIwe1IAVbrBYk6aNGH2GkFmRkOHDN2bGgrcJQJKtD&#10;HLPF0NMRxZZG3hymOZsZfeSYLTbiEckft8VGvEFiY7aY73PBFledHQtSEwxHUrUQK5g9kJwVOj4X&#10;Zi1WDDKT5hpVC+mZne2m2lGtG5X6vT8MNVXwTsLLKJOJcEokK7XBy6i2sWneDqd0eduTWrM1jYIq&#10;eCc9pjcf9/pinJLWflULwbt7AtSzAZLZiZBAH612IhDKTi4kfZHCrry6Q139z2NX/mohLh/7qGoh&#10;ATrooV9VC2kQUz+eDiPr+HBStZCH9e4KwOV1d7nfb64uL3ez5eJxuvvhcTXbHkn+zrfTZyj8WtXf&#10;x+lKUdVq+26/pZ1m52mzXd0vUUXMClGtqx+f9tXdak+THmGWt9X891+37h+IzbPiH/fbzW/ux0At&#10;hIJfuVqIAf5fVS1kTCd9InJGPcMgTa8Wn/adGc4SJq9gho/qYlSz5T/u7uiYMT7+ra9VLQTU/RGg&#10;bGj88wPKrT2paiHumUzCiDlVC4nmXB8hyrFQxxBhkyoxMUBZUNPgpcwMNFO//fdz/9RYKTNB4oMX&#10;MpPC0BierGohJFKgaiE+whHV76LRuLyGWSlE4x7gyUJkr6qFuDhIrJM1saNqIaoW4nRjVC1ElvgI&#10;Ny9iagSlY9YvlqqFdBDqF5/VVS1E1UJAEcTirzXkWeIGlDWRPPPmWRNVC+lOnL77pGYX0hykqoUA&#10;B1S1EEs5WTJM1UL2BPiqWsikIuaN00iQ/7A5EGm2SdVCrPPse6VqIQGFq2ohSkSW2YBiTPf/s95d&#10;dwfDMZ12tuYf7pPb8JPperasQD3uuzgp0Y8vISK/SEoHuIkjBs5Qjd8yAycpYahaSA12iZBYGP0r&#10;EUOqFmJxeU7IiUUOWLy7iZ2PsYSh45Ewitj5CLnHKTkkgkQ5GJ7jMZZk9xF314wHqErHbTHFClUL&#10;8fyXqUYZeY48z0MSyeF5HqoWYgkN6A5FRz3P8pA8z7I8VC1EEw5iaLUmHEiYrCYcSJ7pu9yKfrvc&#10;CpqtKBUD81GbzA0qUm2atxNGiUPnL47CN/GESxtOSEfgRgxEkDFoGnDYxUOU2KmkQsszVQs5BKyQ&#10;VmkRK1ULWYeYVFa6bIVaW96POH+1QzTv2TeJtGBTQy/vtUKPM0g504tZ64f7b/NX92K4spUoep76&#10;Ul+eU9VCNK79z4CT/gS1ELy1R9CSSWY8N7RU1DOEqoWoWoiqhfDoblULoXjRkqCyiMwEqwWZSRIf&#10;lF1dQ2WqFuIxMFUL8Z4ohOFFxQvqgTMWxHboSFc3wkYxPlKx+21aGXw4otNCdZUaU5JOyyAMe+1L&#10;vQrHfKZqIZedQAsK5+37+S+7PR2Vp0v8gL2/iely/yfESjpkoB0w4HCBlrCABRHaaeDa89SknbKE&#10;Az/aYR/EDBGYAaV4expKx3TRWm2at7tJBe8kiErBO8kz3wB4JwaDfn9V8l6MU6paCHLZac5UtRAT&#10;+0jlbuAN7NyT8BsqLrVplvmicAD1kmge5S/S1459JScPCvqrAwe9sPPIL8z+c3/16LqDflUtBNso&#10;5xNVCynHveKil5U/laPeoBy8v/kPyckxRePOp0cN0vsTg/TurwS1EByxuFqImSleUy2kyIr/z97Z&#10;7SQMBFH4VUjvSSyhBUzwQg1P0Beo0gBJoVj+En15z+xPu6272xqJkTjeAGZp6jpdyjlnv5GOxbdo&#10;IZZ3/VVaCNbwL4Ky+FpyfUG590wyLUT9T5gWUgsvkHCsOSamhTSTidCnrPNEXVIrFQvg7D7BRFfI&#10;0dTWQCS2H8qU1uD7Os7K1NbiieNQprTGtBCtjzItRCYcwymprZZgL6WAqpKPCc1syZY21GTqh2g/&#10;lFnyTAthWgjTQrZqHXIiPsyl3bk1gmkhCfU8qpYppoVIz8eWM2bXhGkhygtjxnqb+n+VyPM/ck2c&#10;fyqSwiRDJ1E/KzdSq1LUz8xVneuSuJ+Ziy7z4mTifmauSjsnlTTut4qZFnKknAHFDPbpcU2d8zoz&#10;+0wLkVZCr7y3rN4Q2oPP+VE+UkcUXdtIqHHfwRQgKpzqC0y7QvpRnr7m6yOQ7jsa3Z5iMYDo4B3G&#10;tBCmhcwD0JR8tUR7KVFLY/1BoQtSP8rCZFqIWI6FEY22YmLK/D603h3VHsXNYLltwQ3QQsAoaDtw&#10;E1HKt+zAMS3EKiPjTqdWelxzZEIrmBYiGyuKALdFvWdaiLaKsUHTqK3QZaU1XLnpzO52UPK1u06b&#10;2zycx2rUPGgUVhdmZBZ9iJ6j1suH0kv1ebmYFUwLkZ8nCcV06+mCBWudeuzAr0cxLYQyz7zhQIhO&#10;vOGgLbJSiIK0QYAW5Dc9v75Ga7IYrkWGjuFKeeT2pO15v4ENBz9O4Xcqj0o6riAgTAtBXENcYCH2&#10;PPmUFw2KCBEx945jWoiihDQ1qYoF0CHRMi0kK7YkXx2KfLNcbPJcvChXL095OTin+TyY0Y/WCRvD&#10;8h0N3hX0Nl2k9Bt0J1T3I9Sn8FRu5sHHDDyWu8fRbLiIp5PheDGOhpxrR0tKLAfnrMQTYGLfg8Gl&#10;TPfz4PB2SsssGOQmYvb34bMmLUQ8v6zQEJM2veIs15vX5/SYmq9FB837bFSsi3yZlQ+fAAAA//8D&#10;AFBLAwQUAAYACAAAACEAm0frBuEAAAAKAQAADwAAAGRycy9kb3ducmV2LnhtbEyPQUvDQBCF74L/&#10;YRnBm91saxON2ZRS1FMp2AribZpMk9Dsbshuk/TfO570OMzHe9/LVpNpxUC9b5zVoGYRCLKFKxtb&#10;afg8vD08gfABbYmts6ThSh5W+e1NhmnpRvtBwz5UgkOsT1FDHUKXSumLmgz6mevI8u/keoOBz76S&#10;ZY8jh5tWzqMolgYbyw01drSpqTjvL0bD+4jjeqFeh+35tLl+H5a7r60ire/vpvULiEBT+IPhV5/V&#10;IWeno7vY0otWwyKOeUvQMH9MQDCQqKUCcWQyeY5A5pn8PyH/AQAA//8DAFBLAQItABQABgAIAAAA&#10;IQC2gziS/gAAAOEBAAATAAAAAAAAAAAAAAAAAAAAAABbQ29udGVudF9UeXBlc10ueG1sUEsBAi0A&#10;FAAGAAgAAAAhADj9If/WAAAAlAEAAAsAAAAAAAAAAAAAAAAALwEAAF9yZWxzLy5yZWxzUEsBAi0A&#10;FAAGAAgAAAAhAMVaJkoCQgAAzrcDAA4AAAAAAAAAAAAAAAAALgIAAGRycy9lMm9Eb2MueG1sUEsB&#10;Ai0AFAAGAAgAAAAhAJtH6wbhAAAACgEAAA8AAAAAAAAAAAAAAAAAXEQAAGRycy9kb3ducmV2Lnht&#10;bFBLBQYAAAAABAAEAPMAAABqRQ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group>
            </w:pict>
          </mc:Fallback>
        </mc:AlternateContent>
      </w:r>
      <w:r>
        <w:rPr>
          <w:b/>
          <w:noProof/>
          <w:sz w:val="26"/>
          <w:szCs w:val="26"/>
        </w:rPr>
        <mc:AlternateContent>
          <mc:Choice Requires="wpg">
            <w:drawing>
              <wp:anchor distT="0" distB="0" distL="114300" distR="114300" simplePos="0" relativeHeight="251072512" behindDoc="0" locked="0" layoutInCell="1" allowOverlap="1" wp14:anchorId="550CDEC6" wp14:editId="69CB4637">
                <wp:simplePos x="0" y="0"/>
                <wp:positionH relativeFrom="column">
                  <wp:posOffset>4794250</wp:posOffset>
                </wp:positionH>
                <wp:positionV relativeFrom="paragraph">
                  <wp:posOffset>150495</wp:posOffset>
                </wp:positionV>
                <wp:extent cx="2216785" cy="979805"/>
                <wp:effectExtent l="0" t="0" r="12065" b="10795"/>
                <wp:wrapNone/>
                <wp:docPr id="228"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979805"/>
                          <a:chOff x="5503" y="341"/>
                          <a:chExt cx="3310" cy="1543"/>
                        </a:xfrm>
                      </wpg:grpSpPr>
                      <wps:wsp>
                        <wps:cNvPr id="2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22"/>
                        <wpg:cNvGrpSpPr>
                          <a:grpSpLocks/>
                        </wpg:cNvGrpSpPr>
                        <wpg:grpSpPr bwMode="auto">
                          <a:xfrm>
                            <a:off x="6830" y="809"/>
                            <a:ext cx="203" cy="211"/>
                            <a:chOff x="6830" y="809"/>
                            <a:chExt cx="203" cy="211"/>
                          </a:xfrm>
                        </wpg:grpSpPr>
                        <wps:wsp>
                          <wps:cNvPr id="253"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5"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4" name="Group 226"/>
                        <wpg:cNvGrpSpPr>
                          <a:grpSpLocks/>
                        </wpg:cNvGrpSpPr>
                        <wpg:grpSpPr bwMode="auto">
                          <a:xfrm>
                            <a:off x="7281" y="809"/>
                            <a:ext cx="203" cy="211"/>
                            <a:chOff x="7281" y="809"/>
                            <a:chExt cx="203" cy="211"/>
                          </a:xfrm>
                        </wpg:grpSpPr>
                        <wps:wsp>
                          <wps:cNvPr id="865"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67"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8" name="Group 230"/>
                        <wpg:cNvGrpSpPr>
                          <a:grpSpLocks/>
                        </wpg:cNvGrpSpPr>
                        <wpg:grpSpPr bwMode="auto">
                          <a:xfrm>
                            <a:off x="7733" y="809"/>
                            <a:ext cx="203" cy="211"/>
                            <a:chOff x="7733" y="809"/>
                            <a:chExt cx="203" cy="211"/>
                          </a:xfrm>
                        </wpg:grpSpPr>
                        <wps:wsp>
                          <wps:cNvPr id="869"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1"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2" name="Group 234"/>
                        <wpg:cNvGrpSpPr>
                          <a:grpSpLocks/>
                        </wpg:cNvGrpSpPr>
                        <wpg:grpSpPr bwMode="auto">
                          <a:xfrm>
                            <a:off x="8185" y="809"/>
                            <a:ext cx="203" cy="211"/>
                            <a:chOff x="8185" y="809"/>
                            <a:chExt cx="203" cy="211"/>
                          </a:xfrm>
                        </wpg:grpSpPr>
                        <wps:wsp>
                          <wps:cNvPr id="873"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5"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7" name="Group 239"/>
                        <wpg:cNvGrpSpPr>
                          <a:grpSpLocks/>
                        </wpg:cNvGrpSpPr>
                        <wpg:grpSpPr bwMode="auto">
                          <a:xfrm>
                            <a:off x="6830" y="1207"/>
                            <a:ext cx="203" cy="211"/>
                            <a:chOff x="6830" y="1207"/>
                            <a:chExt cx="203" cy="211"/>
                          </a:xfrm>
                        </wpg:grpSpPr>
                        <wps:wsp>
                          <wps:cNvPr id="878"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0"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1" name="Group 243"/>
                        <wpg:cNvGrpSpPr>
                          <a:grpSpLocks/>
                        </wpg:cNvGrpSpPr>
                        <wpg:grpSpPr bwMode="auto">
                          <a:xfrm>
                            <a:off x="7281" y="1207"/>
                            <a:ext cx="203" cy="211"/>
                            <a:chOff x="7281" y="1207"/>
                            <a:chExt cx="203" cy="211"/>
                          </a:xfrm>
                        </wpg:grpSpPr>
                        <wps:wsp>
                          <wps:cNvPr id="882"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4"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5" name="Group 247"/>
                        <wpg:cNvGrpSpPr>
                          <a:grpSpLocks/>
                        </wpg:cNvGrpSpPr>
                        <wpg:grpSpPr bwMode="auto">
                          <a:xfrm>
                            <a:off x="7733" y="1207"/>
                            <a:ext cx="203" cy="211"/>
                            <a:chOff x="7733" y="1207"/>
                            <a:chExt cx="203" cy="211"/>
                          </a:xfrm>
                        </wpg:grpSpPr>
                        <wps:wsp>
                          <wps:cNvPr id="886"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8"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9" name="Group 251"/>
                        <wpg:cNvGrpSpPr>
                          <a:grpSpLocks/>
                        </wpg:cNvGrpSpPr>
                        <wpg:grpSpPr bwMode="auto">
                          <a:xfrm>
                            <a:off x="8185" y="1207"/>
                            <a:ext cx="203" cy="211"/>
                            <a:chOff x="8185" y="1207"/>
                            <a:chExt cx="203" cy="211"/>
                          </a:xfrm>
                        </wpg:grpSpPr>
                        <wps:wsp>
                          <wps:cNvPr id="890"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2"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4" name="Group 256"/>
                        <wpg:cNvGrpSpPr>
                          <a:grpSpLocks/>
                        </wpg:cNvGrpSpPr>
                        <wpg:grpSpPr bwMode="auto">
                          <a:xfrm>
                            <a:off x="6830" y="1606"/>
                            <a:ext cx="203" cy="211"/>
                            <a:chOff x="6830" y="1606"/>
                            <a:chExt cx="203" cy="211"/>
                          </a:xfrm>
                        </wpg:grpSpPr>
                        <wps:wsp>
                          <wps:cNvPr id="895"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7"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8" name="Group 260"/>
                        <wpg:cNvGrpSpPr>
                          <a:grpSpLocks/>
                        </wpg:cNvGrpSpPr>
                        <wpg:grpSpPr bwMode="auto">
                          <a:xfrm>
                            <a:off x="7281" y="1606"/>
                            <a:ext cx="203" cy="211"/>
                            <a:chOff x="7281" y="1606"/>
                            <a:chExt cx="203" cy="211"/>
                          </a:xfrm>
                        </wpg:grpSpPr>
                        <wps:wsp>
                          <wps:cNvPr id="899"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1"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2" name="Group 264"/>
                        <wpg:cNvGrpSpPr>
                          <a:grpSpLocks/>
                        </wpg:cNvGrpSpPr>
                        <wpg:grpSpPr bwMode="auto">
                          <a:xfrm>
                            <a:off x="7733" y="1606"/>
                            <a:ext cx="203" cy="211"/>
                            <a:chOff x="7733" y="1606"/>
                            <a:chExt cx="203" cy="211"/>
                          </a:xfrm>
                        </wpg:grpSpPr>
                        <wps:wsp>
                          <wps:cNvPr id="903"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5"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6" name="Group 268"/>
                        <wpg:cNvGrpSpPr>
                          <a:grpSpLocks/>
                        </wpg:cNvGrpSpPr>
                        <wpg:grpSpPr bwMode="auto">
                          <a:xfrm>
                            <a:off x="8185" y="1606"/>
                            <a:ext cx="203" cy="211"/>
                            <a:chOff x="8185" y="1606"/>
                            <a:chExt cx="203" cy="211"/>
                          </a:xfrm>
                        </wpg:grpSpPr>
                        <wps:wsp>
                          <wps:cNvPr id="907"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E97D95A" id="Group 199" o:spid="_x0000_s1026" alt="Title: Amount of income and frequency - Description: enter amount of income and frequency" style="position:absolute;margin-left:377.5pt;margin-top:11.85pt;width:174.55pt;height:77.15pt;z-index:251072512;mso-height-relative:margin" coordorigin="5503,341" coordsize="331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ca20IAANa3AwAOAAAAZHJzL2Uyb0RvYy54bWzsfdtuG0my7fsBzj8QfNyAWqzirUoYzUa3&#10;bTU20DPTQPN8AEVSErElkpukLPcezL+fFXmpyixGZJVblMduhx9cshkKZkbldUXEir/856enx97H&#10;1f6w3m6u+9kPg35vtVlsl+vN/XX//81uLop+73Ccb5bzx+1mdd3/fXXo/+df/+//+cvL7mqVbx+2&#10;j8vVvgclm8PVy+66/3A87q4uLw+Lh9XT/PDDdrfa4MO77f5pfsQ/9/eXy/38BdqfHi/zwWBy+bLd&#10;L3f77WJ1OOB/39sP+381+u/uVovjP+7uDqtj7/G6j7Ydzd978/ct/X3517/Mr+73893DeuGaMf8D&#10;rXiarzf40krV+/lx3nver09UPa0X++1he3f8YbF9utze3a0XK9MH9CYbNHrz8377vDN9ub96ud9V&#10;ZoJpG3b6w2oXf//46763Xl738xyvajN/wksy39vLyrLfW64OC5hrtTniNc2fts+bY29711vjHT+t&#10;enivvbv96n+e8c5/h3XXx0f8+o9pMZj8ZXd/hW/+eb/7bffr3toNP/6yXfz3AR9fNj+nf99b4d7t&#10;y9+2S3zL/Pm4NSb/dLd/IhUwZu+TebO/V2929enYW+A/8zybTItxv7fAZ+W0LAZj++oXDxgf9Gvj&#10;8WDY7+HT4SjzH31wvz0cZhg79KvZeDSkTy/nV/ZrTVNd06hfGMWH+kUdXveifnuY71bm/R/IXNWL&#10;wnuxL+pmv1rR3OhhKlCz6Psh6I16CC0afEJiBxi+1ZanRqkMWuTWIsPRJDLI/GrxfDj+vNqadzL/&#10;+MvhiIZhYizxk/3BNX4Gm949PWK6/cdlb9B76eXQ6WS9SBaIDEfj3kPPfR8p9EJoSaUnLzJeE15u&#10;JSRqGgVCoiaMokrTgG/RJBJhezaNRNh+YT4GX8RqwUioRKJeYYBWFp8/+Jew+LRxbwE/YfZiIRmY&#10;ObTbHmgS0CvBKJ+ZGQAVkKJXJgjD7iTsJ0RaGKYlYTPtWjXDfiQ8dSMrrRlmIuEyFLbf4Pq6xy7Q&#10;XP/3/R7W/1s73nbzI5mIuko/9l6wYND4fqDVYGIM9LT9uJptjcSxXmVgcvet9eePm1AOo8g0r5b0&#10;n/vnzujzcmYao/X+U/+0Uvb1dJE5/b7F4/awwvSCcupk9YPpONkrmLab7c368dHMxccNmWOYTcfG&#10;Doft43pJH5IpDvv723eP+97HOXbXYlDkWGHtN0Ri2MU2S6PsYTVffnA/H+frR/uz6S7pw+LiXgMt&#10;M2b7/Gc5KD8UH4rRxSiffLgYDd6/v/jx5t3oYnKDJr0fvn/37n32L2paNrp6WC+Xqw21zm/l2ajb&#10;CuwOFXYTrjbzqBdRZ2/Mn9POXsbNMEZGX/zT2tovv3a9vt0uf8dSvN/aswnOUvjhYbv/337vBeeS&#10;6/7hf57n+1W/9/hfG+wnZTYaYRgczT9G42mOf+zDT27DT+abBVRd9499zHb68d0R/8KvPO/26/sH&#10;fFNmXutm+yO207s1rdXY0g5XtlXuH9jSvtTeNkTbTvY2sxydfW+bFo0NX/c2LM/1fqJ7m+5tZuHS&#10;vU33Nuz3urd1vbcL97YhjoIne5u58px7b5sMJljJcSquLrO6t+ne5i95em+rb0e6t+nepnvbZ2DS&#10;0t6GReVkbzPI0Nn3NoJkdG8jvKSGQPXe5gBM3dt0b1NMEtBsjdPqve219zbghCd724jA33PvbZW/&#10;bQqM1yDmem/Te5ve27xXX/c23dt0b/PBUZ8V9CPd2+CXP9nbjBf37Hub97fp3qb3tpPAE7236d6m&#10;e5vubWfd24CKnextJlrx3Htb5W/TvU33Nt3btgROhxGLurfp3qZ721n3NvjATvY2Ey999r3N+9t0&#10;b9O9Tfc23dtC3xIWdc0BoJQK9bfZhM2zYJLIjTrZ24o39bdl2dDkD5kcFJsxqAluNi+PTU3TBLeT&#10;nVAT3Fw6lE9Z809NcNMEN01w88nb2GdONzez95z74jb2Djfd3DRS8jTVWz1uikoqKqk3t3OikpSZ&#10;3ry5gTrlDSIlK4+bbm66uenmFlKOYA6azE/PxaEpbpripilur09xAy/Y6eb2JtQkE+9y081NNzfd&#10;3HRzi24p6nNzQLP63M7ncxsx+dvZm3CTVDlu2XhonHrqczO8iEq8ZRgoFZZUWFJhyWjD1wTuVyZw&#10;g7P59Ob2JuQktc9NNzeNljyJEdHNTTc33dx0czurz43J4M7ehJ2k9rnp5qabm25umgoQhr0rLKmw&#10;ZFS76RypAKivcXpzexN6ktrnppubbm66uenmppubLeyjtW52b1PHbcxES6Kcz1tES05KW+vmNIc7&#10;owJCVNqOYk7w1chV8QX1wopQn1XILSsyoytkKP7sSm5QMkYpN04X+sJXPQu/ENfiSiih6w8wJ3NN&#10;+gPl3Dg1Ws+tP3uTem7G2Oco6EZDqRFg6RPd/NMmvFWCXcq1dZGpoVP/RVrSLREAoSXdvpKSbmMm&#10;bjJ/m7jJgmI0sZcVWSObO/PZ3Fnpa1u+apcrJmZrStYrpfpp7uvCfQk+oGpfmghqog2OVxNub6Mp&#10;35pwb8syXk+YyT2k2qlkKpwDwiaHm1s+5PWExUqzgtcT7m4jwTxUabeyj6AnCw8TE0lRaGihY1lo&#10;6ELoGcD0ukVUp5axEO0JVauzTGpSaGx7uDmxdRYaOxvmvLWzyNzCKMIkCBo1FgYAnf+qpg+F/mG+&#10;1kIopcy3Kg9NPhJeXh7aPCsEU+Wh0SeSqsjqRSG0KrR6KYyEPDJ7KbUqNHsptSoyu6SKCl1WZs+k&#10;GUMlw2oprDrskjIM7Z4NheEwjAw/Faw1DA2fYdCw430YWX5ChZmZpW4YWj6bjARdkekxbHhdoemz&#10;qaQrsn0u6KI0tdqq05JvF+0ltdRgxLeLAidrKVN9mlkfKAKlkpoK02cUmV7qIkGilaqxMCKoRE4l&#10;JFp+FFp+KLUqMvxIMlZo+FxYtejCW7dKWmvovFBLCTNxHJl9ILRqHJpdalRodWlfH4dGD5qE2/L3&#10;XGZbLA1OuzjOYTPs1BZTSJfwRqSxFe9WS5x2ZKPdp7i1aMdkMOLd6onT3mrEo4riYldp/yRxe6TF&#10;gEg3hvZII96tq7QPGvFuXc1dV7GddbF77rqad+sq7VnUGOxKXbTTtmTEu3WVdh4j3q2rtLkY8W5d&#10;Ray5Fe/WVdoiSDs2gS5dpV3AiHfrKq30RrxbV13BsxnW606NcV0ddesqrcrUGKy7XbTTymvEu3V1&#10;7LqKFTTQbqeJK/a+Xy2OPVSQRztsDXSUKN/3e7fX/Vv6HVuv3slS6XoqSG8udA944j5HInWSq0Vf&#10;Cjs6PK5Sf+yxEys2sWK+K/5D/7RCtE2ix9Va5j/1TytFRzVI4Xhr++k/9U8r5RYXW94HVvCf+qeV&#10;si9w4lvvP/RPp8p8H4qYp77PvlvcSJJS2N2og5iwKV0AdY1YNVB8e/zTGcJ958SPVv+xf1qxke0k&#10;bgDJL514MZMrIloMw8C0rUxrK522FjGcx606DKOkRdwilE3TrcM52upDWd6kvomdLRmMk5SbOjks&#10;4Gk5HMvozQ5MQJhoPWCVRm6afmU4dhuxcYtVXC+GLdqwPlHjsCMm++B2nZYhnA2ctqSyxrLgR+Tn&#10;AKlB1lkj5EVylNEspzVqs71ZPz76vtL/oLqXW9eoztfzfn3d/2eZ5aPBT3l5cTMpphejm9H4opwO&#10;iotBVv5UTgajcvT+5l+05mWjq4f1crna/LLerHqfnh43hyv853X/4dgeh3GKjtKqWo7zsVlO5U4O&#10;zB9n5Ehsv33eLNG7+dXDar784H4+zteP9ucgjYFabFxN6LZ/GkNcEgnWYffr3tZWu90uf/82qMPu&#10;r+73u9921Oz7q8XfP3q6L9otLSPKz7DPrpfb0e6kfqbfoc7iGkE//rJd/PeBBkjzc/q3kYDe25e/&#10;bZer6/78+bg1L8sjmdu7O0qhmhRuxhSYEuZ9VEXkBrgPka8vt3sZzqoP/5B+afHwAWNyAYV549ew&#10;jNivNM10zbIv7OWwcyMRL7LbSHzZ7peX+SAbXNJPu/12sToc1pt7oWARXemaFDN2zz03f1p3O1YG&#10;gUGfD8efV9sneqWdfabZgGAWMrN5XXX4DVbl6iZMt87qvdUiGF+ViEEyGDXNWzCjBgt7pWZMwBaj&#10;JrwDl3xrcEKo1ADhZdWEoENOoCTTHGy/lZ6csB6mOSHiAMyL1ROhyVnOK4rg5DHhPEyL6IpaNUlo&#10;UQQnA7/hFYWmFkwUwcklATNci0JjS10LjZ0ZXIbTFJpbePkxmDwixI/RFIHJBtRkXlwDTBbsFIHJ&#10;wMHZMdAAk4XRFIHJBpfmWhUO76yUOhgaHTg436rQ6rlBDjlbRVaXVIWjPDeOBUZVA0we8s2KwOR8&#10;QOAopysc6BZMZqwVgcn5gLA1Tlc41jOAlay5YjC5lHSFls/g9eF1habPCmGZIjCgmsxZJtieqDpr&#10;KUlXBCYb9wJjrhhLLoQZHWHJE8I0OVXham79J4zlIyx5LBgrgpIzfCH7EiMseUhuK65Vkd2lRZTu&#10;fJVFc0lVZHYDSzMdjLDkXOhgDCXjPbMdjLBkrJFsByMoGa+Z1xSO91x4gRGWDNcWrykc7SPheDAO&#10;jQ5kntcU2nws2Hwc2hzvmNUEPKJ+e1NhkZmEZxa8Yl5TuMaUkqZwoOMN85pCi4vnKFy765aLqkKT&#10;iwsMUI0OqkKbZyOpg6HRhbc3DW2OmyE/OKeR0XlLTUObAxAQNIVGF2xOKEA1i0WbT0ObB5pwWFaX&#10;yfyU1UldJuQ56TGWUZeJZBl1mUiW+fO5TEQHJNBYglFnOA0QdNTmgBxjbzLi3bxDtOmTOPb1Lton&#10;2GWMuHdLpL2hDimeVbh4i7jrauVaaBF3XZ106yrttdR27KZdukobqhHv1lWHnc+wLwba7et6hSOM&#10;zuIU10xHZAKdak+XdbNgfzbN9H6R+nMPflu5KQ4j6E0ai3djx5vTa/BPq8m5Tit/uP/UP62Uc2zD&#10;gWKt4T/1T9d6a2M4EVNSOI+g6TBwSsi+3NJPEv89/ulaZTQBKEmqssMqw/Up9YXeh4QxnhJzXnJy&#10;waTEvLusTH8pHU/pNbY4fAon1uZUIUTLqGvxMzk/GICAZCcAAVgDly1ybtXBBT6tj6Il0b42Oe8d&#10;RLdTNsY6YbX5yeIHh3/aQeIc5rgwJ7URrEFtaxm88LgYsRZvmQszAViR/FJ3VqqinH3L/dMNc9tR&#10;+FZT5nDB1FUYgdfhn84atv3obUrX1A2ktJTLUkJfU7r8ktYm5gZRmxjF5uE9pV8mrl5GqmXcYtqR&#10;rm7tb0qdxwtZ0h//YiMHnXohzaiK/Kbe++if37YX8nD1BRxwGOInDjizxX3DDjgJTo5wlQDECLMj&#10;YlxFgOqwxlSQiQRAwbCVTIY8Cx6HDIRMLgaDjUZAloQ+hTgWEj9YdC2CsSQbhSiW5BeK/XASdhg5&#10;4iaUjsF0LnLE4dTEmylyxRWCiynK7CAonbV45IzL4ETkmxUZ3QRvMzB5I7tD8lrGdhegutgjZyLB&#10;GXNh9wtGlYnnZ9oVu+SmwnCgw0U9QiVXQMMnJ7zGyCcnumDocFR/o+SCoajXWkoap3GKh6grsr00&#10;UhEwG3wj/O7smIjdcia2nLF95JbLpGEf53iUkistXGdwQRHaFa405Lxjx33slsuFOUQn/8r2+UCY&#10;Qzjc1lKSQzv2ysEDyzcrND3eD2v5yCmXSZaPvHJjYWJHTjmbeMK8xCjBYyjYKnLKiR6GyCsX7hWK&#10;nPP4sCLnEgrqboOzKig5jZe5O84Mq669f7WIY+rjsjPTZAO68RH4ttseDIn5N5Bs8PbAY/P6LSGP&#10;Xa/zdK7AcKvGsoch/NPCEfC2GrEqR8V/7J9OzLWuDcNzuMXEY7xei386bS5+ukhDfRTrTl3AITIN&#10;cDisGNE3aTkfLt4WkO3Dzytk2zffP103PGTVklRAIJTpRxs81xXGc1bOAEIngR8Xvo1DUlqutCtT&#10;G0JLcKXpBxa+1PfiWGPkWsBjBI0ZMfQmpQ3HESOGsJOkmBsE8PElxZrTzL9SRZM2fY1pf3dEMhVG&#10;7/Nuv75/QHqV9RJttq3kIHVw9xcL7cb0OUGWzFHk3MjSNIcDgma+EoU8IZNgFt2y6fLPJPOH9zwl&#10;CuEsFMFJdBFmiAAaYBJBioytKdOuulTTPZjTFF6plSjkuv8flz0lCjFmIMCDHVcxiKREIY9zay8l&#10;CrF2kChalCiENskQNVWiEDEezUbHzPxVLo0hKXan2N3MhUDNkFRkr7rpMaNRr9KY+fNFvb4aplSi&#10;EFz5zVXXTy4PEPmnxf48MtkMSoqlLMClRCGA+o+E9CtRyMZW546HiRKFwBkUxd4d9vd14TclClGi&#10;kAZRSEGunJgoxPh+mkQg5yQKmebebfUZRCGnv/R1EoUUlPN5giab4Onzo8ld7YjTjCdrUaKQCuBU&#10;ohA2hukETmbCjiI4WYqritBkIdgrDkxUohCAyUoUYkBBJQp58jCxEoWQk0WJQuy8EFZSJQqZUUhK&#10;tbtLIdRKFAKfArGbVpZSopDLXpBjo+HOGu5sUUnlVj+pR6ouE9EHAiCFotKryN60M+nP5zIRHbNK&#10;FCKNGUcyPqsy+tNjRolClCjELDJKFFL5wVxyxsAzD3iHkH/6DAMb+65EIVuTL2SciD7rQolC4FFV&#10;opB6YPjMqKZPXlM7NLVju//jqR3kAHtzopCCauucOODM9vANO+AkcgElCqlhLMlGYeK+RE2gRCFz&#10;k5ET++PE8gYRfGiitzknYWh4YmFn3Y1KFOJWK8pnD0BZJQpx7i8lCrHZIkoUgmP6zOZPznxQaRow&#10;cZBcN1oJe0OceZ7DtGZNNuCdBLSaEwpasbCmzahEIRI0+N0nG7w6Ap9OJEmG4iaDgRKFKFGIhw39&#10;08GHShRC6FDTKHZ7VaIQLX6JCsr/tUHhxdF4SieAvflHmY2ID+82/GS+WTxsQQ1y7KPiBv34x9Gk&#10;L04UUhDJ+QmyZPJNz44sTV2pbiUKUaKQmHlWYOXAWadCwgpip+ToPbBgV0JKFEIhpVSajbFUxDhr&#10;ArIZJpQG4azAqRIRzipRiCV8UKIQH9ttGJuZwRUXgVSiECUKqZduYgxmFi0lClHsLqKDdZWAZmBs&#10;78JvodidCMZ51Lkb7PzdY3diKOifL+r11TClEoUoUYjlsrBYo68ZVjajr2L0DaWWyNGStYgpUYgS&#10;hezmxwdbXwrr8vPh+PNq+0RwrhKFDECwbU9GkS3222clCjkhCsGCExGFoMoMbPemRCFTMLMZDqnP&#10;IQo5+aWvlSgE4VFNNNlWDzg/mtzVjkoU4oOxQiZkJQphI/eUKARRLjUqkyEOkrVTBCYPhfT9Bpgs&#10;VUILEXwlClGikLh2mRKFKFFI5eADmRJbyE6JQpQohIpvUDRDPVgCAoywyKwShfRn07BMSWAnJQrh&#10;Y4CVW13yI2i4s2QZdZlIlvnzuUxE75AShUiDQIlC4OoYWEJ5D9lK4foo5kiYYbrK4di6T7xj3PtW&#10;/NO6Yih6lTRlDiT2n/qnlXLVa9tqZloXcgvXgo2oRgVGi0r7L/JP+4W2VS1FIe3XKVGIEoX89S84&#10;qPoR5J92JI3tUAKzZnLAKVHItibHUKKQ2hbNJdmPLiUKUaKQ16R2fBmiEKJTO3HAmWPDN+yAk0gw&#10;Qk9FHoAYIdiDM0MFCGFq8/BhmGggKQq9FFk+5BWFqApkWNdJ6IUTaWpDHAsVYllFOO7VXZNsFPJV&#10;KFGIjbg28ekcuUdodRSM581OEaiB3Uf8SEB8aiClRCE+N0Aap0oU4r30BBtV40uJQpQoBAXStgeq&#10;kKZEISfczRSvQdwcKN5i4YU0NweVbzHi3bIqNNlAAu8QKGcMaYO7bMA43aFgfiRBn7wmpdiWLONy&#10;ohsU29agJsB1frVfLY69x+s+TH40fyPXfI8c9Ov+LQ16LA8+GNb+2HsBvqdEIWQYW1jSlxRLQ5BZ&#10;4ZAj5CanoEpfkBEHxLQclaHDYgOWuLTc2GLA2TSNyWYesip8xo6HJvzTdZf47uh7izQCljmumFY5&#10;JQqhSdYwMvBsMrIShShRyPdBFILV6RRZMivRuZEl8IPYY5oShShRiBKFNJAkAgOZRHlKdK5Qg6FA&#10;hNKI7VaiEJTgKwsAeAxZRR4BeKXAhEL3oMrsSEzkdeGWFEgpUYgHA5UoxKFbBDUzk5ripOrRZTip&#10;mZE6CmHroTCpRxFqPSr5gToKB72pXMu0ijzsdauktYZuNbWUMH3GsXtGaFUU3a1EIYQBmGu/QwUd&#10;ptUN0rIxQjN/NWyBy+yNeJb5m2mLuA3QmWX+gtoirtidAJfl7pXCKdIF1czdS8WW1UVcsTsRjHMD&#10;eNRtAPPYnQiC/vmiXl8NUypRiBKFKFFIhgU8jTjjWEaI7qANwbZI8tRvGx6z9E8HEDvssg2Xdvj1&#10;sEUbnRnROOSBJPvgdh0k0iTFwIpgtCWlCrs/NlWdJ0Tvxvxx3x9xaDxu6Ni12d6sHx99J+h/Vp+O&#10;zlWDn3rP+/V1/59llo8GP+Xlxc2kmF6Mbkbji3I6KC4GWflTORmMytH7m3/RMS4bXT2sl8vV5pf1&#10;ZtX79PS4OVzhP6/7D8fj7ury8rB4WD3NDz88rRf77WF7d/xhsX263N7drRery+V+/rLe3F/mg2xw&#10;+TRfa4je60L07q/u97vfdhUFyK/73np53S+mOBjERCFmJr4lUUiRFYgmw8QqPoMo5PSXvlKiEPIp&#10;ncQpGh/++dHkrnbEaebT3d7QCIWUQvOPmNyY7hRV6Kb5/dIH60RXYSm8MLwJdwhTnNI1mAlPi6IU&#10;+dg03KiqO/eYwChGTRijWPJqQthBiULY4EslCmmAyUoUAjC5mPJzLgKT80xYBBpgshBjHIHJ+aDg&#10;pzBF3FRLAcWysmsBcShVUhRryI71KCKRit7xusKFJSslXeHaghAEQVcIaSJAQWhXhGkqUYgShdRj&#10;WYlChmN+1lDYT2WnqbDITMIzSy5pCteYUtIULzFCm8KDi5imMQlXGClPg0rlVt0TFxglCpkRClAb&#10;Sjq7KlHITF0mfFCvcqtLfgQNd5Ys8927TETvkBKFSGNGiUKUKATom3Ve2IgEJQoxmQ2FjfQHoJB0&#10;l2QIyDBOlUGLnwkZDVauxZfj1ipc8tPf2zXDoGPGgi8jgG5794t1Hsb+LTB/UC8onyMlpkQhoed1&#10;bJ0NyDFJ2UyJQsgP4NyoDe4mPwjP44Us6Y+fruqFXBoHzHG+fvxgyhhcxn5TwwcE56t/Gj8Niqke&#10;rg67X/fkzjtc3W6Xv8Oft9/aJLqPqz1+QLXW/+33Xvbz3XX/8D/P8/2q33sMK71++Rqw1NaXw865&#10;gvGvbq7gl+1+af3A9NNuv12sDgf4hn97mO9WcDST2sXfP1YeTdz+TxxwJlHNCf5mDIeKGrtftov/&#10;PtCqEH1C/yDj9m5f/rZdgnx1/nzcmrhE70SDj5qylk99kuQlX+ATk6S4oNiBKsDQ/+4fc8BJcHIE&#10;Zgnge4hliQhUFywrglWUKERgQYnzOgqBmIUOLhVGVQgupsgVh12fdykgQ7xWlWWCe4ISxKsvRKan&#10;oCtyTyhRiI/nl1wweWR7yZ1DUa+17aW5rEQhPvYgcsspUYgSheBkqkQhQki9EoVI8JomG0iWoUIk&#10;OJ3OULfaXorT+SyOWnc26pYtM8KJk7S/Ktng1RH4ShQS3OiVKITD05QohLWKC0JHCmMKMfNsMUoU&#10;ojHt3wlRCC57J8iSQewj/OgMyNJkUlrHBhwcZos2qRgWWsooOoGwpSHS7uwEfRW2ZBkVAA9AV8gv&#10;G0JLQ0Ow6r4wFIqwpSIbA1XIilNdIdgh6orgJVlXeOMmxItpVXjdlroXAh2CmjAIU1IDj0x1s496&#10;hvNLFVU/p4q+xrw4Z7lIe+E0b72As24HLXfO6pjTaQ9l3g2SPvFZd9nMu6PSwlwY0auPb2YY9R7s&#10;MKeRWVeQCP2lsLmbBPXn3l/hvBkYSqbrtagX8M+GYNq7Zt9QF5nTL/wcD0qVjUUMXcR8N8wQskaW&#10;iJwmh/397bvHfe/jHER6xaDIkRRiV4VIrL1KMr6FlLMpX4PyQ/GhGF2M8smHi9Hg/fuLH2/ejS4m&#10;N2jS++H7d+/eZ3HKFyWSvT7lK91ZKZ0t8KBQM7znxD/Vg9LqQcHsP9nnjMfu7PtcgSulcWnn8JSb&#10;FdK7UEwCNW1zjqfjtTlM4KZh2XDCbY72AYYWJNzkJoKaaIfj1YT724jSKRjGk3BzywRCpHB3A4M6&#10;qyfc3QxdO9OtcHuT+H3C7Q35Uqx5qIJctQcKPEFwg9UyAMB5RaGhhY7FfhNywTA9i/wmduc2d5nw&#10;5NLwmkhNCo1tTzenmkJjZygZzLcpMrcwipQRy/DCRf6SUhgJsbtEorEiBpFqcCojlvdnTSjxgZk5&#10;FCdVmYtqZLOrCxLnAylUtuZ1haa3HkdmxcP9JtCVC7oIgazbZfJIGV20mdRSA/KqMn0keLKWMg5a&#10;Tle4ok8l7qlwTRe7iCNq/YWmYALXqk6WV0Ys4Mooy1bbU9rXKeyresvB6v6d38vEKG2tAys5S7QO&#10;rGQZ8tMbN5K/cqZxAheEO6t4V1rEsX8Y7V+vk0qcTcqIdSTMiy7wxOFP8AXtsYTn0N5H/1/jNRZ+&#10;aVDf1B/HKA1lQRL46UAO/6F/Wl20TdLV0cNo/lP/tFKUbw6pPK3LlcrACcTCKl6Hf7rWG1UIC08J&#10;2e9rYbm3+FLWEvluIS3cNtJfaI2VgbIy1S7PYITc0ZQYMW2SVVvCz11WS1b4IF9vKf+0FvMx72Xa&#10;ZggVNl/aIgaGWtc4D4r7b/NP+61U28Dom6ZbRyYzckjNTdkEZ2QrB+Mk5Rw1lTJi0ZJgq1coI5Yy&#10;YmUjutr9O2LRRUYs7B0W/fwZoPmul1sP3FsyYk0KvwLngwYM2owkx4nj4R82/Jz5ra+VEwtrcxNQ&#10;tvvp+QHlzpZ8LaAshtKHIARdPF0OQAg+hgiEkmLRxhlaJwKUEc/OkvJEiPJYCqAPDS2FvEdAj6Qo&#10;hBwIUWboxyJEuSTEiHnzURi+1LUIXsulgH5MqgrgEBjRYjxZqpIaVVgwngCmd0qKZaHpyOpKimVj&#10;05UUywHrE4HhEKGw9WTFBYpfHIhDoprSY2GZidDkDF/IrjNRgQUQJrErVoQmZ9IiGhVYAGMSryqC&#10;8U2tBmb1iwosgOeIVRXXV0DmDdvBqMAC1kheVWh2OJJ4TaHVc+EFRnDyRKCmo+zx6v2NhMyvcbi6&#10;o1wF36ZwmRkLNh+HNldSrMuekmKBqVFYW5QU6xXRbCLOq14TyTegXhPJMuo1kSzz5/OaiAuHkmJJ&#10;g0BJseBiaTCwSM6wKU6A5MFKuh7GOEtCyHtRvT/EPy0YTygsaUo7inLr7IAPJenrAOoCXQjTSElZ&#10;VTiWpIRsq5QUS0mxANf6EeufduQqKdYmpLtyAdWoXZOaV0qKZUITnB/SLkVpP3RzSfaD8HNSOqKM&#10;jChxQ0mxDPnV/OphNV9aIqz5lZJiyfWRPpcUCweFEw+c2eu/ZQ+cxKQTeuAkNvXQMyS68kL4UFIU&#10;ooeZsmIpK9a1rVYhuRtD0JZKjrD4b+ySGwtQcuyTmwr4NiExFSqdSb4ARMEFUoXwGukCUOtSVqwq&#10;n0KwV1ysppQKzES2l9y0yoo1Ny7YKMtjLHjH4yQPie4ucssNBd9/5JUTXQyRWy7cKzThgC+yoNC5&#10;hIApdC5Z5ruHzrGYIGnCRdbvV4tjD1n/FEBp/t5f9/f93u11/5Yu/zb0vhGFr6xYwcVfWbFY/qeu&#10;5PaOMz0DCp3CmjKX2ZFNWhItSheaX1F6eIzFPy3gB0JQgy+jDnHye/NBJ/Q4K20uBXrTpRfKiqWV&#10;nvu9r5ZjHVTmQWD7l+BbRzbQKbRkPFLnhpamOcpykGcpU7YQcxMKU5yVLYRJ4le2kP4sgpKGAhtK&#10;jCRNBLqDCEkC7QNLDtEAkoLU+zDGPwKSEE/Jq4oGeCFwQyhbiMVFopLH2VSwVoQiIcuRtzyq5QQ4&#10;n7KFeJxP2UII3DYpKQyHSRTenUlrTRzfLawPUXh3NqCobGZ9H4fAqUC8pGwhPqs7Tbdgo4Rm/i6X&#10;FlbwToKoFLyTLPPdg3diMOifL+711TilsoX0lS1kW2O1yhbCQrUuADgbpKFQkCkb4GTqjwIeUfVP&#10;x8jhSEoQnJ6EQh3nScXj5LX4p9OGGEQTU5wOT8Y50YI6bfF3XWKdGyRCvkHnCdKTCIcpMpVGasXY&#10;bGJV6X9YMmXg1oOf8vLiZlJML0Y3o/FFOR0Uiqp+xahqBKreh9UmaWJFbCG26M1bsoVMczebUQmg&#10;O1sI81tfKVsI8YSdxCqa9e38gHJnS2JKv6rKghhiGMYqCqmbsEcVc6VsIbQ1hUiisoUEwyNTthDg&#10;Uwaa5jhMIlSzJA5khqQgwpMBhbPMAhH7dG6ohjlVYRp/IakKI0JR8Z5vFZ2SqlUAZWH4ZhGlYSWV&#10;DwSegjgqEVVe2S5GeDJV4WSt1cCTJV2x5SVdIX+CGGkXs09LNVepxF1liUyKVI3ZpyVdlBxX6TJ8&#10;5MzgisISM7xs1lxRXKKyhZhQaWULwZIlhHgrW8iMbpvV7BPPUeDprKXC+NvwrEDksbUqKX0ENKi1&#10;lKgqWl9GwnpMyYnVFwpcL9NwdcHlkF+Np9HKzi8u0/CkCExA0BQ6TYTdRtlClC1kYGiafeFlx687&#10;A6WcxYbSDiKKOkCkzqxKKG8Rt4E9s4qLuUXcZmzOUH69U2NsYOEMh7ZO4s4VlnfrqsOvZjh7ddFO&#10;hy+yDI5XncRdV+GR7yTuulphc2lDfgOFgL8jr4nYVWULkZyKyhaibCGU6WAy+e2eo2whyhZiPDCc&#10;x0zZQpQtRCCSoXwS4690By3vPPRP59WEq5Wk2ryVuK4xUudxRCpbiLKFPKJ2BPxh1/2H43F3dXl5&#10;WDycjS0EFWpOPXDm/vEte+AkuCcCVgQ8JAZWBKwuxFUk2AiLR4UHKVvIRKBNyCJ7m6BrBnGPszuE&#10;7P2oFiwxb7O+joi7P0PNARa8j8j7bblHrlkhfIh6Q4KuCD80lTY5XSF+qGwhTz4OX5rLkVsuk/w5&#10;UVHYbCpgt4B/grkKxzs7JmK/nKlGybzHyC+HRFhBVzTslS3EFhfA+2EtH3nlkGTMz+zILadsIZ8I&#10;k3UAZCdA0cGP3dBHBz52g1kdytoNZNWEAwkB04QDyTLffcLBq6PwaSejmp0U2kJRVzUPsbsMO6oI&#10;eHusc6IWaN6a7X24EvQf+6fTR8mjuDZXbiD/sX86MeJtgljlcfEf+2fcuhY+CRwAjLY2egoXK1i0&#10;hVpbFBKHyDSO4GKtqSCltZ1vvH/6TtgVGIe/tJwvWAlHcVIfpXbCdllLGVKEzDg5v0D7dvmnb5/r&#10;b9Eip2whNIMaxnODACtV8p01p5nXonDSpk+1hcsxPMFkXplhd2D+ODNHYqjy+L3CSf8GthCsZifB&#10;3WZlOzu0NCXiPlrplC1E2UJiRAlXRSabPMaT6NbJ5LhHeJLAptFAkwhT5DSFwWhU4otrUowlES7F&#10;aYqxJEFVBGeA+IFVRXE7FUApZfArW8hpLchS4jCJzF4KYyFGkUwNTmY0xCgSEA/2FTLR3ZwuHHqr&#10;F61sIRWyaBJsGHtFOBLFVrK2j8K7kXXJT8WIdnYqkO3EtLOGwZZrVhj2atikmfUhKgaJivVCq8K1&#10;xsRkc6qipQblC9llizI/q8GlbCGesBOxeL355p6cx3RY9aGV9gI18/e2dMSegndN89GOjGPeDLuu&#10;vUSlDUhOHCPeDaXUuFcRXnPjtkJh0nbXuFfJkO6eMqtwqrQhlS3k+NBgNaaNkXBK2rA4nLJBCyCh&#10;lJQegqXBB2Z7lMU/LeBFRZPpVumXa/+pf1opOqpBqg3ItD4QeLJS8I8VAgaUErLf1wLqOagOzpSU&#10;KgcQYsKmpNw6Cgq5pJiLjs+QVJPSRkWmyapgE02JuXDfrCiSYsoWwsU+ElGzMbKyhdhJ2lgW/Aw+&#10;D6qqbCHfK6qaYAvB0hqzhZhV8U3ZQqaUx01L62exhZz+1tfKFoI9+wRQNrvD+QHlzpZUthD3TmYh&#10;xjkSgu9C3CEXiliFsEMuJLaGoIMYdhfim4jz46MBw5DQsRRYGAZrCS2KEGVAOGwc0wmizMSPRYhy&#10;KXALROGJUtdCYytbCPEPKFuIqVinbCEVBqxsIbaEoRDyGsHJUj1BuiZXEHAmLaJ07aukcnKCMYtf&#10;hCZnyhaibCHEQS5kaihbyApYuLKFxC4W9Zqo10TZQk48j4g9JWhgpmwhzenh8OgZzh4Wj077ZKjy&#10;BRmyAsNbxN16hPoVnbQ7D+e4m4dT2UIkT5uyhQAHHFhXkXe0SM4w5yxIO4HG1m3jJ4lH0P3Teczs&#10;5KiooPyn/mmlXPZ9Wzi8nTko6pJyE9n5guDqlJBtlbKFKFuIsoVQriv2L6yPqRlDMXCQqvZEP4H9&#10;005k7FIkVRGW+U/900q5dJCKwc1/6p9WqrS+i7a0IbektYlJaRTxd2Yuuyi9qClbiJYt2Nqy219t&#10;MVjygL0cdr1PT2/KFgKk78QDZybPt+yBkxgGQteQhEGFniGRsDaMv5YU4RxToaPKFiLRJsS5HcoW&#10;YmkTlC2k8udIc1nZQrybPmLxJ65/1hETV4XNBX82gUrVqpUPBKd/xOIvebRjEn8UbOCbFTr+lS2E&#10;wA8XH4ufNOHgL5YGgeKCBXvQBkLoHcI1usBxmnAgGZJKp5AhlWi7iSd/A0TbyhZi0Q0PsntUwD8t&#10;IqFsIWxoubKFsGYpLRYGsCuFq4G8zAw9FD1PiilbiEUy5tmoG+/pcj9/WW/uL/NBNrh8mq+VLWS7&#10;f3fc0+bUe97t1/cPQLBsytRm++PzcXu3PtIIJODmdrv8/de9+wdQJPPT/dX9fvcbfv5C0BLcS01o&#10;Ca5WNPHc0FKRlXYOKlvIXNlCYkQJt04m8z6K7S6ULaSnbCEmalai+IhIZ5UtpGLypSqcDNFEhCKJ&#10;nBURipQhkp/XFUYZW95mZkLHtSBzQVfMOqtsISZ3QNlCEJFsGIiZcUX+8AoPDfh/cN++Xzqgbk4Z&#10;7TjWGIhKwTuLxvnE8nQsnYJ3IhrnwgarGIu0IRW8kwz5DYB3IratbCHKFkL7SgPFNHiTsoWY2Edl&#10;C2GxS2ULieeMsoVs7+7Wi9Wloqpwqi8etsBRj3334x9HVRNsIYhriNhCbHbJW7KFFFlhPRafxRbC&#10;/NZXyhZSAvg+AZSN1+X8gHJnS+Ii+Olu/2Ruf8+H48+rrfl5/tHfCatr4v3SB+ygH9WdUgwxDGMV&#10;hXTZMFTRgBlM/nUUqchzWISBimNiwmXUhNdgIbM8jBxSthBlC2HHUYN9WohCo7I41QwZCgFtVG6k&#10;EiK6XtbklJlUSSlbiLKFxGGJyhaibCHV8gCya3bRQqZvvYaUwkKDrMZaKCdubW4bDffRCXkpqDqT&#10;wY7r4wGlAFdtGgn1SschRQuovHlNoe9kLETgjsMIXDDCsJoo+6pqk1R0cRKeWUAIw2sK1/ZSKN+I&#10;ck7110kJFsoWomwhp4TsLhzYB22lYXPMWQp59VGDaWEbYzLzXLhpYZtbPfN5iGlhLZAoofdaIFGy&#10;zHdfIPE78pqIXVW2EGl6KFuIsoVQmRbjJMLhFdu8soUoWwjgWu8Y8k87RCaWRKOthoHjisogTrHW&#10;kjZfp7WF6gbBHTQwQYuZ1AZqDCOGPI3Ul7qzEjyiSSnbUWULQTV1ZQtZfTq6iDX81Hver6/7/yxB&#10;jzL4KS8vbibF9GJ0MxorW4iyhSyv+wUFW5x44MxN+1v2wEkMAxGa1cEFJ7ryuoBZIXqobCHKFuJ4&#10;QEy9RwZIzkLQVtlClC0EKCZVOKkw+mwk4O/KFmJz5KKasGMqzsy4YuKSsKaOKzMZo5KwQ8GnHZeE&#10;lfYclBGs32Ho+NCEA54ORaFzCQFT6FyyzHcPnWMxgUPKXfz2q8Wx92jSyi0lIkIj9/3e7XX/loAE&#10;YGjzkyh8WgSpZictmSRS8xA7oo0mW2ctEMMuntC4jf2Tgn2AlLSV5HTsn1VVW/9l/hm3rqrZ6j/2&#10;TyfmaE7hjE4BKgg9Mm0r0ozFhCxZFKcbUUTWRqZM7m8Cj+ADSDYPgadGDmUlknIes2pJLMiULYSN&#10;uFe2EKwDCid9OhpY2BvCsHEcdsTFQRCJ5eXo7b92OAnN/sJsISXiNk6gJbOinhtamkwcMXU2Riyg&#10;2eEI+1wAD84ROd/vLbCqDpF6Z1fLV0V3E38i9gejizKGfQR4CC0NzU3NfWEoFAZKQQmFb3G6wluf&#10;qCuCl2Rd4e2DEC+mVWFwmtS9MDZNUBNGpklqQowj6tl3fhl69fHNDCM6v9H75c5v9qgCm7tJIB7f&#10;MJTM6aIW9Wco/3RnKS/oK1f4j/3Titnv7SJz+oWfU/l5s71ZPz6auf+46b3AENl0bCxx2D6ul/Qh&#10;meWwv79997jvfZzjfFwMihxpIXZViMT22+eWcslwOpI+vyuYn7y3ZVB+KD4Uo4tRPvlwMRq8f3/x&#10;48270cXkBk16P3z/7t377F/UtGx09bBeLlcbap2jBX8FmZbpn9hZqQD2ZdwMv9f5p7lSfKN7Hu0z&#10;b0+4TnvPyT5nRtXZ97nClXzIJn4D8vscEV2Ybc5xt2BBedU2J7FnhNsc7QMMVUy4yU0mZosz96Nw&#10;I4x2OF5NuL+NpryacHPLKIqbaU64uw0p9JrhBAl3t1zgjgq3t4xyqhg94faGhCm2PQRvVZiuoAd3&#10;8FoGwCKvKDS00DFlxQL7bWhwZcVSVqxgbmVjYeLE3OoTZcVy3ktTzoFZ+SKHyZQqojNLcewwMb4X&#10;TlW4qo8ngqpwWRf5yKKqx8qKpaxY5swOoJyj4df8Dt4uLlZxVhUMTGe+qJNKnVQzWumBuc0quCE9&#10;ZpQV68QfRxsj4Tm0jdLFvsZrLK7SoL+pP47hl4lNcUv7u2ibJL9T2p0EFxxJtTns7DIKXk4Lq/jm&#10;+KdrvVEFl2JKyH5fi/PK4ksZblUpVRbSyoYtjjprLBwKk8qG7jsn6eBtV7O4Lf7cpbVkRbrYo7Ji&#10;sT46ZcVqTCw7hJuz4XOQ1AgIjfBSCUKknAlaoyoMFuhTAh7VYPRvznsYOQ/vrxZ///jrvrc2AeTY&#10;6S36+TNA810vt8ELb8mKNSmqFXjg/HAeBjVRLOTtqyL/Fg//uLvrwRPI/NbXyoqF3eoEUDZ7zfkB&#10;5c6WfC2gLIbSh1AnIZ3Vm6t9qyHQqaxYdDYJsfQIUM4EwpMIUR4LAa1RnYURIG4mMjZClAHhsC+M&#10;SrJVGLdQcZDcjJWMVHEQbo5aSOpaiN5nYHzhmxTi9wIlWhyCL4VbR3iy8QQwZlJWLFO2JKqyUJAX&#10;h7NV6DbJM2ERoJWqGi9ZJtDM0CWlksoHAh8P7gG1FMLy+HZF0fdUhZMdWFH0PeVtsH2M8eRS0hUO&#10;90yKKI+rLBQCU5CyYpkRGIXfI8mXf4kEQFTDBoxJ7DuM0ORMWkTp2lepAmUSryoc8kgW5ltFqcm1&#10;KmEdpWDQSgihnIKqcMQrK1ZPWbEue+ICA2CjHlJhykp47CDcoh53I2E9piT8SkqYfNNwmONyyE8Z&#10;BDvXmoT1cxqO8mwgaQqjD4Tdhmr7Ve0Wz66IMKqlAk04LFcksVpLBPkG2wNdwWaa2iP5BtRrIlnm&#10;u0/tEami/nxeE7GryoolTQ9lxYLjaoCzAUA/j3pLzjDnLEg7gcbWgZVmA6KycwZlTDqKiKkaUm1p&#10;Xzi0QKqFWMiqwrEk5eayrVJWLGXFMh4YzmOmrFgbaxbriHYB1aP0dKeagTSRfa6A97n5p9Xlkkur&#10;+m7+U/+0Ui5VCShiaib7Ja1NrJmV67/LP+13KisWm6ehjshv0BH5RVI6AAeeeOBMfMa37IGT8OQI&#10;WAlQjBDtiYEVgcE+xFUk2CjCVZBrwcKjIaxi8jEYp2CI2GJ94xWFQBaSP1gAP8KxJBuFMJbkGIod&#10;cRKlfuSJU1YsZcWaEWdojTVK/hyqB1tLSeM0D0d8JuqKxrw0UvNw0GdwvLPTJ/bLmbwxxscX+eUy&#10;adjHfrlS8qWF64yyYvnMDMFayop1T8gAxUx4GNpeuGc+KLYlNtkc/Wf+6J8WxhzFPUELSsT2ziyk&#10;MkN8hb3zpI2IO4+xoiYcNAcurY80vhCZ0MWQ3z10DhQEQ01Zsfzi5VEB/3TogLJibWl7aFhFWbE4&#10;/DBTViwMFYWTlBXLld9+2e6Xl/kgG1zST7v9drE6HNab+98e5rsVjp0OMari5XFBO4GWzLno3NDS&#10;NCcGLhwXlC3E8gNH12xlC0GCIQ6RIcgXxXYXAg/KSWw3k8IfxXYjNw/IAUMHEAV3Wy600yZFeAYK&#10;B/OaIjyDLsJcoyI4A8QPrCq6fFQwi7KFKFtIMByULaRi5UdsJTt9Ynp1ZQuh+WNSUpj1LwrvzqS1&#10;Jo7vFpbSceyfoVrFzAoYVT0WltKo6LHEAkb+8GqRDJqkca88hYbGvUrhaxr3KlnmuwfvxGDQP1/c&#10;66txSmUL6dsQUGULMbGPyhbCYpfKFhJj3A0SIf+hsoVs+kQhXY4RmkEQiUyJMjB/nDcuEmunkK7o&#10;n39Zb1aeb9k/v23e5aDUQMwWAqAmYguxFFBvyRYyzV01F6Q7dmcLYX7ra2ULAazVBJQnhsDq/IBy&#10;Z0viQPMq+mkx4zKMVewQqqhsIScYb4hvKluIkEhMESsVwKFsIQCx4PcF4sfE4UZxiROJ4iOE8XMD&#10;HnKqIqtLqkIYX9lCKkRWighVthBXHTSMPB8LZBrKFmJIUyI4WdlClC2ENgBpgVG2kJmyhWjIs4Y8&#10;d4vudoyTs6qiazoYXEOeJQfRd8+xLjqIlC1EGjPKFqJsIcCzbdy/soWYsH9rjAIIBWJlASg4MN87&#10;Q/zT5UpQjCTJDdJ0/VTr28ql2Wao1reJ0UWsrk3p8d/nn+57HdEDUjrTch2zFryDEN1Ofa2yhShb&#10;SJUX0xiRjt2oZdwOLHFRy6xqEDj5bzqPI7KkP366Rj46LVtgJv+f2BH5BdhCygE20hMPnJkW37IH&#10;ToJ7Qg+cRPIRR6MqWwjnN1G2EIvL04GlcrURFzvrZYoccrbeI8MyERP4m9qRnJspcoGaCqCMrpjB&#10;fyqQx1D8atB6ge4bNbMCKZNZw7Ur9FAQkzfLjaNsIW6xnSlbiN11ZsPQJQo2F3YGEWVlPVIlnhZl&#10;C1G2EBuNTHFvgGa5SqmUAkg0FEjzs5fHNIRLeX5G3N81W8QRBWDE/U03La5sIdJrUuhcsgwPnb86&#10;Cp9OEVSzk/Z2mj41D3EM4mDI2nlTC/gbrxN09+FK0H/sn06MzhUERnk6GP+xfzoxKs4Nscrj4j/2&#10;z7h1Vc1W/7F/OjFlC9nSy21YpSPuBi+6eRetOJ6zMmjXkgBd5kK4QamWlisdztjydlHmyLYP6I4d&#10;o76f/mlHQU6XXoypFq5pZQuhoaJsIcoW8ofYQkraB06gJTPTzw4tTd2mqGwhyhYyiypBEn7HZJMr&#10;W0h/pmwhK9wDY9LZMiAECNllolqQJQXVM4Mq5pyVVMWcs6YGJ6Mr5pwF4sEyVsQokqkFyemKELwp&#10;1ZVkGB0atSCFiRPXgpxQXD2nCwe2Gq+ZUC0zrl0RejqS2hUG1meo2srrCmGkLBd0xTiSSbBh2hXh&#10;SFSJje2jsoXYGpWh4ZUtxBN2CuiTvXjMTIpbK1RlbzNK9VuTHyt4J6FClMlEwCO2sy6wJu1nRtzf&#10;0NM4pca9SnanXYAMCZiqi9158E4Eq5Ut5PjgGJB38+MD5bXTfk04JZ06OJyyQQsgoZQTO1/8W/MA&#10;kX9aoIiKJuPlAhFNwUl0VINUG5BpZxxOICldVsgmlmN/8M3xT4dimu9TthBlC5GHiLKFxHOmsSz4&#10;D88TpHdj/riJrUF6S6xw86vjfP34YUM/X87/xEF6AltISb4Ii37+DDaVXS+fGKfEm7KFTFFbwWxY&#10;n8UWcvpbXydbSEkeyhNA2bjxzw8od7YklmBlCzFIQIj5jIQc9RDxyYWwtBDvyQnuYQLcQtBBDLuL&#10;goZyXlFU0WxMUA8T3BYhykKLIkQZKBWvKIySE0wU8U+XU0FRaGypa6GxMwPNcH0Lza1sIcoWUuO2&#10;Bk9mJh+tjZUUnO78EG3gyUKFrxhPLiVd4XAXk/mVLUTZQu6XPsI25p5GRDK7IitbyGwcbaYCUxKF&#10;/lRzXiq6COq2WiiXNOFgXGkqhdqniAiqhaRMDZyoayGRdW0S8n2LqjotMMoWomwhWiCxr2wh6jVp&#10;DAJyrBs3iIfK0/4k9ZpI/iQqYUGGRJUK6ydIG1LZQiRDKluIsoUAhbYeM7s6tcR7W08ugJIOHjpU&#10;7k5KuarBSPZMirkslwzcxCmv4Mi6BSkgPSVGx1NyRIK2ICWmbCEcv76yhShbiORvV7aQcjooLgZZ&#10;+VM5GYzK0fubf1HwReTW6316etwcrvCf1/2H43F3dXl5WDysnuaHH57Wi/32sL07/rDYPl26bILl&#10;fv6CUqO2/OjTfK1lC7b7d8c9lU3vPe/26/uHI3ZwE+Oy2f74fNzerY+0rJOv63a7/P3XvfvHy2Fn&#10;K7XiB/cSINPtJXxeAdiSCHFOPHCmMMG37IFTthAWGg0dQyLmHmKHIwHxU7YQZQuhiJAam6cNtcKA&#10;lS2k5sEX+C/iPI9S8qWFoDluKLzHI/LLkfeOdbDHfjm44dklgogCq/eItFpBV+iIljzaw2i5QcEG&#10;vlnheqNsIQR+uPhY/MTRXThczt8v02iSvQFrwoEmHCBmj8YWrdrCwNKEA8kytJIRhAtmIwvDpA35&#10;74DO7dt1K8d+tTj2Hs29AzcOLBi4g+z7vdvr/i11AJMBofeNKHxlCzGGMRHohN7RCy/SsFtW2LU4&#10;QzRZCp5DiqNRRyy8STlyf+NriYU3KUeBECQ39ZuAD372T5dVQFs+ybUkFuC45uT8+PZ6/NPpU7aQ&#10;LQ2ShlVcIDriTpIvzQ0CHNaSYs7GeTOr5Dxx7Uo+a+LX51cPq/nSxrJ/J3HtQJmCwPYvQkSL1ecE&#10;WjLJjOeGlorM8wlNwO6G6WVIbnqLT7T24Qi8oEUQ2WV24r0quNswFTIZ5mGclMQ4ENysJnThY9SE&#10;9z26OTKZ+OFFe0SsnIyaMEAqo6BsRk940RsK3ADhNS8X2hPd8gQehfCOh0Bytj0RpiToiWK7AfLx&#10;ivDGqyus0LEottswoDIWotzkShHdhBlLR7HdWSY1KTQ2XYQ5TaGxsyHFzXJtiswtjKIG8awwALDF&#10;1N0bCv2LeWdRUJFtVcQ7C9oHtoMN2lnBVBGQNJFURQO8ELgholqQpTASlC3ErtGzCEXKDA8xM0pj&#10;FEnZQh7n133KMCiE4UVkh9UaMhWmD+WQV0IiIUpUDdKwSTPrA+WX16oknhZKg66khlKroqVmVPKz&#10;ehSu7coWouCduUrOqgz7NFRCeVg4nM2wH9vDWYu4vSAr1e8pLTTmPRlS2UII8DJQzvbQwwVg9g2A&#10;dyIkq2whJzglnUmULQRTvQXU89BkE0eKwSsHEMIbmQalLD4I3DEl5jiFMkQtpsR87CPQ05SYC/fN&#10;Cl8rybfcPy0o+f/ZO5/dNIIYjL8K2nulTAsFIqWnXnqpeuAFtoAgUhTaLU2kPn2/+eNlTGwPVdMq&#10;kXwKhIl34p0dZj7bv6Gjw5a2NZy4lKTQRrNAaZ4Q9azO0YFqYW73DuvofF3ULJn2SPqFc8x2JCUD&#10;92S3w7Isqh6NzFFSuuf2LSMFuyVMl/8CZZtm5+KaEZ1r5OUGGk/2nQ1XxZp5TaeFeJJeN53No+jR&#10;36/3B4TEjvTyb5L0KlF1d73+/PBlmNxuQCK/woIs76yJFpKe2H9JC1mERZnP/4QWIvzVS6WFYNf6&#10;RFBOIavnF5Qv9qTTQso9WdXKg9NCxOyqJ4qywGJgirKWWxUPsRkFHCXhix9l5rQQyHRJmhZ8zk8x&#10;Q6qaePeYngwpXMxnY3oyCncUU7W2ttBMMWktxRYE3MsZfVopv2f0aRwXLHeLZyU6LWRUd5eyvxh9&#10;OkUYhMHF4dO42eLgYvDp91FslUzVajLSTxRTtZw8U1I4mZoccEG5V/U8805J4WRqctCQS3Hbd5qy&#10;NFP1kA9JmRaG/KyOXAEAIfrKaSGoOa59PlN87rSQbhXhsePgVEsjnBbitBCnhZzp60UxWyHpIIs+&#10;dggnbsBToIK0xEbzEiAaWcyN5iVAhAXdRZ3BY586Q4JVw3oWEVc4FuQS685Y1xKqnRaiecZpIZpn&#10;Ct99NUYX7GfVaSFR/c/RBxLQNXR+QYvbQaC4lsRcSVMfRWHoZ47GlNIHZI1ZAYBSfd9Kh89TP54I&#10;y1ae8BEWsRrl7xynhaTqBqeFOC3kpsP8aD0xUbTA045IndUKTKvYCkmBVqtyeOy4JqMpg36WQC60&#10;DdjC+tCyRVNaq5lWRsGvGWJ6XnNSC04LcVpILqR72A54gejhr27yOPTfbrof33/2w7ab3H26B6Fj&#10;GabxK/CY3pRw41B/8rX+5FkDkf+lpANrgPMI3Dw9sK85Aue0EFH7rbVDVRKr9VqNT8AqO4KGGua1&#10;HQo2gXH7c9K1IJPz6g4lBMNicVFLF1VkFo1Doacsk7NwXE7glrpVZ10jg0ixxf2uHU5QOx4Fo7Kt&#10;KLacZM2U0y/0i9d4zJVDHFiNR9BiAWdFHsptZEUeTgtxWkhO0z0NVaeFxKqSmm2OPJPdptTs97F4&#10;H6vklDdcfgc1xGkhbciFFxxo+lrZ5KzGbZqtrzktRHPkKyg4cFpIVjds3QJL1dQMR1eYkoTTQiRB&#10;DVuG5L2wsDUk8nKACm27OQfrQut2EAugAXQGKC33DxOfdV1A0FK7hnocUc5RSsKYsawFp4VMZ29c&#10;TnrhclJNC0mvH3dA0sY1KESv/e36Y3/s6/cJXHu9fXvYH+422+HDbwAAAP//AwBQSwMEFAAGAAgA&#10;AAAhAAduQZPiAAAACwEAAA8AAABkcnMvZG93bnJldi54bWxMj8FqwzAQRO+F/oPYQm+NpKSug2s5&#10;hND2FApJCqW3jbWxTSzJWIrt/H2VU3ubZYbZN/lqMi0bqPeNswrkTAAjWzrd2ErB1+H9aQnMB7Qa&#10;W2dJwZU8rIr7uxwz7Ua7o2EfKhZLrM9QQR1Cl3Huy5oM+pnryEbv5HqDIZ59xXWPYyw3LZ8L8cIN&#10;NjZ+qLGjTU3leX8xCj5GHNcL+TZsz6fN9eeQfH5vJSn1+DCtX4EFmsJfGG74ER2KyHR0F6s9axWk&#10;SRK3BAXzRQrsFpDiWQI7RpUuBfAi5/83FL8AAAD//wMAUEsBAi0AFAAGAAgAAAAhALaDOJL+AAAA&#10;4QEAABMAAAAAAAAAAAAAAAAAAAAAAFtDb250ZW50X1R5cGVzXS54bWxQSwECLQAUAAYACAAAACEA&#10;OP0h/9YAAACUAQAACwAAAAAAAAAAAAAAAAAvAQAAX3JlbHMvLnJlbHNQSwECLQAUAAYACAAAACEA&#10;ZVXnGttCAADWtwMADgAAAAAAAAAAAAAAAAAuAgAAZHJzL2Uyb0RvYy54bWxQSwECLQAUAAYACAAA&#10;ACEAB25Bk+IAAAALAQAADwAAAAAAAAAAAAAAAAA1RQAAZHJzL2Rvd25yZXYueG1sUEsFBgAAAAAE&#10;AAQA8wAAAERGA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OcUA&#10;AADcAAAADwAAAGRycy9kb3ducmV2LnhtbESPT2vCQBTE74LfYXkFL9JsDKJt6ioiWMSbf1p6fGRf&#10;k9Ds25Bdk9RP7wqCx2FmfsMsVr2pREuNKy0rmEQxCOLM6pJzBefT9vUNhPPIGivLpOCfHKyWw8EC&#10;U207PlB79LkIEHYpKii8r1MpXVaQQRfZmjh4v7Yx6INscqkb7ALcVDKJ45k0WHJYKLCmTUHZ3/Fi&#10;FOjku51+yct2r+fj3We3bn/MVSo1eunXHyA89f4ZfrR3WkGSv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n85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AecMA&#10;AADcAAAADwAAAGRycy9kb3ducmV2LnhtbERPy2rCQBTdC/2H4RbciJk0lioxo4SCIt3VPujykrkm&#10;wcydkJk87Nd3FgWXh/PO9pNpxECdqy0reIpiEMSF1TWXCj4/DssNCOeRNTaWScGNHOx3D7MMU21H&#10;fqfh7EsRQtilqKDyvk2ldEVFBl1kW+LAXWxn0AfYlVJ3OIZw08gkjl+kwZpDQ4UtvVZUXM+9UaCT&#10;7+H5S/aHN71enI5jPvyYX6nU/HHKtyA8Tf4u/neftIJkFe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Aec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l4sUA&#10;AADcAAAADwAAAGRycy9kb3ducmV2LnhtbESPT2vCQBTE7wW/w/IEL0U3pqISXUUEi/RW/+HxkX0m&#10;wezbkF2TtJ++WxA8DjPzG2a57kwpGqpdYVnBeBSBIE6tLjhTcDruhnMQziNrLC2Tgh9ysF713paY&#10;aNvyNzUHn4kAYZeggtz7KpHSpTkZdCNbEQfvZmuDPsg6k7rGNsBNKeMomkqDBYeFHCva5pTeDw+j&#10;QMeXZnKWj92Xnr3vP9tNczW/UqlBv9ssQHjq/Cv8bO+1gvhjDP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eXi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7lcUA&#10;AADcAAAADwAAAGRycy9kb3ducmV2LnhtbESPT2vCQBTE74LfYXkFL9JsjGJL6ioiWMSbf1p6fGRf&#10;k9Ds25Bdk9RP7wqCx2FmfsMsVr2pREuNKy0rmEQxCOLM6pJzBefT9vUdhPPIGivLpOCfHKyWw8EC&#10;U207PlB79LkIEHYpKii8r1MpXVaQQRfZmjh4v7Yx6INscqkb7ALcVDKJ47k0WHJYKLCmTUHZ3/Fi&#10;FOjku519yct2r9/Gu89u3f6Yq1Rq9NKvP0B46v0z/GjvtIJkm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3uV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eDsUA&#10;AADcAAAADwAAAGRycy9kb3ducmV2LnhtbESPT2vCQBTE7wW/w/KEXopujEUluooIFumt/sPjI/tM&#10;gtm3Ibsm0U/fLRQ8DjPzG2ax6kwpGqpdYVnBaBiBIE6tLjhTcDxsBzMQziNrLC2Tggc5WC17bwtM&#10;tG35h5q9z0SAsEtQQe59lUjp0pwMuqGtiIN3tbVBH2SdSV1jG+CmlHEUTaTBgsNCjhVtckpv+7tR&#10;oONz83mS9+23nn7svtp1czFPqdR7v1vPQXjq/Cv8395pBfF4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94O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GesUA&#10;AADcAAAADwAAAGRycy9kb3ducmV2LnhtbESPT2vCQBTE7wW/w/KEXopujKISXUUEi/RW/+HxkX0m&#10;wezbkF2T2E/fLRQ8DjPzG2a57kwpGqpdYVnBaBiBIE6tLjhTcDruBnMQziNrLC2Tgic5WK96b0tM&#10;tG35m5qDz0SAsEtQQe59lUjp0pwMuqGtiIN3s7VBH2SdSV1jG+CmlHEUTaXBgsNCjhVtc0rvh4dR&#10;oONLMznLx+5Lzz72n+2muZofqdR7v9ssQHjq/Cv8395rBfF4A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kZ6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j4cUA&#10;AADcAAAADwAAAGRycy9kb3ducmV2LnhtbESPQWvCQBSE74L/YXlCL6IbY9WSuooIFvGmreLxkX1N&#10;QrNvQ3ZNYn99Vyh4HGbmG2a57kwpGqpdYVnBZByBIE6tLjhT8PW5G72BcB5ZY2mZFNzJwXrV7y0x&#10;0bblIzUnn4kAYZeggtz7KpHSpTkZdGNbEQfv29YGfZB1JnWNbYCbUsZRNJcGCw4LOVa0zSn9Od2M&#10;Ah1fmtezvO0OejHcf7Sb5mp+pVIvg27zDsJT55/h//ZeK4in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uPhxQAAANwAAAAPAAAAAAAAAAAAAAAAAJgCAABkcnMv&#10;ZG93bnJldi54bWxQSwUGAAAAAAQABAD1AAAAigM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lsYA&#10;AADcAAAADwAAAGRycy9kb3ducmV2LnhtbESPQWvCQBSE70L/w/IKXkQ3jSUtqZsggkW8aVvp8ZF9&#10;TUKzb0N2TVJ/vSsUPA4z8w2zykfTiJ46V1tW8LSIQBAXVtdcKvj82M5fQTiPrLGxTAr+yEGePUxW&#10;mGo78IH6oy9FgLBLUUHlfZtK6YqKDLqFbYmD92M7gz7IrpS6wyHATSPjKEqkwZrDQoUtbSoqfo9n&#10;o0DHp/75S563e/0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9ls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YDcYA&#10;AADcAAAADwAAAGRycy9kb3ducmV2LnhtbESPQWvCQBSE70L/w/IKXkQ3jaUpqZsggkW8aVvp8ZF9&#10;TUKzb0N2TVJ/vSsUPA4z8w2zykfTiJ46V1tW8LSIQBAXVtdcKvj82M5fQTiPrLGxTAr+yEGePUxW&#10;mGo78IH6oy9FgLBLUUHlfZtK6YqKDLqFbYmD92M7gz7IrpS6wyHATSPjKHqRBmsOCxW2tKmo+D2e&#10;jQIdn/rnL3ne7nU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zYDc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5MUA&#10;AADcAAAADwAAAGRycy9kb3ducmV2LnhtbESPQWvCQBSE74L/YXlCL6IbY1GbuooIFvGmreLxkX1N&#10;QrNvQ3ZNYn99Vyh4HGbmG2a57kwpGqpdYVnBZByBIE6tLjhT8PW5Gy1AOI+ssbRMCu7kYL3q95aY&#10;aNvykZqTz0SAsEtQQe59lUjp0pwMurGtiIP3bWuDPsg6k7rGNsBNKeMomkmDBYeFHCva5pT+nG5G&#10;gY4vzetZ3nYHPR/uP9pNczW/UqmXQbd5B+Gp88/wf3uvFcTT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nkxQAAANwAAAAPAAAAAAAAAAAAAAAAAJgCAABkcnMv&#10;ZG93bnJldi54bWxQSwUGAAAAAAQABAD1AAAAigM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aLMIA&#10;AADcAAAADwAAAGRycy9kb3ducmV2LnhtbERPz2vCMBS+D/wfwhvsNtMVHdIZiwoOdxlUBa+P5q0t&#10;Ni9tkmr1r18Ogx0/vt/LfDStuJLzjWUFb9MEBHFpdcOVgtNx97oA4QOyxtYyKbiTh3w1eVpipu2N&#10;C7oeQiViCPsMFdQhdJmUvqzJoJ/ajjhyP9YZDBG6SmqHtxhuWpkmybs02HBsqLGjbU3l5TAYBfPT&#10;12Pfz2ZnTj9x09NQuOG7UOrleVx/gAg0hn/xn3uvFaTz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oswgAAANwAAAAPAAAAAAAAAAAAAAAAAJgCAABkcnMvZG93&#10;bnJldi54bWxQSwUGAAAAAAQABAD1AAAAhwM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t6sYA&#10;AADcAAAADwAAAGRycy9kb3ducmV2LnhtbESPQWvCQBSE7wX/w/IKvZRmY0RbUlexgli8VVuKt2f2&#10;mQSzb8PuauK/7wpCj8PMfMNM571pxIWcry0rGCYpCOLC6ppLBd+71csbCB+QNTaWScGVPMxng4cp&#10;5tp2/EWXbShFhLDPUUEVQptL6YuKDPrEtsTRO1pnMETpSqkddhFuGpml6UQarDkuVNjSsqLitD0b&#10;BWt9Wo5+25/9Kz0Xx3WXHT42wSn19Ngv3kEE6sN/+N7+1Aqy8RBu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9t6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zDMQA&#10;AADcAAAADwAAAGRycy9kb3ducmV2LnhtbESPQYvCMBSE7wv+h/CEva2pilWqUWRB8LKgVQRvj+bZ&#10;FpuXbBO1++83guBxmJlvmMWqM424U+trywqGgwQEcWF1zaWC42HzNQPhA7LGxjIp+CMPq2XvY4GZ&#10;tg/e0z0PpYgQ9hkqqEJwmZS+qMigH1hHHL2LbQ2GKNtS6hYfEW4aOUqSVBqsOS5U6Oi7ouKa34yC&#10;xIXTLtXTs5t00zTfNL/bn32q1Ge/W89BBOrCO/xqb7WC0WQM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A8w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reMQA&#10;AADcAAAADwAAAGRycy9kb3ducmV2LnhtbESPQYvCMBSE7wv+h/CEva2polWqUWRB8LKgVQRvj+bZ&#10;FpuXbBO1++83guBxmJlvmMWqM424U+trywqGgwQEcWF1zaWC42HzNQPhA7LGxjIp+CMPq2XvY4GZ&#10;tg/e0z0PpYgQ9hkqqEJwmZS+qMigH1hHHL2LbQ2GKNtS6hYfEW4aOUqSVBqsOS5U6Oi7ouKa34yC&#10;xIXTLtXTs5t00zTfNL/bn32q1Ge/W89BBOrCO/xqb7WC0WQM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a3j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r6cUA&#10;AADcAAAADwAAAGRycy9kb3ducmV2LnhtbESPQWvCQBSE7wX/w/KEXkrdNEUr0VWsUJTe1Bbx9sw+&#10;k2D2bdjdmvjvXaHgcZiZb5jpvDO1uJDzlWUFb4MEBHFudcWFgp/d1+sYhA/IGmvLpOBKHuaz3tMU&#10;M21b3tBlGwoRIewzVFCG0GRS+rwkg35gG+LonawzGKJ0hdQO2wg3tUyTZCQNVhwXSmxoWVJ+3v4Z&#10;BSt9Xr7vm9/DB73kp1WbHj+/g1Pqud8tJiACdeER/m+vtYJ0OI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Gv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zjMQA&#10;AADcAAAADwAAAGRycy9kb3ducmV2LnhtbESPQWsCMRSE7wX/Q3iCt5q1YJTVKFIQvBR0K4K3x+a5&#10;u7h5iZtU139vCoUeh5n5hlmue9uKO3WhcaxhMs5AEJfONFxpOH5v3+cgQkQ22DomDU8KsF4N3paY&#10;G/fgA92LWIkE4ZCjhjpGn0sZyposhrHzxMm7uM5iTLKrpOnwkeC2lR9ZpqTFhtNCjZ4+ayqvxY/V&#10;kPl42iszO/tpP1PFtr3tvg5K69Gw3yxAROrjf/ivvTMa5moKv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M4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t+8MA&#10;AADcAAAADwAAAGRycy9kb3ducmV2LnhtbESPQWsCMRSE7wX/Q3iCt5qtYJTVKEUQvAh1LQVvj83r&#10;7tLNS9xEXf99Iwgeh5n5hlmue9uKK3WhcazhY5yBIC6dabjS8H3cvs9BhIhssHVMGu4UYL0avC0x&#10;N+7GB7oWsRIJwiFHDXWMPpcylDVZDGPniZP36zqLMcmukqbDW4LbVk6yTEmLDaeFGj1tair/iovV&#10;kPn486XM7OSn/UwV2/a82x+U1qNh/7kAEamPr/CzvTMa5krB40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Gt+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tasUA&#10;AADcAAAADwAAAGRycy9kb3ducmV2LnhtbESPT2sCMRTE70K/Q3gFL1KzKqhsN4oKonirbSm9vW7e&#10;/sHNy5JEd/vtG6HgcZiZ3zDZujeNuJHztWUFk3ECgji3uuZSwcf7/mUJwgdkjY1lUvBLHtarp0GG&#10;qbYdv9HtHEoRIexTVFCF0KZS+rwig35sW+LoFdYZDFG6UmqHXYSbRk6TZC4N1hwXKmxpV1F+OV+N&#10;goO+7GZf7ef3gkZ5ceimP9tTcEoNn/vNK4hAfXiE/9tHrWA5X8D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K1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5icQA&#10;AADcAAAADwAAAGRycy9kb3ducmV2LnhtbESPQWsCMRSE70L/Q3gFb5ptwWhXo5SC4EWoqwi9PTbP&#10;3aWbl3QTdf33piB4HGbmG2ax6m0rLtSFxrGGt3EGgrh0puFKw2G/Hs1AhIhssHVMGm4UYLV8GSww&#10;N+7KO7oUsRIJwiFHDXWMPpcylDVZDGPniZN3cp3FmGRXSdPhNcFtK9+zTEmLDaeFGj191VT+Fmer&#10;IfPx+K3M9MdP+qkq1u3fZrtTWg9f+885iEh9fIYf7Y3RMFMf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OY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GycEA&#10;AADcAAAADwAAAGRycy9kb3ducmV2LnhtbERPTYvCMBC9C/sfwizsTdMVti3VKCIIXgStsrC3oRnb&#10;YjPJNlHrvzcHwePjfc+Xg+nEjXrfWlbwPUlAEFdWt1wrOB034xyED8gaO8uk4EEelouP0RwLbe98&#10;oFsZahFD2BeooAnBFVL6qiGDfmIdceTOtjcYIuxrqXu8x3DTyWmSpNJgy7GhQUfrhqpLeTUKEhd+&#10;96nO/tzPkKXlpvvf7g6pUl+fw2oGItAQ3uKXe6sV5FmcH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9Bsn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GWMUA&#10;AADcAAAADwAAAGRycy9kb3ducmV2LnhtbESPT4vCMBTE74LfITxhL6KpLqxSjaLC4rI3/yHens2z&#10;LTYvJcna7rffCAseh5n5DTNftqYSD3K+tKxgNExAEGdWl5wrOB4+B1MQPiBrrCyTgl/ysFx0O3NM&#10;tW14R499yEWEsE9RQRFCnUrps4IM+qGtiaN3s85giNLlUjtsItxUcpwkH9JgyXGhwJo2BWX3/Y9R&#10;sNX3zfu5Pl0m1M9u22Z8XX8Hp9Rbr13NQARqwyv83/7SCqaTE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AZY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vsQA&#10;AADcAAAADwAAAGRycy9kb3ducmV2LnhtbESPQWvCQBSE7wX/w/IEb3VjxUSiq0hB8FKoUQRvj+wz&#10;CWbfbrNbTf99VxA8DjPzDbNc96YVN+p8Y1nBZJyAIC6tbrhScDxs3+cgfEDW2FomBX/kYb0avC0x&#10;1/bOe7oVoRIRwj5HBXUILpfSlzUZ9GPriKN3sZ3BEGVXSd3hPcJNKz+SJJUGG44LNTr6rKm8Fr9G&#10;QeLC6TvV2dnN+iwttu3P7mufKjUa9psFiEB9eIWf7Z1WMM+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mL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AysQA&#10;AADcAAAADwAAAGRycy9kb3ducmV2LnhtbESPQWvCQBSE7wX/w/IEb3Vj0USiq0hB8FKoUQRvj+wz&#10;CWbfbrNbTf99VxA8DjPzDbNc96YVN+p8Y1nBZJyAIC6tbrhScDxs3+cgfEDW2FomBX/kYb0avC0x&#10;1/bOe7oVoRIRwj5HBXUILpfSlzUZ9GPriKN3sZ3BEGVXSd3hPcJNKz+SJJUGG44LNTr6rKm8Fr9G&#10;QeLC6TvV2dnN+iwttu3P7mufKjUa9psFiEB9eIWf7Z1WMM+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GAM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BsUA&#10;AADcAAAADwAAAGRycy9kb3ducmV2LnhtbESPQWvCQBSE7wX/w/IEb3WjaCvRVbRQsZdCVPD6yD6T&#10;YPZt3N1o9Nd3C4Ueh5n5hlmsOlOLGzlfWVYwGiYgiHOrKy4UHA+frzMQPiBrrC2Tggd5WC17LwtM&#10;tb1zRrd9KESEsE9RQRlCk0rp85IM+qFtiKN3ts5giNIVUju8R7ip5ThJ3qTBiuNCiQ19lJRf9q1R&#10;MD1+PXfXyeTE4y1urtRmrv3OlBr0u/UcRKAu/If/2jutYPY+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IGxQAAANwAAAAPAAAAAAAAAAAAAAAAAJgCAABkcnMv&#10;ZG93bnJldi54bWxQSwUGAAAAAAQABAD1AAAAigM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eLMUA&#10;AADcAAAADwAAAGRycy9kb3ducmV2LnhtbESPT2sCMRTE70K/Q3gFL1KzKqhsN4oKonirbSm9vW7e&#10;/sHNy5JEd/vtG6HgcZiZ3zDZujeNuJHztWUFk3ECgji3uuZSwcf7/mUJwgdkjY1lUvBLHtarp0GG&#10;qbYdv9HtHEoRIexTVFCF0KZS+rwig35sW+LoFdYZDFG6UmqHXYSbRk6TZC4N1hwXKmxpV1F+OV+N&#10;goO+7GZf7ef3gkZ5ceimP9tTcEoNn/vNK4hAfXiE/9tHrWC5mMP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Z4s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Kz8EA&#10;AADcAAAADwAAAGRycy9kb3ducmV2LnhtbERPTYvCMBC9C/sfwizsTdMVti3VKCIIXgStsrC3oRnb&#10;YjPJNlHrvzcHwePjfc+Xg+nEjXrfWlbwPUlAEFdWt1wrOB034xyED8gaO8uk4EEelouP0RwLbe98&#10;oFsZahFD2BeooAnBFVL6qiGDfmIdceTOtjcYIuxrqXu8x3DTyWmSpNJgy7GhQUfrhqpLeTUKEhd+&#10;96nO/tzPkKXlpvvf7g6pUl+fw2oGItAQ3uKXe6sV5Fl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Cs/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evVMQA&#10;AADcAAAADwAAAGRycy9kb3ducmV2LnhtbESPQWvCQBSE7wX/w/KE3uqmBRNNXUUKgpeCRhG8PbKv&#10;SWj27ZpdNf57VxA8DjPzDTNb9KYVF+p8Y1nB5ygBQVxa3XClYL9bfUxA+ICssbVMCm7kYTEfvM0w&#10;1/bKW7oUoRIRwj5HBXUILpfSlzUZ9CPriKP3ZzuDIcqukrrDa4SbVn4lSSoNNhwXanT0U1P5X5yN&#10;gsSFwybV2dGN+ywtVu1p/btNlXof9stvEIH68Ao/22utYJJN4X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r1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T5MIA&#10;AADcAAAADwAAAGRycy9kb3ducmV2LnhtbERPz2vCMBS+C/sfwht4EU1V2Eo1yiaI4m06EW/P5tkW&#10;m5eSRNv998tB8Pjx/Z4vO1OLBzlfWVYwHiUgiHOrKy4U/B7WwxSED8gaa8uk4I88LBdvvTlm2rb8&#10;Q499KEQMYZ+hgjKEJpPS5yUZ9CPbEEfuap3BEKErpHbYxnBTy0mSfEiDFceGEhtalZTf9nejYKNv&#10;q+mpOZ4/aZBfN+3k8r0LTqn+e/c1AxGoCy/x073VCtI0zo9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dPk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NAsUA&#10;AADcAAAADwAAAGRycy9kb3ducmV2LnhtbESPwWrDMBBE74X8g9hAbrWcQB3jWgmlEPCl0LghkNti&#10;bW1Ta6VYquP8fVUo9DjMzBum3M9mEBONvresYJ2kIIgbq3tuFZw+Do85CB+QNQ6WScGdPOx3i4cS&#10;C21vfKSpDq2IEPYFKuhCcIWUvunIoE+sI47epx0NhijHVuoRbxFuBrlJ00wa7DkudOjotaPmq/42&#10;ClIXzu+Z3l7c07zN6sNwrd6OmVKr5fzyDCLQHP7Df+1KK8jzD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k0C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omcUA&#10;AADcAAAADwAAAGRycy9kb3ducmV2LnhtbESPQWvCQBSE70L/w/IKvemmliYhdROKIHgRNJZCb4/s&#10;axKafbtmV43/3i0Uehxm5htmVU1mEBcafW9ZwfMiAUHcWN1zq+DjuJnnIHxA1jhYJgU38lCVD7MV&#10;Ftpe+UCXOrQiQtgXqKALwRVS+qYjg35hHXH0vu1oMEQ5tlKPeI1wM8hlkqTSYM9xoUNH646an/ps&#10;FCQufO5TnX251ylL681w2u4OqVJPj9P7G4hAU/gP/7W3WkGev8DvmXgEZ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ui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V58YA&#10;AADcAAAADwAAAGRycy9kb3ducmV2LnhtbESPQWvCQBSE74L/YXmCF2k2VWlD6ipVEIu32pbS22v2&#10;mQSzb8PuauK/7wpCj8PMfMMsVr1pxIWcry0reExSEMSF1TWXCj4/tg8ZCB+QNTaWScGVPKyWw8EC&#10;c207fqfLIZQiQtjnqKAKoc2l9EVFBn1iW+LoHa0zGKJ0pdQOuwg3jZym6ZM0WHNcqLClTUXF6XA2&#10;Cnb6tJl9t18/zzQpjrtu+rveB6fUeNS/voAI1If/8L39phVk2Rx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V5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LAcQA&#10;AADcAAAADwAAAGRycy9kb3ducmV2LnhtbESPQWsCMRSE7wX/Q3iCt5q1YFxWo4ggeBHqthS8PTbP&#10;3cXNS9ykuv77plDocZiZb5jVZrCduFMfWscaZtMMBHHlTMu1hs+P/WsOIkRkg51j0vCkAJv16GWF&#10;hXEPPtG9jLVIEA4Famhi9IWUoWrIYpg6T5y8i+stxiT7WpoeHwluO/mWZUpabDktNOhp11B1Lb+t&#10;hszHr3dlFmc/Hxaq3He3w/GktJ6Mh+0SRKQh/of/2gejIc8V/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Sw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umsUA&#10;AADcAAAADwAAAGRycy9kb3ducmV2LnhtbESPQWvCQBSE74X+h+UVeqsbBZOQugYpBLwINYrQ2yP7&#10;TILZt9vsqum/7xYKHoeZ+YZZlZMZxI1G31tWMJ8lIIgbq3tuFRwP1VsOwgdkjYNlUvBDHsr189MK&#10;C23vvKdbHVoRIewLVNCF4AopfdORQT+zjjh6ZzsaDFGOrdQj3iPcDHKRJKk02HNc6NDRR0fNpb4a&#10;BYkLp89UZ19uOWVpXQ3f290+Ver1Zdq8gwg0hUf4v73VCvI8g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e6a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4sIA&#10;AADcAAAADwAAAGRycy9kb3ducmV2LnhtbERPz2vCMBS+C/sfwht4EU1V2Eo1yiaI4m06EW/P5tkW&#10;m5eSRNv998tB8Pjx/Z4vO1OLBzlfWVYwHiUgiHOrKy4U/B7WwxSED8gaa8uk4I88LBdvvTlm2rb8&#10;Q499KEQMYZ+hgjKEJpPS5yUZ9CPbEEfuap3BEKErpHbYxnBTy0mSfEiDFceGEhtalZTf9nejYKNv&#10;q+mpOZ4/aZBfN+3k8r0LTqn+e/c1AxGoCy/x073VCtI0ro1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9/i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gM8IA&#10;AADcAAAADwAAAGRycy9kb3ducmV2LnhtbERPz2vCMBS+D/wfwht4W9MNrLU2igiCl8HshuDt0by1&#10;Zc1LTDLt/vvlMNjx4/tdbyczihv5MFhW8JzlIIhbqwfuFHy8H55KECEiaxwtk4IfCrDdzB5qrLS9&#10;84luTexECuFQoYI+RldJGdqeDIbMOuLEfVpvMCboO6k93lO4GeVLnhfS4MCpoUdH+57ar+bbKMhd&#10;PL8Venlxi2lZNIfxenw9FUrNH6fdGkSkKf6L/9xHraBcpfnp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eAz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FqMQA&#10;AADcAAAADwAAAGRycy9kb3ducmV2LnhtbESPQYvCMBSE78L+h/AWvGmqsFWrURZB8CJoFcHbo3m2&#10;xeYl22S1++83guBxmJlvmMWqM424U+trywpGwwQEcWF1zaWC03EzmILwAVljY5kU/JGH1fKjt8BM&#10;2wcf6J6HUkQI+wwVVCG4TEpfVGTQD60jjt7VtgZDlG0pdYuPCDeNHCdJKg3WHBcqdLSuqLjlv0ZB&#10;4sJ5n+rJxX11kzTfND/b3SFVqv/Zfc9BBOrCO/xqb7WC6Ww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Raj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siMUA&#10;AADcAAAADwAAAGRycy9kb3ducmV2LnhtbESPQWvCQBSE7wX/w/IEb3VjsMWmrqKFil4KUaHXR/Y1&#10;CWbfxt2Npv31XUHwOMzMN8x82ZtGXMj52rKCyTgBQVxYXXOp4Hj4fJ6B8AFZY2OZFPySh+Vi8DTH&#10;TNsr53TZh1JECPsMFVQhtJmUvqjIoB/bljh6P9YZDFG6UmqH1wg3jUyT5FUarDkuVNjSR0XFad8Z&#10;BS/H3d/2PJ1+c7rB9Zm63HVfuVKjYb96BxGoD4/wvb3VCmZvKdzO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eyIxQAAANwAAAAPAAAAAAAAAAAAAAAAAJgCAABkcnMv&#10;ZG93bnJldi54bWxQSwUGAAAAAAQABAD1AAAAigM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bTsYA&#10;AADcAAAADwAAAGRycy9kb3ducmV2LnhtbESPT2sCMRTE74LfITzBi9RsFaxdjWKFYvHmn1K8PTfP&#10;3cXNy5JEd/vtG0HocZiZ3zDzZWsqcSfnS8sKXocJCOLM6pJzBcfD58sUhA/IGivLpOCXPCwX3c4c&#10;U20b3tF9H3IRIexTVFCEUKdS+qwgg35oa+LoXawzGKJ0udQOmwg3lRwlyUQaLDkuFFjTuqDsur8Z&#10;BRt9XY9/6u/TGw2yy6YZnT+2wSnV77WrGYhAbfgPP9tfWsH0f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bT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Dq8QA&#10;AADcAAAADwAAAGRycy9kb3ducmV2LnhtbESPQYvCMBSE7wv+h/AEb2vqglWrUWRB8CKsVQRvj+bZ&#10;FpuXbJPV+u/NguBxmJlvmMWqM424UetrywpGwwQEcWF1zaWC42HzOQXhA7LGxjIpeJCH1bL3scBM&#10;2zvv6ZaHUkQI+wwVVCG4TEpfVGTQD60jjt7FtgZDlG0pdYv3CDeN/EqSVBqsOS5U6Oi7ouKa/xkF&#10;iQunn1RPzm7cTdJ80/xud/tUqUG/W89BBOrCO/xqb7WC6WwM/2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Q6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d3MQA&#10;AADcAAAADwAAAGRycy9kb3ducmV2LnhtbESPQWsCMRSE70L/Q3gFb5ptwWhXo5SC4EWoqwi9PTbP&#10;3aWbl3QTdf33piB4HGbmG2ax6m0rLtSFxrGGt3EGgrh0puFKw2G/Hs1AhIhssHVMGm4UYLV8GSww&#10;N+7KO7oUsRIJwiFHDXWMPpcylDVZDGPniZN3cp3FmGRXSdPhNcFtK9+zTEmLDaeFGj191VT+Fmer&#10;IfPx+K3M9MdP+qkq1u3fZrtTWg9f+885iEh9fIYf7Y3RMPtQ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3d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dTcUA&#10;AADcAAAADwAAAGRycy9kb3ducmV2LnhtbESPQWsCMRSE70L/Q3gFL1KzVVC7NUoVRPGmtpTeXjfP&#10;3cXNy5JEd/33RhA8DjPzDTOdt6YSF3K+tKzgvZ+AIM6sLjlX8H1YvU1A+ICssbJMCq7kYT576Uwx&#10;1bbhHV32IRcRwj5FBUUIdSqlzwoy6Pu2Jo7e0TqDIUqXS+2wiXBTyUGSjKTBkuNCgTUtC8pO+7NR&#10;sNan5fC3/vkbUy87rpvB/2IbnFLd1/brE0SgNjzDj/ZGK5h8jOF+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d1N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JrsQA&#10;AADcAAAADwAAAGRycy9kb3ducmV2LnhtbESPQYvCMBSE78L+h/AWvGmqsFWrURZB8CJoFcHbo3m2&#10;xeYl22S1++83guBxmJlvmMWqM424U+trywpGwwQEcWF1zaWC03EzmILwAVljY5kU/JGH1fKjt8BM&#10;2wcf6J6HUkQI+wwVVCG4TEpfVGTQD60jjt7VtgZDlG0pdYuPCDeNHCdJKg3WHBcqdLSuqLjlv0ZB&#10;4sJ5n+rJxX11kzTfND/b3SFVqv/Zfc9BBOrCO/xqb7WC6WwG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Sa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6KcEA&#10;AADcAAAADwAAAGRycy9kb3ducmV2LnhtbERPz2vCMBS+C/sfwht4s8kE69YZZQiCF0HrGOz2aN7a&#10;suYlNlHrf28OgseP7/diNdhOXKgPrWMNb5kCQVw503Kt4fu4mbyDCBHZYOeYNNwowGr5MlpgYdyV&#10;D3QpYy1SCIcCNTQx+kLKUDVkMWTOEyfuz/UWY4J9LU2P1xRuOzlVKpcWW04NDXpaN1T9l2erQfn4&#10;s8/N/NfPhnlebrrTdnfItR6/Dl+fICIN8Sl+uLdGw4dK89OZd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ein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6uMUA&#10;AADcAAAADwAAAGRycy9kb3ducmV2LnhtbESPQWsCMRSE70L/Q3gFL6JZFVrdGqUKonirVaS3181z&#10;d3HzsiTRXf+9EQo9DjPzDTNbtKYSN3K+tKxgOEhAEGdWl5wrOHyv+xMQPiBrrCyTgjt5WMxfOjNM&#10;tW34i277kIsIYZ+igiKEOpXSZwUZ9ANbE0fvbJ3BEKXLpXbYRLip5ChJ3qTBkuNCgTWtCsou+6tR&#10;sNGX1fhUH3/eqZedN83od7kLTqnua/v5ASJQG/7Df+2tVjBN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3q4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kXsUA&#10;AADcAAAADwAAAGRycy9kb3ducmV2LnhtbESPQWsCMRSE7wX/Q3iCt5q04lq3RpGC4EWoqxS8PTav&#10;u0s3L3ETdf33TaHgcZiZb5jFqretuFIXGscaXsYKBHHpTMOVhuNh8/wGIkRkg61j0nCnAKvl4GmB&#10;uXE33tO1iJVIEA45aqhj9LmUoazJYhg7T5y8b9dZjEl2lTQd3hLctvJVqUxabDgt1Ojpo6byp7hY&#10;DcrHr8/MzE5+2s+yYtOet7t9pvVo2K/fQUTq4yP8394aDX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ORe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KsUA&#10;AADcAAAADwAAAGRycy9kb3ducmV2LnhtbESPQWsCMRSE7wX/Q3iCt5q06Fq3RpGC4EWoqxS8PTav&#10;u0s3L3ETdf33TaHgcZiZb5jFqretuFIXGscaXsYKBHHpTMOVhuNh8/wGIkRkg61j0nCnAKvl4GmB&#10;uXE33tO1iJVIEA45aqhj9LmUoazJYhg7T5y8b9dZjEl2lTQd3hLctvJVqUxabDgt1Ojpo6byp7hY&#10;DcrHr8/MzE5+2s+yYtOet7t9pvVo2K/fQUTq4yP8394aDX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4Xwq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8u8YA&#10;AADcAAAADwAAAGRycy9kb3ducmV2LnhtbESPT2vCQBTE74V+h+UVvEjdVLF/UlepgijeTJXS22v2&#10;mQSzb8PuauK3dwWhx2FmfsNMZp2pxZmcrywreBkkIIhzqysuFOy+l8/vIHxA1lhbJgUX8jCbPj5M&#10;MNW25S2ds1CICGGfooIyhCaV0uclGfQD2xBH72CdwRClK6R22Ea4qeUwSV6lwYrjQokNLUrKj9nJ&#10;KFjp42L00+x/36ifH1bt8G++CU6p3lP39QkiUBf+w/f2Wiv4SM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x8u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iXcQA&#10;AADcAAAADwAAAGRycy9kb3ducmV2LnhtbESPQWsCMRSE70L/Q3iF3jSx0N26GkUKgpdC3ZaCt8fm&#10;ubu4eYmbVNd/bwqCx2FmvmEWq8F24kx9aB1rmE4UCOLKmZZrDT/fm/E7iBCRDXaOScOVAqyWT6MF&#10;FsZdeEfnMtYiQTgUqKGJ0RdShqohi2HiPHHyDq63GJPsa2l6vCS47eSrUpm02HJaaNDTR0PVsfyz&#10;GpSPv1+Zyff+bcizctOdtp+7TOuX52E9BxFpiI/wvb01GmYqh/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4l3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2L8EA&#10;AADcAAAADwAAAGRycy9kb3ducmV2LnhtbERPz2vCMBS+C/sfwht4s8kE69YZZQiCF0HrGOz2aN7a&#10;suYlNlHrf28OgseP7/diNdhOXKgPrWMNb5kCQVw503Kt4fu4mbyDCBHZYOeYNNwowGr5MlpgYdyV&#10;D3QpYy1SCIcCNTQx+kLKUDVkMWTOEyfuz/UWY4J9LU2P1xRuOzlVKpcWW04NDXpaN1T9l2erQfn4&#10;s8/N/NfPhnlebrrTdnfItR6/Dl+fICIN8Sl+uLdGw4dKa9OZd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di/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group>
            </w:pict>
          </mc:Fallback>
        </mc:AlternateContent>
      </w:r>
    </w:p>
    <w:p w14:paraId="372DE971" w14:textId="77777777" w:rsidR="00537682" w:rsidRPr="00537682" w:rsidRDefault="00537682" w:rsidP="00537682"/>
    <w:p w14:paraId="77615A55" w14:textId="77777777" w:rsidR="00537682" w:rsidRPr="00537682" w:rsidRDefault="00537682" w:rsidP="00537682"/>
    <w:p w14:paraId="6CD35740" w14:textId="77777777" w:rsidR="00537682" w:rsidRPr="00537682" w:rsidRDefault="00537682" w:rsidP="00537682"/>
    <w:p w14:paraId="02C73381" w14:textId="77777777" w:rsidR="00537682" w:rsidRPr="00537682" w:rsidRDefault="00537682" w:rsidP="00537682"/>
    <w:p w14:paraId="2F0F9C14" w14:textId="77777777" w:rsidR="00537682" w:rsidRPr="00537682" w:rsidRDefault="00537682" w:rsidP="00537682"/>
    <w:p w14:paraId="04E3784C" w14:textId="77777777" w:rsidR="00537682" w:rsidRPr="00537682" w:rsidRDefault="001F0F57" w:rsidP="00537682">
      <w:r w:rsidRPr="00052F0C">
        <w:rPr>
          <w:b/>
          <w:noProof/>
          <w:sz w:val="26"/>
          <w:szCs w:val="26"/>
        </w:rPr>
        <mc:AlternateContent>
          <mc:Choice Requires="wps">
            <w:drawing>
              <wp:anchor distT="0" distB="0" distL="114300" distR="114300" simplePos="0" relativeHeight="251527168" behindDoc="0" locked="0" layoutInCell="1" allowOverlap="1" wp14:anchorId="3651A896" wp14:editId="75BD5EF3">
                <wp:simplePos x="0" y="0"/>
                <wp:positionH relativeFrom="column">
                  <wp:posOffset>7358380</wp:posOffset>
                </wp:positionH>
                <wp:positionV relativeFrom="paragraph">
                  <wp:posOffset>120015</wp:posOffset>
                </wp:positionV>
                <wp:extent cx="1181100" cy="243840"/>
                <wp:effectExtent l="0" t="0" r="0" b="3810"/>
                <wp:wrapNone/>
                <wp:docPr id="1151"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43840"/>
                        </a:xfrm>
                        <a:prstGeom prst="rect">
                          <a:avLst/>
                        </a:prstGeom>
                        <a:solidFill>
                          <a:srgbClr val="FFFFFF"/>
                        </a:solidFill>
                        <a:ln w="9525">
                          <a:noFill/>
                          <a:miter lim="800000"/>
                          <a:headEnd/>
                          <a:tailEnd/>
                        </a:ln>
                      </wps:spPr>
                      <wps:txbx>
                        <w:txbxContent>
                          <w:p w14:paraId="66AE03DE" w14:textId="77777777" w:rsidR="006A5D5B" w:rsidRPr="006A5D5B" w:rsidRDefault="00537682" w:rsidP="006A5D5B">
                            <w:pPr>
                              <w:rPr>
                                <w:b/>
                                <w:sz w:val="22"/>
                                <w:szCs w:val="22"/>
                              </w:rPr>
                            </w:pPr>
                            <w:r>
                              <w:rPr>
                                <w:b/>
                                <w:sz w:val="22"/>
                                <w:szCs w:val="22"/>
                              </w:rPr>
                              <w:t>Check if n</w:t>
                            </w:r>
                            <w:r w:rsidR="006A5D5B">
                              <w:rPr>
                                <w:b/>
                                <w:sz w:val="22"/>
                                <w:szCs w:val="22"/>
                              </w:rPr>
                              <w:t xml:space="preserve">o </w:t>
                            </w:r>
                            <w:proofErr w:type="gramStart"/>
                            <w:r w:rsidR="006A5D5B">
                              <w:rPr>
                                <w:b/>
                                <w:sz w:val="22"/>
                                <w:szCs w:val="22"/>
                              </w:rPr>
                              <w:t>SSN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477C3" id="Text Box 1151" o:spid="_x0000_s1092" type="#_x0000_t202" style="position:absolute;margin-left:579.4pt;margin-top:9.45pt;width:93pt;height:19.2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MoJAIAACkEAAAOAAAAZHJzL2Uyb0RvYy54bWysU9tuGyEQfa/Uf0C813upnTorr6PUqatK&#10;6UVK+gEsy3pRgaGAvet+fQbWcaz0rSoPiGGGw5kzM6ubUStyEM5LMDUtZjklwnBopdnV9Ofj9t2S&#10;Eh+YaZkCI2p6FJ7erN++WQ22EiX0oFrhCIIYXw22pn0Itsoyz3uhmZ+BFQadHTjNAppul7WODYiu&#10;VVbm+VU2gGutAy68x9u7yUnXCb/rBA/fu86LQFRNkVtIu0t7E/dsvWLVzjHbS36iwf6BhWbS4Kdn&#10;qDsWGNk7+ReUltyBhy7MOOgMuk5ykXLAbIr8VTYPPbMi5YLieHuWyf8/WP7t8MMR2WLtikVBiWEa&#10;q/QoxkA+wkjSJWo0WF9h6IPF4DCiB+NTvt7eA//liYFNz8xO3DoHQy9YixyLqG528XTC8RGkGb5C&#10;iz+xfYAENHZORwFREoLoWKvjuT6RDY9fFsuiyNHF0VfO3y/nqYAZq55fW+fDZwGaxENNHdY/obPD&#10;vQ+RDaueQ+JnHpRst1KpZLhds1GOHBj2yjatlMCrMGXIUNPrRblIyAbi+9RGWgbsZSV1TZd5XFN3&#10;RTU+mTaFBCbVdEYmypzkiYpM2oSxGVM15lfxcdSugfaIgjmYehdnDQ89uD+UDNi3NfW/98wJStQX&#10;g6JfF3NUhYRkzBcfSjTcpae59DDDEaqmgZLpuAlpOKIeBm6xOJ1Mur0wOXHGfkxynmYnNvylnaJe&#10;Jnz9BAAA//8DAFBLAwQUAAYACAAAACEAoWuwAt8AAAALAQAADwAAAGRycy9kb3ducmV2LnhtbEyP&#10;QU+DQBCF7yb+h82YeDF2qYVCkaVRE43X1v6AgZ0Ckd0l7LbQf+/0ZG/zZl7efK/YzqYXZxp956yC&#10;5SICQbZ2urONgsPP53MGwge0GntnScGFPGzL+7sCc+0mu6PzPjSCQ6zPUUEbwpBL6euWDPqFG8jy&#10;7ehGg4Hl2Eg94sThppcvUbSWBjvLH1oc6KOl+nd/MgqO39NTspmqr3BId/H6Hbu0chelHh/mt1cQ&#10;gebwb4YrPqNDyUyVO1ntRc96mWTMHnjKNiCujlUc86ZSkKQrkGUhbzuUfwAAAP//AwBQSwECLQAU&#10;AAYACAAAACEAtoM4kv4AAADhAQAAEwAAAAAAAAAAAAAAAAAAAAAAW0NvbnRlbnRfVHlwZXNdLnht&#10;bFBLAQItABQABgAIAAAAIQA4/SH/1gAAAJQBAAALAAAAAAAAAAAAAAAAAC8BAABfcmVscy8ucmVs&#10;c1BLAQItABQABgAIAAAAIQAqThMoJAIAACkEAAAOAAAAAAAAAAAAAAAAAC4CAABkcnMvZTJvRG9j&#10;LnhtbFBLAQItABQABgAIAAAAIQCha7AC3wAAAAsBAAAPAAAAAAAAAAAAAAAAAH4EAABkcnMvZG93&#10;bnJldi54bWxQSwUGAAAAAAQABADzAAAAigUAAAAA&#10;" stroked="f">
                <v:textbox>
                  <w:txbxContent>
                    <w:p w:rsidR="006A5D5B" w:rsidRPr="006A5D5B" w:rsidRDefault="00537682" w:rsidP="006A5D5B">
                      <w:pPr>
                        <w:rPr>
                          <w:b/>
                          <w:sz w:val="22"/>
                          <w:szCs w:val="22"/>
                        </w:rPr>
                      </w:pPr>
                      <w:r>
                        <w:rPr>
                          <w:b/>
                          <w:sz w:val="22"/>
                          <w:szCs w:val="22"/>
                        </w:rPr>
                        <w:t>Check if n</w:t>
                      </w:r>
                      <w:r w:rsidR="006A5D5B">
                        <w:rPr>
                          <w:b/>
                          <w:sz w:val="22"/>
                          <w:szCs w:val="22"/>
                        </w:rPr>
                        <w:t>o SSN</w:t>
                      </w:r>
                    </w:p>
                  </w:txbxContent>
                </v:textbox>
              </v:shape>
            </w:pict>
          </mc:Fallback>
        </mc:AlternateContent>
      </w:r>
      <w:r>
        <w:rPr>
          <w:noProof/>
        </w:rPr>
        <mc:AlternateContent>
          <mc:Choice Requires="wps">
            <w:drawing>
              <wp:anchor distT="0" distB="0" distL="114300" distR="114300" simplePos="0" relativeHeight="251603968" behindDoc="0" locked="0" layoutInCell="0" allowOverlap="1" wp14:anchorId="7CF09605" wp14:editId="34B846DC">
                <wp:simplePos x="0" y="0"/>
                <wp:positionH relativeFrom="page">
                  <wp:posOffset>8746490</wp:posOffset>
                </wp:positionH>
                <wp:positionV relativeFrom="paragraph">
                  <wp:posOffset>179705</wp:posOffset>
                </wp:positionV>
                <wp:extent cx="118745" cy="118110"/>
                <wp:effectExtent l="0" t="0" r="14605" b="15240"/>
                <wp:wrapNone/>
                <wp:docPr id="940" name="Freeform 492" descr="Mark box if you do not have a social security number "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5878" id="Freeform 492" o:spid="_x0000_s1026" alt="Title: Box - Description: Mark box if you do not have a social security number " style="position:absolute;margin-left:688.7pt;margin-top:14.15pt;width:9.35pt;height:9.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VXhwMAALwIAAAOAAAAZHJzL2Uyb0RvYy54bWysVttu2zgQfS+w/0DwcQFHkqP4hjhF146L&#10;Ar0BTT+AJilLKEWqJG3ZXey/d4a6RHYSbLBYP4ik5nAuZ0Yzvn17LBU5SOsKo5c0uYopkZobUejd&#10;kn5/2IxmlDjPtGDKaLmkJ+no27s/3tzW1UKOTW6UkJaAEu0WdbWkuffVIoocz2XJ3JWppAZhZmzJ&#10;PBztLhKW1aC9VNE4jidRbayorOHSOXi7boT0LujPMsn9lyxz0hO1pOCbD08bnlt8Rne3bLGzrMoL&#10;3rrB/oMXJSs0GO1VrZlnZG+LJ6rKglvjTOavuCkjk2UFlyEGiCaJL6L5lrNKhliAHFf1NLn/Ty3/&#10;fPhqSSGWdJ4CP5qVkKSNlRIpJ+l8TImQjgNjn5j9QbbmSIqMnMyeCEO08SRnB0kYcYYXTBEnOUTt&#10;T0Tvyy0kFhgvvAKVf5kjcl1XbgEmv1VfLbLlqo+G/3AgiM4keHCAIdv6kxFwne29CfweM1viTWCO&#10;HEMaT30a5dETDi+TZDZNbyjhIIJ9koQ0R2zRXeZ7599LExSxw0fnmyoQsAs5FC0PD8BIViooiD8j&#10;kswmpIbntK2ZHpRcgHKEXoKAx15T/Lye6wEEjT2rJx2AXtADkQ9MPatlMoC8GNd0AIqf9wY+7t7U&#10;i3rmF6DeI8jIruOc5V0a+FG3eYAdYdhH4pD6yjhMOSYFEvuQIMWgAlCYtBfAwDuCr18FBnIRfPMq&#10;MHCI4FAO/+oGEIXg+VBzc6mN1UKnuuxRlhLoUVu8wxYV80hRtyU11DbUIslxnQSCSnOQDyYgPDKF&#10;79Esrg1Xjwilh8iG0kdcJ+3WKuhrUN3H1Mm6tcF0Nl+HemqRK+Nk4yxGHDLch46MDT5dbTaFUoEd&#10;pQMh42nc1IozqhAoRTac3W1XypIDgyEwx9+s5eMMZs1ei6Atl0zct3vPCtXswboKpQZ9ps0EdpzQ&#10;5f+ex/P72f0sHaXjyf0ojdfr0bvNKh1NNsn0Zn29Xq3WyT+YpSRd5IUQUqN33cRJ0td19Hb2NbOi&#10;nzlnUZwFuwm/p8FG524EliGWbg3RhY6MTbjp2lsjTtCQrWlGKIx82OTG/qKkhvG5pO7nnllJifqg&#10;YT7NkxTniQ+H9GY6hoMdSrZDCdMcVC2pp/DB43bl4QRX9pUtdjlYSkKFa/MOBkFWYMMO/jVetQcY&#10;kSGCdpzjDB6eA+rxT8fdbwAAAP//AwBQSwMEFAAGAAgAAAAhAOKRuLzgAAAACwEAAA8AAABkcnMv&#10;ZG93bnJldi54bWxMj1FrwjAUhd8H/odwhb3NVCtVa1MRUQZDhLn5Hpu7Nqy5KU1s63794tP2eLgf&#10;53w32wymZh22TlsSMJ1EwJAKqzSVAj4/Di9LYM5LUrK2hALu6GCTj54ymSrb0zt2Z1+yUEIulQIq&#10;75uUc1dUaKSb2AYp3L5sa6QPsS25amUfyk3NZ1GUcCM1hYVKNrirsPg+34wA3b3dy8N+29PP68Wd&#10;IjoqfSyEeB4P2zUwj4P/g+GhH9QhD05XeyPlWB1yvFjMAytgtoyBPYh4lUyBXQXMkxXwPOP/f8h/&#10;AQAA//8DAFBLAQItABQABgAIAAAAIQC2gziS/gAAAOEBAAATAAAAAAAAAAAAAAAAAAAAAABbQ29u&#10;dGVudF9UeXBlc10ueG1sUEsBAi0AFAAGAAgAAAAhADj9If/WAAAAlAEAAAsAAAAAAAAAAAAAAAAA&#10;LwEAAF9yZWxzLy5yZWxzUEsBAi0AFAAGAAgAAAAhAOZQBVeHAwAAvAgAAA4AAAAAAAAAAAAAAAAA&#10;LgIAAGRycy9lMm9Eb2MueG1sUEsBAi0AFAAGAAgAAAAhAOKRuLzgAAAACwEAAA8AAAAAAAAAAAAA&#10;AAAA4QUAAGRycy9kb3ducmV2LnhtbFBLBQYAAAAABAAEAPMAAADuBgAAAAA=&#10;" o:allowincell="f" path="m186,186l,186,,,186,r,186xe" filled="f" strokecolor="#999998" strokeweight="1pt">
                <v:path arrowok="t" o:connecttype="custom" o:connectlocs="118110,118110;0,118110;0,0;118110,0;118110,118110" o:connectangles="0,0,0,0,0"/>
                <w10:wrap anchorx="page"/>
              </v:shape>
            </w:pict>
          </mc:Fallback>
        </mc:AlternateContent>
      </w:r>
      <w:r w:rsidRPr="006A5D5B">
        <w:rPr>
          <w:noProof/>
        </w:rPr>
        <mc:AlternateContent>
          <mc:Choice Requires="wpg">
            <w:drawing>
              <wp:anchor distT="0" distB="0" distL="114300" distR="114300" simplePos="0" relativeHeight="251451392" behindDoc="0" locked="0" layoutInCell="0" allowOverlap="1" wp14:anchorId="1C83484E" wp14:editId="73799EC4">
                <wp:simplePos x="0" y="0"/>
                <wp:positionH relativeFrom="page">
                  <wp:posOffset>6850380</wp:posOffset>
                </wp:positionH>
                <wp:positionV relativeFrom="paragraph">
                  <wp:posOffset>128270</wp:posOffset>
                </wp:positionV>
                <wp:extent cx="711200" cy="222250"/>
                <wp:effectExtent l="0" t="0" r="12700" b="25400"/>
                <wp:wrapNone/>
                <wp:docPr id="124" name="Group 487" descr="enter last 4 numbers of social security number" title="enter last 4 numbers of social security nu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A7AFE" id="Group 487" o:spid="_x0000_s1026" alt="Title: enter last 4 numbers of social security number - Description: enter last 4 numbers of social security number" style="position:absolute;margin-left:539.4pt;margin-top:10.1pt;width:56pt;height:17.5pt;z-index:251451392;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5LJjAQAANUeAAAOAAAAZHJzL2Uyb0RvYy54bWzsWdtu4zYQfS/QfyD0WMCRZMvxBXEWizgO&#10;CmzbBTb9AFqiLqgkqiQdJ13033uGulh2kk12N9iXyg825RkOZ84MeUjq4t19kbM7oXQmy5Xjn3kO&#10;E2Uoo6xMVs6ft5vR3GHa8DLiuSzFynkQ2nl3+fNPF/tqKcYylXkkFIORUi/31cpJjamWrqvDVBRc&#10;n8lKlBDGUhXc4FElbqT4HtaL3B173rm7lyqqlAyF1vh3XQudS2s/jkVo/ohjLQzLVw58M/Zb2e8t&#10;fbuXF3yZKF6lWdi4wb/Bi4JnJQbtTK254WynskemiixUUsvYnIWycGUcZ6GwMSAa3zuJ5kbJXWVj&#10;SZb7pOpgArQnOH2z2fD3u4+KZRFyNw4cVvICSbLjsmA+c1gkdAi4RGmQppxrwwJW7ootMs5kzLQM&#10;M54zLUIEax4aEXDOTA5DX9kNydhXyRI+3ajqU/VR1Yii+UGGf2mI3VM5PSe1Mtvuf5MRRuU7I20y&#10;7mNVkAnAzO5tzh+6nIt7w0L8OfN91JHDQojG+EybmghTFA718r3ZeOowiEf+pBNeN92pd915Uvd0&#10;+bIe1rrauEZxob71IYX6+1L4KeWVsJWhCa4uhXC0TuFGCUGzBlmcU5HT+FBsQdV9RHsSUtMA/kUs&#10;CRWUh0UFDTuNWkjH83EDSTAlSQcJX4Y7bW6EtFnhdx+0sR2TCC2b66hx/xagxkWOqfiLyzy2Z2Sz&#10;0W1V/J7KJJiylOH7VAmedHbGc/9pS5Oe0rOWMDtetgT8OyXvaY/Oj1SejAzAvmQFy2pP5Ukri57K&#10;UVTIR4c4T9skhPdlkwW0GKf127OzqJKa5gGlBOm+9ZuUQotS9owycCflyauUAS0pt8XyZcvAj5Rt&#10;zSGSLysDJlJe9N2oOzWxKjDEKTcoh4EbtnUpVdwQRBQqNdkeywTVd7pyqNzo/0LeiVtpNcxhnWmK&#10;EaMd5HnZ10M9WvcOmq28/a2svVbPLj6w10rb31qrTs9rdB6PF+ZSi3qmUpB2ynaBE169aVvKTZbn&#10;di7mJcEx8Wc1DlrmWURCgkKrZHuVK3bHwbxzbz6et+k9UgPDlZE1lgoeXTdtw7O8bttwyR4WlyYN&#10;tMxYav288BbX8+t5MArG59ejwFuvR+83V8HofAOX1pP11dXa/5dS5AfLNIsiUZJ3Lc37wevW4GbD&#10;URN0R/RHURwFu7GfpuJ6au6xGxZkxNL+2uhAGvUCXK/YWxk9YDFWst63YJ+FRirVPw7bY8+ycvTf&#10;O66Ew/JfSzDKwg8ClIGxD8F0RtSk+pJtX8LLEKZWjnEw26l5ZfCELrtKZUmKkXxb3qV8D0KNM1qr&#10;rX+1V80DSO2HsRum/iN2s1P7zdnN9zyQApaOkT+wW0fKA7s1VDiw24FDBnYb2A2MP7Dba0/1z53d&#10;sOs/ZbeF3c69PbvRZmxgN7vtTAZ2Oz3oDew2sNtwdsMR9nCeHdjte9kNNzGP2M1eJb09u03P67uQ&#10;4eyGe772tnQ4uw1nN7rcwZ3GwG4Du/1f2M2+hcO7U3vL2rznpZez/Wd7k3l4G335HwAAAP//AwBQ&#10;SwMEFAAGAAgAAAAhAIYcbXDhAAAACwEAAA8AAABkcnMvZG93bnJldi54bWxMj0FLw0AQhe+C/2EZ&#10;wZvdTSTaptmUUtRTEdoK4m2aTJPQ7G7IbpP03zs96fHNe7z3TbaaTCsG6n3jrIZopkCQLVzZ2ErD&#10;1+H9aQ7CB7Qlts6Shit5WOX3dxmmpRvtjoZ9qASXWJ+ihjqELpXSFzUZ9DPXkWXv5HqDgWVfybLH&#10;kctNK2OlXqTBxvJCjR1tairO+4vR8DHiuH6O3obt+bS5/hySz+9tRFo/PkzrJYhAU/gLww2f0SFn&#10;pqO72NKLlrV6nTN70BCrGMQtES0UX44akiQGmWfy/w/5LwAAAP//AwBQSwECLQAUAAYACAAAACEA&#10;toM4kv4AAADhAQAAEwAAAAAAAAAAAAAAAAAAAAAAW0NvbnRlbnRfVHlwZXNdLnhtbFBLAQItABQA&#10;BgAIAAAAIQA4/SH/1gAAAJQBAAALAAAAAAAAAAAAAAAAAC8BAABfcmVscy8ucmVsc1BLAQItABQA&#10;BgAIAAAAIQD595LJjAQAANUeAAAOAAAAAAAAAAAAAAAAAC4CAABkcnMvZTJvRG9jLnhtbFBLAQIt&#10;ABQABgAIAAAAIQCGHG1w4QAAAAsBAAAPAAAAAAAAAAAAAAAAAOYGAABkcnMvZG93bnJldi54bWxQ&#10;SwUGAAAAAAQABADzAAAA9Ac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sidRPr="00052F0C">
        <w:rPr>
          <w:b/>
          <w:noProof/>
          <w:sz w:val="26"/>
          <w:szCs w:val="26"/>
        </w:rPr>
        <mc:AlternateContent>
          <mc:Choice Requires="wps">
            <w:drawing>
              <wp:anchor distT="0" distB="0" distL="114300" distR="114300" simplePos="0" relativeHeight="251475968" behindDoc="1" locked="0" layoutInCell="1" allowOverlap="1" wp14:anchorId="1BCCBB84" wp14:editId="1842899A">
                <wp:simplePos x="0" y="0"/>
                <wp:positionH relativeFrom="column">
                  <wp:posOffset>5899150</wp:posOffset>
                </wp:positionH>
                <wp:positionV relativeFrom="paragraph">
                  <wp:posOffset>165735</wp:posOffset>
                </wp:positionV>
                <wp:extent cx="797692" cy="1403985"/>
                <wp:effectExtent l="0" t="0" r="2540" b="5715"/>
                <wp:wrapNone/>
                <wp:docPr id="1150"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692" cy="1403985"/>
                        </a:xfrm>
                        <a:prstGeom prst="rect">
                          <a:avLst/>
                        </a:prstGeom>
                        <a:solidFill>
                          <a:srgbClr val="FFFFFF"/>
                        </a:solidFill>
                        <a:ln w="9525">
                          <a:noFill/>
                          <a:miter lim="800000"/>
                          <a:headEnd/>
                          <a:tailEnd/>
                        </a:ln>
                      </wps:spPr>
                      <wps:txbx>
                        <w:txbxContent>
                          <w:p w14:paraId="2C2AF489" w14:textId="77777777" w:rsidR="006A5D5B" w:rsidRPr="006A5D5B" w:rsidRDefault="006A5D5B" w:rsidP="006A5D5B">
                            <w:pPr>
                              <w:rPr>
                                <w:b/>
                                <w:sz w:val="22"/>
                                <w:szCs w:val="22"/>
                              </w:rPr>
                            </w:pPr>
                            <w:r w:rsidRPr="006A5D5B">
                              <w:rPr>
                                <w:b/>
                                <w:sz w:val="22"/>
                                <w:szCs w:val="22"/>
                              </w:rPr>
                              <w:t>XXX-XX</w:t>
                            </w:r>
                            <w:r w:rsidR="001F0F57">
                              <w:rPr>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10C2D" id="Text Box 1150" o:spid="_x0000_s1093" type="#_x0000_t202" style="position:absolute;margin-left:464.5pt;margin-top:13.05pt;width:62.8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HjJgIAACkEAAAOAAAAZHJzL2Uyb0RvYy54bWysU9uO2yAQfa/Uf0C8N7bTZJNYcVbbbFNV&#10;2l6k3X4AxjhGBYYCiZ1+fQeczabtW1UeEMMMhzNnZta3g1bkKJyXYCpaTHJKhOHQSLOv6Len3Zsl&#10;JT4w0zAFRlT0JDy93bx+te5tKabQgWqEIwhifNnbinYh2DLLPO+EZn4CVhh0tuA0C2i6fdY41iO6&#10;Vtk0z2+yHlxjHXDhPd7ej066SfhtK3j40rZeBKIqitxC2l3a67hnmzUr947ZTvIzDfYPLDSTBj+9&#10;QN2zwMjByb+gtOQOPLRhwkFn0LaSi5QDZlPkf2Tz2DErUi4ojrcXmfz/g+Wfj18dkQ3WrpijQIZp&#10;rNKTGAJ5BwNJl6hRb32JoY8Wg8OAHoxP+Xr7APy7Jwa2HTN7cecc9J1gDXIsorrZ1dMRx0eQuv8E&#10;Df7EDgES0NA6HQVESQiiI5XTpT6RDcfLxWpxs5pSwtFVzPK3q+U8fcHK59fW+fBBgCbxUFGH9U/o&#10;7PjgQ2TDyueQ+JkHJZudVCoZbl9vlSNHhr2yS+uM/luYMqSv6Go+nSdkA/F9aiMtA/aykrqiyzyu&#10;sbuiGu9Nk0ICk2o8IxNlzvJERUZtwlAPqRqzRXwctauhOaFgDsbexVnDQwfuJyU99m1F/Y8Dc4IS&#10;9dGg6KtiNouNnozZfDFFw1176msPMxyhKhooGY/bkIYj6WHvsDg7mXR7YXLmjP2Y5DzPTmz4aztF&#10;vUz45hcAAAD//wMAUEsDBBQABgAIAAAAIQDo8cR34AAAAAsBAAAPAAAAZHJzL2Rvd25yZXYueG1s&#10;TI/BTsMwEETvSPyDtUjcqNOoDTTEqSoqLhyQKEhwdONNHGGvLdtNw9/jnuA4O6PZN812toZNGOLo&#10;SMByUQBD6pwaaRDw8f589wAsJklKGkco4AcjbNvrq0bWyp3pDadDGlguoVhLATolX3MeO41WxoXz&#10;SNnrXbAyZRkGroI853JreFkUFbdypPxBS49PGrvvw8kK+LR6VPvw+tUrM+1f+t3az8ELcXsz7x6B&#10;JZzTXxgu+Bkd2sx0dCdSkRkBm3KTtyQBZbUEdgkU61UF7Jgvq/sSeNvw/xvaXwAAAP//AwBQSwEC&#10;LQAUAAYACAAAACEAtoM4kv4AAADhAQAAEwAAAAAAAAAAAAAAAAAAAAAAW0NvbnRlbnRfVHlwZXNd&#10;LnhtbFBLAQItABQABgAIAAAAIQA4/SH/1gAAAJQBAAALAAAAAAAAAAAAAAAAAC8BAABfcmVscy8u&#10;cmVsc1BLAQItABQABgAIAAAAIQChhrHjJgIAACkEAAAOAAAAAAAAAAAAAAAAAC4CAABkcnMvZTJv&#10;RG9jLnhtbFBLAQItABQABgAIAAAAIQDo8cR34AAAAAsBAAAPAAAAAAAAAAAAAAAAAIAEAABkcnMv&#10;ZG93bnJldi54bWxQSwUGAAAAAAQABADzAAAAjQUAAAAA&#10;" stroked="f">
                <v:textbox style="mso-fit-shape-to-text:t">
                  <w:txbxContent>
                    <w:p w:rsidR="006A5D5B" w:rsidRPr="006A5D5B" w:rsidRDefault="006A5D5B" w:rsidP="006A5D5B">
                      <w:pPr>
                        <w:rPr>
                          <w:b/>
                          <w:sz w:val="22"/>
                          <w:szCs w:val="22"/>
                        </w:rPr>
                      </w:pPr>
                      <w:r w:rsidRPr="006A5D5B">
                        <w:rPr>
                          <w:b/>
                          <w:sz w:val="22"/>
                          <w:szCs w:val="22"/>
                        </w:rPr>
                        <w:t>XXX-XX</w:t>
                      </w:r>
                      <w:r w:rsidR="001F0F57">
                        <w:rPr>
                          <w:b/>
                          <w:sz w:val="22"/>
                          <w:szCs w:val="22"/>
                        </w:rPr>
                        <w:t>-</w:t>
                      </w:r>
                    </w:p>
                  </w:txbxContent>
                </v:textbox>
              </v:shape>
            </w:pict>
          </mc:Fallback>
        </mc:AlternateContent>
      </w:r>
      <w:r w:rsidRPr="00052F0C">
        <w:rPr>
          <w:b/>
          <w:noProof/>
          <w:sz w:val="26"/>
          <w:szCs w:val="26"/>
        </w:rPr>
        <mc:AlternateContent>
          <mc:Choice Requires="wps">
            <w:drawing>
              <wp:anchor distT="0" distB="0" distL="114300" distR="114300" simplePos="0" relativeHeight="251405312" behindDoc="1" locked="0" layoutInCell="1" allowOverlap="1" wp14:anchorId="4BA599D5" wp14:editId="2B0B65C2">
                <wp:simplePos x="0" y="0"/>
                <wp:positionH relativeFrom="column">
                  <wp:posOffset>2330450</wp:posOffset>
                </wp:positionH>
                <wp:positionV relativeFrom="paragraph">
                  <wp:posOffset>102235</wp:posOffset>
                </wp:positionV>
                <wp:extent cx="3699510" cy="324485"/>
                <wp:effectExtent l="0" t="0" r="0" b="0"/>
                <wp:wrapNone/>
                <wp:docPr id="1149"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324485"/>
                        </a:xfrm>
                        <a:prstGeom prst="rect">
                          <a:avLst/>
                        </a:prstGeom>
                        <a:solidFill>
                          <a:srgbClr val="FFFFFF"/>
                        </a:solidFill>
                        <a:ln w="9525">
                          <a:noFill/>
                          <a:miter lim="800000"/>
                          <a:headEnd/>
                          <a:tailEnd/>
                        </a:ln>
                      </wps:spPr>
                      <wps:txbx>
                        <w:txbxContent>
                          <w:p w14:paraId="55D95946" w14:textId="77777777" w:rsidR="007E5F84" w:rsidRDefault="006A5D5B" w:rsidP="0033493D">
                            <w:pPr>
                              <w:rPr>
                                <w:sz w:val="14"/>
                                <w:szCs w:val="14"/>
                              </w:rPr>
                            </w:pPr>
                            <w:r w:rsidRPr="007E5F84">
                              <w:rPr>
                                <w:sz w:val="14"/>
                                <w:szCs w:val="14"/>
                              </w:rPr>
                              <w:t>Last f</w:t>
                            </w:r>
                            <w:r w:rsidR="0033493D" w:rsidRPr="007E5F84">
                              <w:rPr>
                                <w:sz w:val="14"/>
                                <w:szCs w:val="14"/>
                              </w:rPr>
                              <w:t xml:space="preserve">our </w:t>
                            </w:r>
                            <w:r w:rsidRPr="007E5F84">
                              <w:rPr>
                                <w:sz w:val="14"/>
                                <w:szCs w:val="14"/>
                              </w:rPr>
                              <w:t>d</w:t>
                            </w:r>
                            <w:r w:rsidR="0033493D" w:rsidRPr="007E5F84">
                              <w:rPr>
                                <w:sz w:val="14"/>
                                <w:szCs w:val="14"/>
                              </w:rPr>
                              <w:t xml:space="preserve">igits of </w:t>
                            </w:r>
                            <w:r w:rsidRPr="007E5F84">
                              <w:rPr>
                                <w:sz w:val="14"/>
                                <w:szCs w:val="14"/>
                              </w:rPr>
                              <w:t>S</w:t>
                            </w:r>
                            <w:r w:rsidR="0033493D" w:rsidRPr="007E5F84">
                              <w:rPr>
                                <w:sz w:val="14"/>
                                <w:szCs w:val="14"/>
                              </w:rPr>
                              <w:t xml:space="preserve">ocial Security Number (SSN) of </w:t>
                            </w:r>
                            <w:r w:rsidRPr="007E5F84">
                              <w:rPr>
                                <w:sz w:val="14"/>
                                <w:szCs w:val="14"/>
                              </w:rPr>
                              <w:t>adult signing this form or mark ‘NO SSN’</w:t>
                            </w:r>
                            <w:r w:rsidR="0033493D" w:rsidRPr="007E5F84">
                              <w:rPr>
                                <w:sz w:val="14"/>
                                <w:szCs w:val="14"/>
                              </w:rPr>
                              <w:t xml:space="preserve"> </w:t>
                            </w:r>
                          </w:p>
                          <w:p w14:paraId="0E42A3F4" w14:textId="77777777" w:rsidR="0033493D" w:rsidRPr="007E5F84" w:rsidRDefault="006A5D5B" w:rsidP="0033493D">
                            <w:pPr>
                              <w:rPr>
                                <w:sz w:val="14"/>
                                <w:szCs w:val="14"/>
                              </w:rPr>
                            </w:pPr>
                            <w:r w:rsidRPr="007E5F84">
                              <w:rPr>
                                <w:b/>
                                <w:sz w:val="14"/>
                                <w:szCs w:val="14"/>
                              </w:rPr>
                              <w:t>ONLY</w:t>
                            </w:r>
                            <w:r w:rsidR="007E5F84" w:rsidRPr="007E5F84">
                              <w:rPr>
                                <w:b/>
                                <w:sz w:val="14"/>
                                <w:szCs w:val="14"/>
                              </w:rPr>
                              <w:t xml:space="preserve"> if Step 3B has been completed. This element is not required</w:t>
                            </w:r>
                            <w:r w:rsidR="007E5F84">
                              <w:rPr>
                                <w:b/>
                                <w:sz w:val="16"/>
                                <w:szCs w:val="16"/>
                              </w:rPr>
                              <w:t xml:space="preserve"> for CEP only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73A40" id="Text Box 1149" o:spid="_x0000_s1094" type="#_x0000_t202" style="position:absolute;margin-left:183.5pt;margin-top:8.05pt;width:291.3pt;height:25.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dNJgIAACkEAAAOAAAAZHJzL2Uyb0RvYy54bWysU21v2yAQ/j5p/wHxfXGcOl1ixam6dJkm&#10;dS9Sux+AMY7RgGNAYme/fgdO06z9No0PiOOOh7vnnlvdDFqRg3BegqloPplSIgyHRppdRX88bt8t&#10;KPGBmYYpMKKiR+Hpzfrtm1VvSzGDDlQjHEEQ48veVrQLwZZZ5nknNPMTsMKgswWnWUDT7bLGsR7R&#10;tcpm0+l11oNrrAMuvMfbu9FJ1wm/bQUP39rWi0BURTG3kHaX9jru2XrFyp1jtpP8lAb7hyw0kwY/&#10;PUPdscDI3slXUFpyBx7aMOGgM2hbyUWqAavJpy+qeeiYFakWJMfbM03+/8Hyr4fvjsgGe5cXS0oM&#10;09ilRzEE8gEGki6Ro976EkMfLAaHAT0Yn+r19h74T08MbDpmduLWOeg7wRrMMY/sZhdPRxwfQer+&#10;CzT4E9sHSEBD63QkECkhiI69Op77E7PheHl1vVzOc3Rx9F3NimIxT1+w8um1dT58EqBJPFTUYf8T&#10;Ojvc+xCzYeVTSPzMg5LNViqVDLerN8qRA0OtbNM6of8VpgzpK7qcz+YJ2UB8n2SkZUAtK6krupjG&#10;NaorsvHRNCkkMKnGM2aizImeyMjITRjqIXWjWMTHkbsamiMS5mDULs4aHjpwvynpUbcV9b/2zAlK&#10;1GeDpC/zoohCT0Yxfz9Dw1166ksPMxyhKhooGY+bkIYj8mHgFpvTysTbcyannFGPic7T7ETBX9op&#10;6nnC138AAAD//wMAUEsDBBQABgAIAAAAIQBJjpNJ3gAAAAkBAAAPAAAAZHJzL2Rvd25yZXYueG1s&#10;TI/BTsMwEETvSPyDtUhcEHVaitOkcSpAAnFt6QdsYjeJiNdR7Dbp37Oc4Dia0cybYje7XlzsGDpP&#10;GpaLBISl2puOGg3Hr/fHDYgQkQz2nqyGqw2wK29vCsyNn2hvL4fYCC6hkKOGNsYhlzLUrXUYFn6w&#10;xN7Jjw4jy7GRZsSJy10vV0mipMOOeKHFwb61tv4+nJ2G0+f08JxN1Uc8pvu1esUurfxV6/u7+WUL&#10;Ito5/oXhF5/RoWSmyp/JBNFreFIpf4lsqCUIDmTrTIGoNKh0BbIs5P8H5Q8AAAD//wMAUEsBAi0A&#10;FAAGAAgAAAAhALaDOJL+AAAA4QEAABMAAAAAAAAAAAAAAAAAAAAAAFtDb250ZW50X1R5cGVzXS54&#10;bWxQSwECLQAUAAYACAAAACEAOP0h/9YAAACUAQAACwAAAAAAAAAAAAAAAAAvAQAAX3JlbHMvLnJl&#10;bHNQSwECLQAUAAYACAAAACEAyzkHTSYCAAApBAAADgAAAAAAAAAAAAAAAAAuAgAAZHJzL2Uyb0Rv&#10;Yy54bWxQSwECLQAUAAYACAAAACEASY6TSd4AAAAJAQAADwAAAAAAAAAAAAAAAACABAAAZHJzL2Rv&#10;d25yZXYueG1sUEsFBgAAAAAEAAQA8wAAAIsFAAAAAA==&#10;" stroked="f">
                <v:textbox>
                  <w:txbxContent>
                    <w:p w:rsidR="007E5F84" w:rsidRDefault="006A5D5B" w:rsidP="0033493D">
                      <w:pPr>
                        <w:rPr>
                          <w:sz w:val="14"/>
                          <w:szCs w:val="14"/>
                        </w:rPr>
                      </w:pPr>
                      <w:r w:rsidRPr="007E5F84">
                        <w:rPr>
                          <w:sz w:val="14"/>
                          <w:szCs w:val="14"/>
                        </w:rPr>
                        <w:t>Last f</w:t>
                      </w:r>
                      <w:r w:rsidR="0033493D" w:rsidRPr="007E5F84">
                        <w:rPr>
                          <w:sz w:val="14"/>
                          <w:szCs w:val="14"/>
                        </w:rPr>
                        <w:t xml:space="preserve">our </w:t>
                      </w:r>
                      <w:r w:rsidRPr="007E5F84">
                        <w:rPr>
                          <w:sz w:val="14"/>
                          <w:szCs w:val="14"/>
                        </w:rPr>
                        <w:t>d</w:t>
                      </w:r>
                      <w:r w:rsidR="0033493D" w:rsidRPr="007E5F84">
                        <w:rPr>
                          <w:sz w:val="14"/>
                          <w:szCs w:val="14"/>
                        </w:rPr>
                        <w:t xml:space="preserve">igits of </w:t>
                      </w:r>
                      <w:r w:rsidRPr="007E5F84">
                        <w:rPr>
                          <w:sz w:val="14"/>
                          <w:szCs w:val="14"/>
                        </w:rPr>
                        <w:t>S</w:t>
                      </w:r>
                      <w:r w:rsidR="0033493D" w:rsidRPr="007E5F84">
                        <w:rPr>
                          <w:sz w:val="14"/>
                          <w:szCs w:val="14"/>
                        </w:rPr>
                        <w:t xml:space="preserve">ocial Security Number (SSN) of </w:t>
                      </w:r>
                      <w:r w:rsidRPr="007E5F84">
                        <w:rPr>
                          <w:sz w:val="14"/>
                          <w:szCs w:val="14"/>
                        </w:rPr>
                        <w:t>adult signing this form or mark ‘NO SSN’</w:t>
                      </w:r>
                      <w:r w:rsidR="0033493D" w:rsidRPr="007E5F84">
                        <w:rPr>
                          <w:sz w:val="14"/>
                          <w:szCs w:val="14"/>
                        </w:rPr>
                        <w:t xml:space="preserve"> </w:t>
                      </w:r>
                    </w:p>
                    <w:p w:rsidR="0033493D" w:rsidRPr="007E5F84" w:rsidRDefault="006A5D5B" w:rsidP="0033493D">
                      <w:pPr>
                        <w:rPr>
                          <w:sz w:val="14"/>
                          <w:szCs w:val="14"/>
                        </w:rPr>
                      </w:pPr>
                      <w:r w:rsidRPr="007E5F84">
                        <w:rPr>
                          <w:b/>
                          <w:sz w:val="14"/>
                          <w:szCs w:val="14"/>
                        </w:rPr>
                        <w:t>ONLY</w:t>
                      </w:r>
                      <w:r w:rsidR="007E5F84" w:rsidRPr="007E5F84">
                        <w:rPr>
                          <w:b/>
                          <w:sz w:val="14"/>
                          <w:szCs w:val="14"/>
                        </w:rPr>
                        <w:t xml:space="preserve"> if Step 3B has been completed. This element is not required</w:t>
                      </w:r>
                      <w:r w:rsidR="007E5F84">
                        <w:rPr>
                          <w:b/>
                          <w:sz w:val="16"/>
                          <w:szCs w:val="16"/>
                        </w:rPr>
                        <w:t xml:space="preserve"> for CEP only schools.</w:t>
                      </w:r>
                    </w:p>
                  </w:txbxContent>
                </v:textbox>
              </v:shape>
            </w:pict>
          </mc:Fallback>
        </mc:AlternateContent>
      </w:r>
      <w:r>
        <w:rPr>
          <w:noProof/>
        </w:rPr>
        <mc:AlternateContent>
          <mc:Choice Requires="wpg">
            <w:drawing>
              <wp:anchor distT="0" distB="0" distL="114300" distR="114300" simplePos="0" relativeHeight="251382784" behindDoc="1" locked="0" layoutInCell="0" allowOverlap="1" wp14:anchorId="6F4B9419" wp14:editId="417D6E01">
                <wp:simplePos x="0" y="0"/>
                <wp:positionH relativeFrom="page">
                  <wp:posOffset>2180590</wp:posOffset>
                </wp:positionH>
                <wp:positionV relativeFrom="paragraph">
                  <wp:posOffset>140970</wp:posOffset>
                </wp:positionV>
                <wp:extent cx="360680" cy="222250"/>
                <wp:effectExtent l="0" t="0" r="20320" b="25400"/>
                <wp:wrapNone/>
                <wp:docPr id="134" name="Group 479" descr="Enter TOTAL number of Number of Household Members listed in steps 1 and 3." title="Number of Household Me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A2F83" id="Group 479" o:spid="_x0000_s1026" alt="Title: Number of Household Members - Description: Enter TOTAL number of Number of Household Members listed in steps 1 and 3." style="position:absolute;margin-left:171.7pt;margin-top:11.1pt;width:28.4pt;height:17.5pt;z-index:-251933696;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7VTAQAAB4RAAAOAAAAZHJzL2Uyb0RvYy54bWzsWNtu4zYQfS/QfyD0WMCRZMtXxFkEvqQF&#10;shdg3Q+gJcoSKpEqSdvJFv33HpKSLHuzSbAt+tDGDxKpGQ5nzszwSL5+91AW5MCkygWfe+FV4BHG&#10;Y5HkfDf3ft2sexOPKE15QgvB2dx7ZMp7d/PjD9fHasb6IhNFwiSBEa5mx2ruZVpXM99XccZKqq5E&#10;xTiEqZAl1ZjKnZ9IeoT1svD7QTDyj0ImlRQxUwpPl07o3Vj7acpi/TFNFdOkmHvwTdurtNetufo3&#10;13S2k7TK8rh2g36HFyXNOTZtTS2ppmQv869MlXkshRKpvopF6Ys0zWNmY0A0YXARzZ0U+8rGspsd&#10;d1ULE6C9wOm7zcYfDp8kyRPkbhB5hNMSSbL7kmg89UjCVAy4VlwjTZuPm9t7wvflFhORkg/t6Gex&#10;V8wkk7xnRqpIkSvNEpJzpJ9VioQERUAGV8hBrgts8sxik5VjtZvBuTtZfa4+SQcthvci/k1B7F/K&#10;zXznlMn2+F4k2ILutbBZeUhlaUwAb/Jgk//YJp89aBLj4WAUjCYokRiiPn7DujjiDBVkVkXD4cgj&#10;kPbCQStb1auHIxS6WTpw63w6c5taR2vHTFQoc3XKpPp7mfyc0YrZAlEGrDaTwyaTa8mYaR4SITSL&#10;qlVsIFVdPDsS46YC7C8iCUxQJBaT/tg1U4Nnf9KvEYmGRtIiQmfxXuk7JmxK6OFeaYjROglGblDX&#10;4QbpSMsCDfmTTwJyJMZmrduohB2VQTQkGcH1UgmetHb6k/BpS4OO0jctoUdetgT4W6XgaY9QSR2V&#10;JyMbn6k8GRdq7iUrSE+rchYV8tEiTrMmCfEDr7OAEVoWR01gW6gSyjSBSQnSvQnrlELLpOwbysDd&#10;KA9epQxojXJTLM9bdp24sTWHSJ5XBkzG8rTrhltUxyrBE5cMIT0Chti6UqqoNhCZUM2QHHFGmPrO&#10;0PAoN/O8FAe2EVZDnw6Zuhix20le8K4e6tG6d9Js5M29svYaPdvHsNdIm7vTcul5jc7X+8WFUMx1&#10;qgnStmwbuMGr07ZcrPOisL1YcAPHIBw7HJQo8sQIDRRK7raLQpIDBf9Ogkl/0qT3TA08xxNrLGM0&#10;WdVjTfPCjW24xh4OlzoN5pixBPvHNJiuJqtJ1Iv6o1UvCpbL3u16EfVGa7i0HCwXi2X4p0lRGM2y&#10;PEkYN941ZB9GrzuC69cOR9Mt3Z9FcRbs2v7qiuuo+eduWJARS3O30YEz3PnrCGMrkkecxVK4txe8&#10;bWGQCfnFI0e8ucw99fueSuaR4hcOQpmGUYQy0HYSDcd9TGRXsu1KKI9hau5pD91uhguNGZbsK5nv&#10;MuwU2vLm4hZsmubmrLb+Oa/qCTjtXyM3tL57TemQmz2ODGpgwX+O3CYGR5wcvfCN3JKGcN/IrWbC&#10;N3I7Uch/n9wiewp2DvI3cvtfkZv9jsNHuCXq+g8D85XfnVsyPP2tcfMXAAAA//8DAFBLAwQUAAYA&#10;CAAAACEAQJGVkOAAAAAJAQAADwAAAGRycy9kb3ducmV2LnhtbEyPwU7DMAyG70i8Q2Qkbixp2gEq&#10;TadpAk4T0jYkxC1rvLZak1RN1nZvjznBzZY//f7+YjXbjo04hNY7BclCAENXedO6WsHn4e3hGViI&#10;2hndeYcKrhhgVd7eFDo3fnI7HPexZhTiQq4VNDH2OeehatDqsPA9Orqd/GB1pHWouRn0ROG241KI&#10;R2516+hDo3vcNFid9xer4H3S0zpNXsft+bS5fh+WH1/bBJW6v5vXL8AizvEPhl99UoeSnI7+4kxg&#10;nYI0SzNCFUgpgRGQCUHDUcHySQIvC/6/QfkDAAD//wMAUEsBAi0AFAAGAAgAAAAhALaDOJL+AAAA&#10;4QEAABMAAAAAAAAAAAAAAAAAAAAAAFtDb250ZW50X1R5cGVzXS54bWxQSwECLQAUAAYACAAAACEA&#10;OP0h/9YAAACUAQAACwAAAAAAAAAAAAAAAAAvAQAAX3JlbHMvLnJlbHNQSwECLQAUAAYACAAAACEA&#10;YOQu1UwEAAAeEQAADgAAAAAAAAAAAAAAAAAuAgAAZHJzL2Uyb0RvYy54bWxQSwECLQAUAAYACAAA&#10;ACEAQJGVkOAAAAAJAQAADwAAAAAAAAAAAAAAAACmBgAAZHJzL2Rvd25yZXYueG1sUEsFBgAAAAAE&#10;AAQA8wAAALMHA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sidRPr="00052F0C">
        <w:rPr>
          <w:b/>
          <w:noProof/>
          <w:sz w:val="26"/>
          <w:szCs w:val="26"/>
        </w:rPr>
        <mc:AlternateContent>
          <mc:Choice Requires="wps">
            <w:drawing>
              <wp:anchor distT="0" distB="0" distL="114300" distR="114300" simplePos="0" relativeHeight="252277760" behindDoc="1" locked="0" layoutInCell="1" allowOverlap="1" wp14:anchorId="03F1FE00" wp14:editId="75A9ED1C">
                <wp:simplePos x="0" y="0"/>
                <wp:positionH relativeFrom="column">
                  <wp:posOffset>14665</wp:posOffset>
                </wp:positionH>
                <wp:positionV relativeFrom="paragraph">
                  <wp:posOffset>45720</wp:posOffset>
                </wp:positionV>
                <wp:extent cx="1907338" cy="1403985"/>
                <wp:effectExtent l="0" t="0" r="0" b="0"/>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338" cy="1403985"/>
                        </a:xfrm>
                        <a:prstGeom prst="rect">
                          <a:avLst/>
                        </a:prstGeom>
                        <a:solidFill>
                          <a:srgbClr val="FFFFFF"/>
                        </a:solidFill>
                        <a:ln w="9525">
                          <a:noFill/>
                          <a:miter lim="800000"/>
                          <a:headEnd/>
                          <a:tailEnd/>
                        </a:ln>
                      </wps:spPr>
                      <wps:txbx>
                        <w:txbxContent>
                          <w:p w14:paraId="514FD62F" w14:textId="77777777" w:rsidR="001F0F57" w:rsidRPr="00680700" w:rsidRDefault="001F0F57" w:rsidP="001F0F57">
                            <w:pPr>
                              <w:rPr>
                                <w:b/>
                                <w:sz w:val="20"/>
                                <w:szCs w:val="16"/>
                              </w:rPr>
                            </w:pPr>
                            <w:r w:rsidRPr="00680700">
                              <w:rPr>
                                <w:b/>
                                <w:sz w:val="20"/>
                                <w:szCs w:val="16"/>
                              </w:rPr>
                              <w:t xml:space="preserve">Total Household Members </w:t>
                            </w:r>
                          </w:p>
                          <w:p w14:paraId="7ED8BA70" w14:textId="77777777" w:rsidR="001F0F57" w:rsidRPr="00680700" w:rsidRDefault="001F0F57" w:rsidP="001F0F57">
                            <w:pPr>
                              <w:rPr>
                                <w:sz w:val="18"/>
                                <w:szCs w:val="16"/>
                              </w:rPr>
                            </w:pPr>
                            <w:r>
                              <w:rPr>
                                <w:sz w:val="16"/>
                                <w:szCs w:val="14"/>
                              </w:rPr>
                              <w:t>(S</w:t>
                            </w:r>
                            <w:r w:rsidRPr="00680700">
                              <w:rPr>
                                <w:sz w:val="16"/>
                                <w:szCs w:val="14"/>
                              </w:rPr>
                              <w:t>tudents’ and Adults from Steps 1 and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E974A" id="Text Box 1148" o:spid="_x0000_s1095" type="#_x0000_t202" style="position:absolute;margin-left:1.15pt;margin-top:3.6pt;width:150.2pt;height:110.55pt;z-index:-25103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2oJgIAACoEAAAOAAAAZHJzL2Uyb0RvYy54bWysU9uO2yAQfa/Uf0C8N3YSp5tYcVbbbFNV&#10;2l6k3X4AxjhGBYYCiZ1+fQeczabtW1U/IMYznDmcOaxvB63IUTgvwVR0OskpEYZDI82+ot+edm+W&#10;lPjATMMUGFHRk/D0dvP61bq3pZhBB6oRjiCI8WVvK9qFYMss87wTmvkJWGEw2YLTLGDo9lnjWI/o&#10;WmWzPH+b9eAa64AL7/Hv/Zikm4TftoKHL23rRSCqosgtpNWltY5rtlmzcu+Y7SQ/02D/wEIzabDp&#10;BeqeBUYOTv4FpSV34KENEw46g7aVXKQ74G2m+R+3eeyYFekuKI63F5n8/4Pln49fHZENzm5a4KwM&#10;0zilJzEE8g4Gkn6iRr31JZY+WiwOA2awPt3X2wfg3z0xsO2Y2Ys756DvBGuQ4zSqm10dHXF8BKn7&#10;T9BgJ3YIkICG1ukoIEpCEB1ndbrMJ7LhseUqv5nPkSXH3LTI56vlIvVg5fNx63z4IECTuKmoQwMk&#10;eHZ88CHSYeVzSezmQclmJ5VKgdvXW+XIkaFZduk7o/9WpgzpK7pazBYJ2UA8n3ykZUAzK6kruszj&#10;N9oryvHeNKkkMKnGPTJR5qxPlGQUJwz1kMZRrOLhKF4NzQkVczCaFx8bbjpwPynp0bgV9T8OzAlK&#10;1EeDqq+mRRGdnoJicTPDwF1n6usMMxyhKhooGbfbkF5H0sPe4XR2Mun2wuTMGQ2Z5Dw/nuj46zhV&#10;vTzxzS8AAAD//wMAUEsDBBQABgAIAAAAIQC6Rdul2wAAAAcBAAAPAAAAZHJzL2Rvd25yZXYueG1s&#10;TI69TsMwFIV3JN7Bukhs1MERtApxqoqKhQGJggSjGztxhH1t2W4a3p7LBOP50Tlfu128Y7NJeQoo&#10;4XZVATPYBz3hKOH97elmAywXhVq5gEbCt8mw7S4vWtXocMZXMx/KyGgEc6Mk2FJiw3nurfEqr0I0&#10;SNkQkleFZBq5TupM495xUVX33KsJ6cGqaB6t6b8OJy/hw9tJ79PL56DdvH8edndxSVHK66tl9wCs&#10;mKX8leEXn9ChI6ZjOKHOzEkQNRUlrAUwSutKrIEdyRabGnjX8v/83Q8AAAD//wMAUEsBAi0AFAAG&#10;AAgAAAAhALaDOJL+AAAA4QEAABMAAAAAAAAAAAAAAAAAAAAAAFtDb250ZW50X1R5cGVzXS54bWxQ&#10;SwECLQAUAAYACAAAACEAOP0h/9YAAACUAQAACwAAAAAAAAAAAAAAAAAvAQAAX3JlbHMvLnJlbHNQ&#10;SwECLQAUAAYACAAAACEAn23NqCYCAAAqBAAADgAAAAAAAAAAAAAAAAAuAgAAZHJzL2Uyb0RvYy54&#10;bWxQSwECLQAUAAYACAAAACEAukXbpdsAAAAHAQAADwAAAAAAAAAAAAAAAACABAAAZHJzL2Rvd25y&#10;ZXYueG1sUEsFBgAAAAAEAAQA8wAAAIgFAAAAAA==&#10;" stroked="f">
                <v:textbox style="mso-fit-shape-to-text:t">
                  <w:txbxContent>
                    <w:p w:rsidR="001F0F57" w:rsidRPr="00680700" w:rsidRDefault="001F0F57" w:rsidP="001F0F57">
                      <w:pPr>
                        <w:rPr>
                          <w:b/>
                          <w:sz w:val="20"/>
                          <w:szCs w:val="16"/>
                        </w:rPr>
                      </w:pPr>
                      <w:r w:rsidRPr="00680700">
                        <w:rPr>
                          <w:b/>
                          <w:sz w:val="20"/>
                          <w:szCs w:val="16"/>
                        </w:rPr>
                        <w:t xml:space="preserve">Total Household Members </w:t>
                      </w:r>
                    </w:p>
                    <w:p w:rsidR="001F0F57" w:rsidRPr="00680700" w:rsidRDefault="001F0F57" w:rsidP="001F0F57">
                      <w:pPr>
                        <w:rPr>
                          <w:sz w:val="18"/>
                          <w:szCs w:val="16"/>
                        </w:rPr>
                      </w:pPr>
                      <w:r>
                        <w:rPr>
                          <w:sz w:val="16"/>
                          <w:szCs w:val="14"/>
                        </w:rPr>
                        <w:t>(S</w:t>
                      </w:r>
                      <w:r w:rsidRPr="00680700">
                        <w:rPr>
                          <w:sz w:val="16"/>
                          <w:szCs w:val="14"/>
                        </w:rPr>
                        <w:t>tudents’ and Adults from Steps 1 and 3)</w:t>
                      </w:r>
                    </w:p>
                  </w:txbxContent>
                </v:textbox>
              </v:shape>
            </w:pict>
          </mc:Fallback>
        </mc:AlternateContent>
      </w:r>
    </w:p>
    <w:p w14:paraId="258ABB9A" w14:textId="77777777" w:rsidR="00537682" w:rsidRPr="00537682" w:rsidRDefault="00537682" w:rsidP="00537682"/>
    <w:p w14:paraId="564BBB11" w14:textId="77777777" w:rsidR="00537682" w:rsidRPr="00537682" w:rsidRDefault="00AE56E9" w:rsidP="00537682">
      <w:r>
        <w:rPr>
          <w:noProof/>
          <w:sz w:val="20"/>
          <w:szCs w:val="20"/>
        </w:rPr>
        <mc:AlternateContent>
          <mc:Choice Requires="wpg">
            <w:drawing>
              <wp:anchor distT="0" distB="0" distL="114300" distR="114300" simplePos="0" relativeHeight="251563008" behindDoc="0" locked="0" layoutInCell="1" allowOverlap="1" wp14:anchorId="12FA4456" wp14:editId="261C3FC8">
                <wp:simplePos x="0" y="0"/>
                <wp:positionH relativeFrom="column">
                  <wp:posOffset>0</wp:posOffset>
                </wp:positionH>
                <wp:positionV relativeFrom="paragraph">
                  <wp:posOffset>14605</wp:posOffset>
                </wp:positionV>
                <wp:extent cx="9601200" cy="203200"/>
                <wp:effectExtent l="0" t="0" r="0" b="6350"/>
                <wp:wrapNone/>
                <wp:docPr id="118" name="Group 494" descr="Contact Information and adult signature" title="ST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03200"/>
                          <a:chOff x="0" y="-61"/>
                          <a:chExt cx="15120" cy="475"/>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71A45" w14:textId="77777777" w:rsidR="006A5D5B" w:rsidRPr="00C94D19" w:rsidRDefault="006A5D5B"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STEP 4</w:t>
                              </w:r>
                              <w:r w:rsidRPr="00C94D19">
                                <w:rPr>
                                  <w:rFonts w:ascii="Times New Roman" w:hAnsi="Times New Roman" w:cs="Times New Roman"/>
                                  <w:b/>
                                  <w:bCs/>
                                  <w:color w:val="FFFFFF"/>
                                  <w:position w:val="1"/>
                                  <w:sz w:val="20"/>
                                  <w:szCs w:val="20"/>
                                </w:rPr>
                                <w:tab/>
                              </w:r>
                              <w:r w:rsidRPr="00C94D19">
                                <w:rPr>
                                  <w:rFonts w:ascii="Times New Roman" w:hAnsi="Times New Roman" w:cs="Times New Roman"/>
                                  <w:b/>
                                  <w:bCs/>
                                  <w:color w:val="FFFFFF"/>
                                  <w:sz w:val="20"/>
                                  <w:szCs w:val="20"/>
                                </w:rPr>
                                <w:t>Contact information and adult signature</w:t>
                              </w:r>
                              <w:r w:rsidR="009164DA">
                                <w:rPr>
                                  <w:rFonts w:ascii="Times New Roman" w:hAnsi="Times New Roman" w:cs="Times New Roman"/>
                                  <w:b/>
                                  <w:bCs/>
                                  <w:color w:val="FFFFFF"/>
                                  <w:sz w:val="20"/>
                                  <w:szCs w:val="20"/>
                                </w:rPr>
                                <w:t>. Mail signed and completed applicatio</w:t>
                              </w:r>
                              <w:r w:rsidR="00D4795D">
                                <w:rPr>
                                  <w:rFonts w:ascii="Times New Roman" w:hAnsi="Times New Roman" w:cs="Times New Roman"/>
                                  <w:b/>
                                  <w:bCs/>
                                  <w:color w:val="FFFFFF"/>
                                  <w:sz w:val="20"/>
                                  <w:szCs w:val="20"/>
                                </w:rPr>
                                <w:t xml:space="preserve">n </w:t>
                              </w:r>
                              <w:r w:rsidR="009164DA">
                                <w:rPr>
                                  <w:rFonts w:ascii="Times New Roman" w:hAnsi="Times New Roman" w:cs="Times New Roman"/>
                                  <w:b/>
                                  <w:bCs/>
                                  <w:color w:val="FFFFFF"/>
                                  <w:sz w:val="20"/>
                                  <w:szCs w:val="20"/>
                                </w:rPr>
                                <w:t xml:space="preserve">to: </w:t>
                              </w:r>
                              <w:r w:rsidR="009164DA" w:rsidRPr="009164DA">
                                <w:rPr>
                                  <w:rFonts w:ascii="Times New Roman" w:hAnsi="Times New Roman" w:cs="Times New Roman"/>
                                  <w:b/>
                                  <w:bCs/>
                                  <w:color w:val="000000" w:themeColor="text1"/>
                                  <w:sz w:val="20"/>
                                  <w:szCs w:val="20"/>
                                  <w:highlight w:val="yellow"/>
                                </w:rPr>
                                <w:t>[Insert School/District Mailing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0CB9" id="Group 494" o:spid="_x0000_s1096" alt="Title: STEP 4 - Description: Contact Information and adult signature" style="position:absolute;margin-left:0;margin-top:1.15pt;width:756pt;height:16pt;z-index:251563008;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3agUAABMVAAAOAAAAZHJzL2Uyb0RvYy54bWzsWNtu4zYQfS/QfyD0WMBryZYvMtZZJL4E&#10;C6TtApt+AC3RllBJVCk6dlr033uGlGQ5sVNvNihQIH6wKHE05Jwh5xzq46d9lrIHocpE5lPH++A6&#10;TOShjJJ8M3V+u192xg4rNc8jnspcTJ1HUTqfrn784eOumIiejGUaCcXgJC8nu2LqxFoXk263DGOR&#10;8fKDLESOzrVUGde4VZtupPgO3rO023PdYXcnVVQoGYqyxNO57XSujP/1WoT61/W6FJqlUwdz0+Zf&#10;mf8V/XevPvLJRvEiTsJqGvwVs8h4kmPQxtWca862KnnmKktCJUu51h9CmXXlep2EwsSAaDz3STS3&#10;Sm4LE8tmstsUDUyA9glOr3Yb/vLwRbEkQu48pCrnGZJkxmV+4DssEmUIuGYy1zzU7HNuU4FsMySV&#10;8WibalYmm5zrrRIAONEpPHy9X3xhPqG7KzYTDHKriq/FF2UhQvNOhr+X6O4+7af7jTVmq93PMoI3&#10;vtXSoLtfq4xcADe2N0l8bJIo9pqFeBgMXQ8rw2Eh+npun9omy2GMpXB4rTP06ueL6lVvgDfti/5o&#10;QL1dPrFjmnlW86KgsFrLQ0LK70vI15gXwuS5JKyahAR1QpZKCAIeOTHTovFhWCNatuFs9ZBZCdT/&#10;Fchg1HfYcyg93/NHFR6eyWaDB5+E21LfCmnywR/uSm1A3kRomSxH1WK6B6LrLMWu+qnLXLZj1mtl&#10;XRt5LSPf67OYYWybn03jqdcyIi/Dc94QTTPkWW9Y3Y3Ri94GLUP39MyGRyZnYgSUzYBn/GALtkzO&#10;+MGyaIyOokN2Gvx5XKck3OdVTtDCrkX1cM1uKmRJ24EShNzfm+0AF7CiBJ4xRg7IuF/tjpeNATEZ&#10;11vpZWNgSMajizwDKDIO2sZ27lWsCqX/adFXDkPRX9llVXBNEFGo1GQ7lEC73uOpQ4uPejL5IO6l&#10;sdGH0gHQq3EP/WnetjPryUzxYFtb1NfCeDxYmjKFGOr++mrtbJIusXk+YpjKUthqRqGastaET6i1&#10;tnIp0yRaJmlKQZdqs5qlij1w0Ge/f70YLqvAj8xSs2BySa/ZYewTlOQKYSrOhg7/Crye7970gs5y&#10;OB51/KU/6AQjd9xxveAGpRukM1/+Tdh7/iROokjkd0kuamr2/MsqbSUSLKkacqb8BoPewKT1aPZH&#10;QbrmdypIcHEemaoVCx4tqrbmSWrb3eMZG5ARdn01QIBFbEW2FLKS0SOqs5JWlkBGoRFL9afDdpAk&#10;U6f8Y8uJVdPPOSgm8Hwfy0CbG38wIq5S7Z5Vu4fnIVxNHe1gz1NzpnGHV7aFSjYxRvIMFrm8Br2u&#10;E6rfZn52VtUNWO6/ojsKx+qPFt0NKRVvTXcYCMWjkgW0NI1uGKFakWaoiAf7opYb7f3xTVQXwKdZ&#10;MgcOOyY6/zSdtIkO3AyaO+HpmOTOeGqT3FlPryC4E/N5Bb2d8HJMbq2okI93cvsOciOs2QXUVuu8&#10;c9RWa8XDNqmJqr5awqrtLqGsS2yej/c2tOYtx73+O63xyTutXaYt6IvDqdP6mVNcDxXf0to9Uc2N&#10;3OMUZ0Rui9aY3qOjpuTqPMdyOYuh18W1UnJH6YEIsCq99aqlx4uOeZb3moNvzXxHx956+9fcVyh7&#10;zGPUmDokq41sqHkQZbk2IcXYiEDSsUcPYPiCKnSDxXgx9jt+b7jo+O583rlezvzOcOmNBvP+fDab&#10;e8eqkLTm96tCI3LPKt6l+T0Xgy2pZ5UyYjNSz1z+70I3SzQ+yaVJNnXGjRp+w/Kg96u9+eI0MGWf&#10;lvI3CmGsYyuC0bACGA0rftF4Q+Frvvrgy5sR8dVXQvq01743QvnwLfPqHwAAAP//AwBQSwMEFAAG&#10;AAgAAAAhAHk+DZDdAAAABgEAAA8AAABkcnMvZG93bnJldi54bWxMj09Lw0AQxe+C32EZwZvd/LEi&#10;MZNSinoqgq0g3qbJNAnNzobsNkm/vduTHue9x3u/yVez6dTIg2utIMSLCBRLaatWaoSv/dvDMyjn&#10;SSrqrDDChR2situbnLLKTvLJ487XKpSIywih8b7PtHZlw4bcwvYswTvawZAP51DraqAplJtOJ1H0&#10;pA21EhYa6nnTcHnanQ3C+0TTOo1fx+3puLn87Jcf39uYEe/v5vULKM+z/wvDFT+gQxGYDvYslVMd&#10;QnjEIyQpqKu5jJMgHBDSxxR0kev/+MUvAAAA//8DAFBLAQItABQABgAIAAAAIQC2gziS/gAAAOEB&#10;AAATAAAAAAAAAAAAAAAAAAAAAABbQ29udGVudF9UeXBlc10ueG1sUEsBAi0AFAAGAAgAAAAhADj9&#10;If/WAAAAlAEAAAsAAAAAAAAAAAAAAAAALwEAAF9yZWxzLy5yZWxzUEsBAi0AFAAGAAgAAAAhAJkO&#10;r/dqBQAAExUAAA4AAAAAAAAAAAAAAAAALgIAAGRycy9lMm9Eb2MueG1sUEsBAi0AFAAGAAgAAAAh&#10;AHk+DZDdAAAABgEAAA8AAAAAAAAAAAAAAAAAxAcAAGRycy9kb3ducmV2LnhtbFBLBQYAAAAABAAE&#10;APMAAADOCAAAAAA=&#10;">
                <v:shape id="Freeform 495" o:spid="_x0000_s1097"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8nMIA&#10;AADcAAAADwAAAGRycy9kb3ducmV2LnhtbERPS4vCMBC+C/sfwgh7EU3tQd1qlFUUvPTgAxZvQzO2&#10;xWYSmqzWf28WFrzNx/ecxaozjbhT62vLCsajBARxYXXNpYLzaTecgfABWWNjmRQ8ycNq+dFbYKbt&#10;gw90P4ZSxBD2GSqoQnCZlL6oyKAfWUccuattDYYI21LqFh8x3DQyTZKJNFhzbKjQ0aai4nb8NQqu&#10;P4NJmtoLOtxecrfe5tPpOVfqs999z0EE6sJb/O/e6zh//AV/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XycwgAAANwAAAAPAAAAAAAAAAAAAAAAAJgCAABkcnMvZG93&#10;bnJldi54bWxQSwUGAAAAAAQABAD1AAAAhwMAAAAA&#10;" path="m,413r14146,l14146,,,,,413xe" fillcolor="#33ae6f" stroked="f">
                  <v:path arrowok="t" o:connecttype="custom" o:connectlocs="0,413;14146,413;14146,0;0,0;0,413" o:connectangles="0,0,0,0,0"/>
                </v:shape>
                <v:shape id="Freeform 496" o:spid="_x0000_s1098"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P6McA&#10;AADcAAAADwAAAGRycy9kb3ducmV2LnhtbESPQWvCQBCF7wX/wzJCL0U3DVYkukoRlZ4KVUG8jdkx&#10;CWZnY3araX9951DwNsN78943s0XnanWjNlSeDbwOE1DEubcVFwb2u/VgAipEZIu1ZzLwQwEW897T&#10;DDPr7/xFt20slIRwyNBAGWOTaR3ykhyGoW+IRTv71mGUtS20bfEu4a7WaZKMtcOKpaHEhpYl5Zft&#10;tzMQP49v1zB6WZ42q316GNeb3+vIGfPc796noCJ18WH+v/6wgp8K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T+jHAAAA3AAAAA8AAAAAAAAAAAAAAAAAmAIAAGRy&#10;cy9kb3ducmV2LnhtbFBLBQYAAAAABAAEAPUAAACMAwAAAAA=&#10;" path="m,414r973,l973,,,,,414xe" fillcolor="#1f823f" stroked="f">
                  <v:path arrowok="t" o:connecttype="custom" o:connectlocs="0,414;973,414;973,0;0,0;0,414" o:connectangles="0,0,0,0,0"/>
                </v:shape>
                <v:shape id="_x0000_s1099" type="#_x0000_t202" style="position:absolute;top:-61;width:1512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6A5D5B" w:rsidRPr="00C94D19" w:rsidRDefault="006A5D5B"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STEP 4</w:t>
                        </w:r>
                        <w:r w:rsidRPr="00C94D19">
                          <w:rPr>
                            <w:rFonts w:ascii="Times New Roman" w:hAnsi="Times New Roman" w:cs="Times New Roman"/>
                            <w:b/>
                            <w:bCs/>
                            <w:color w:val="FFFFFF"/>
                            <w:position w:val="1"/>
                            <w:sz w:val="20"/>
                            <w:szCs w:val="20"/>
                          </w:rPr>
                          <w:tab/>
                        </w:r>
                        <w:r w:rsidRPr="00C94D19">
                          <w:rPr>
                            <w:rFonts w:ascii="Times New Roman" w:hAnsi="Times New Roman" w:cs="Times New Roman"/>
                            <w:b/>
                            <w:bCs/>
                            <w:color w:val="FFFFFF"/>
                            <w:sz w:val="20"/>
                            <w:szCs w:val="20"/>
                          </w:rPr>
                          <w:t>Contact information and adult signature</w:t>
                        </w:r>
                        <w:r w:rsidR="009164DA">
                          <w:rPr>
                            <w:rFonts w:ascii="Times New Roman" w:hAnsi="Times New Roman" w:cs="Times New Roman"/>
                            <w:b/>
                            <w:bCs/>
                            <w:color w:val="FFFFFF"/>
                            <w:sz w:val="20"/>
                            <w:szCs w:val="20"/>
                          </w:rPr>
                          <w:t>. Mail signed and completed applicatio</w:t>
                        </w:r>
                        <w:r w:rsidR="00D4795D">
                          <w:rPr>
                            <w:rFonts w:ascii="Times New Roman" w:hAnsi="Times New Roman" w:cs="Times New Roman"/>
                            <w:b/>
                            <w:bCs/>
                            <w:color w:val="FFFFFF"/>
                            <w:sz w:val="20"/>
                            <w:szCs w:val="20"/>
                          </w:rPr>
                          <w:t xml:space="preserve">n </w:t>
                        </w:r>
                        <w:r w:rsidR="009164DA">
                          <w:rPr>
                            <w:rFonts w:ascii="Times New Roman" w:hAnsi="Times New Roman" w:cs="Times New Roman"/>
                            <w:b/>
                            <w:bCs/>
                            <w:color w:val="FFFFFF"/>
                            <w:sz w:val="20"/>
                            <w:szCs w:val="20"/>
                          </w:rPr>
                          <w:t xml:space="preserve">to: </w:t>
                        </w:r>
                        <w:r w:rsidR="009164DA" w:rsidRPr="009164DA">
                          <w:rPr>
                            <w:rFonts w:ascii="Times New Roman" w:hAnsi="Times New Roman" w:cs="Times New Roman"/>
                            <w:b/>
                            <w:bCs/>
                            <w:color w:val="000000" w:themeColor="text1"/>
                            <w:sz w:val="20"/>
                            <w:szCs w:val="20"/>
                            <w:highlight w:val="yellow"/>
                          </w:rPr>
                          <w:t>[Insert School/District Mailing Address]</w:t>
                        </w:r>
                      </w:p>
                    </w:txbxContent>
                  </v:textbox>
                </v:shape>
              </v:group>
            </w:pict>
          </mc:Fallback>
        </mc:AlternateContent>
      </w:r>
    </w:p>
    <w:p w14:paraId="325456E4" w14:textId="77777777" w:rsidR="00537682" w:rsidRPr="00537682" w:rsidRDefault="00AE56E9" w:rsidP="00537682">
      <w:r w:rsidRPr="00052F0C">
        <w:rPr>
          <w:b/>
          <w:noProof/>
          <w:sz w:val="26"/>
          <w:szCs w:val="26"/>
        </w:rPr>
        <mc:AlternateContent>
          <mc:Choice Requires="wps">
            <w:drawing>
              <wp:anchor distT="0" distB="0" distL="114300" distR="114300" simplePos="0" relativeHeight="251554816" behindDoc="1" locked="0" layoutInCell="1" allowOverlap="1" wp14:anchorId="24C79966" wp14:editId="1854AB4F">
                <wp:simplePos x="0" y="0"/>
                <wp:positionH relativeFrom="column">
                  <wp:posOffset>-82550</wp:posOffset>
                </wp:positionH>
                <wp:positionV relativeFrom="paragraph">
                  <wp:posOffset>1905</wp:posOffset>
                </wp:positionV>
                <wp:extent cx="9709150" cy="381000"/>
                <wp:effectExtent l="0" t="0" r="635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0" cy="381000"/>
                        </a:xfrm>
                        <a:prstGeom prst="rect">
                          <a:avLst/>
                        </a:prstGeom>
                        <a:solidFill>
                          <a:srgbClr val="FFFFFF"/>
                        </a:solidFill>
                        <a:ln w="9525">
                          <a:noFill/>
                          <a:miter lim="800000"/>
                          <a:headEnd/>
                          <a:tailEnd/>
                        </a:ln>
                      </wps:spPr>
                      <wps:txbx>
                        <w:txbxContent>
                          <w:p w14:paraId="3C459F9A" w14:textId="77777777" w:rsidR="00AE56E9" w:rsidRPr="00665642" w:rsidRDefault="00AE56E9" w:rsidP="00AE56E9">
                            <w:pPr>
                              <w:ind w:left="101" w:right="-20"/>
                              <w:rPr>
                                <w:rFonts w:eastAsia="Arial"/>
                                <w:sz w:val="12"/>
                                <w:szCs w:val="12"/>
                              </w:rPr>
                            </w:pPr>
                            <w:r w:rsidRPr="00665642">
                              <w:rPr>
                                <w:rFonts w:eastAsia="Arial"/>
                                <w:spacing w:val="1"/>
                                <w:sz w:val="12"/>
                                <w:szCs w:val="12"/>
                              </w:rPr>
                              <w:t>“</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ce</w:t>
                            </w:r>
                            <w:r w:rsidRPr="00665642">
                              <w:rPr>
                                <w:rFonts w:eastAsia="Arial"/>
                                <w:spacing w:val="1"/>
                                <w:sz w:val="12"/>
                                <w:szCs w:val="12"/>
                              </w:rPr>
                              <w:t>r</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fy</w:t>
                            </w:r>
                            <w:r w:rsidRPr="00665642">
                              <w:rPr>
                                <w:rFonts w:eastAsia="Arial"/>
                                <w:spacing w:val="5"/>
                                <w:sz w:val="12"/>
                                <w:szCs w:val="12"/>
                              </w:rPr>
                              <w:t xml:space="preserve"> </w:t>
                            </w:r>
                            <w:r w:rsidRPr="00665642">
                              <w:rPr>
                                <w:rFonts w:eastAsia="Arial"/>
                                <w:spacing w:val="-2"/>
                                <w:sz w:val="12"/>
                                <w:szCs w:val="12"/>
                              </w:rPr>
                              <w:t>(</w:t>
                            </w:r>
                            <w:r w:rsidRPr="00665642">
                              <w:rPr>
                                <w:rFonts w:eastAsia="Arial"/>
                                <w:sz w:val="12"/>
                                <w:szCs w:val="12"/>
                              </w:rPr>
                              <w:t>p</w:t>
                            </w:r>
                            <w:r w:rsidRPr="00665642">
                              <w:rPr>
                                <w:rFonts w:eastAsia="Arial"/>
                                <w:spacing w:val="1"/>
                                <w:sz w:val="12"/>
                                <w:szCs w:val="12"/>
                              </w:rPr>
                              <w:t>r</w:t>
                            </w:r>
                            <w:r w:rsidRPr="00665642">
                              <w:rPr>
                                <w:rFonts w:eastAsia="Arial"/>
                                <w:sz w:val="12"/>
                                <w:szCs w:val="12"/>
                              </w:rPr>
                              <w:t>o</w:t>
                            </w:r>
                            <w:r w:rsidRPr="00665642">
                              <w:rPr>
                                <w:rFonts w:eastAsia="Arial"/>
                                <w:spacing w:val="-4"/>
                                <w:sz w:val="12"/>
                                <w:szCs w:val="12"/>
                              </w:rPr>
                              <w:t>m</w:t>
                            </w:r>
                            <w:r w:rsidRPr="00665642">
                              <w:rPr>
                                <w:rFonts w:eastAsia="Arial"/>
                                <w:spacing w:val="2"/>
                                <w:sz w:val="12"/>
                                <w:szCs w:val="12"/>
                              </w:rPr>
                              <w:t>i</w:t>
                            </w:r>
                            <w:r w:rsidRPr="00665642">
                              <w:rPr>
                                <w:rFonts w:eastAsia="Arial"/>
                                <w:sz w:val="12"/>
                                <w:szCs w:val="12"/>
                              </w:rPr>
                              <w:t>se)</w:t>
                            </w:r>
                            <w:r w:rsidRPr="00665642">
                              <w:rPr>
                                <w:rFonts w:eastAsia="Arial"/>
                                <w:spacing w:val="6"/>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3"/>
                                <w:sz w:val="12"/>
                                <w:szCs w:val="12"/>
                              </w:rPr>
                              <w:t xml:space="preserve"> </w:t>
                            </w:r>
                            <w:r w:rsidRPr="00665642">
                              <w:rPr>
                                <w:rFonts w:eastAsia="Arial"/>
                                <w:spacing w:val="-2"/>
                                <w:sz w:val="12"/>
                                <w:szCs w:val="12"/>
                              </w:rPr>
                              <w:t>a</w:t>
                            </w:r>
                            <w:r w:rsidRPr="00665642">
                              <w:rPr>
                                <w:rFonts w:eastAsia="Arial"/>
                                <w:spacing w:val="2"/>
                                <w:sz w:val="12"/>
                                <w:szCs w:val="12"/>
                              </w:rPr>
                              <w:t>l</w:t>
                            </w:r>
                            <w:r w:rsidRPr="00665642">
                              <w:rPr>
                                <w:rFonts w:eastAsia="Arial"/>
                                <w:sz w:val="12"/>
                                <w:szCs w:val="12"/>
                              </w:rPr>
                              <w:t>l</w:t>
                            </w:r>
                            <w:r w:rsidRPr="00665642">
                              <w:rPr>
                                <w:rFonts w:eastAsia="Arial"/>
                                <w:spacing w:val="5"/>
                                <w:sz w:val="12"/>
                                <w:szCs w:val="12"/>
                              </w:rPr>
                              <w:t xml:space="preserve"> </w:t>
                            </w:r>
                            <w:r w:rsidRPr="00665642">
                              <w:rPr>
                                <w:rFonts w:eastAsia="Arial"/>
                                <w:spacing w:val="2"/>
                                <w:sz w:val="12"/>
                                <w:szCs w:val="12"/>
                              </w:rPr>
                              <w:t>i</w:t>
                            </w:r>
                            <w:r w:rsidRPr="00665642">
                              <w:rPr>
                                <w:rFonts w:eastAsia="Arial"/>
                                <w:spacing w:val="-2"/>
                                <w:sz w:val="12"/>
                                <w:szCs w:val="12"/>
                              </w:rPr>
                              <w:t>n</w:t>
                            </w:r>
                            <w:r w:rsidRPr="00665642">
                              <w:rPr>
                                <w:rFonts w:eastAsia="Arial"/>
                                <w:sz w:val="12"/>
                                <w:szCs w:val="12"/>
                              </w:rPr>
                              <w:t>f</w:t>
                            </w:r>
                            <w:r w:rsidRPr="00665642">
                              <w:rPr>
                                <w:rFonts w:eastAsia="Arial"/>
                                <w:spacing w:val="1"/>
                                <w:sz w:val="12"/>
                                <w:szCs w:val="12"/>
                              </w:rPr>
                              <w:t>or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on</w:t>
                            </w:r>
                            <w:r w:rsidRPr="00665642">
                              <w:rPr>
                                <w:rFonts w:eastAsia="Arial"/>
                                <w:spacing w:val="5"/>
                                <w:sz w:val="12"/>
                                <w:szCs w:val="12"/>
                              </w:rPr>
                              <w:t xml:space="preserve"> </w:t>
                            </w:r>
                            <w:r w:rsidRPr="00665642">
                              <w:rPr>
                                <w:rFonts w:eastAsia="Arial"/>
                                <w:sz w:val="12"/>
                                <w:szCs w:val="12"/>
                              </w:rPr>
                              <w:t>on</w:t>
                            </w:r>
                            <w:r w:rsidRPr="00665642">
                              <w:rPr>
                                <w:rFonts w:eastAsia="Arial"/>
                                <w:spacing w:val="5"/>
                                <w:sz w:val="12"/>
                                <w:szCs w:val="12"/>
                              </w:rPr>
                              <w:t xml:space="preserve"> </w:t>
                            </w:r>
                            <w:r w:rsidRPr="00665642">
                              <w:rPr>
                                <w:rFonts w:eastAsia="Arial"/>
                                <w:spacing w:val="-2"/>
                                <w:sz w:val="12"/>
                                <w:szCs w:val="12"/>
                              </w:rPr>
                              <w:t>th</w:t>
                            </w:r>
                            <w:r w:rsidRPr="00665642">
                              <w:rPr>
                                <w:rFonts w:eastAsia="Arial"/>
                                <w:spacing w:val="2"/>
                                <w:sz w:val="12"/>
                                <w:szCs w:val="12"/>
                              </w:rPr>
                              <w:t>i</w:t>
                            </w:r>
                            <w:r w:rsidRPr="00665642">
                              <w:rPr>
                                <w:rFonts w:eastAsia="Arial"/>
                                <w:sz w:val="12"/>
                                <w:szCs w:val="12"/>
                              </w:rPr>
                              <w:t>s</w:t>
                            </w:r>
                            <w:r w:rsidRPr="00665642">
                              <w:rPr>
                                <w:rFonts w:eastAsia="Arial"/>
                                <w:spacing w:val="3"/>
                                <w:sz w:val="12"/>
                                <w:szCs w:val="12"/>
                              </w:rPr>
                              <w:t xml:space="preserve"> </w:t>
                            </w:r>
                            <w:r w:rsidRPr="00665642">
                              <w:rPr>
                                <w:rFonts w:eastAsia="Arial"/>
                                <w:sz w:val="12"/>
                                <w:szCs w:val="12"/>
                              </w:rPr>
                              <w:t>appl</w:t>
                            </w:r>
                            <w:r w:rsidRPr="00665642">
                              <w:rPr>
                                <w:rFonts w:eastAsia="Arial"/>
                                <w:spacing w:val="2"/>
                                <w:sz w:val="12"/>
                                <w:szCs w:val="12"/>
                              </w:rPr>
                              <w:t>i</w:t>
                            </w:r>
                            <w:r w:rsidRPr="00665642">
                              <w:rPr>
                                <w:rFonts w:eastAsia="Arial"/>
                                <w:spacing w:val="-2"/>
                                <w:sz w:val="12"/>
                                <w:szCs w:val="12"/>
                              </w:rPr>
                              <w:t>c</w:t>
                            </w:r>
                            <w:r w:rsidRPr="00665642">
                              <w:rPr>
                                <w:rFonts w:eastAsia="Arial"/>
                                <w:sz w:val="12"/>
                                <w:szCs w:val="12"/>
                              </w:rPr>
                              <w:t>a</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on</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r</w:t>
                            </w:r>
                            <w:r w:rsidRPr="00665642">
                              <w:rPr>
                                <w:rFonts w:eastAsia="Arial"/>
                                <w:spacing w:val="-2"/>
                                <w:sz w:val="12"/>
                                <w:szCs w:val="12"/>
                              </w:rPr>
                              <w:t>u</w:t>
                            </w:r>
                            <w:r w:rsidRPr="00665642">
                              <w:rPr>
                                <w:rFonts w:eastAsia="Arial"/>
                                <w:sz w:val="12"/>
                                <w:szCs w:val="12"/>
                              </w:rPr>
                              <w:t>e</w:t>
                            </w:r>
                            <w:r w:rsidRPr="00665642">
                              <w:rPr>
                                <w:rFonts w:eastAsia="Arial"/>
                                <w:spacing w:val="5"/>
                                <w:sz w:val="12"/>
                                <w:szCs w:val="12"/>
                              </w:rPr>
                              <w:t xml:space="preserve"> </w:t>
                            </w:r>
                            <w:r w:rsidRPr="00665642">
                              <w:rPr>
                                <w:rFonts w:eastAsia="Arial"/>
                                <w:sz w:val="12"/>
                                <w:szCs w:val="12"/>
                              </w:rPr>
                              <w:t>and</w:t>
                            </w:r>
                            <w:r w:rsidRPr="00665642">
                              <w:rPr>
                                <w:rFonts w:eastAsia="Arial"/>
                                <w:spacing w:val="5"/>
                                <w:sz w:val="12"/>
                                <w:szCs w:val="12"/>
                              </w:rPr>
                              <w:t xml:space="preserve"> </w:t>
                            </w:r>
                            <w:r w:rsidRPr="00665642">
                              <w:rPr>
                                <w:rFonts w:eastAsia="Arial"/>
                                <w:sz w:val="12"/>
                                <w:szCs w:val="12"/>
                              </w:rPr>
                              <w:t>t</w:t>
                            </w:r>
                            <w:r w:rsidRPr="00665642">
                              <w:rPr>
                                <w:rFonts w:eastAsia="Arial"/>
                                <w:spacing w:val="-2"/>
                                <w:sz w:val="12"/>
                                <w:szCs w:val="12"/>
                              </w:rPr>
                              <w:t>h</w:t>
                            </w:r>
                            <w:r w:rsidRPr="00665642">
                              <w:rPr>
                                <w:rFonts w:eastAsia="Arial"/>
                                <w:sz w:val="12"/>
                                <w:szCs w:val="12"/>
                              </w:rPr>
                              <w:t>at</w:t>
                            </w:r>
                            <w:r w:rsidRPr="00665642">
                              <w:rPr>
                                <w:rFonts w:eastAsia="Arial"/>
                                <w:spacing w:val="5"/>
                                <w:sz w:val="12"/>
                                <w:szCs w:val="12"/>
                              </w:rPr>
                              <w:t xml:space="preserve"> </w:t>
                            </w:r>
                            <w:r w:rsidRPr="00665642">
                              <w:rPr>
                                <w:rFonts w:eastAsia="Arial"/>
                                <w:spacing w:val="-2"/>
                                <w:sz w:val="12"/>
                                <w:szCs w:val="12"/>
                              </w:rPr>
                              <w:t>a</w:t>
                            </w:r>
                            <w:r w:rsidRPr="00665642">
                              <w:rPr>
                                <w:rFonts w:eastAsia="Arial"/>
                                <w:sz w:val="12"/>
                                <w:szCs w:val="12"/>
                              </w:rPr>
                              <w:t>ll</w:t>
                            </w:r>
                            <w:r w:rsidRPr="00665642">
                              <w:rPr>
                                <w:rFonts w:eastAsia="Arial"/>
                                <w:spacing w:val="4"/>
                                <w:sz w:val="12"/>
                                <w:szCs w:val="12"/>
                              </w:rPr>
                              <w:t xml:space="preserve"> </w:t>
                            </w:r>
                            <w:r w:rsidRPr="00665642">
                              <w:rPr>
                                <w:rFonts w:eastAsia="Arial"/>
                                <w:spacing w:val="2"/>
                                <w:sz w:val="12"/>
                                <w:szCs w:val="12"/>
                              </w:rPr>
                              <w:t>i</w:t>
                            </w:r>
                            <w:r w:rsidRPr="00665642">
                              <w:rPr>
                                <w:rFonts w:eastAsia="Arial"/>
                                <w:sz w:val="12"/>
                                <w:szCs w:val="12"/>
                              </w:rPr>
                              <w:t>nco</w:t>
                            </w:r>
                            <w:r w:rsidRPr="00665642">
                              <w:rPr>
                                <w:rFonts w:eastAsia="Arial"/>
                                <w:spacing w:val="-4"/>
                                <w:sz w:val="12"/>
                                <w:szCs w:val="12"/>
                              </w:rPr>
                              <w:t>m</w:t>
                            </w:r>
                            <w:r w:rsidRPr="00665642">
                              <w:rPr>
                                <w:rFonts w:eastAsia="Arial"/>
                                <w:sz w:val="12"/>
                                <w:szCs w:val="12"/>
                              </w:rPr>
                              <w:t>e</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pacing w:val="1"/>
                                <w:sz w:val="12"/>
                                <w:szCs w:val="12"/>
                              </w:rPr>
                              <w:t>r</w:t>
                            </w:r>
                            <w:r w:rsidRPr="00665642">
                              <w:rPr>
                                <w:rFonts w:eastAsia="Arial"/>
                                <w:sz w:val="12"/>
                                <w:szCs w:val="12"/>
                              </w:rPr>
                              <w:t>ep</w:t>
                            </w:r>
                            <w:r w:rsidRPr="00665642">
                              <w:rPr>
                                <w:rFonts w:eastAsia="Arial"/>
                                <w:spacing w:val="-2"/>
                                <w:sz w:val="12"/>
                                <w:szCs w:val="12"/>
                              </w:rPr>
                              <w:t>or</w:t>
                            </w:r>
                            <w:r w:rsidRPr="00665642">
                              <w:rPr>
                                <w:rFonts w:eastAsia="Arial"/>
                                <w:sz w:val="12"/>
                                <w:szCs w:val="12"/>
                              </w:rPr>
                              <w:t>t</w:t>
                            </w:r>
                            <w:r w:rsidRPr="00665642">
                              <w:rPr>
                                <w:rFonts w:eastAsia="Arial"/>
                                <w:spacing w:val="1"/>
                                <w:sz w:val="12"/>
                                <w:szCs w:val="12"/>
                              </w:rPr>
                              <w:t>e</w:t>
                            </w:r>
                            <w:r w:rsidRPr="00665642">
                              <w:rPr>
                                <w:rFonts w:eastAsia="Arial"/>
                                <w:sz w:val="12"/>
                                <w:szCs w:val="12"/>
                              </w:rPr>
                              <w:t xml:space="preserve">d. I understand that the information provide may be used in connection with federal and state educational programs. Specifically, I understand the school district may get additional federal and/or state funding based on the information I have provided. </w:t>
                            </w:r>
                            <w:r w:rsidRPr="00665642">
                              <w:rPr>
                                <w:rFonts w:eastAsia="Arial"/>
                                <w:spacing w:val="5"/>
                                <w:sz w:val="12"/>
                                <w:szCs w:val="12"/>
                              </w:rPr>
                              <w:t xml:space="preserve">By signing </w:t>
                            </w:r>
                            <w:proofErr w:type="gramStart"/>
                            <w:r w:rsidRPr="00665642">
                              <w:rPr>
                                <w:rFonts w:eastAsia="Arial"/>
                                <w:spacing w:val="5"/>
                                <w:sz w:val="12"/>
                                <w:szCs w:val="12"/>
                              </w:rPr>
                              <w:t>below</w:t>
                            </w:r>
                            <w:proofErr w:type="gramEnd"/>
                            <w:r w:rsidRPr="00665642">
                              <w:rPr>
                                <w:rFonts w:eastAsia="Arial"/>
                                <w:spacing w:val="5"/>
                                <w:sz w:val="12"/>
                                <w:szCs w:val="12"/>
                              </w:rPr>
                              <w:t xml:space="preserve"> I agree that my child(ren)’s eligibility status may be shared for these specific purposes and as allowed by law without specific notice and/or consent. </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und</w:t>
                            </w:r>
                            <w:r w:rsidRPr="00665642">
                              <w:rPr>
                                <w:rFonts w:eastAsia="Arial"/>
                                <w:spacing w:val="-2"/>
                                <w:sz w:val="12"/>
                                <w:szCs w:val="12"/>
                              </w:rPr>
                              <w:t>e</w:t>
                            </w:r>
                            <w:r w:rsidRPr="00665642">
                              <w:rPr>
                                <w:rFonts w:eastAsia="Arial"/>
                                <w:spacing w:val="1"/>
                                <w:sz w:val="12"/>
                                <w:szCs w:val="12"/>
                              </w:rPr>
                              <w:t>r</w:t>
                            </w:r>
                            <w:r w:rsidRPr="00665642">
                              <w:rPr>
                                <w:rFonts w:eastAsia="Arial"/>
                                <w:sz w:val="12"/>
                                <w:szCs w:val="12"/>
                              </w:rPr>
                              <w:t>st</w:t>
                            </w:r>
                            <w:r w:rsidRPr="00665642">
                              <w:rPr>
                                <w:rFonts w:eastAsia="Arial"/>
                                <w:spacing w:val="1"/>
                                <w:sz w:val="12"/>
                                <w:szCs w:val="12"/>
                              </w:rPr>
                              <w:t>a</w:t>
                            </w:r>
                            <w:r w:rsidRPr="00665642">
                              <w:rPr>
                                <w:rFonts w:eastAsia="Arial"/>
                                <w:sz w:val="12"/>
                                <w:szCs w:val="12"/>
                              </w:rPr>
                              <w:t>nd</w:t>
                            </w:r>
                            <w:r w:rsidRPr="00665642">
                              <w:rPr>
                                <w:rFonts w:eastAsia="Arial"/>
                                <w:spacing w:val="3"/>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5"/>
                                <w:sz w:val="12"/>
                                <w:szCs w:val="12"/>
                              </w:rPr>
                              <w:t xml:space="preserve"> if </w:t>
                            </w:r>
                            <w:r w:rsidRPr="00665642">
                              <w:rPr>
                                <w:rFonts w:eastAsia="Arial"/>
                                <w:sz w:val="12"/>
                                <w:szCs w:val="12"/>
                              </w:rPr>
                              <w:t>t</w:t>
                            </w:r>
                            <w:r w:rsidRPr="00665642">
                              <w:rPr>
                                <w:rFonts w:eastAsia="Arial"/>
                                <w:spacing w:val="-2"/>
                                <w:sz w:val="12"/>
                                <w:szCs w:val="12"/>
                              </w:rPr>
                              <w:t>h</w:t>
                            </w:r>
                            <w:r w:rsidRPr="00665642">
                              <w:rPr>
                                <w:rFonts w:eastAsia="Arial"/>
                                <w:spacing w:val="2"/>
                                <w:sz w:val="12"/>
                                <w:szCs w:val="12"/>
                              </w:rPr>
                              <w:t>i</w:t>
                            </w:r>
                            <w:r w:rsidRPr="00665642">
                              <w:rPr>
                                <w:rFonts w:eastAsia="Arial"/>
                                <w:sz w:val="12"/>
                                <w:szCs w:val="12"/>
                              </w:rPr>
                              <w:t>s</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n</w:t>
                            </w:r>
                            <w:r w:rsidRPr="00665642">
                              <w:rPr>
                                <w:rFonts w:eastAsia="Arial"/>
                                <w:spacing w:val="-2"/>
                                <w:sz w:val="12"/>
                                <w:szCs w:val="12"/>
                              </w:rPr>
                              <w:t>f</w:t>
                            </w:r>
                            <w:r w:rsidRPr="00665642">
                              <w:rPr>
                                <w:rFonts w:eastAsia="Arial"/>
                                <w:sz w:val="12"/>
                                <w:szCs w:val="12"/>
                              </w:rPr>
                              <w:t>o</w:t>
                            </w:r>
                            <w:r w:rsidRPr="00665642">
                              <w:rPr>
                                <w:rFonts w:eastAsia="Arial"/>
                                <w:spacing w:val="1"/>
                                <w:sz w:val="12"/>
                                <w:szCs w:val="12"/>
                              </w:rPr>
                              <w:t>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on</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pacing w:val="-2"/>
                                <w:sz w:val="12"/>
                                <w:szCs w:val="12"/>
                              </w:rPr>
                              <w:t>g</w:t>
                            </w:r>
                            <w:r w:rsidRPr="00665642">
                              <w:rPr>
                                <w:rFonts w:eastAsia="Arial"/>
                                <w:spacing w:val="2"/>
                                <w:sz w:val="12"/>
                                <w:szCs w:val="12"/>
                              </w:rPr>
                              <w:t>i</w:t>
                            </w:r>
                            <w:r w:rsidRPr="00665642">
                              <w:rPr>
                                <w:rFonts w:eastAsia="Arial"/>
                                <w:sz w:val="12"/>
                                <w:szCs w:val="12"/>
                              </w:rPr>
                              <w:t>v</w:t>
                            </w:r>
                            <w:r w:rsidRPr="00665642">
                              <w:rPr>
                                <w:rFonts w:eastAsia="Arial"/>
                                <w:spacing w:val="-2"/>
                                <w:sz w:val="12"/>
                                <w:szCs w:val="12"/>
                              </w:rPr>
                              <w:t>e</w:t>
                            </w:r>
                            <w:r w:rsidRPr="00665642">
                              <w:rPr>
                                <w:rFonts w:eastAsia="Arial"/>
                                <w:sz w:val="12"/>
                                <w:szCs w:val="12"/>
                              </w:rPr>
                              <w:t>n</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n</w:t>
                            </w:r>
                            <w:r w:rsidRPr="00665642">
                              <w:rPr>
                                <w:rFonts w:eastAsia="Arial"/>
                                <w:spacing w:val="5"/>
                                <w:sz w:val="12"/>
                                <w:szCs w:val="12"/>
                              </w:rPr>
                              <w:t xml:space="preserve"> </w:t>
                            </w:r>
                            <w:r w:rsidRPr="00665642">
                              <w:rPr>
                                <w:rFonts w:eastAsia="Arial"/>
                                <w:sz w:val="12"/>
                                <w:szCs w:val="12"/>
                              </w:rPr>
                              <w:t>c</w:t>
                            </w:r>
                            <w:r w:rsidRPr="00665642">
                              <w:rPr>
                                <w:rFonts w:eastAsia="Arial"/>
                                <w:spacing w:val="-2"/>
                                <w:sz w:val="12"/>
                                <w:szCs w:val="12"/>
                              </w:rPr>
                              <w:t>o</w:t>
                            </w:r>
                            <w:r w:rsidRPr="00665642">
                              <w:rPr>
                                <w:rFonts w:eastAsia="Arial"/>
                                <w:sz w:val="12"/>
                                <w:szCs w:val="12"/>
                              </w:rPr>
                              <w:t>nnec</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on</w:t>
                            </w:r>
                            <w:r w:rsidRPr="00665642">
                              <w:rPr>
                                <w:rFonts w:eastAsia="Arial"/>
                                <w:spacing w:val="5"/>
                                <w:sz w:val="12"/>
                                <w:szCs w:val="12"/>
                              </w:rPr>
                              <w:t xml:space="preserve"> </w:t>
                            </w:r>
                            <w:r w:rsidRPr="00665642">
                              <w:rPr>
                                <w:rFonts w:eastAsia="Arial"/>
                                <w:spacing w:val="-3"/>
                                <w:sz w:val="12"/>
                                <w:szCs w:val="12"/>
                              </w:rPr>
                              <w:t>w</w:t>
                            </w:r>
                            <w:r w:rsidRPr="00665642">
                              <w:rPr>
                                <w:rFonts w:eastAsia="Arial"/>
                                <w:spacing w:val="2"/>
                                <w:sz w:val="12"/>
                                <w:szCs w:val="12"/>
                              </w:rPr>
                              <w:t>i</w:t>
                            </w:r>
                            <w:r w:rsidRPr="00665642">
                              <w:rPr>
                                <w:rFonts w:eastAsia="Arial"/>
                                <w:sz w:val="12"/>
                                <w:szCs w:val="12"/>
                              </w:rPr>
                              <w:t>th</w:t>
                            </w:r>
                            <w:r w:rsidRPr="00665642">
                              <w:rPr>
                                <w:rFonts w:eastAsia="Arial"/>
                                <w:spacing w:val="6"/>
                                <w:sz w:val="12"/>
                                <w:szCs w:val="12"/>
                              </w:rPr>
                              <w:t xml:space="preserve"> </w:t>
                            </w:r>
                            <w:r w:rsidRPr="00665642">
                              <w:rPr>
                                <w:rFonts w:eastAsia="Arial"/>
                                <w:spacing w:val="-2"/>
                                <w:sz w:val="12"/>
                                <w:szCs w:val="12"/>
                              </w:rPr>
                              <w:t>t</w:t>
                            </w:r>
                            <w:r w:rsidRPr="00665642">
                              <w:rPr>
                                <w:rFonts w:eastAsia="Arial"/>
                                <w:sz w:val="12"/>
                                <w:szCs w:val="12"/>
                              </w:rPr>
                              <w:t>he</w:t>
                            </w:r>
                            <w:r w:rsidRPr="00665642">
                              <w:rPr>
                                <w:rFonts w:eastAsia="Arial"/>
                                <w:spacing w:val="5"/>
                                <w:sz w:val="12"/>
                                <w:szCs w:val="12"/>
                              </w:rPr>
                              <w:t xml:space="preserve"> </w:t>
                            </w:r>
                            <w:r w:rsidRPr="00665642">
                              <w:rPr>
                                <w:rFonts w:eastAsia="Arial"/>
                                <w:spacing w:val="1"/>
                                <w:sz w:val="12"/>
                                <w:szCs w:val="12"/>
                              </w:rPr>
                              <w:t>r</w:t>
                            </w:r>
                            <w:r w:rsidRPr="00665642">
                              <w:rPr>
                                <w:rFonts w:eastAsia="Arial"/>
                                <w:sz w:val="12"/>
                                <w:szCs w:val="12"/>
                              </w:rPr>
                              <w:t>e</w:t>
                            </w:r>
                            <w:r w:rsidRPr="00665642">
                              <w:rPr>
                                <w:rFonts w:eastAsia="Arial"/>
                                <w:spacing w:val="-2"/>
                                <w:sz w:val="12"/>
                                <w:szCs w:val="12"/>
                              </w:rPr>
                              <w:t>c</w:t>
                            </w:r>
                            <w:r w:rsidRPr="00665642">
                              <w:rPr>
                                <w:rFonts w:eastAsia="Arial"/>
                                <w:sz w:val="12"/>
                                <w:szCs w:val="12"/>
                              </w:rPr>
                              <w:t>eipt</w:t>
                            </w:r>
                            <w:r w:rsidRPr="00665642">
                              <w:rPr>
                                <w:rFonts w:eastAsia="Arial"/>
                                <w:spacing w:val="5"/>
                                <w:sz w:val="12"/>
                                <w:szCs w:val="12"/>
                              </w:rPr>
                              <w:t xml:space="preserve"> </w:t>
                            </w:r>
                            <w:r w:rsidRPr="00665642">
                              <w:rPr>
                                <w:rFonts w:eastAsia="Arial"/>
                                <w:sz w:val="12"/>
                                <w:szCs w:val="12"/>
                              </w:rPr>
                              <w:t>of</w:t>
                            </w:r>
                            <w:r w:rsidRPr="00665642">
                              <w:rPr>
                                <w:rFonts w:eastAsia="Arial"/>
                                <w:spacing w:val="5"/>
                                <w:sz w:val="12"/>
                                <w:szCs w:val="12"/>
                              </w:rPr>
                              <w:t xml:space="preserve"> </w:t>
                            </w:r>
                            <w:r w:rsidRPr="00665642">
                              <w:rPr>
                                <w:rFonts w:eastAsia="Arial"/>
                                <w:spacing w:val="-1"/>
                                <w:sz w:val="12"/>
                                <w:szCs w:val="12"/>
                              </w:rPr>
                              <w:t>F</w:t>
                            </w:r>
                            <w:r w:rsidRPr="00665642">
                              <w:rPr>
                                <w:rFonts w:eastAsia="Arial"/>
                                <w:sz w:val="12"/>
                                <w:szCs w:val="12"/>
                              </w:rPr>
                              <w:t>ede</w:t>
                            </w:r>
                            <w:r w:rsidRPr="00665642">
                              <w:rPr>
                                <w:rFonts w:eastAsia="Arial"/>
                                <w:spacing w:val="-2"/>
                                <w:sz w:val="12"/>
                                <w:szCs w:val="12"/>
                              </w:rPr>
                              <w:t>r</w:t>
                            </w:r>
                            <w:r w:rsidRPr="00665642">
                              <w:rPr>
                                <w:rFonts w:eastAsia="Arial"/>
                                <w:sz w:val="12"/>
                                <w:szCs w:val="12"/>
                              </w:rPr>
                              <w:t>al</w:t>
                            </w:r>
                            <w:r w:rsidRPr="00665642">
                              <w:rPr>
                                <w:rFonts w:eastAsia="Arial"/>
                                <w:spacing w:val="5"/>
                                <w:sz w:val="12"/>
                                <w:szCs w:val="12"/>
                              </w:rPr>
                              <w:t xml:space="preserve"> </w:t>
                            </w:r>
                            <w:r w:rsidRPr="00665642">
                              <w:rPr>
                                <w:rFonts w:eastAsia="Arial"/>
                                <w:sz w:val="12"/>
                                <w:szCs w:val="12"/>
                              </w:rPr>
                              <w:t>f</w:t>
                            </w:r>
                            <w:r w:rsidRPr="00665642">
                              <w:rPr>
                                <w:rFonts w:eastAsia="Arial"/>
                                <w:spacing w:val="-2"/>
                                <w:sz w:val="12"/>
                                <w:szCs w:val="12"/>
                              </w:rPr>
                              <w:t>u</w:t>
                            </w:r>
                            <w:r w:rsidRPr="00665642">
                              <w:rPr>
                                <w:rFonts w:eastAsia="Arial"/>
                                <w:sz w:val="12"/>
                                <w:szCs w:val="12"/>
                              </w:rPr>
                              <w:t>nds,</w:t>
                            </w:r>
                            <w:r w:rsidRPr="00665642">
                              <w:rPr>
                                <w:rFonts w:eastAsia="Arial"/>
                                <w:spacing w:val="5"/>
                                <w:sz w:val="12"/>
                                <w:szCs w:val="12"/>
                              </w:rPr>
                              <w:t xml:space="preserve"> </w:t>
                            </w:r>
                            <w:r w:rsidRPr="00665642">
                              <w:rPr>
                                <w:rFonts w:eastAsia="Arial"/>
                                <w:sz w:val="12"/>
                                <w:szCs w:val="12"/>
                              </w:rPr>
                              <w:t>and</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pacing w:val="-2"/>
                                <w:sz w:val="12"/>
                                <w:szCs w:val="12"/>
                              </w:rPr>
                              <w:t>a</w:t>
                            </w:r>
                            <w:r w:rsidRPr="00665642">
                              <w:rPr>
                                <w:rFonts w:eastAsia="Arial"/>
                                <w:sz w:val="12"/>
                                <w:szCs w:val="12"/>
                              </w:rPr>
                              <w:t>t</w:t>
                            </w:r>
                            <w:r w:rsidRPr="00665642">
                              <w:rPr>
                                <w:rFonts w:eastAsia="Arial"/>
                                <w:spacing w:val="5"/>
                                <w:sz w:val="12"/>
                                <w:szCs w:val="12"/>
                              </w:rPr>
                              <w:t xml:space="preserve"> </w:t>
                            </w:r>
                            <w:r w:rsidRPr="00665642">
                              <w:rPr>
                                <w:rFonts w:eastAsia="Arial"/>
                                <w:sz w:val="12"/>
                                <w:szCs w:val="12"/>
                              </w:rPr>
                              <w:t>scho</w:t>
                            </w:r>
                            <w:r w:rsidRPr="00665642">
                              <w:rPr>
                                <w:rFonts w:eastAsia="Arial"/>
                                <w:spacing w:val="-2"/>
                                <w:sz w:val="12"/>
                                <w:szCs w:val="12"/>
                              </w:rPr>
                              <w:t>o</w:t>
                            </w:r>
                            <w:r w:rsidRPr="00665642">
                              <w:rPr>
                                <w:rFonts w:eastAsia="Arial"/>
                                <w:sz w:val="12"/>
                                <w:szCs w:val="12"/>
                              </w:rPr>
                              <w:t>l</w:t>
                            </w:r>
                            <w:r w:rsidRPr="00665642">
                              <w:rPr>
                                <w:rFonts w:eastAsia="Arial"/>
                                <w:spacing w:val="7"/>
                                <w:sz w:val="12"/>
                                <w:szCs w:val="12"/>
                              </w:rPr>
                              <w:t xml:space="preserve"> </w:t>
                            </w:r>
                            <w:r w:rsidRPr="00665642">
                              <w:rPr>
                                <w:rFonts w:eastAsia="Arial"/>
                                <w:sz w:val="12"/>
                                <w:szCs w:val="12"/>
                              </w:rPr>
                              <w:t>of</w:t>
                            </w:r>
                            <w:r w:rsidRPr="00665642">
                              <w:rPr>
                                <w:rFonts w:eastAsia="Arial"/>
                                <w:spacing w:val="-2"/>
                                <w:sz w:val="12"/>
                                <w:szCs w:val="12"/>
                              </w:rPr>
                              <w:t>f</w:t>
                            </w:r>
                            <w:r w:rsidRPr="00665642">
                              <w:rPr>
                                <w:rFonts w:eastAsia="Arial"/>
                                <w:spacing w:val="2"/>
                                <w:sz w:val="12"/>
                                <w:szCs w:val="12"/>
                              </w:rPr>
                              <w:t>i</w:t>
                            </w:r>
                            <w:r w:rsidRPr="00665642">
                              <w:rPr>
                                <w:rFonts w:eastAsia="Arial"/>
                                <w:spacing w:val="-2"/>
                                <w:sz w:val="12"/>
                                <w:szCs w:val="12"/>
                              </w:rPr>
                              <w:t>c</w:t>
                            </w:r>
                            <w:r w:rsidRPr="00665642">
                              <w:rPr>
                                <w:rFonts w:eastAsia="Arial"/>
                                <w:spacing w:val="2"/>
                                <w:sz w:val="12"/>
                                <w:szCs w:val="12"/>
                              </w:rPr>
                              <w:t>i</w:t>
                            </w:r>
                            <w:r w:rsidRPr="00665642">
                              <w:rPr>
                                <w:rFonts w:eastAsia="Arial"/>
                                <w:spacing w:val="-2"/>
                                <w:sz w:val="12"/>
                                <w:szCs w:val="12"/>
                              </w:rPr>
                              <w:t>a</w:t>
                            </w:r>
                            <w:r w:rsidRPr="00665642">
                              <w:rPr>
                                <w:rFonts w:eastAsia="Arial"/>
                                <w:spacing w:val="2"/>
                                <w:sz w:val="12"/>
                                <w:szCs w:val="12"/>
                              </w:rPr>
                              <w:t>l</w:t>
                            </w:r>
                            <w:r w:rsidRPr="00665642">
                              <w:rPr>
                                <w:rFonts w:eastAsia="Arial"/>
                                <w:sz w:val="12"/>
                                <w:szCs w:val="12"/>
                              </w:rPr>
                              <w:t>s</w:t>
                            </w:r>
                            <w:r w:rsidRPr="00665642">
                              <w:rPr>
                                <w:rFonts w:eastAsia="Arial"/>
                                <w:spacing w:val="5"/>
                                <w:sz w:val="12"/>
                                <w:szCs w:val="12"/>
                              </w:rPr>
                              <w:t xml:space="preserve"> </w:t>
                            </w:r>
                            <w:r w:rsidRPr="00665642">
                              <w:rPr>
                                <w:rFonts w:eastAsia="Arial"/>
                                <w:spacing w:val="-4"/>
                                <w:sz w:val="12"/>
                                <w:szCs w:val="12"/>
                              </w:rPr>
                              <w:t>m</w:t>
                            </w:r>
                            <w:r w:rsidRPr="00665642">
                              <w:rPr>
                                <w:rFonts w:eastAsia="Arial"/>
                                <w:sz w:val="12"/>
                                <w:szCs w:val="12"/>
                              </w:rPr>
                              <w:t>ay</w:t>
                            </w:r>
                            <w:r w:rsidRPr="00665642">
                              <w:rPr>
                                <w:rFonts w:eastAsia="Arial"/>
                                <w:spacing w:val="5"/>
                                <w:sz w:val="12"/>
                                <w:szCs w:val="12"/>
                              </w:rPr>
                              <w:t xml:space="preserve"> </w:t>
                            </w:r>
                            <w:r w:rsidRPr="00665642">
                              <w:rPr>
                                <w:rFonts w:eastAsia="Arial"/>
                                <w:sz w:val="12"/>
                                <w:szCs w:val="12"/>
                              </w:rPr>
                              <w:t>ve</w:t>
                            </w:r>
                            <w:r w:rsidRPr="00665642">
                              <w:rPr>
                                <w:rFonts w:eastAsia="Arial"/>
                                <w:spacing w:val="1"/>
                                <w:sz w:val="12"/>
                                <w:szCs w:val="12"/>
                              </w:rPr>
                              <w:t>r</w:t>
                            </w:r>
                            <w:r w:rsidRPr="00665642">
                              <w:rPr>
                                <w:rFonts w:eastAsia="Arial"/>
                                <w:spacing w:val="2"/>
                                <w:sz w:val="12"/>
                                <w:szCs w:val="12"/>
                              </w:rPr>
                              <w:t>i</w:t>
                            </w:r>
                            <w:r w:rsidRPr="00665642">
                              <w:rPr>
                                <w:rFonts w:eastAsia="Arial"/>
                                <w:sz w:val="12"/>
                                <w:szCs w:val="12"/>
                              </w:rPr>
                              <w:t>fy</w:t>
                            </w:r>
                            <w:r w:rsidRPr="00665642">
                              <w:rPr>
                                <w:rFonts w:eastAsia="Arial"/>
                                <w:spacing w:val="3"/>
                                <w:sz w:val="12"/>
                                <w:szCs w:val="12"/>
                              </w:rPr>
                              <w:t xml:space="preserve"> </w:t>
                            </w:r>
                            <w:r w:rsidRPr="00665642">
                              <w:rPr>
                                <w:rFonts w:eastAsia="Arial"/>
                                <w:spacing w:val="1"/>
                                <w:sz w:val="12"/>
                                <w:szCs w:val="12"/>
                              </w:rPr>
                              <w:t>(</w:t>
                            </w:r>
                            <w:r w:rsidRPr="00665642">
                              <w:rPr>
                                <w:rFonts w:eastAsia="Arial"/>
                                <w:sz w:val="12"/>
                                <w:szCs w:val="12"/>
                              </w:rPr>
                              <w:t>che</w:t>
                            </w:r>
                            <w:r w:rsidRPr="00665642">
                              <w:rPr>
                                <w:rFonts w:eastAsia="Arial"/>
                                <w:spacing w:val="-2"/>
                                <w:sz w:val="12"/>
                                <w:szCs w:val="12"/>
                              </w:rPr>
                              <w:t>c</w:t>
                            </w:r>
                            <w:r w:rsidRPr="00665642">
                              <w:rPr>
                                <w:rFonts w:eastAsia="Arial"/>
                                <w:sz w:val="12"/>
                                <w:szCs w:val="12"/>
                              </w:rPr>
                              <w:t>k)</w:t>
                            </w:r>
                            <w:r w:rsidRPr="00665642">
                              <w:rPr>
                                <w:rFonts w:eastAsia="Arial"/>
                                <w:spacing w:val="6"/>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e</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nformation.</w:t>
                            </w:r>
                            <w:r w:rsidRPr="00665642">
                              <w:rPr>
                                <w:rFonts w:eastAsia="Arial"/>
                                <w:spacing w:val="5"/>
                                <w:sz w:val="12"/>
                                <w:szCs w:val="12"/>
                              </w:rPr>
                              <w:t xml:space="preserve"> </w:t>
                            </w:r>
                            <w:r w:rsidRPr="00665642">
                              <w:rPr>
                                <w:rFonts w:eastAsia="Arial"/>
                                <w:sz w:val="12"/>
                                <w:szCs w:val="12"/>
                              </w:rPr>
                              <w:t>I</w:t>
                            </w:r>
                            <w:r w:rsidRPr="00665642">
                              <w:rPr>
                                <w:rFonts w:eastAsia="Arial"/>
                                <w:spacing w:val="6"/>
                                <w:sz w:val="12"/>
                                <w:szCs w:val="12"/>
                              </w:rPr>
                              <w:t xml:space="preserve"> </w:t>
                            </w:r>
                            <w:r w:rsidRPr="00665642">
                              <w:rPr>
                                <w:rFonts w:eastAsia="Arial"/>
                                <w:sz w:val="12"/>
                                <w:szCs w:val="12"/>
                              </w:rPr>
                              <w:t>am</w:t>
                            </w:r>
                            <w:r w:rsidRPr="00665642">
                              <w:rPr>
                                <w:rFonts w:eastAsia="Arial"/>
                                <w:spacing w:val="1"/>
                                <w:sz w:val="12"/>
                                <w:szCs w:val="12"/>
                              </w:rPr>
                              <w:t xml:space="preserve"> </w:t>
                            </w:r>
                            <w:r w:rsidRPr="00665642">
                              <w:rPr>
                                <w:rFonts w:eastAsia="Arial"/>
                                <w:spacing w:val="3"/>
                                <w:sz w:val="12"/>
                                <w:szCs w:val="12"/>
                              </w:rPr>
                              <w:t>a</w:t>
                            </w:r>
                            <w:r w:rsidRPr="00665642">
                              <w:rPr>
                                <w:rFonts w:eastAsia="Arial"/>
                                <w:spacing w:val="-3"/>
                                <w:sz w:val="12"/>
                                <w:szCs w:val="12"/>
                              </w:rPr>
                              <w:t>w</w:t>
                            </w:r>
                            <w:r w:rsidRPr="00665642">
                              <w:rPr>
                                <w:rFonts w:eastAsia="Arial"/>
                                <w:sz w:val="12"/>
                                <w:szCs w:val="12"/>
                              </w:rPr>
                              <w:t>a</w:t>
                            </w:r>
                            <w:r w:rsidRPr="00665642">
                              <w:rPr>
                                <w:rFonts w:eastAsia="Arial"/>
                                <w:spacing w:val="1"/>
                                <w:sz w:val="12"/>
                                <w:szCs w:val="12"/>
                              </w:rPr>
                              <w:t>r</w:t>
                            </w:r>
                            <w:r w:rsidRPr="00665642">
                              <w:rPr>
                                <w:rFonts w:eastAsia="Arial"/>
                                <w:sz w:val="12"/>
                                <w:szCs w:val="12"/>
                              </w:rPr>
                              <w:t>e</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f</w:t>
                            </w:r>
                            <w:r w:rsidRPr="00665642">
                              <w:rPr>
                                <w:rFonts w:eastAsia="Arial"/>
                                <w:spacing w:val="3"/>
                                <w:sz w:val="12"/>
                                <w:szCs w:val="12"/>
                              </w:rPr>
                              <w:t xml:space="preserve"> </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pu</w:t>
                            </w:r>
                            <w:r w:rsidRPr="00665642">
                              <w:rPr>
                                <w:rFonts w:eastAsia="Arial"/>
                                <w:spacing w:val="1"/>
                                <w:sz w:val="12"/>
                                <w:szCs w:val="12"/>
                              </w:rPr>
                              <w:t>r</w:t>
                            </w:r>
                            <w:r w:rsidRPr="00665642">
                              <w:rPr>
                                <w:rFonts w:eastAsia="Arial"/>
                                <w:spacing w:val="-2"/>
                                <w:sz w:val="12"/>
                                <w:szCs w:val="12"/>
                              </w:rPr>
                              <w:t>p</w:t>
                            </w:r>
                            <w:r w:rsidRPr="00665642">
                              <w:rPr>
                                <w:rFonts w:eastAsia="Arial"/>
                                <w:sz w:val="12"/>
                                <w:szCs w:val="12"/>
                              </w:rPr>
                              <w:t>o</w:t>
                            </w:r>
                            <w:r w:rsidRPr="00665642">
                              <w:rPr>
                                <w:rFonts w:eastAsia="Arial"/>
                                <w:spacing w:val="-2"/>
                                <w:sz w:val="12"/>
                                <w:szCs w:val="12"/>
                              </w:rPr>
                              <w:t>s</w:t>
                            </w:r>
                            <w:r w:rsidRPr="00665642">
                              <w:rPr>
                                <w:rFonts w:eastAsia="Arial"/>
                                <w:sz w:val="12"/>
                                <w:szCs w:val="12"/>
                              </w:rPr>
                              <w:t>e</w:t>
                            </w:r>
                            <w:r w:rsidRPr="00665642">
                              <w:rPr>
                                <w:rFonts w:eastAsia="Arial"/>
                                <w:spacing w:val="2"/>
                                <w:sz w:val="12"/>
                                <w:szCs w:val="12"/>
                              </w:rPr>
                              <w:t>l</w:t>
                            </w:r>
                            <w:r w:rsidRPr="00665642">
                              <w:rPr>
                                <w:rFonts w:eastAsia="Arial"/>
                                <w:sz w:val="12"/>
                                <w:szCs w:val="12"/>
                              </w:rPr>
                              <w:t xml:space="preserve">y </w:t>
                            </w:r>
                            <w:r w:rsidRPr="00665642">
                              <w:rPr>
                                <w:rFonts w:eastAsia="Arial"/>
                                <w:spacing w:val="-2"/>
                                <w:sz w:val="12"/>
                                <w:szCs w:val="12"/>
                              </w:rPr>
                              <w:t>g</w:t>
                            </w:r>
                            <w:r w:rsidRPr="00665642">
                              <w:rPr>
                                <w:rFonts w:eastAsia="Arial"/>
                                <w:spacing w:val="2"/>
                                <w:sz w:val="12"/>
                                <w:szCs w:val="12"/>
                              </w:rPr>
                              <w:t>i</w:t>
                            </w:r>
                            <w:r w:rsidRPr="00665642">
                              <w:rPr>
                                <w:rFonts w:eastAsia="Arial"/>
                                <w:sz w:val="12"/>
                                <w:szCs w:val="12"/>
                              </w:rPr>
                              <w:t>ve f</w:t>
                            </w:r>
                            <w:r w:rsidRPr="00665642">
                              <w:rPr>
                                <w:rFonts w:eastAsia="Arial"/>
                                <w:spacing w:val="1"/>
                                <w:sz w:val="12"/>
                                <w:szCs w:val="12"/>
                              </w:rPr>
                              <w:t>a</w:t>
                            </w:r>
                            <w:r w:rsidRPr="00665642">
                              <w:rPr>
                                <w:rFonts w:eastAsia="Arial"/>
                                <w:spacing w:val="2"/>
                                <w:sz w:val="12"/>
                                <w:szCs w:val="12"/>
                              </w:rPr>
                              <w:t>l</w:t>
                            </w:r>
                            <w:r w:rsidRPr="00665642">
                              <w:rPr>
                                <w:rFonts w:eastAsia="Arial"/>
                                <w:sz w:val="12"/>
                                <w:szCs w:val="12"/>
                              </w:rPr>
                              <w:t>se</w:t>
                            </w:r>
                            <w:r w:rsidRPr="00665642">
                              <w:rPr>
                                <w:rFonts w:eastAsia="Arial"/>
                                <w:spacing w:val="-2"/>
                                <w:sz w:val="12"/>
                                <w:szCs w:val="12"/>
                              </w:rPr>
                              <w:t xml:space="preserve"> </w:t>
                            </w:r>
                            <w:r w:rsidRPr="00665642">
                              <w:rPr>
                                <w:rFonts w:eastAsia="Arial"/>
                                <w:sz w:val="12"/>
                                <w:szCs w:val="12"/>
                              </w:rPr>
                              <w:t>info</w:t>
                            </w:r>
                            <w:r w:rsidRPr="00665642">
                              <w:rPr>
                                <w:rFonts w:eastAsia="Arial"/>
                                <w:spacing w:val="1"/>
                                <w:sz w:val="12"/>
                                <w:szCs w:val="12"/>
                              </w:rPr>
                              <w:t>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 xml:space="preserve">on, </w:t>
                            </w:r>
                            <w:r w:rsidRPr="00665642">
                              <w:rPr>
                                <w:rFonts w:eastAsia="Arial"/>
                                <w:spacing w:val="-4"/>
                                <w:sz w:val="12"/>
                                <w:szCs w:val="12"/>
                              </w:rPr>
                              <w:t>m</w:t>
                            </w:r>
                            <w:r w:rsidRPr="00665642">
                              <w:rPr>
                                <w:rFonts w:eastAsia="Arial"/>
                                <w:sz w:val="12"/>
                                <w:szCs w:val="12"/>
                              </w:rPr>
                              <w:t>y c</w:t>
                            </w:r>
                            <w:r w:rsidRPr="00665642">
                              <w:rPr>
                                <w:rFonts w:eastAsia="Arial"/>
                                <w:spacing w:val="1"/>
                                <w:sz w:val="12"/>
                                <w:szCs w:val="12"/>
                              </w:rPr>
                              <w:t>h</w:t>
                            </w:r>
                            <w:r w:rsidRPr="00665642">
                              <w:rPr>
                                <w:rFonts w:eastAsia="Arial"/>
                                <w:sz w:val="12"/>
                                <w:szCs w:val="12"/>
                              </w:rPr>
                              <w:t>i</w:t>
                            </w:r>
                            <w:r w:rsidRPr="00665642">
                              <w:rPr>
                                <w:rFonts w:eastAsia="Arial"/>
                                <w:spacing w:val="2"/>
                                <w:sz w:val="12"/>
                                <w:szCs w:val="12"/>
                              </w:rPr>
                              <w:t>l</w:t>
                            </w:r>
                            <w:r w:rsidRPr="00665642">
                              <w:rPr>
                                <w:rFonts w:eastAsia="Arial"/>
                                <w:sz w:val="12"/>
                                <w:szCs w:val="12"/>
                              </w:rPr>
                              <w:t>d</w:t>
                            </w:r>
                            <w:r w:rsidRPr="00665642">
                              <w:rPr>
                                <w:rFonts w:eastAsia="Arial"/>
                                <w:spacing w:val="1"/>
                                <w:sz w:val="12"/>
                                <w:szCs w:val="12"/>
                              </w:rPr>
                              <w:t>r</w:t>
                            </w:r>
                            <w:r w:rsidRPr="00665642">
                              <w:rPr>
                                <w:rFonts w:eastAsia="Arial"/>
                                <w:spacing w:val="-2"/>
                                <w:sz w:val="12"/>
                                <w:szCs w:val="12"/>
                              </w:rPr>
                              <w:t>e</w:t>
                            </w:r>
                            <w:r w:rsidRPr="00665642">
                              <w:rPr>
                                <w:rFonts w:eastAsia="Arial"/>
                                <w:sz w:val="12"/>
                                <w:szCs w:val="12"/>
                              </w:rPr>
                              <w:t xml:space="preserve">n </w:t>
                            </w:r>
                            <w:r w:rsidRPr="00665642">
                              <w:rPr>
                                <w:rFonts w:eastAsia="Arial"/>
                                <w:spacing w:val="-4"/>
                                <w:sz w:val="12"/>
                                <w:szCs w:val="12"/>
                              </w:rPr>
                              <w:t>m</w:t>
                            </w:r>
                            <w:r w:rsidRPr="00665642">
                              <w:rPr>
                                <w:rFonts w:eastAsia="Arial"/>
                                <w:sz w:val="12"/>
                                <w:szCs w:val="12"/>
                              </w:rPr>
                              <w:t xml:space="preserve">ay </w:t>
                            </w:r>
                            <w:r w:rsidRPr="00665642">
                              <w:rPr>
                                <w:rFonts w:eastAsia="Arial"/>
                                <w:spacing w:val="2"/>
                                <w:sz w:val="12"/>
                                <w:szCs w:val="12"/>
                              </w:rPr>
                              <w:t>l</w:t>
                            </w:r>
                            <w:r w:rsidRPr="00665642">
                              <w:rPr>
                                <w:rFonts w:eastAsia="Arial"/>
                                <w:sz w:val="12"/>
                                <w:szCs w:val="12"/>
                              </w:rPr>
                              <w:t xml:space="preserve">ose </w:t>
                            </w:r>
                            <w:r w:rsidRPr="00665642">
                              <w:rPr>
                                <w:rFonts w:eastAsia="Arial"/>
                                <w:spacing w:val="-4"/>
                                <w:sz w:val="12"/>
                                <w:szCs w:val="12"/>
                              </w:rPr>
                              <w:t>m</w:t>
                            </w:r>
                            <w:r w:rsidRPr="00665642">
                              <w:rPr>
                                <w:rFonts w:eastAsia="Arial"/>
                                <w:sz w:val="12"/>
                                <w:szCs w:val="12"/>
                              </w:rPr>
                              <w:t>eal bene</w:t>
                            </w:r>
                            <w:r w:rsidRPr="00665642">
                              <w:rPr>
                                <w:rFonts w:eastAsia="Arial"/>
                                <w:spacing w:val="-2"/>
                                <w:sz w:val="12"/>
                                <w:szCs w:val="12"/>
                              </w:rPr>
                              <w:t>f</w:t>
                            </w:r>
                            <w:r w:rsidRPr="00665642">
                              <w:rPr>
                                <w:rFonts w:eastAsia="Arial"/>
                                <w:spacing w:val="2"/>
                                <w:sz w:val="12"/>
                                <w:szCs w:val="12"/>
                              </w:rPr>
                              <w:t>i</w:t>
                            </w:r>
                            <w:r w:rsidRPr="00665642">
                              <w:rPr>
                                <w:rFonts w:eastAsia="Arial"/>
                                <w:sz w:val="12"/>
                                <w:szCs w:val="12"/>
                              </w:rPr>
                              <w:t xml:space="preserve">ts, </w:t>
                            </w:r>
                            <w:r w:rsidRPr="00665642">
                              <w:rPr>
                                <w:rFonts w:eastAsia="Arial"/>
                                <w:spacing w:val="1"/>
                                <w:sz w:val="12"/>
                                <w:szCs w:val="12"/>
                              </w:rPr>
                              <w:t>a</w:t>
                            </w:r>
                            <w:r w:rsidRPr="00665642">
                              <w:rPr>
                                <w:rFonts w:eastAsia="Arial"/>
                                <w:spacing w:val="-2"/>
                                <w:sz w:val="12"/>
                                <w:szCs w:val="12"/>
                              </w:rPr>
                              <w:t>n</w:t>
                            </w:r>
                            <w:r w:rsidRPr="00665642">
                              <w:rPr>
                                <w:rFonts w:eastAsia="Arial"/>
                                <w:sz w:val="12"/>
                                <w:szCs w:val="12"/>
                              </w:rPr>
                              <w:t xml:space="preserve">d I </w:t>
                            </w:r>
                            <w:r w:rsidRPr="00665642">
                              <w:rPr>
                                <w:rFonts w:eastAsia="Arial"/>
                                <w:spacing w:val="-4"/>
                                <w:sz w:val="12"/>
                                <w:szCs w:val="12"/>
                              </w:rPr>
                              <w:t>m</w:t>
                            </w:r>
                            <w:r w:rsidRPr="00665642">
                              <w:rPr>
                                <w:rFonts w:eastAsia="Arial"/>
                                <w:sz w:val="12"/>
                                <w:szCs w:val="12"/>
                              </w:rPr>
                              <w:t xml:space="preserve">ay </w:t>
                            </w:r>
                            <w:r w:rsidRPr="00665642">
                              <w:rPr>
                                <w:rFonts w:eastAsia="Arial"/>
                                <w:spacing w:val="1"/>
                                <w:sz w:val="12"/>
                                <w:szCs w:val="12"/>
                              </w:rPr>
                              <w:t>b</w:t>
                            </w:r>
                            <w:r w:rsidRPr="00665642">
                              <w:rPr>
                                <w:rFonts w:eastAsia="Arial"/>
                                <w:sz w:val="12"/>
                                <w:szCs w:val="12"/>
                              </w:rPr>
                              <w:t xml:space="preserve">e </w:t>
                            </w:r>
                            <w:r w:rsidRPr="00665642">
                              <w:rPr>
                                <w:rFonts w:eastAsia="Arial"/>
                                <w:spacing w:val="1"/>
                                <w:sz w:val="12"/>
                                <w:szCs w:val="12"/>
                              </w:rPr>
                              <w:t>pr</w:t>
                            </w:r>
                            <w:r w:rsidRPr="00665642">
                              <w:rPr>
                                <w:rFonts w:eastAsia="Arial"/>
                                <w:sz w:val="12"/>
                                <w:szCs w:val="12"/>
                              </w:rPr>
                              <w:t>osecu</w:t>
                            </w:r>
                            <w:r w:rsidRPr="00665642">
                              <w:rPr>
                                <w:rFonts w:eastAsia="Arial"/>
                                <w:spacing w:val="-2"/>
                                <w:sz w:val="12"/>
                                <w:szCs w:val="12"/>
                              </w:rPr>
                              <w:t>t</w:t>
                            </w:r>
                            <w:r w:rsidRPr="00665642">
                              <w:rPr>
                                <w:rFonts w:eastAsia="Arial"/>
                                <w:sz w:val="12"/>
                                <w:szCs w:val="12"/>
                              </w:rPr>
                              <w:t xml:space="preserve">ed </w:t>
                            </w:r>
                            <w:r w:rsidRPr="00665642">
                              <w:rPr>
                                <w:rFonts w:eastAsia="Arial"/>
                                <w:spacing w:val="1"/>
                                <w:sz w:val="12"/>
                                <w:szCs w:val="12"/>
                              </w:rPr>
                              <w:t>u</w:t>
                            </w:r>
                            <w:r w:rsidRPr="00665642">
                              <w:rPr>
                                <w:rFonts w:eastAsia="Arial"/>
                                <w:sz w:val="12"/>
                                <w:szCs w:val="12"/>
                              </w:rPr>
                              <w:t>n</w:t>
                            </w:r>
                            <w:r w:rsidRPr="00665642">
                              <w:rPr>
                                <w:rFonts w:eastAsia="Arial"/>
                                <w:spacing w:val="-2"/>
                                <w:sz w:val="12"/>
                                <w:szCs w:val="12"/>
                              </w:rPr>
                              <w:t>d</w:t>
                            </w:r>
                            <w:r w:rsidRPr="00665642">
                              <w:rPr>
                                <w:rFonts w:eastAsia="Arial"/>
                                <w:sz w:val="12"/>
                                <w:szCs w:val="12"/>
                              </w:rPr>
                              <w:t>er</w:t>
                            </w:r>
                            <w:r w:rsidRPr="00665642">
                              <w:rPr>
                                <w:rFonts w:eastAsia="Arial"/>
                                <w:spacing w:val="1"/>
                                <w:sz w:val="12"/>
                                <w:szCs w:val="12"/>
                              </w:rPr>
                              <w:t xml:space="preserve"> a</w:t>
                            </w:r>
                            <w:r w:rsidRPr="00665642">
                              <w:rPr>
                                <w:rFonts w:eastAsia="Arial"/>
                                <w:spacing w:val="-2"/>
                                <w:sz w:val="12"/>
                                <w:szCs w:val="12"/>
                              </w:rPr>
                              <w:t>p</w:t>
                            </w:r>
                            <w:r w:rsidRPr="00665642">
                              <w:rPr>
                                <w:rFonts w:eastAsia="Arial"/>
                                <w:sz w:val="12"/>
                                <w:szCs w:val="12"/>
                              </w:rPr>
                              <w:t>plicab</w:t>
                            </w:r>
                            <w:r w:rsidRPr="00665642">
                              <w:rPr>
                                <w:rFonts w:eastAsia="Arial"/>
                                <w:spacing w:val="2"/>
                                <w:sz w:val="12"/>
                                <w:szCs w:val="12"/>
                              </w:rPr>
                              <w:t>l</w:t>
                            </w:r>
                            <w:r w:rsidRPr="00665642">
                              <w:rPr>
                                <w:rFonts w:eastAsia="Arial"/>
                                <w:sz w:val="12"/>
                                <w:szCs w:val="12"/>
                              </w:rPr>
                              <w:t>e</w:t>
                            </w:r>
                            <w:r w:rsidRPr="00665642">
                              <w:rPr>
                                <w:rFonts w:eastAsia="Arial"/>
                                <w:spacing w:val="-2"/>
                                <w:sz w:val="12"/>
                                <w:szCs w:val="12"/>
                              </w:rPr>
                              <w:t xml:space="preserve"> </w:t>
                            </w:r>
                            <w:r w:rsidRPr="00665642">
                              <w:rPr>
                                <w:rFonts w:eastAsia="Arial"/>
                                <w:spacing w:val="-1"/>
                                <w:sz w:val="12"/>
                                <w:szCs w:val="12"/>
                              </w:rPr>
                              <w:t>S</w:t>
                            </w:r>
                            <w:r w:rsidRPr="00665642">
                              <w:rPr>
                                <w:rFonts w:eastAsia="Arial"/>
                                <w:sz w:val="12"/>
                                <w:szCs w:val="12"/>
                              </w:rPr>
                              <w:t>t</w:t>
                            </w:r>
                            <w:r w:rsidRPr="00665642">
                              <w:rPr>
                                <w:rFonts w:eastAsia="Arial"/>
                                <w:spacing w:val="1"/>
                                <w:sz w:val="12"/>
                                <w:szCs w:val="12"/>
                              </w:rPr>
                              <w:t>a</w:t>
                            </w:r>
                            <w:r w:rsidRPr="00665642">
                              <w:rPr>
                                <w:rFonts w:eastAsia="Arial"/>
                                <w:sz w:val="12"/>
                                <w:szCs w:val="12"/>
                              </w:rPr>
                              <w:t>te</w:t>
                            </w:r>
                            <w:r w:rsidRPr="00665642">
                              <w:rPr>
                                <w:rFonts w:eastAsia="Arial"/>
                                <w:spacing w:val="1"/>
                                <w:sz w:val="12"/>
                                <w:szCs w:val="12"/>
                              </w:rPr>
                              <w:t xml:space="preserve"> a</w:t>
                            </w:r>
                            <w:r w:rsidRPr="00665642">
                              <w:rPr>
                                <w:rFonts w:eastAsia="Arial"/>
                                <w:sz w:val="12"/>
                                <w:szCs w:val="12"/>
                              </w:rPr>
                              <w:t>nd</w:t>
                            </w:r>
                            <w:r w:rsidRPr="00665642">
                              <w:rPr>
                                <w:rFonts w:eastAsia="Arial"/>
                                <w:spacing w:val="-2"/>
                                <w:sz w:val="12"/>
                                <w:szCs w:val="12"/>
                              </w:rPr>
                              <w:t xml:space="preserve"> </w:t>
                            </w:r>
                            <w:r w:rsidRPr="00665642">
                              <w:rPr>
                                <w:rFonts w:eastAsia="Arial"/>
                                <w:spacing w:val="1"/>
                                <w:sz w:val="12"/>
                                <w:szCs w:val="12"/>
                              </w:rPr>
                              <w:t>F</w:t>
                            </w:r>
                            <w:r w:rsidRPr="00665642">
                              <w:rPr>
                                <w:rFonts w:eastAsia="Arial"/>
                                <w:sz w:val="12"/>
                                <w:szCs w:val="12"/>
                              </w:rPr>
                              <w:t>e</w:t>
                            </w:r>
                            <w:r w:rsidRPr="00665642">
                              <w:rPr>
                                <w:rFonts w:eastAsia="Arial"/>
                                <w:spacing w:val="-2"/>
                                <w:sz w:val="12"/>
                                <w:szCs w:val="12"/>
                              </w:rPr>
                              <w:t>d</w:t>
                            </w:r>
                            <w:r w:rsidRPr="00665642">
                              <w:rPr>
                                <w:rFonts w:eastAsia="Arial"/>
                                <w:sz w:val="12"/>
                                <w:szCs w:val="12"/>
                              </w:rPr>
                              <w:t>e</w:t>
                            </w:r>
                            <w:r w:rsidRPr="00665642">
                              <w:rPr>
                                <w:rFonts w:eastAsia="Arial"/>
                                <w:spacing w:val="1"/>
                                <w:sz w:val="12"/>
                                <w:szCs w:val="12"/>
                              </w:rPr>
                              <w:t>r</w:t>
                            </w:r>
                            <w:r w:rsidRPr="00665642">
                              <w:rPr>
                                <w:rFonts w:eastAsia="Arial"/>
                                <w:spacing w:val="-2"/>
                                <w:sz w:val="12"/>
                                <w:szCs w:val="12"/>
                              </w:rPr>
                              <w:t>a</w:t>
                            </w:r>
                            <w:r w:rsidRPr="00665642">
                              <w:rPr>
                                <w:rFonts w:eastAsia="Arial"/>
                                <w:sz w:val="12"/>
                                <w:szCs w:val="12"/>
                              </w:rPr>
                              <w:t xml:space="preserve">l </w:t>
                            </w:r>
                            <w:r w:rsidRPr="00665642">
                              <w:rPr>
                                <w:rFonts w:eastAsia="Arial"/>
                                <w:spacing w:val="2"/>
                                <w:sz w:val="12"/>
                                <w:szCs w:val="12"/>
                              </w:rPr>
                              <w:t>l</w:t>
                            </w:r>
                            <w:r w:rsidRPr="00665642">
                              <w:rPr>
                                <w:rFonts w:eastAsia="Arial"/>
                                <w:sz w:val="12"/>
                                <w:szCs w:val="12"/>
                              </w:rPr>
                              <w:t>a</w:t>
                            </w:r>
                            <w:r w:rsidRPr="00665642">
                              <w:rPr>
                                <w:rFonts w:eastAsia="Arial"/>
                                <w:spacing w:val="-3"/>
                                <w:sz w:val="12"/>
                                <w:szCs w:val="12"/>
                              </w:rPr>
                              <w:t>w</w:t>
                            </w:r>
                            <w:r w:rsidRPr="00665642">
                              <w:rPr>
                                <w:rFonts w:eastAsia="Arial"/>
                                <w:sz w:val="12"/>
                                <w:szCs w:val="12"/>
                              </w:rPr>
                              <w:t>s.”</w:t>
                            </w:r>
                          </w:p>
                          <w:p w14:paraId="5608B042" w14:textId="77777777" w:rsidR="000E514D" w:rsidRPr="000E514D" w:rsidRDefault="000E514D" w:rsidP="000E514D">
                            <w:pPr>
                              <w:rPr>
                                <w: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84CE5" id="_x0000_s1100" type="#_x0000_t202" style="position:absolute;margin-left:-6.5pt;margin-top:.15pt;width:764.5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WqIwIAACUEAAAOAAAAZHJzL2Uyb0RvYy54bWysU21v2yAQ/j5p/wHxfbGdxWtixam6dJkm&#10;dS9Sux+AMY7RgGNAYne/vgdO06j7No0PiOOOh+eeu1tfj1qRo3BegqlpMcspEYZDK82+pj8fdu+W&#10;lPjATMsUGFHTR+Hp9ebtm/VgKzGHHlQrHEEQ46vB1rQPwVZZ5nkvNPMzsMKgswOnWUDT7bPWsQHR&#10;tcrmef4hG8C11gEX3uPt7eSkm4TfdYKH713nRSCqpsgtpN2lvYl7tlmzau+Y7SU/0WD/wEIzafDT&#10;M9QtC4wcnPwLSkvuwEMXZhx0Bl0nuUg5YDZF/iqb+55ZkXJBcbw9y+T/Hyz/dvzhiGyxdnlJiWEa&#10;i/QgxkA+wkjmUZ/B+grD7i0GhhGvMTbl6u0d8F+eGNj2zOzFjXMw9IK1yK+IL7OLpxOOjyDN8BVa&#10;/IYdAiSgsXM6iodyEETHOj2eaxOpcLxcXeWrokQXR9/7ZZHnqXgZq55fW+fDZwGaxENNHdY+obPj&#10;nQ+RDaueQ+JnHpRsd1KpZLh9s1WOHBn2yS6tlMCrMGXIgFTKeZmQDcT3qYW0DNjHSuqaLpHaRI5V&#10;UY1Ppk0hgUk1nZGJMid5oiKTNmFsxlSJMokXtWugfUTBHEx9i3OGhx7cH0oG7Nma+t8H5gQl6otB&#10;0VfFYhGbPBmL8mqOhrv0NJceZjhC1TRQMh23IQ1G1MPADRank0m3FyYnztiLSc7T3MRmv7RT1Mt0&#10;b54AAAD//wMAUEsDBBQABgAIAAAAIQAp9Iw13AAAAAgBAAAPAAAAZHJzL2Rvd25yZXYueG1sTI9B&#10;T4NAFITvJv6HzTPxYtoFsVSRR6MmGq+t/QEPeAUi+5aw20L/vduTPU5mMvNNvplNr048us4KQryM&#10;QLFUtu6kQdj/fC6eQTlPUlNvhRHO7GBT3N7klNV2ki2fdr5RoURcRgit90OmtataNuSWdmAJ3sGO&#10;hnyQY6PrkaZQbnr9GEWpNtRJWGhp4I+Wq9/d0SAcvqeH1ctUfvn9evuUvlO3Lu0Z8f5ufnsF5Xn2&#10;/2G44Ad0KAJTaY9SO9UjLOIkfPEICaiLvYrToEuENEpAF7m+PlD8AQAA//8DAFBLAQItABQABgAI&#10;AAAAIQC2gziS/gAAAOEBAAATAAAAAAAAAAAAAAAAAAAAAABbQ29udGVudF9UeXBlc10ueG1sUEsB&#10;Ai0AFAAGAAgAAAAhADj9If/WAAAAlAEAAAsAAAAAAAAAAAAAAAAALwEAAF9yZWxzLy5yZWxzUEsB&#10;Ai0AFAAGAAgAAAAhAJuvdaojAgAAJQQAAA4AAAAAAAAAAAAAAAAALgIAAGRycy9lMm9Eb2MueG1s&#10;UEsBAi0AFAAGAAgAAAAhACn0jDXcAAAACAEAAA8AAAAAAAAAAAAAAAAAfQQAAGRycy9kb3ducmV2&#10;LnhtbFBLBQYAAAAABAAEAPMAAACGBQAAAAA=&#10;" stroked="f">
                <v:textbox>
                  <w:txbxContent>
                    <w:p w:rsidR="00AE56E9" w:rsidRPr="00665642" w:rsidRDefault="00AE56E9" w:rsidP="00AE56E9">
                      <w:pPr>
                        <w:ind w:left="101" w:right="-20"/>
                        <w:rPr>
                          <w:rFonts w:eastAsia="Arial"/>
                          <w:sz w:val="12"/>
                          <w:szCs w:val="12"/>
                        </w:rPr>
                      </w:pPr>
                      <w:r w:rsidRPr="00665642">
                        <w:rPr>
                          <w:rFonts w:eastAsia="Arial"/>
                          <w:spacing w:val="1"/>
                          <w:sz w:val="12"/>
                          <w:szCs w:val="12"/>
                        </w:rPr>
                        <w:t>“</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ce</w:t>
                      </w:r>
                      <w:r w:rsidRPr="00665642">
                        <w:rPr>
                          <w:rFonts w:eastAsia="Arial"/>
                          <w:spacing w:val="1"/>
                          <w:sz w:val="12"/>
                          <w:szCs w:val="12"/>
                        </w:rPr>
                        <w:t>r</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fy</w:t>
                      </w:r>
                      <w:r w:rsidRPr="00665642">
                        <w:rPr>
                          <w:rFonts w:eastAsia="Arial"/>
                          <w:spacing w:val="5"/>
                          <w:sz w:val="12"/>
                          <w:szCs w:val="12"/>
                        </w:rPr>
                        <w:t xml:space="preserve"> </w:t>
                      </w:r>
                      <w:r w:rsidRPr="00665642">
                        <w:rPr>
                          <w:rFonts w:eastAsia="Arial"/>
                          <w:spacing w:val="-2"/>
                          <w:sz w:val="12"/>
                          <w:szCs w:val="12"/>
                        </w:rPr>
                        <w:t>(</w:t>
                      </w:r>
                      <w:r w:rsidRPr="00665642">
                        <w:rPr>
                          <w:rFonts w:eastAsia="Arial"/>
                          <w:sz w:val="12"/>
                          <w:szCs w:val="12"/>
                        </w:rPr>
                        <w:t>p</w:t>
                      </w:r>
                      <w:r w:rsidRPr="00665642">
                        <w:rPr>
                          <w:rFonts w:eastAsia="Arial"/>
                          <w:spacing w:val="1"/>
                          <w:sz w:val="12"/>
                          <w:szCs w:val="12"/>
                        </w:rPr>
                        <w:t>r</w:t>
                      </w:r>
                      <w:r w:rsidRPr="00665642">
                        <w:rPr>
                          <w:rFonts w:eastAsia="Arial"/>
                          <w:sz w:val="12"/>
                          <w:szCs w:val="12"/>
                        </w:rPr>
                        <w:t>o</w:t>
                      </w:r>
                      <w:r w:rsidRPr="00665642">
                        <w:rPr>
                          <w:rFonts w:eastAsia="Arial"/>
                          <w:spacing w:val="-4"/>
                          <w:sz w:val="12"/>
                          <w:szCs w:val="12"/>
                        </w:rPr>
                        <w:t>m</w:t>
                      </w:r>
                      <w:r w:rsidRPr="00665642">
                        <w:rPr>
                          <w:rFonts w:eastAsia="Arial"/>
                          <w:spacing w:val="2"/>
                          <w:sz w:val="12"/>
                          <w:szCs w:val="12"/>
                        </w:rPr>
                        <w:t>i</w:t>
                      </w:r>
                      <w:r w:rsidRPr="00665642">
                        <w:rPr>
                          <w:rFonts w:eastAsia="Arial"/>
                          <w:sz w:val="12"/>
                          <w:szCs w:val="12"/>
                        </w:rPr>
                        <w:t>se)</w:t>
                      </w:r>
                      <w:r w:rsidRPr="00665642">
                        <w:rPr>
                          <w:rFonts w:eastAsia="Arial"/>
                          <w:spacing w:val="6"/>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3"/>
                          <w:sz w:val="12"/>
                          <w:szCs w:val="12"/>
                        </w:rPr>
                        <w:t xml:space="preserve"> </w:t>
                      </w:r>
                      <w:r w:rsidRPr="00665642">
                        <w:rPr>
                          <w:rFonts w:eastAsia="Arial"/>
                          <w:spacing w:val="-2"/>
                          <w:sz w:val="12"/>
                          <w:szCs w:val="12"/>
                        </w:rPr>
                        <w:t>a</w:t>
                      </w:r>
                      <w:r w:rsidRPr="00665642">
                        <w:rPr>
                          <w:rFonts w:eastAsia="Arial"/>
                          <w:spacing w:val="2"/>
                          <w:sz w:val="12"/>
                          <w:szCs w:val="12"/>
                        </w:rPr>
                        <w:t>l</w:t>
                      </w:r>
                      <w:r w:rsidRPr="00665642">
                        <w:rPr>
                          <w:rFonts w:eastAsia="Arial"/>
                          <w:sz w:val="12"/>
                          <w:szCs w:val="12"/>
                        </w:rPr>
                        <w:t>l</w:t>
                      </w:r>
                      <w:r w:rsidRPr="00665642">
                        <w:rPr>
                          <w:rFonts w:eastAsia="Arial"/>
                          <w:spacing w:val="5"/>
                          <w:sz w:val="12"/>
                          <w:szCs w:val="12"/>
                        </w:rPr>
                        <w:t xml:space="preserve"> </w:t>
                      </w:r>
                      <w:r w:rsidRPr="00665642">
                        <w:rPr>
                          <w:rFonts w:eastAsia="Arial"/>
                          <w:spacing w:val="2"/>
                          <w:sz w:val="12"/>
                          <w:szCs w:val="12"/>
                        </w:rPr>
                        <w:t>i</w:t>
                      </w:r>
                      <w:r w:rsidRPr="00665642">
                        <w:rPr>
                          <w:rFonts w:eastAsia="Arial"/>
                          <w:spacing w:val="-2"/>
                          <w:sz w:val="12"/>
                          <w:szCs w:val="12"/>
                        </w:rPr>
                        <w:t>n</w:t>
                      </w:r>
                      <w:r w:rsidRPr="00665642">
                        <w:rPr>
                          <w:rFonts w:eastAsia="Arial"/>
                          <w:sz w:val="12"/>
                          <w:szCs w:val="12"/>
                        </w:rPr>
                        <w:t>f</w:t>
                      </w:r>
                      <w:r w:rsidRPr="00665642">
                        <w:rPr>
                          <w:rFonts w:eastAsia="Arial"/>
                          <w:spacing w:val="1"/>
                          <w:sz w:val="12"/>
                          <w:szCs w:val="12"/>
                        </w:rPr>
                        <w:t>or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on</w:t>
                      </w:r>
                      <w:r w:rsidRPr="00665642">
                        <w:rPr>
                          <w:rFonts w:eastAsia="Arial"/>
                          <w:spacing w:val="5"/>
                          <w:sz w:val="12"/>
                          <w:szCs w:val="12"/>
                        </w:rPr>
                        <w:t xml:space="preserve"> </w:t>
                      </w:r>
                      <w:r w:rsidRPr="00665642">
                        <w:rPr>
                          <w:rFonts w:eastAsia="Arial"/>
                          <w:sz w:val="12"/>
                          <w:szCs w:val="12"/>
                        </w:rPr>
                        <w:t>on</w:t>
                      </w:r>
                      <w:r w:rsidRPr="00665642">
                        <w:rPr>
                          <w:rFonts w:eastAsia="Arial"/>
                          <w:spacing w:val="5"/>
                          <w:sz w:val="12"/>
                          <w:szCs w:val="12"/>
                        </w:rPr>
                        <w:t xml:space="preserve"> </w:t>
                      </w:r>
                      <w:r w:rsidRPr="00665642">
                        <w:rPr>
                          <w:rFonts w:eastAsia="Arial"/>
                          <w:spacing w:val="-2"/>
                          <w:sz w:val="12"/>
                          <w:szCs w:val="12"/>
                        </w:rPr>
                        <w:t>th</w:t>
                      </w:r>
                      <w:r w:rsidRPr="00665642">
                        <w:rPr>
                          <w:rFonts w:eastAsia="Arial"/>
                          <w:spacing w:val="2"/>
                          <w:sz w:val="12"/>
                          <w:szCs w:val="12"/>
                        </w:rPr>
                        <w:t>i</w:t>
                      </w:r>
                      <w:r w:rsidRPr="00665642">
                        <w:rPr>
                          <w:rFonts w:eastAsia="Arial"/>
                          <w:sz w:val="12"/>
                          <w:szCs w:val="12"/>
                        </w:rPr>
                        <w:t>s</w:t>
                      </w:r>
                      <w:r w:rsidRPr="00665642">
                        <w:rPr>
                          <w:rFonts w:eastAsia="Arial"/>
                          <w:spacing w:val="3"/>
                          <w:sz w:val="12"/>
                          <w:szCs w:val="12"/>
                        </w:rPr>
                        <w:t xml:space="preserve"> </w:t>
                      </w:r>
                      <w:r w:rsidRPr="00665642">
                        <w:rPr>
                          <w:rFonts w:eastAsia="Arial"/>
                          <w:sz w:val="12"/>
                          <w:szCs w:val="12"/>
                        </w:rPr>
                        <w:t>appl</w:t>
                      </w:r>
                      <w:r w:rsidRPr="00665642">
                        <w:rPr>
                          <w:rFonts w:eastAsia="Arial"/>
                          <w:spacing w:val="2"/>
                          <w:sz w:val="12"/>
                          <w:szCs w:val="12"/>
                        </w:rPr>
                        <w:t>i</w:t>
                      </w:r>
                      <w:r w:rsidRPr="00665642">
                        <w:rPr>
                          <w:rFonts w:eastAsia="Arial"/>
                          <w:spacing w:val="-2"/>
                          <w:sz w:val="12"/>
                          <w:szCs w:val="12"/>
                        </w:rPr>
                        <w:t>c</w:t>
                      </w:r>
                      <w:r w:rsidRPr="00665642">
                        <w:rPr>
                          <w:rFonts w:eastAsia="Arial"/>
                          <w:sz w:val="12"/>
                          <w:szCs w:val="12"/>
                        </w:rPr>
                        <w:t>a</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on</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r</w:t>
                      </w:r>
                      <w:r w:rsidRPr="00665642">
                        <w:rPr>
                          <w:rFonts w:eastAsia="Arial"/>
                          <w:spacing w:val="-2"/>
                          <w:sz w:val="12"/>
                          <w:szCs w:val="12"/>
                        </w:rPr>
                        <w:t>u</w:t>
                      </w:r>
                      <w:r w:rsidRPr="00665642">
                        <w:rPr>
                          <w:rFonts w:eastAsia="Arial"/>
                          <w:sz w:val="12"/>
                          <w:szCs w:val="12"/>
                        </w:rPr>
                        <w:t>e</w:t>
                      </w:r>
                      <w:r w:rsidRPr="00665642">
                        <w:rPr>
                          <w:rFonts w:eastAsia="Arial"/>
                          <w:spacing w:val="5"/>
                          <w:sz w:val="12"/>
                          <w:szCs w:val="12"/>
                        </w:rPr>
                        <w:t xml:space="preserve"> </w:t>
                      </w:r>
                      <w:r w:rsidRPr="00665642">
                        <w:rPr>
                          <w:rFonts w:eastAsia="Arial"/>
                          <w:sz w:val="12"/>
                          <w:szCs w:val="12"/>
                        </w:rPr>
                        <w:t>and</w:t>
                      </w:r>
                      <w:r w:rsidRPr="00665642">
                        <w:rPr>
                          <w:rFonts w:eastAsia="Arial"/>
                          <w:spacing w:val="5"/>
                          <w:sz w:val="12"/>
                          <w:szCs w:val="12"/>
                        </w:rPr>
                        <w:t xml:space="preserve"> </w:t>
                      </w:r>
                      <w:r w:rsidRPr="00665642">
                        <w:rPr>
                          <w:rFonts w:eastAsia="Arial"/>
                          <w:sz w:val="12"/>
                          <w:szCs w:val="12"/>
                        </w:rPr>
                        <w:t>t</w:t>
                      </w:r>
                      <w:r w:rsidRPr="00665642">
                        <w:rPr>
                          <w:rFonts w:eastAsia="Arial"/>
                          <w:spacing w:val="-2"/>
                          <w:sz w:val="12"/>
                          <w:szCs w:val="12"/>
                        </w:rPr>
                        <w:t>h</w:t>
                      </w:r>
                      <w:r w:rsidRPr="00665642">
                        <w:rPr>
                          <w:rFonts w:eastAsia="Arial"/>
                          <w:sz w:val="12"/>
                          <w:szCs w:val="12"/>
                        </w:rPr>
                        <w:t>at</w:t>
                      </w:r>
                      <w:r w:rsidRPr="00665642">
                        <w:rPr>
                          <w:rFonts w:eastAsia="Arial"/>
                          <w:spacing w:val="5"/>
                          <w:sz w:val="12"/>
                          <w:szCs w:val="12"/>
                        </w:rPr>
                        <w:t xml:space="preserve"> </w:t>
                      </w:r>
                      <w:r w:rsidRPr="00665642">
                        <w:rPr>
                          <w:rFonts w:eastAsia="Arial"/>
                          <w:spacing w:val="-2"/>
                          <w:sz w:val="12"/>
                          <w:szCs w:val="12"/>
                        </w:rPr>
                        <w:t>a</w:t>
                      </w:r>
                      <w:r w:rsidRPr="00665642">
                        <w:rPr>
                          <w:rFonts w:eastAsia="Arial"/>
                          <w:sz w:val="12"/>
                          <w:szCs w:val="12"/>
                        </w:rPr>
                        <w:t>ll</w:t>
                      </w:r>
                      <w:r w:rsidRPr="00665642">
                        <w:rPr>
                          <w:rFonts w:eastAsia="Arial"/>
                          <w:spacing w:val="4"/>
                          <w:sz w:val="12"/>
                          <w:szCs w:val="12"/>
                        </w:rPr>
                        <w:t xml:space="preserve"> </w:t>
                      </w:r>
                      <w:r w:rsidRPr="00665642">
                        <w:rPr>
                          <w:rFonts w:eastAsia="Arial"/>
                          <w:spacing w:val="2"/>
                          <w:sz w:val="12"/>
                          <w:szCs w:val="12"/>
                        </w:rPr>
                        <w:t>i</w:t>
                      </w:r>
                      <w:r w:rsidRPr="00665642">
                        <w:rPr>
                          <w:rFonts w:eastAsia="Arial"/>
                          <w:sz w:val="12"/>
                          <w:szCs w:val="12"/>
                        </w:rPr>
                        <w:t>nco</w:t>
                      </w:r>
                      <w:r w:rsidRPr="00665642">
                        <w:rPr>
                          <w:rFonts w:eastAsia="Arial"/>
                          <w:spacing w:val="-4"/>
                          <w:sz w:val="12"/>
                          <w:szCs w:val="12"/>
                        </w:rPr>
                        <w:t>m</w:t>
                      </w:r>
                      <w:r w:rsidRPr="00665642">
                        <w:rPr>
                          <w:rFonts w:eastAsia="Arial"/>
                          <w:sz w:val="12"/>
                          <w:szCs w:val="12"/>
                        </w:rPr>
                        <w:t>e</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pacing w:val="1"/>
                          <w:sz w:val="12"/>
                          <w:szCs w:val="12"/>
                        </w:rPr>
                        <w:t>r</w:t>
                      </w:r>
                      <w:r w:rsidRPr="00665642">
                        <w:rPr>
                          <w:rFonts w:eastAsia="Arial"/>
                          <w:sz w:val="12"/>
                          <w:szCs w:val="12"/>
                        </w:rPr>
                        <w:t>ep</w:t>
                      </w:r>
                      <w:r w:rsidRPr="00665642">
                        <w:rPr>
                          <w:rFonts w:eastAsia="Arial"/>
                          <w:spacing w:val="-2"/>
                          <w:sz w:val="12"/>
                          <w:szCs w:val="12"/>
                        </w:rPr>
                        <w:t>or</w:t>
                      </w:r>
                      <w:r w:rsidRPr="00665642">
                        <w:rPr>
                          <w:rFonts w:eastAsia="Arial"/>
                          <w:sz w:val="12"/>
                          <w:szCs w:val="12"/>
                        </w:rPr>
                        <w:t>t</w:t>
                      </w:r>
                      <w:r w:rsidRPr="00665642">
                        <w:rPr>
                          <w:rFonts w:eastAsia="Arial"/>
                          <w:spacing w:val="1"/>
                          <w:sz w:val="12"/>
                          <w:szCs w:val="12"/>
                        </w:rPr>
                        <w:t>e</w:t>
                      </w:r>
                      <w:r w:rsidRPr="00665642">
                        <w:rPr>
                          <w:rFonts w:eastAsia="Arial"/>
                          <w:sz w:val="12"/>
                          <w:szCs w:val="12"/>
                        </w:rPr>
                        <w:t xml:space="preserve">d. I understand that the information provide may be used in connection with federal and state educational programs. Specifically, I understand the school district may get additional federal and/or state funding based on the information I have provided. </w:t>
                      </w:r>
                      <w:r w:rsidRPr="00665642">
                        <w:rPr>
                          <w:rFonts w:eastAsia="Arial"/>
                          <w:spacing w:val="5"/>
                          <w:sz w:val="12"/>
                          <w:szCs w:val="12"/>
                        </w:rPr>
                        <w:t xml:space="preserve">By signing below I agree that my child(ren)’s eligibility status may be shared for these specific purposes and as allowed by law without specific notice and/or consent. </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und</w:t>
                      </w:r>
                      <w:r w:rsidRPr="00665642">
                        <w:rPr>
                          <w:rFonts w:eastAsia="Arial"/>
                          <w:spacing w:val="-2"/>
                          <w:sz w:val="12"/>
                          <w:szCs w:val="12"/>
                        </w:rPr>
                        <w:t>e</w:t>
                      </w:r>
                      <w:r w:rsidRPr="00665642">
                        <w:rPr>
                          <w:rFonts w:eastAsia="Arial"/>
                          <w:spacing w:val="1"/>
                          <w:sz w:val="12"/>
                          <w:szCs w:val="12"/>
                        </w:rPr>
                        <w:t>r</w:t>
                      </w:r>
                      <w:r w:rsidRPr="00665642">
                        <w:rPr>
                          <w:rFonts w:eastAsia="Arial"/>
                          <w:sz w:val="12"/>
                          <w:szCs w:val="12"/>
                        </w:rPr>
                        <w:t>st</w:t>
                      </w:r>
                      <w:r w:rsidRPr="00665642">
                        <w:rPr>
                          <w:rFonts w:eastAsia="Arial"/>
                          <w:spacing w:val="1"/>
                          <w:sz w:val="12"/>
                          <w:szCs w:val="12"/>
                        </w:rPr>
                        <w:t>a</w:t>
                      </w:r>
                      <w:r w:rsidRPr="00665642">
                        <w:rPr>
                          <w:rFonts w:eastAsia="Arial"/>
                          <w:sz w:val="12"/>
                          <w:szCs w:val="12"/>
                        </w:rPr>
                        <w:t>nd</w:t>
                      </w:r>
                      <w:r w:rsidRPr="00665642">
                        <w:rPr>
                          <w:rFonts w:eastAsia="Arial"/>
                          <w:spacing w:val="3"/>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5"/>
                          <w:sz w:val="12"/>
                          <w:szCs w:val="12"/>
                        </w:rPr>
                        <w:t xml:space="preserve"> if </w:t>
                      </w:r>
                      <w:r w:rsidRPr="00665642">
                        <w:rPr>
                          <w:rFonts w:eastAsia="Arial"/>
                          <w:sz w:val="12"/>
                          <w:szCs w:val="12"/>
                        </w:rPr>
                        <w:t>t</w:t>
                      </w:r>
                      <w:r w:rsidRPr="00665642">
                        <w:rPr>
                          <w:rFonts w:eastAsia="Arial"/>
                          <w:spacing w:val="-2"/>
                          <w:sz w:val="12"/>
                          <w:szCs w:val="12"/>
                        </w:rPr>
                        <w:t>h</w:t>
                      </w:r>
                      <w:r w:rsidRPr="00665642">
                        <w:rPr>
                          <w:rFonts w:eastAsia="Arial"/>
                          <w:spacing w:val="2"/>
                          <w:sz w:val="12"/>
                          <w:szCs w:val="12"/>
                        </w:rPr>
                        <w:t>i</w:t>
                      </w:r>
                      <w:r w:rsidRPr="00665642">
                        <w:rPr>
                          <w:rFonts w:eastAsia="Arial"/>
                          <w:sz w:val="12"/>
                          <w:szCs w:val="12"/>
                        </w:rPr>
                        <w:t>s</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n</w:t>
                      </w:r>
                      <w:r w:rsidRPr="00665642">
                        <w:rPr>
                          <w:rFonts w:eastAsia="Arial"/>
                          <w:spacing w:val="-2"/>
                          <w:sz w:val="12"/>
                          <w:szCs w:val="12"/>
                        </w:rPr>
                        <w:t>f</w:t>
                      </w:r>
                      <w:r w:rsidRPr="00665642">
                        <w:rPr>
                          <w:rFonts w:eastAsia="Arial"/>
                          <w:sz w:val="12"/>
                          <w:szCs w:val="12"/>
                        </w:rPr>
                        <w:t>o</w:t>
                      </w:r>
                      <w:r w:rsidRPr="00665642">
                        <w:rPr>
                          <w:rFonts w:eastAsia="Arial"/>
                          <w:spacing w:val="1"/>
                          <w:sz w:val="12"/>
                          <w:szCs w:val="12"/>
                        </w:rPr>
                        <w:t>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on</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s</w:t>
                      </w:r>
                      <w:r w:rsidRPr="00665642">
                        <w:rPr>
                          <w:rFonts w:eastAsia="Arial"/>
                          <w:spacing w:val="5"/>
                          <w:sz w:val="12"/>
                          <w:szCs w:val="12"/>
                        </w:rPr>
                        <w:t xml:space="preserve"> </w:t>
                      </w:r>
                      <w:r w:rsidRPr="00665642">
                        <w:rPr>
                          <w:rFonts w:eastAsia="Arial"/>
                          <w:spacing w:val="-2"/>
                          <w:sz w:val="12"/>
                          <w:szCs w:val="12"/>
                        </w:rPr>
                        <w:t>g</w:t>
                      </w:r>
                      <w:r w:rsidRPr="00665642">
                        <w:rPr>
                          <w:rFonts w:eastAsia="Arial"/>
                          <w:spacing w:val="2"/>
                          <w:sz w:val="12"/>
                          <w:szCs w:val="12"/>
                        </w:rPr>
                        <w:t>i</w:t>
                      </w:r>
                      <w:r w:rsidRPr="00665642">
                        <w:rPr>
                          <w:rFonts w:eastAsia="Arial"/>
                          <w:sz w:val="12"/>
                          <w:szCs w:val="12"/>
                        </w:rPr>
                        <w:t>v</w:t>
                      </w:r>
                      <w:r w:rsidRPr="00665642">
                        <w:rPr>
                          <w:rFonts w:eastAsia="Arial"/>
                          <w:spacing w:val="-2"/>
                          <w:sz w:val="12"/>
                          <w:szCs w:val="12"/>
                        </w:rPr>
                        <w:t>e</w:t>
                      </w:r>
                      <w:r w:rsidRPr="00665642">
                        <w:rPr>
                          <w:rFonts w:eastAsia="Arial"/>
                          <w:sz w:val="12"/>
                          <w:szCs w:val="12"/>
                        </w:rPr>
                        <w:t>n</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n</w:t>
                      </w:r>
                      <w:r w:rsidRPr="00665642">
                        <w:rPr>
                          <w:rFonts w:eastAsia="Arial"/>
                          <w:spacing w:val="5"/>
                          <w:sz w:val="12"/>
                          <w:szCs w:val="12"/>
                        </w:rPr>
                        <w:t xml:space="preserve"> </w:t>
                      </w:r>
                      <w:r w:rsidRPr="00665642">
                        <w:rPr>
                          <w:rFonts w:eastAsia="Arial"/>
                          <w:sz w:val="12"/>
                          <w:szCs w:val="12"/>
                        </w:rPr>
                        <w:t>c</w:t>
                      </w:r>
                      <w:r w:rsidRPr="00665642">
                        <w:rPr>
                          <w:rFonts w:eastAsia="Arial"/>
                          <w:spacing w:val="-2"/>
                          <w:sz w:val="12"/>
                          <w:szCs w:val="12"/>
                        </w:rPr>
                        <w:t>o</w:t>
                      </w:r>
                      <w:r w:rsidRPr="00665642">
                        <w:rPr>
                          <w:rFonts w:eastAsia="Arial"/>
                          <w:sz w:val="12"/>
                          <w:szCs w:val="12"/>
                        </w:rPr>
                        <w:t>nnec</w:t>
                      </w:r>
                      <w:r w:rsidRPr="00665642">
                        <w:rPr>
                          <w:rFonts w:eastAsia="Arial"/>
                          <w:spacing w:val="-2"/>
                          <w:sz w:val="12"/>
                          <w:szCs w:val="12"/>
                        </w:rPr>
                        <w:t>t</w:t>
                      </w:r>
                      <w:r w:rsidRPr="00665642">
                        <w:rPr>
                          <w:rFonts w:eastAsia="Arial"/>
                          <w:spacing w:val="2"/>
                          <w:sz w:val="12"/>
                          <w:szCs w:val="12"/>
                        </w:rPr>
                        <w:t>i</w:t>
                      </w:r>
                      <w:r w:rsidRPr="00665642">
                        <w:rPr>
                          <w:rFonts w:eastAsia="Arial"/>
                          <w:sz w:val="12"/>
                          <w:szCs w:val="12"/>
                        </w:rPr>
                        <w:t>on</w:t>
                      </w:r>
                      <w:r w:rsidRPr="00665642">
                        <w:rPr>
                          <w:rFonts w:eastAsia="Arial"/>
                          <w:spacing w:val="5"/>
                          <w:sz w:val="12"/>
                          <w:szCs w:val="12"/>
                        </w:rPr>
                        <w:t xml:space="preserve"> </w:t>
                      </w:r>
                      <w:r w:rsidRPr="00665642">
                        <w:rPr>
                          <w:rFonts w:eastAsia="Arial"/>
                          <w:spacing w:val="-3"/>
                          <w:sz w:val="12"/>
                          <w:szCs w:val="12"/>
                        </w:rPr>
                        <w:t>w</w:t>
                      </w:r>
                      <w:r w:rsidRPr="00665642">
                        <w:rPr>
                          <w:rFonts w:eastAsia="Arial"/>
                          <w:spacing w:val="2"/>
                          <w:sz w:val="12"/>
                          <w:szCs w:val="12"/>
                        </w:rPr>
                        <w:t>i</w:t>
                      </w:r>
                      <w:r w:rsidRPr="00665642">
                        <w:rPr>
                          <w:rFonts w:eastAsia="Arial"/>
                          <w:sz w:val="12"/>
                          <w:szCs w:val="12"/>
                        </w:rPr>
                        <w:t>th</w:t>
                      </w:r>
                      <w:r w:rsidRPr="00665642">
                        <w:rPr>
                          <w:rFonts w:eastAsia="Arial"/>
                          <w:spacing w:val="6"/>
                          <w:sz w:val="12"/>
                          <w:szCs w:val="12"/>
                        </w:rPr>
                        <w:t xml:space="preserve"> </w:t>
                      </w:r>
                      <w:r w:rsidRPr="00665642">
                        <w:rPr>
                          <w:rFonts w:eastAsia="Arial"/>
                          <w:spacing w:val="-2"/>
                          <w:sz w:val="12"/>
                          <w:szCs w:val="12"/>
                        </w:rPr>
                        <w:t>t</w:t>
                      </w:r>
                      <w:r w:rsidRPr="00665642">
                        <w:rPr>
                          <w:rFonts w:eastAsia="Arial"/>
                          <w:sz w:val="12"/>
                          <w:szCs w:val="12"/>
                        </w:rPr>
                        <w:t>he</w:t>
                      </w:r>
                      <w:r w:rsidRPr="00665642">
                        <w:rPr>
                          <w:rFonts w:eastAsia="Arial"/>
                          <w:spacing w:val="5"/>
                          <w:sz w:val="12"/>
                          <w:szCs w:val="12"/>
                        </w:rPr>
                        <w:t xml:space="preserve"> </w:t>
                      </w:r>
                      <w:r w:rsidRPr="00665642">
                        <w:rPr>
                          <w:rFonts w:eastAsia="Arial"/>
                          <w:spacing w:val="1"/>
                          <w:sz w:val="12"/>
                          <w:szCs w:val="12"/>
                        </w:rPr>
                        <w:t>r</w:t>
                      </w:r>
                      <w:r w:rsidRPr="00665642">
                        <w:rPr>
                          <w:rFonts w:eastAsia="Arial"/>
                          <w:sz w:val="12"/>
                          <w:szCs w:val="12"/>
                        </w:rPr>
                        <w:t>e</w:t>
                      </w:r>
                      <w:r w:rsidRPr="00665642">
                        <w:rPr>
                          <w:rFonts w:eastAsia="Arial"/>
                          <w:spacing w:val="-2"/>
                          <w:sz w:val="12"/>
                          <w:szCs w:val="12"/>
                        </w:rPr>
                        <w:t>c</w:t>
                      </w:r>
                      <w:r w:rsidRPr="00665642">
                        <w:rPr>
                          <w:rFonts w:eastAsia="Arial"/>
                          <w:sz w:val="12"/>
                          <w:szCs w:val="12"/>
                        </w:rPr>
                        <w:t>eipt</w:t>
                      </w:r>
                      <w:r w:rsidRPr="00665642">
                        <w:rPr>
                          <w:rFonts w:eastAsia="Arial"/>
                          <w:spacing w:val="5"/>
                          <w:sz w:val="12"/>
                          <w:szCs w:val="12"/>
                        </w:rPr>
                        <w:t xml:space="preserve"> </w:t>
                      </w:r>
                      <w:r w:rsidRPr="00665642">
                        <w:rPr>
                          <w:rFonts w:eastAsia="Arial"/>
                          <w:sz w:val="12"/>
                          <w:szCs w:val="12"/>
                        </w:rPr>
                        <w:t>of</w:t>
                      </w:r>
                      <w:r w:rsidRPr="00665642">
                        <w:rPr>
                          <w:rFonts w:eastAsia="Arial"/>
                          <w:spacing w:val="5"/>
                          <w:sz w:val="12"/>
                          <w:szCs w:val="12"/>
                        </w:rPr>
                        <w:t xml:space="preserve"> </w:t>
                      </w:r>
                      <w:r w:rsidRPr="00665642">
                        <w:rPr>
                          <w:rFonts w:eastAsia="Arial"/>
                          <w:spacing w:val="-1"/>
                          <w:sz w:val="12"/>
                          <w:szCs w:val="12"/>
                        </w:rPr>
                        <w:t>F</w:t>
                      </w:r>
                      <w:r w:rsidRPr="00665642">
                        <w:rPr>
                          <w:rFonts w:eastAsia="Arial"/>
                          <w:sz w:val="12"/>
                          <w:szCs w:val="12"/>
                        </w:rPr>
                        <w:t>ede</w:t>
                      </w:r>
                      <w:r w:rsidRPr="00665642">
                        <w:rPr>
                          <w:rFonts w:eastAsia="Arial"/>
                          <w:spacing w:val="-2"/>
                          <w:sz w:val="12"/>
                          <w:szCs w:val="12"/>
                        </w:rPr>
                        <w:t>r</w:t>
                      </w:r>
                      <w:r w:rsidRPr="00665642">
                        <w:rPr>
                          <w:rFonts w:eastAsia="Arial"/>
                          <w:sz w:val="12"/>
                          <w:szCs w:val="12"/>
                        </w:rPr>
                        <w:t>al</w:t>
                      </w:r>
                      <w:r w:rsidRPr="00665642">
                        <w:rPr>
                          <w:rFonts w:eastAsia="Arial"/>
                          <w:spacing w:val="5"/>
                          <w:sz w:val="12"/>
                          <w:szCs w:val="12"/>
                        </w:rPr>
                        <w:t xml:space="preserve"> </w:t>
                      </w:r>
                      <w:r w:rsidRPr="00665642">
                        <w:rPr>
                          <w:rFonts w:eastAsia="Arial"/>
                          <w:sz w:val="12"/>
                          <w:szCs w:val="12"/>
                        </w:rPr>
                        <w:t>f</w:t>
                      </w:r>
                      <w:r w:rsidRPr="00665642">
                        <w:rPr>
                          <w:rFonts w:eastAsia="Arial"/>
                          <w:spacing w:val="-2"/>
                          <w:sz w:val="12"/>
                          <w:szCs w:val="12"/>
                        </w:rPr>
                        <w:t>u</w:t>
                      </w:r>
                      <w:r w:rsidRPr="00665642">
                        <w:rPr>
                          <w:rFonts w:eastAsia="Arial"/>
                          <w:sz w:val="12"/>
                          <w:szCs w:val="12"/>
                        </w:rPr>
                        <w:t>nds,</w:t>
                      </w:r>
                      <w:r w:rsidRPr="00665642">
                        <w:rPr>
                          <w:rFonts w:eastAsia="Arial"/>
                          <w:spacing w:val="5"/>
                          <w:sz w:val="12"/>
                          <w:szCs w:val="12"/>
                        </w:rPr>
                        <w:t xml:space="preserve"> </w:t>
                      </w:r>
                      <w:r w:rsidRPr="00665642">
                        <w:rPr>
                          <w:rFonts w:eastAsia="Arial"/>
                          <w:sz w:val="12"/>
                          <w:szCs w:val="12"/>
                        </w:rPr>
                        <w:t>and</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pacing w:val="-2"/>
                          <w:sz w:val="12"/>
                          <w:szCs w:val="12"/>
                        </w:rPr>
                        <w:t>a</w:t>
                      </w:r>
                      <w:r w:rsidRPr="00665642">
                        <w:rPr>
                          <w:rFonts w:eastAsia="Arial"/>
                          <w:sz w:val="12"/>
                          <w:szCs w:val="12"/>
                        </w:rPr>
                        <w:t>t</w:t>
                      </w:r>
                      <w:r w:rsidRPr="00665642">
                        <w:rPr>
                          <w:rFonts w:eastAsia="Arial"/>
                          <w:spacing w:val="5"/>
                          <w:sz w:val="12"/>
                          <w:szCs w:val="12"/>
                        </w:rPr>
                        <w:t xml:space="preserve"> </w:t>
                      </w:r>
                      <w:r w:rsidRPr="00665642">
                        <w:rPr>
                          <w:rFonts w:eastAsia="Arial"/>
                          <w:sz w:val="12"/>
                          <w:szCs w:val="12"/>
                        </w:rPr>
                        <w:t>scho</w:t>
                      </w:r>
                      <w:r w:rsidRPr="00665642">
                        <w:rPr>
                          <w:rFonts w:eastAsia="Arial"/>
                          <w:spacing w:val="-2"/>
                          <w:sz w:val="12"/>
                          <w:szCs w:val="12"/>
                        </w:rPr>
                        <w:t>o</w:t>
                      </w:r>
                      <w:r w:rsidRPr="00665642">
                        <w:rPr>
                          <w:rFonts w:eastAsia="Arial"/>
                          <w:sz w:val="12"/>
                          <w:szCs w:val="12"/>
                        </w:rPr>
                        <w:t>l</w:t>
                      </w:r>
                      <w:r w:rsidRPr="00665642">
                        <w:rPr>
                          <w:rFonts w:eastAsia="Arial"/>
                          <w:spacing w:val="7"/>
                          <w:sz w:val="12"/>
                          <w:szCs w:val="12"/>
                        </w:rPr>
                        <w:t xml:space="preserve"> </w:t>
                      </w:r>
                      <w:r w:rsidRPr="00665642">
                        <w:rPr>
                          <w:rFonts w:eastAsia="Arial"/>
                          <w:sz w:val="12"/>
                          <w:szCs w:val="12"/>
                        </w:rPr>
                        <w:t>of</w:t>
                      </w:r>
                      <w:r w:rsidRPr="00665642">
                        <w:rPr>
                          <w:rFonts w:eastAsia="Arial"/>
                          <w:spacing w:val="-2"/>
                          <w:sz w:val="12"/>
                          <w:szCs w:val="12"/>
                        </w:rPr>
                        <w:t>f</w:t>
                      </w:r>
                      <w:r w:rsidRPr="00665642">
                        <w:rPr>
                          <w:rFonts w:eastAsia="Arial"/>
                          <w:spacing w:val="2"/>
                          <w:sz w:val="12"/>
                          <w:szCs w:val="12"/>
                        </w:rPr>
                        <w:t>i</w:t>
                      </w:r>
                      <w:r w:rsidRPr="00665642">
                        <w:rPr>
                          <w:rFonts w:eastAsia="Arial"/>
                          <w:spacing w:val="-2"/>
                          <w:sz w:val="12"/>
                          <w:szCs w:val="12"/>
                        </w:rPr>
                        <w:t>c</w:t>
                      </w:r>
                      <w:r w:rsidRPr="00665642">
                        <w:rPr>
                          <w:rFonts w:eastAsia="Arial"/>
                          <w:spacing w:val="2"/>
                          <w:sz w:val="12"/>
                          <w:szCs w:val="12"/>
                        </w:rPr>
                        <w:t>i</w:t>
                      </w:r>
                      <w:r w:rsidRPr="00665642">
                        <w:rPr>
                          <w:rFonts w:eastAsia="Arial"/>
                          <w:spacing w:val="-2"/>
                          <w:sz w:val="12"/>
                          <w:szCs w:val="12"/>
                        </w:rPr>
                        <w:t>a</w:t>
                      </w:r>
                      <w:r w:rsidRPr="00665642">
                        <w:rPr>
                          <w:rFonts w:eastAsia="Arial"/>
                          <w:spacing w:val="2"/>
                          <w:sz w:val="12"/>
                          <w:szCs w:val="12"/>
                        </w:rPr>
                        <w:t>l</w:t>
                      </w:r>
                      <w:r w:rsidRPr="00665642">
                        <w:rPr>
                          <w:rFonts w:eastAsia="Arial"/>
                          <w:sz w:val="12"/>
                          <w:szCs w:val="12"/>
                        </w:rPr>
                        <w:t>s</w:t>
                      </w:r>
                      <w:r w:rsidRPr="00665642">
                        <w:rPr>
                          <w:rFonts w:eastAsia="Arial"/>
                          <w:spacing w:val="5"/>
                          <w:sz w:val="12"/>
                          <w:szCs w:val="12"/>
                        </w:rPr>
                        <w:t xml:space="preserve"> </w:t>
                      </w:r>
                      <w:r w:rsidRPr="00665642">
                        <w:rPr>
                          <w:rFonts w:eastAsia="Arial"/>
                          <w:spacing w:val="-4"/>
                          <w:sz w:val="12"/>
                          <w:szCs w:val="12"/>
                        </w:rPr>
                        <w:t>m</w:t>
                      </w:r>
                      <w:r w:rsidRPr="00665642">
                        <w:rPr>
                          <w:rFonts w:eastAsia="Arial"/>
                          <w:sz w:val="12"/>
                          <w:szCs w:val="12"/>
                        </w:rPr>
                        <w:t>ay</w:t>
                      </w:r>
                      <w:r w:rsidRPr="00665642">
                        <w:rPr>
                          <w:rFonts w:eastAsia="Arial"/>
                          <w:spacing w:val="5"/>
                          <w:sz w:val="12"/>
                          <w:szCs w:val="12"/>
                        </w:rPr>
                        <w:t xml:space="preserve"> </w:t>
                      </w:r>
                      <w:r w:rsidRPr="00665642">
                        <w:rPr>
                          <w:rFonts w:eastAsia="Arial"/>
                          <w:sz w:val="12"/>
                          <w:szCs w:val="12"/>
                        </w:rPr>
                        <w:t>ve</w:t>
                      </w:r>
                      <w:r w:rsidRPr="00665642">
                        <w:rPr>
                          <w:rFonts w:eastAsia="Arial"/>
                          <w:spacing w:val="1"/>
                          <w:sz w:val="12"/>
                          <w:szCs w:val="12"/>
                        </w:rPr>
                        <w:t>r</w:t>
                      </w:r>
                      <w:r w:rsidRPr="00665642">
                        <w:rPr>
                          <w:rFonts w:eastAsia="Arial"/>
                          <w:spacing w:val="2"/>
                          <w:sz w:val="12"/>
                          <w:szCs w:val="12"/>
                        </w:rPr>
                        <w:t>i</w:t>
                      </w:r>
                      <w:r w:rsidRPr="00665642">
                        <w:rPr>
                          <w:rFonts w:eastAsia="Arial"/>
                          <w:sz w:val="12"/>
                          <w:szCs w:val="12"/>
                        </w:rPr>
                        <w:t>fy</w:t>
                      </w:r>
                      <w:r w:rsidRPr="00665642">
                        <w:rPr>
                          <w:rFonts w:eastAsia="Arial"/>
                          <w:spacing w:val="3"/>
                          <w:sz w:val="12"/>
                          <w:szCs w:val="12"/>
                        </w:rPr>
                        <w:t xml:space="preserve"> </w:t>
                      </w:r>
                      <w:r w:rsidRPr="00665642">
                        <w:rPr>
                          <w:rFonts w:eastAsia="Arial"/>
                          <w:spacing w:val="1"/>
                          <w:sz w:val="12"/>
                          <w:szCs w:val="12"/>
                        </w:rPr>
                        <w:t>(</w:t>
                      </w:r>
                      <w:r w:rsidRPr="00665642">
                        <w:rPr>
                          <w:rFonts w:eastAsia="Arial"/>
                          <w:sz w:val="12"/>
                          <w:szCs w:val="12"/>
                        </w:rPr>
                        <w:t>che</w:t>
                      </w:r>
                      <w:r w:rsidRPr="00665642">
                        <w:rPr>
                          <w:rFonts w:eastAsia="Arial"/>
                          <w:spacing w:val="-2"/>
                          <w:sz w:val="12"/>
                          <w:szCs w:val="12"/>
                        </w:rPr>
                        <w:t>c</w:t>
                      </w:r>
                      <w:r w:rsidRPr="00665642">
                        <w:rPr>
                          <w:rFonts w:eastAsia="Arial"/>
                          <w:sz w:val="12"/>
                          <w:szCs w:val="12"/>
                        </w:rPr>
                        <w:t>k)</w:t>
                      </w:r>
                      <w:r w:rsidRPr="00665642">
                        <w:rPr>
                          <w:rFonts w:eastAsia="Arial"/>
                          <w:spacing w:val="6"/>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e</w:t>
                      </w:r>
                      <w:r w:rsidRPr="00665642">
                        <w:rPr>
                          <w:rFonts w:eastAsia="Arial"/>
                          <w:spacing w:val="3"/>
                          <w:sz w:val="12"/>
                          <w:szCs w:val="12"/>
                        </w:rPr>
                        <w:t xml:space="preserve"> </w:t>
                      </w:r>
                      <w:r w:rsidRPr="00665642">
                        <w:rPr>
                          <w:rFonts w:eastAsia="Arial"/>
                          <w:spacing w:val="2"/>
                          <w:sz w:val="12"/>
                          <w:szCs w:val="12"/>
                        </w:rPr>
                        <w:t>i</w:t>
                      </w:r>
                      <w:r w:rsidRPr="00665642">
                        <w:rPr>
                          <w:rFonts w:eastAsia="Arial"/>
                          <w:sz w:val="12"/>
                          <w:szCs w:val="12"/>
                        </w:rPr>
                        <w:t>nformation.</w:t>
                      </w:r>
                      <w:r w:rsidRPr="00665642">
                        <w:rPr>
                          <w:rFonts w:eastAsia="Arial"/>
                          <w:spacing w:val="5"/>
                          <w:sz w:val="12"/>
                          <w:szCs w:val="12"/>
                        </w:rPr>
                        <w:t xml:space="preserve"> </w:t>
                      </w:r>
                      <w:r w:rsidRPr="00665642">
                        <w:rPr>
                          <w:rFonts w:eastAsia="Arial"/>
                          <w:sz w:val="12"/>
                          <w:szCs w:val="12"/>
                        </w:rPr>
                        <w:t>I</w:t>
                      </w:r>
                      <w:r w:rsidRPr="00665642">
                        <w:rPr>
                          <w:rFonts w:eastAsia="Arial"/>
                          <w:spacing w:val="6"/>
                          <w:sz w:val="12"/>
                          <w:szCs w:val="12"/>
                        </w:rPr>
                        <w:t xml:space="preserve"> </w:t>
                      </w:r>
                      <w:r w:rsidRPr="00665642">
                        <w:rPr>
                          <w:rFonts w:eastAsia="Arial"/>
                          <w:sz w:val="12"/>
                          <w:szCs w:val="12"/>
                        </w:rPr>
                        <w:t>am</w:t>
                      </w:r>
                      <w:r w:rsidRPr="00665642">
                        <w:rPr>
                          <w:rFonts w:eastAsia="Arial"/>
                          <w:spacing w:val="1"/>
                          <w:sz w:val="12"/>
                          <w:szCs w:val="12"/>
                        </w:rPr>
                        <w:t xml:space="preserve"> </w:t>
                      </w:r>
                      <w:r w:rsidRPr="00665642">
                        <w:rPr>
                          <w:rFonts w:eastAsia="Arial"/>
                          <w:spacing w:val="3"/>
                          <w:sz w:val="12"/>
                          <w:szCs w:val="12"/>
                        </w:rPr>
                        <w:t>a</w:t>
                      </w:r>
                      <w:r w:rsidRPr="00665642">
                        <w:rPr>
                          <w:rFonts w:eastAsia="Arial"/>
                          <w:spacing w:val="-3"/>
                          <w:sz w:val="12"/>
                          <w:szCs w:val="12"/>
                        </w:rPr>
                        <w:t>w</w:t>
                      </w:r>
                      <w:r w:rsidRPr="00665642">
                        <w:rPr>
                          <w:rFonts w:eastAsia="Arial"/>
                          <w:sz w:val="12"/>
                          <w:szCs w:val="12"/>
                        </w:rPr>
                        <w:t>a</w:t>
                      </w:r>
                      <w:r w:rsidRPr="00665642">
                        <w:rPr>
                          <w:rFonts w:eastAsia="Arial"/>
                          <w:spacing w:val="1"/>
                          <w:sz w:val="12"/>
                          <w:szCs w:val="12"/>
                        </w:rPr>
                        <w:t>r</w:t>
                      </w:r>
                      <w:r w:rsidRPr="00665642">
                        <w:rPr>
                          <w:rFonts w:eastAsia="Arial"/>
                          <w:sz w:val="12"/>
                          <w:szCs w:val="12"/>
                        </w:rPr>
                        <w:t>e</w:t>
                      </w:r>
                      <w:r w:rsidRPr="00665642">
                        <w:rPr>
                          <w:rFonts w:eastAsia="Arial"/>
                          <w:spacing w:val="5"/>
                          <w:sz w:val="12"/>
                          <w:szCs w:val="12"/>
                        </w:rPr>
                        <w:t xml:space="preserve"> </w:t>
                      </w:r>
                      <w:r w:rsidRPr="00665642">
                        <w:rPr>
                          <w:rFonts w:eastAsia="Arial"/>
                          <w:sz w:val="12"/>
                          <w:szCs w:val="12"/>
                        </w:rPr>
                        <w:t>t</w:t>
                      </w:r>
                      <w:r w:rsidRPr="00665642">
                        <w:rPr>
                          <w:rFonts w:eastAsia="Arial"/>
                          <w:spacing w:val="1"/>
                          <w:sz w:val="12"/>
                          <w:szCs w:val="12"/>
                        </w:rPr>
                        <w:t>h</w:t>
                      </w:r>
                      <w:r w:rsidRPr="00665642">
                        <w:rPr>
                          <w:rFonts w:eastAsia="Arial"/>
                          <w:sz w:val="12"/>
                          <w:szCs w:val="12"/>
                        </w:rPr>
                        <w:t>at</w:t>
                      </w:r>
                      <w:r w:rsidRPr="00665642">
                        <w:rPr>
                          <w:rFonts w:eastAsia="Arial"/>
                          <w:spacing w:val="5"/>
                          <w:sz w:val="12"/>
                          <w:szCs w:val="12"/>
                        </w:rPr>
                        <w:t xml:space="preserve"> </w:t>
                      </w:r>
                      <w:r w:rsidRPr="00665642">
                        <w:rPr>
                          <w:rFonts w:eastAsia="Arial"/>
                          <w:spacing w:val="2"/>
                          <w:sz w:val="12"/>
                          <w:szCs w:val="12"/>
                        </w:rPr>
                        <w:t>i</w:t>
                      </w:r>
                      <w:r w:rsidRPr="00665642">
                        <w:rPr>
                          <w:rFonts w:eastAsia="Arial"/>
                          <w:sz w:val="12"/>
                          <w:szCs w:val="12"/>
                        </w:rPr>
                        <w:t>f</w:t>
                      </w:r>
                      <w:r w:rsidRPr="00665642">
                        <w:rPr>
                          <w:rFonts w:eastAsia="Arial"/>
                          <w:spacing w:val="3"/>
                          <w:sz w:val="12"/>
                          <w:szCs w:val="12"/>
                        </w:rPr>
                        <w:t xml:space="preserve"> </w:t>
                      </w:r>
                      <w:r w:rsidRPr="00665642">
                        <w:rPr>
                          <w:rFonts w:eastAsia="Arial"/>
                          <w:sz w:val="12"/>
                          <w:szCs w:val="12"/>
                        </w:rPr>
                        <w:t>I</w:t>
                      </w:r>
                      <w:r w:rsidRPr="00665642">
                        <w:rPr>
                          <w:rFonts w:eastAsia="Arial"/>
                          <w:spacing w:val="5"/>
                          <w:sz w:val="12"/>
                          <w:szCs w:val="12"/>
                        </w:rPr>
                        <w:t xml:space="preserve"> </w:t>
                      </w:r>
                      <w:r w:rsidRPr="00665642">
                        <w:rPr>
                          <w:rFonts w:eastAsia="Arial"/>
                          <w:sz w:val="12"/>
                          <w:szCs w:val="12"/>
                        </w:rPr>
                        <w:t>pu</w:t>
                      </w:r>
                      <w:r w:rsidRPr="00665642">
                        <w:rPr>
                          <w:rFonts w:eastAsia="Arial"/>
                          <w:spacing w:val="1"/>
                          <w:sz w:val="12"/>
                          <w:szCs w:val="12"/>
                        </w:rPr>
                        <w:t>r</w:t>
                      </w:r>
                      <w:r w:rsidRPr="00665642">
                        <w:rPr>
                          <w:rFonts w:eastAsia="Arial"/>
                          <w:spacing w:val="-2"/>
                          <w:sz w:val="12"/>
                          <w:szCs w:val="12"/>
                        </w:rPr>
                        <w:t>p</w:t>
                      </w:r>
                      <w:r w:rsidRPr="00665642">
                        <w:rPr>
                          <w:rFonts w:eastAsia="Arial"/>
                          <w:sz w:val="12"/>
                          <w:szCs w:val="12"/>
                        </w:rPr>
                        <w:t>o</w:t>
                      </w:r>
                      <w:r w:rsidRPr="00665642">
                        <w:rPr>
                          <w:rFonts w:eastAsia="Arial"/>
                          <w:spacing w:val="-2"/>
                          <w:sz w:val="12"/>
                          <w:szCs w:val="12"/>
                        </w:rPr>
                        <w:t>s</w:t>
                      </w:r>
                      <w:r w:rsidRPr="00665642">
                        <w:rPr>
                          <w:rFonts w:eastAsia="Arial"/>
                          <w:sz w:val="12"/>
                          <w:szCs w:val="12"/>
                        </w:rPr>
                        <w:t>e</w:t>
                      </w:r>
                      <w:r w:rsidRPr="00665642">
                        <w:rPr>
                          <w:rFonts w:eastAsia="Arial"/>
                          <w:spacing w:val="2"/>
                          <w:sz w:val="12"/>
                          <w:szCs w:val="12"/>
                        </w:rPr>
                        <w:t>l</w:t>
                      </w:r>
                      <w:r w:rsidRPr="00665642">
                        <w:rPr>
                          <w:rFonts w:eastAsia="Arial"/>
                          <w:sz w:val="12"/>
                          <w:szCs w:val="12"/>
                        </w:rPr>
                        <w:t xml:space="preserve">y </w:t>
                      </w:r>
                      <w:r w:rsidRPr="00665642">
                        <w:rPr>
                          <w:rFonts w:eastAsia="Arial"/>
                          <w:spacing w:val="-2"/>
                          <w:sz w:val="12"/>
                          <w:szCs w:val="12"/>
                        </w:rPr>
                        <w:t>g</w:t>
                      </w:r>
                      <w:r w:rsidRPr="00665642">
                        <w:rPr>
                          <w:rFonts w:eastAsia="Arial"/>
                          <w:spacing w:val="2"/>
                          <w:sz w:val="12"/>
                          <w:szCs w:val="12"/>
                        </w:rPr>
                        <w:t>i</w:t>
                      </w:r>
                      <w:r w:rsidRPr="00665642">
                        <w:rPr>
                          <w:rFonts w:eastAsia="Arial"/>
                          <w:sz w:val="12"/>
                          <w:szCs w:val="12"/>
                        </w:rPr>
                        <w:t>ve f</w:t>
                      </w:r>
                      <w:r w:rsidRPr="00665642">
                        <w:rPr>
                          <w:rFonts w:eastAsia="Arial"/>
                          <w:spacing w:val="1"/>
                          <w:sz w:val="12"/>
                          <w:szCs w:val="12"/>
                        </w:rPr>
                        <w:t>a</w:t>
                      </w:r>
                      <w:r w:rsidRPr="00665642">
                        <w:rPr>
                          <w:rFonts w:eastAsia="Arial"/>
                          <w:spacing w:val="2"/>
                          <w:sz w:val="12"/>
                          <w:szCs w:val="12"/>
                        </w:rPr>
                        <w:t>l</w:t>
                      </w:r>
                      <w:r w:rsidRPr="00665642">
                        <w:rPr>
                          <w:rFonts w:eastAsia="Arial"/>
                          <w:sz w:val="12"/>
                          <w:szCs w:val="12"/>
                        </w:rPr>
                        <w:t>se</w:t>
                      </w:r>
                      <w:r w:rsidRPr="00665642">
                        <w:rPr>
                          <w:rFonts w:eastAsia="Arial"/>
                          <w:spacing w:val="-2"/>
                          <w:sz w:val="12"/>
                          <w:szCs w:val="12"/>
                        </w:rPr>
                        <w:t xml:space="preserve"> </w:t>
                      </w:r>
                      <w:r w:rsidRPr="00665642">
                        <w:rPr>
                          <w:rFonts w:eastAsia="Arial"/>
                          <w:sz w:val="12"/>
                          <w:szCs w:val="12"/>
                        </w:rPr>
                        <w:t>info</w:t>
                      </w:r>
                      <w:r w:rsidRPr="00665642">
                        <w:rPr>
                          <w:rFonts w:eastAsia="Arial"/>
                          <w:spacing w:val="1"/>
                          <w:sz w:val="12"/>
                          <w:szCs w:val="12"/>
                        </w:rPr>
                        <w:t>r</w:t>
                      </w:r>
                      <w:r w:rsidRPr="00665642">
                        <w:rPr>
                          <w:rFonts w:eastAsia="Arial"/>
                          <w:spacing w:val="-4"/>
                          <w:sz w:val="12"/>
                          <w:szCs w:val="12"/>
                        </w:rPr>
                        <w:t>m</w:t>
                      </w:r>
                      <w:r w:rsidRPr="00665642">
                        <w:rPr>
                          <w:rFonts w:eastAsia="Arial"/>
                          <w:sz w:val="12"/>
                          <w:szCs w:val="12"/>
                        </w:rPr>
                        <w:t>at</w:t>
                      </w:r>
                      <w:r w:rsidRPr="00665642">
                        <w:rPr>
                          <w:rFonts w:eastAsia="Arial"/>
                          <w:spacing w:val="2"/>
                          <w:sz w:val="12"/>
                          <w:szCs w:val="12"/>
                        </w:rPr>
                        <w:t>i</w:t>
                      </w:r>
                      <w:r w:rsidRPr="00665642">
                        <w:rPr>
                          <w:rFonts w:eastAsia="Arial"/>
                          <w:sz w:val="12"/>
                          <w:szCs w:val="12"/>
                        </w:rPr>
                        <w:t xml:space="preserve">on, </w:t>
                      </w:r>
                      <w:r w:rsidRPr="00665642">
                        <w:rPr>
                          <w:rFonts w:eastAsia="Arial"/>
                          <w:spacing w:val="-4"/>
                          <w:sz w:val="12"/>
                          <w:szCs w:val="12"/>
                        </w:rPr>
                        <w:t>m</w:t>
                      </w:r>
                      <w:r w:rsidRPr="00665642">
                        <w:rPr>
                          <w:rFonts w:eastAsia="Arial"/>
                          <w:sz w:val="12"/>
                          <w:szCs w:val="12"/>
                        </w:rPr>
                        <w:t>y c</w:t>
                      </w:r>
                      <w:r w:rsidRPr="00665642">
                        <w:rPr>
                          <w:rFonts w:eastAsia="Arial"/>
                          <w:spacing w:val="1"/>
                          <w:sz w:val="12"/>
                          <w:szCs w:val="12"/>
                        </w:rPr>
                        <w:t>h</w:t>
                      </w:r>
                      <w:r w:rsidRPr="00665642">
                        <w:rPr>
                          <w:rFonts w:eastAsia="Arial"/>
                          <w:sz w:val="12"/>
                          <w:szCs w:val="12"/>
                        </w:rPr>
                        <w:t>i</w:t>
                      </w:r>
                      <w:r w:rsidRPr="00665642">
                        <w:rPr>
                          <w:rFonts w:eastAsia="Arial"/>
                          <w:spacing w:val="2"/>
                          <w:sz w:val="12"/>
                          <w:szCs w:val="12"/>
                        </w:rPr>
                        <w:t>l</w:t>
                      </w:r>
                      <w:r w:rsidRPr="00665642">
                        <w:rPr>
                          <w:rFonts w:eastAsia="Arial"/>
                          <w:sz w:val="12"/>
                          <w:szCs w:val="12"/>
                        </w:rPr>
                        <w:t>d</w:t>
                      </w:r>
                      <w:r w:rsidRPr="00665642">
                        <w:rPr>
                          <w:rFonts w:eastAsia="Arial"/>
                          <w:spacing w:val="1"/>
                          <w:sz w:val="12"/>
                          <w:szCs w:val="12"/>
                        </w:rPr>
                        <w:t>r</w:t>
                      </w:r>
                      <w:r w:rsidRPr="00665642">
                        <w:rPr>
                          <w:rFonts w:eastAsia="Arial"/>
                          <w:spacing w:val="-2"/>
                          <w:sz w:val="12"/>
                          <w:szCs w:val="12"/>
                        </w:rPr>
                        <w:t>e</w:t>
                      </w:r>
                      <w:r w:rsidRPr="00665642">
                        <w:rPr>
                          <w:rFonts w:eastAsia="Arial"/>
                          <w:sz w:val="12"/>
                          <w:szCs w:val="12"/>
                        </w:rPr>
                        <w:t xml:space="preserve">n </w:t>
                      </w:r>
                      <w:r w:rsidRPr="00665642">
                        <w:rPr>
                          <w:rFonts w:eastAsia="Arial"/>
                          <w:spacing w:val="-4"/>
                          <w:sz w:val="12"/>
                          <w:szCs w:val="12"/>
                        </w:rPr>
                        <w:t>m</w:t>
                      </w:r>
                      <w:r w:rsidRPr="00665642">
                        <w:rPr>
                          <w:rFonts w:eastAsia="Arial"/>
                          <w:sz w:val="12"/>
                          <w:szCs w:val="12"/>
                        </w:rPr>
                        <w:t xml:space="preserve">ay </w:t>
                      </w:r>
                      <w:r w:rsidRPr="00665642">
                        <w:rPr>
                          <w:rFonts w:eastAsia="Arial"/>
                          <w:spacing w:val="2"/>
                          <w:sz w:val="12"/>
                          <w:szCs w:val="12"/>
                        </w:rPr>
                        <w:t>l</w:t>
                      </w:r>
                      <w:r w:rsidRPr="00665642">
                        <w:rPr>
                          <w:rFonts w:eastAsia="Arial"/>
                          <w:sz w:val="12"/>
                          <w:szCs w:val="12"/>
                        </w:rPr>
                        <w:t xml:space="preserve">ose </w:t>
                      </w:r>
                      <w:r w:rsidRPr="00665642">
                        <w:rPr>
                          <w:rFonts w:eastAsia="Arial"/>
                          <w:spacing w:val="-4"/>
                          <w:sz w:val="12"/>
                          <w:szCs w:val="12"/>
                        </w:rPr>
                        <w:t>m</w:t>
                      </w:r>
                      <w:r w:rsidRPr="00665642">
                        <w:rPr>
                          <w:rFonts w:eastAsia="Arial"/>
                          <w:sz w:val="12"/>
                          <w:szCs w:val="12"/>
                        </w:rPr>
                        <w:t>eal bene</w:t>
                      </w:r>
                      <w:r w:rsidRPr="00665642">
                        <w:rPr>
                          <w:rFonts w:eastAsia="Arial"/>
                          <w:spacing w:val="-2"/>
                          <w:sz w:val="12"/>
                          <w:szCs w:val="12"/>
                        </w:rPr>
                        <w:t>f</w:t>
                      </w:r>
                      <w:r w:rsidRPr="00665642">
                        <w:rPr>
                          <w:rFonts w:eastAsia="Arial"/>
                          <w:spacing w:val="2"/>
                          <w:sz w:val="12"/>
                          <w:szCs w:val="12"/>
                        </w:rPr>
                        <w:t>i</w:t>
                      </w:r>
                      <w:r w:rsidRPr="00665642">
                        <w:rPr>
                          <w:rFonts w:eastAsia="Arial"/>
                          <w:sz w:val="12"/>
                          <w:szCs w:val="12"/>
                        </w:rPr>
                        <w:t xml:space="preserve">ts, </w:t>
                      </w:r>
                      <w:r w:rsidRPr="00665642">
                        <w:rPr>
                          <w:rFonts w:eastAsia="Arial"/>
                          <w:spacing w:val="1"/>
                          <w:sz w:val="12"/>
                          <w:szCs w:val="12"/>
                        </w:rPr>
                        <w:t>a</w:t>
                      </w:r>
                      <w:r w:rsidRPr="00665642">
                        <w:rPr>
                          <w:rFonts w:eastAsia="Arial"/>
                          <w:spacing w:val="-2"/>
                          <w:sz w:val="12"/>
                          <w:szCs w:val="12"/>
                        </w:rPr>
                        <w:t>n</w:t>
                      </w:r>
                      <w:r w:rsidRPr="00665642">
                        <w:rPr>
                          <w:rFonts w:eastAsia="Arial"/>
                          <w:sz w:val="12"/>
                          <w:szCs w:val="12"/>
                        </w:rPr>
                        <w:t xml:space="preserve">d I </w:t>
                      </w:r>
                      <w:r w:rsidRPr="00665642">
                        <w:rPr>
                          <w:rFonts w:eastAsia="Arial"/>
                          <w:spacing w:val="-4"/>
                          <w:sz w:val="12"/>
                          <w:szCs w:val="12"/>
                        </w:rPr>
                        <w:t>m</w:t>
                      </w:r>
                      <w:r w:rsidRPr="00665642">
                        <w:rPr>
                          <w:rFonts w:eastAsia="Arial"/>
                          <w:sz w:val="12"/>
                          <w:szCs w:val="12"/>
                        </w:rPr>
                        <w:t xml:space="preserve">ay </w:t>
                      </w:r>
                      <w:r w:rsidRPr="00665642">
                        <w:rPr>
                          <w:rFonts w:eastAsia="Arial"/>
                          <w:spacing w:val="1"/>
                          <w:sz w:val="12"/>
                          <w:szCs w:val="12"/>
                        </w:rPr>
                        <w:t>b</w:t>
                      </w:r>
                      <w:r w:rsidRPr="00665642">
                        <w:rPr>
                          <w:rFonts w:eastAsia="Arial"/>
                          <w:sz w:val="12"/>
                          <w:szCs w:val="12"/>
                        </w:rPr>
                        <w:t xml:space="preserve">e </w:t>
                      </w:r>
                      <w:r w:rsidRPr="00665642">
                        <w:rPr>
                          <w:rFonts w:eastAsia="Arial"/>
                          <w:spacing w:val="1"/>
                          <w:sz w:val="12"/>
                          <w:szCs w:val="12"/>
                        </w:rPr>
                        <w:t>pr</w:t>
                      </w:r>
                      <w:r w:rsidRPr="00665642">
                        <w:rPr>
                          <w:rFonts w:eastAsia="Arial"/>
                          <w:sz w:val="12"/>
                          <w:szCs w:val="12"/>
                        </w:rPr>
                        <w:t>osecu</w:t>
                      </w:r>
                      <w:r w:rsidRPr="00665642">
                        <w:rPr>
                          <w:rFonts w:eastAsia="Arial"/>
                          <w:spacing w:val="-2"/>
                          <w:sz w:val="12"/>
                          <w:szCs w:val="12"/>
                        </w:rPr>
                        <w:t>t</w:t>
                      </w:r>
                      <w:r w:rsidRPr="00665642">
                        <w:rPr>
                          <w:rFonts w:eastAsia="Arial"/>
                          <w:sz w:val="12"/>
                          <w:szCs w:val="12"/>
                        </w:rPr>
                        <w:t xml:space="preserve">ed </w:t>
                      </w:r>
                      <w:r w:rsidRPr="00665642">
                        <w:rPr>
                          <w:rFonts w:eastAsia="Arial"/>
                          <w:spacing w:val="1"/>
                          <w:sz w:val="12"/>
                          <w:szCs w:val="12"/>
                        </w:rPr>
                        <w:t>u</w:t>
                      </w:r>
                      <w:r w:rsidRPr="00665642">
                        <w:rPr>
                          <w:rFonts w:eastAsia="Arial"/>
                          <w:sz w:val="12"/>
                          <w:szCs w:val="12"/>
                        </w:rPr>
                        <w:t>n</w:t>
                      </w:r>
                      <w:r w:rsidRPr="00665642">
                        <w:rPr>
                          <w:rFonts w:eastAsia="Arial"/>
                          <w:spacing w:val="-2"/>
                          <w:sz w:val="12"/>
                          <w:szCs w:val="12"/>
                        </w:rPr>
                        <w:t>d</w:t>
                      </w:r>
                      <w:r w:rsidRPr="00665642">
                        <w:rPr>
                          <w:rFonts w:eastAsia="Arial"/>
                          <w:sz w:val="12"/>
                          <w:szCs w:val="12"/>
                        </w:rPr>
                        <w:t>er</w:t>
                      </w:r>
                      <w:r w:rsidRPr="00665642">
                        <w:rPr>
                          <w:rFonts w:eastAsia="Arial"/>
                          <w:spacing w:val="1"/>
                          <w:sz w:val="12"/>
                          <w:szCs w:val="12"/>
                        </w:rPr>
                        <w:t xml:space="preserve"> a</w:t>
                      </w:r>
                      <w:r w:rsidRPr="00665642">
                        <w:rPr>
                          <w:rFonts w:eastAsia="Arial"/>
                          <w:spacing w:val="-2"/>
                          <w:sz w:val="12"/>
                          <w:szCs w:val="12"/>
                        </w:rPr>
                        <w:t>p</w:t>
                      </w:r>
                      <w:r w:rsidRPr="00665642">
                        <w:rPr>
                          <w:rFonts w:eastAsia="Arial"/>
                          <w:sz w:val="12"/>
                          <w:szCs w:val="12"/>
                        </w:rPr>
                        <w:t>plicab</w:t>
                      </w:r>
                      <w:r w:rsidRPr="00665642">
                        <w:rPr>
                          <w:rFonts w:eastAsia="Arial"/>
                          <w:spacing w:val="2"/>
                          <w:sz w:val="12"/>
                          <w:szCs w:val="12"/>
                        </w:rPr>
                        <w:t>l</w:t>
                      </w:r>
                      <w:r w:rsidRPr="00665642">
                        <w:rPr>
                          <w:rFonts w:eastAsia="Arial"/>
                          <w:sz w:val="12"/>
                          <w:szCs w:val="12"/>
                        </w:rPr>
                        <w:t>e</w:t>
                      </w:r>
                      <w:r w:rsidRPr="00665642">
                        <w:rPr>
                          <w:rFonts w:eastAsia="Arial"/>
                          <w:spacing w:val="-2"/>
                          <w:sz w:val="12"/>
                          <w:szCs w:val="12"/>
                        </w:rPr>
                        <w:t xml:space="preserve"> </w:t>
                      </w:r>
                      <w:r w:rsidRPr="00665642">
                        <w:rPr>
                          <w:rFonts w:eastAsia="Arial"/>
                          <w:spacing w:val="-1"/>
                          <w:sz w:val="12"/>
                          <w:szCs w:val="12"/>
                        </w:rPr>
                        <w:t>S</w:t>
                      </w:r>
                      <w:r w:rsidRPr="00665642">
                        <w:rPr>
                          <w:rFonts w:eastAsia="Arial"/>
                          <w:sz w:val="12"/>
                          <w:szCs w:val="12"/>
                        </w:rPr>
                        <w:t>t</w:t>
                      </w:r>
                      <w:r w:rsidRPr="00665642">
                        <w:rPr>
                          <w:rFonts w:eastAsia="Arial"/>
                          <w:spacing w:val="1"/>
                          <w:sz w:val="12"/>
                          <w:szCs w:val="12"/>
                        </w:rPr>
                        <w:t>a</w:t>
                      </w:r>
                      <w:r w:rsidRPr="00665642">
                        <w:rPr>
                          <w:rFonts w:eastAsia="Arial"/>
                          <w:sz w:val="12"/>
                          <w:szCs w:val="12"/>
                        </w:rPr>
                        <w:t>te</w:t>
                      </w:r>
                      <w:r w:rsidRPr="00665642">
                        <w:rPr>
                          <w:rFonts w:eastAsia="Arial"/>
                          <w:spacing w:val="1"/>
                          <w:sz w:val="12"/>
                          <w:szCs w:val="12"/>
                        </w:rPr>
                        <w:t xml:space="preserve"> a</w:t>
                      </w:r>
                      <w:r w:rsidRPr="00665642">
                        <w:rPr>
                          <w:rFonts w:eastAsia="Arial"/>
                          <w:sz w:val="12"/>
                          <w:szCs w:val="12"/>
                        </w:rPr>
                        <w:t>nd</w:t>
                      </w:r>
                      <w:r w:rsidRPr="00665642">
                        <w:rPr>
                          <w:rFonts w:eastAsia="Arial"/>
                          <w:spacing w:val="-2"/>
                          <w:sz w:val="12"/>
                          <w:szCs w:val="12"/>
                        </w:rPr>
                        <w:t xml:space="preserve"> </w:t>
                      </w:r>
                      <w:r w:rsidRPr="00665642">
                        <w:rPr>
                          <w:rFonts w:eastAsia="Arial"/>
                          <w:spacing w:val="1"/>
                          <w:sz w:val="12"/>
                          <w:szCs w:val="12"/>
                        </w:rPr>
                        <w:t>F</w:t>
                      </w:r>
                      <w:r w:rsidRPr="00665642">
                        <w:rPr>
                          <w:rFonts w:eastAsia="Arial"/>
                          <w:sz w:val="12"/>
                          <w:szCs w:val="12"/>
                        </w:rPr>
                        <w:t>e</w:t>
                      </w:r>
                      <w:r w:rsidRPr="00665642">
                        <w:rPr>
                          <w:rFonts w:eastAsia="Arial"/>
                          <w:spacing w:val="-2"/>
                          <w:sz w:val="12"/>
                          <w:szCs w:val="12"/>
                        </w:rPr>
                        <w:t>d</w:t>
                      </w:r>
                      <w:r w:rsidRPr="00665642">
                        <w:rPr>
                          <w:rFonts w:eastAsia="Arial"/>
                          <w:sz w:val="12"/>
                          <w:szCs w:val="12"/>
                        </w:rPr>
                        <w:t>e</w:t>
                      </w:r>
                      <w:r w:rsidRPr="00665642">
                        <w:rPr>
                          <w:rFonts w:eastAsia="Arial"/>
                          <w:spacing w:val="1"/>
                          <w:sz w:val="12"/>
                          <w:szCs w:val="12"/>
                        </w:rPr>
                        <w:t>r</w:t>
                      </w:r>
                      <w:r w:rsidRPr="00665642">
                        <w:rPr>
                          <w:rFonts w:eastAsia="Arial"/>
                          <w:spacing w:val="-2"/>
                          <w:sz w:val="12"/>
                          <w:szCs w:val="12"/>
                        </w:rPr>
                        <w:t>a</w:t>
                      </w:r>
                      <w:r w:rsidRPr="00665642">
                        <w:rPr>
                          <w:rFonts w:eastAsia="Arial"/>
                          <w:sz w:val="12"/>
                          <w:szCs w:val="12"/>
                        </w:rPr>
                        <w:t xml:space="preserve">l </w:t>
                      </w:r>
                      <w:r w:rsidRPr="00665642">
                        <w:rPr>
                          <w:rFonts w:eastAsia="Arial"/>
                          <w:spacing w:val="2"/>
                          <w:sz w:val="12"/>
                          <w:szCs w:val="12"/>
                        </w:rPr>
                        <w:t>l</w:t>
                      </w:r>
                      <w:r w:rsidRPr="00665642">
                        <w:rPr>
                          <w:rFonts w:eastAsia="Arial"/>
                          <w:sz w:val="12"/>
                          <w:szCs w:val="12"/>
                        </w:rPr>
                        <w:t>a</w:t>
                      </w:r>
                      <w:r w:rsidRPr="00665642">
                        <w:rPr>
                          <w:rFonts w:eastAsia="Arial"/>
                          <w:spacing w:val="-3"/>
                          <w:sz w:val="12"/>
                          <w:szCs w:val="12"/>
                        </w:rPr>
                        <w:t>w</w:t>
                      </w:r>
                      <w:r w:rsidRPr="00665642">
                        <w:rPr>
                          <w:rFonts w:eastAsia="Arial"/>
                          <w:sz w:val="12"/>
                          <w:szCs w:val="12"/>
                        </w:rPr>
                        <w:t>s.”</w:t>
                      </w:r>
                    </w:p>
                    <w:p w:rsidR="000E514D" w:rsidRPr="000E514D" w:rsidRDefault="000E514D" w:rsidP="000E514D">
                      <w:pPr>
                        <w:rPr>
                          <w:i/>
                          <w:sz w:val="14"/>
                          <w:szCs w:val="14"/>
                        </w:rPr>
                      </w:pPr>
                    </w:p>
                  </w:txbxContent>
                </v:textbox>
              </v:shape>
            </w:pict>
          </mc:Fallback>
        </mc:AlternateContent>
      </w:r>
    </w:p>
    <w:p w14:paraId="689628E4" w14:textId="77777777" w:rsidR="00537682" w:rsidRPr="00537682" w:rsidRDefault="00AE56E9" w:rsidP="00537682">
      <w:r>
        <w:rPr>
          <w:noProof/>
        </w:rPr>
        <mc:AlternateContent>
          <mc:Choice Requires="wpg">
            <w:drawing>
              <wp:anchor distT="0" distB="0" distL="114300" distR="114300" simplePos="0" relativeHeight="251626496" behindDoc="0" locked="0" layoutInCell="1" allowOverlap="1" wp14:anchorId="033CB398" wp14:editId="4AC2830B">
                <wp:simplePos x="0" y="0"/>
                <wp:positionH relativeFrom="column">
                  <wp:posOffset>1765300</wp:posOffset>
                </wp:positionH>
                <wp:positionV relativeFrom="paragraph">
                  <wp:posOffset>456565</wp:posOffset>
                </wp:positionV>
                <wp:extent cx="3066415" cy="203200"/>
                <wp:effectExtent l="0" t="0" r="19685" b="25400"/>
                <wp:wrapNone/>
                <wp:docPr id="110" name="Group 498" descr="Signature of Adult Household Member" title="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203200"/>
                          <a:chOff x="0" y="0"/>
                          <a:chExt cx="4894" cy="320"/>
                        </a:xfrm>
                      </wpg:grpSpPr>
                      <wps:wsp>
                        <wps:cNvPr id="11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D2380" id="Group 498" o:spid="_x0000_s1026" alt="Title: Signature - Description: Signature of Adult Household Member" style="position:absolute;margin-left:139pt;margin-top:35.95pt;width:241.45pt;height:16pt;z-index:25162649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L6gMAAAkKAAAOAAAAZHJzL2Uyb0RvYy54bWykVmuPozYU/V6p/8HiY6UMkLAZgiazGuUx&#10;rbTbXWmyP8AB81ABU9sJma3633tsAyHzaKNtPoDJPb6+95zra999PFUlOTIhC14vHf/GcwirY54U&#10;dbZ0vu22k9AhUtE6oSWv2dJ5ZtL5eP/zT3dtE7Epz3mZMEHgpJZR2yydXKkmcl0Z56yi8oY3rIYx&#10;5aKiCp8icxNBW3ivSnfqeXO35SJpBI+ZlPh3bY3OvfGfpixWX9JUMkXKpYPYlHkK89zrp3t/R6NM&#10;0CYv4i4M+gNRVLSosejgak0VJQdRvHJVFbHgkqfqJuaVy9O0iJnJAdn43otsHgU/NCaXLGqzZqAJ&#10;1L7g6Yfdxr8fvwpSJNDOBz81rSCSWZcEC2iXMBmDrqciq6k6CEZ4Sh6SQ6nIr/wgmdaPfGbVngmQ&#10;W6gSswesJrdtsghrPIrmqfkqLEMYfuLxHxJm96Vdf2cWTPbtZ57AIT0obsg9paLSLkAbORkNnwcN&#10;2UmRGH/OvPk88D84JIZt6s1QJFbkOEclvJoW55tuYhAuAjsLc/QUl0Z2QRNkF5TOCJUqz2LI/yfG&#10;U04bZjSWmqhBDL8XYysY0/UPPRaWUQPs6ZRjLkcWHaYE5f/J4tQhmilLUs9iEIaLjgxwOSaDRvFB&#10;qkfGjRL0+EkqmFH4CUZ20FXRDvWUViW20y8u8UhLjNMO3GOQ5oCZ+QHJycwuqD32IIQ4gOAkfMfX&#10;bAR71xc0vsYXCmiAeW9HNb+AvJ3e7QXmzeSwyUYrve0GWgyYi8xQowPxNO+1iE91JwZGhOpW7JkN&#10;1HCpd4BWBprv/E5ZoLRy74BtgexmV4FBr/bc18y/ewaDGnx7lWfwpMFmDyBt49m+u1wFmv3LNo+u&#10;hDa/1wvQqKFKU9QPSbt0bJ3naBuoOm2o+JHtuIGoc7MA512MZ3tZj3G6LE2AZ2gP6N+NcTgA+x7T&#10;m/u3hVmFrsG8XjAuuWTIGOzolIeByV1TNtrANd8WZWnoKWvNyMy/tUxIXhaJNmoypMj2q1KQI8U5&#10;GnrhNOwVvoDhvKoT4yxnNNl0Y0WL0o6xeGlKDX2mU0J3HHNQ/rXwFptwEwaTYDrfTAJvvZ48bFfB&#10;ZL5FSOvZerVa+39rkfwgyoskYbWOrj+0/eC6PtxdH+xxOxzbF1lcJLs1v079Ecy9DMOQjFz6t+W6&#10;b8L21Njz5BkNWXB7C8GtCYOci+8OaXEDWTryzwMVzCHlbzVOlYUfBCgDZT6CD7c4lYgYW/ZjC61j&#10;uFo6ysGG18OVwhemHBpRZDlW8k2B1/wBx2la6K6Ng01GNqruAwebGZn7hsmluxvpC83426DON7j7&#10;fwAAAP//AwBQSwMEFAAGAAgAAAAhANaenLzhAAAACgEAAA8AAABkcnMvZG93bnJldi54bWxMj8Fq&#10;wkAQhu+FvsMyQm91N0qNxmxEpO1JCtVC6W1NxiSYnQ3ZNYlv3+mp3maYj3++P92MthE9dr52pCGa&#10;KhBIuStqKjV8Hd+elyB8MFSYxhFquKGHTfb4kJqkcAN9Yn8IpeAQ8onRUIXQJlL6vEJr/NS1SHw7&#10;u86awGtXyqIzA4fbRs6UWkhrauIPlWlxV2F+OVythvfBDNt59NrvL+fd7ef48vG9j1Drp8m4XYMI&#10;OIZ/GP70WR0ydjq5KxVeNBpm8ZK7BA1xtALBQLxQPJyYVPMVyCyV9xWyXwAAAP//AwBQSwECLQAU&#10;AAYACAAAACEAtoM4kv4AAADhAQAAEwAAAAAAAAAAAAAAAAAAAAAAW0NvbnRlbnRfVHlwZXNdLnht&#10;bFBLAQItABQABgAIAAAAIQA4/SH/1gAAAJQBAAALAAAAAAAAAAAAAAAAAC8BAABfcmVscy8ucmVs&#10;c1BLAQItABQABgAIAAAAIQC+D57L6gMAAAkKAAAOAAAAAAAAAAAAAAAAAC4CAABkcnMvZTJvRG9j&#10;LnhtbFBLAQItABQABgAIAAAAIQDWnpy84QAAAAoBAAAPAAAAAAAAAAAAAAAAAEQGAABkcnMvZG93&#10;bnJldi54bWxQSwUGAAAAAAQABADzAAAAUg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VcMQA&#10;AADcAAAADwAAAGRycy9kb3ducmV2LnhtbERP22rCQBB9F/oPyxR8000qtRKzkdJWTBEL1X7AkB2T&#10;1OxsyK4x/fuuIPg2h3OddDWYRvTUudqygngagSAurK65VPBzWE8WIJxH1thYJgV/5GCVPYxSTLS9&#10;8Df1e1+KEMIuQQWV920ipSsqMuimtiUO3NF2Bn2AXSl1h5cQbhr5FEVzabDm0FBhS28VFaf92SjQ&#10;p5dNPvS/h8X6I5fvs93nV7x9Vmr8OLwuQXga/F18c+c6zI9juD4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lXD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36736" behindDoc="0" locked="0" layoutInCell="1" allowOverlap="1" wp14:anchorId="232A1903" wp14:editId="210E54AB">
                <wp:simplePos x="0" y="0"/>
                <wp:positionH relativeFrom="column">
                  <wp:posOffset>4895850</wp:posOffset>
                </wp:positionH>
                <wp:positionV relativeFrom="paragraph">
                  <wp:posOffset>456565</wp:posOffset>
                </wp:positionV>
                <wp:extent cx="3120390" cy="203200"/>
                <wp:effectExtent l="0" t="0" r="22860" b="25400"/>
                <wp:wrapNone/>
                <wp:docPr id="112" name="Group 498" descr="Print First and Last Name" title="Print First and Las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03200"/>
                          <a:chOff x="0" y="0"/>
                          <a:chExt cx="4894" cy="320"/>
                        </a:xfrm>
                      </wpg:grpSpPr>
                      <wps:wsp>
                        <wps:cNvPr id="113"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1B6A9" id="Group 498" o:spid="_x0000_s1026" alt="Title: Print First and Last Name - Description: Print First and Last Name" style="position:absolute;margin-left:385.5pt;margin-top:35.95pt;width:245.7pt;height:16pt;z-index:25163673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3F4gMAAA8KAAAOAAAAZHJzL2Uyb0RvYy54bWykVttu4zYQfS/QfyD0WMCRZCuJLMRZLHwJ&#10;CqTbAOt+AC1RllCJVEnaSrrov/eQlGQ5ibfB1g/SyDwczpwzHPLu03NdkSOTqhR84YVXgUcYT0VW&#10;8v3C+2O7mcQeUZryjFaCs4X3wpT36f7nn+7aJmFTUYgqY5LACVdJ2yy8Qusm8X2VFqym6ko0jGMw&#10;F7KmGp9y72eStvBeV/40CG78VsiskSJlSuHflRv07q3/PGep/j3PFdOkWniITduntM+defr3dzTZ&#10;S9oUZdqFQX8gipqWHIsOrlZUU3KQ5RtXdZlKoUSur1JR+yLPy5TZHJBNGLzK5kGKQ2Nz2Sftvhlo&#10;ArWvePpht+mX45MkZQbtwqlHOK0hkl2XRHNolzGVgq4nWXJNNqVUmkBM8khhfAEYlJa6wpzLCFDc&#10;NvsEKz3I5mvzJB1PMB9F+qfCsP963HzvHZjs2t9EhgXoQQtL8XMua+MC5JFnq+TLoCR71iTFn7Nw&#10;GszmEDzFGEyUipM6LVAPb6alxbqbGMXzyM3CHDPFp4lb0AbZBWUyQr2qkyTq/0nytaANs0orQ9Qg&#10;yayXZCMZM7sAqsxNWGZ9AHs61ZjL0YiBKVD+nyxCe8OUI6lnMYrjeUdGeH1GBk3Sg9IPTFgl6PFR&#10;aQSF8s9gOaOrpS1EyOsKm+oXnwSkJdZpB+4x4QgzCyNSkJlb0HjsQQhxcAQn8QVfoGyAXfQFjQfQ&#10;d3xdj2DB+1HdnEHeT+/2DPNucthqQ0CXWIIWA+YsM9ToQDwtei3SZ96JAQu7Fl0jsBuoEcrsAKMM&#10;NN+GnbJAGeUugF2BbGcfAoNe47mvme97BoMGfPshz+DJgO0eQNrWs3t3uUq0/NfNXnoEzX5nFqBJ&#10;Q7WhqDdJu/BcnRembVxbhmpxZFthIfrULMB5F+NpvOJjnCklG+AJ2gP6d2MdDsC+x/TD/dvBnEIf&#10;wbxdMK2EYsgY7JiUB8PmbigbbWAuNmVVWXoqbhiZhbeOCSWqMjODhgwl97tlJcmR4jSNg3ga9wqf&#10;wXBq8cw6KxjN1p2taVk5G4tXttTQZzolTMexx+W3eTBfx+s4mkTTm/UkClaryefNMprcbBDSarZa&#10;LlfhP0akMEqKMssYN9H1R3cYfawPd5cId+gOh/dZFmfJbuyvU38E88/DsCQjl/7tuO6bsOvaO5G9&#10;oCFL4e4iuDvBKIT82yMt7iELT/11oBIHa/Urx6kyD6MIZaDtR3R9i1OJyPHIbjxCeQpXC0972PDG&#10;XGp8YcqhkeW+wEqhLXAuPuM4zUvTtXGwqcRF1X3gYLOWvXXYXLobkrnWjL8t6nSPu/8XAAD//wMA&#10;UEsDBBQABgAIAAAAIQC2im7R4gAAAAsBAAAPAAAAZHJzL2Rvd25yZXYueG1sTI/NasMwEITvhb6D&#10;2EJvjSynzY9rOYTQ9hQKTQqht429sU0syViK7bx9N6f2NsMOs9+kq9E0oqfO185qUJMIBNncFbUt&#10;NXzv358WIHxAW2DjLGm4kodVdn+XYlK4wX5Rvwul4BLrE9RQhdAmUvq8IoN+4lqyfDu5zmBg25Wy&#10;6HDgctPIOIpm0mBt+UOFLW0qys+7i9HwMeCwnqq3fns+ba4/+5fPw1aR1o8P4/oVRKAx/IXhhs/o&#10;kDHT0V1s4UWjYT5XvCWwUEsQt0A8i59BHFlF0yXILJX/N2S/AAAA//8DAFBLAQItABQABgAIAAAA&#10;IQC2gziS/gAAAOEBAAATAAAAAAAAAAAAAAAAAAAAAABbQ29udGVudF9UeXBlc10ueG1sUEsBAi0A&#10;FAAGAAgAAAAhADj9If/WAAAAlAEAAAsAAAAAAAAAAAAAAAAALwEAAF9yZWxzLy5yZWxzUEsBAi0A&#10;FAAGAAgAAAAhABTNbcXiAwAADwoAAA4AAAAAAAAAAAAAAAAALgIAAGRycy9lMm9Eb2MueG1sUEsB&#10;Ai0AFAAGAAgAAAAhALaKbtHiAAAACwEAAA8AAAAAAAAAAAAAAAAAPAYAAGRycy9kb3ducmV2Lnht&#10;bFBLBQYAAAAABAAEAPMAAABL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unMMA&#10;AADcAAAADwAAAGRycy9kb3ducmV2LnhtbERP22rCQBB9F/oPyxR8000UraSuUqpiRFqo9gOG7DRJ&#10;zc6G7Brj37uC4NscznXmy85UoqXGlZYVxMMIBHFmdcm5gt/jZjAD4TyyxsoyKbiSg+XipTfHRNsL&#10;/1B78LkIIewSVFB4XydSuqwgg25oa+LA/dnGoA+wyaVu8BLCTSVHUTSVBksODQXW9FlQdjqcjQJ9&#10;etumXft/nG3WqVyNv3bf8X6iVP+1+3gH4anzT/HDneowPx7D/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unM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73600" behindDoc="0" locked="0" layoutInCell="1" allowOverlap="1" wp14:anchorId="3DD2F006" wp14:editId="604EF018">
                <wp:simplePos x="0" y="0"/>
                <wp:positionH relativeFrom="column">
                  <wp:posOffset>8083550</wp:posOffset>
                </wp:positionH>
                <wp:positionV relativeFrom="paragraph">
                  <wp:posOffset>456565</wp:posOffset>
                </wp:positionV>
                <wp:extent cx="1532255" cy="203200"/>
                <wp:effectExtent l="0" t="0" r="10795" b="25400"/>
                <wp:wrapNone/>
                <wp:docPr id="114" name="Group 498" descr="Enter Today's Date" title="Today's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203200"/>
                          <a:chOff x="0" y="0"/>
                          <a:chExt cx="4894" cy="320"/>
                        </a:xfrm>
                      </wpg:grpSpPr>
                      <wps:wsp>
                        <wps:cNvPr id="115"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062F" id="Group 498" o:spid="_x0000_s1026" alt="Title: Today's Date - Description: Enter Today's Date" style="position:absolute;margin-left:636.5pt;margin-top:35.95pt;width:120.65pt;height:16pt;z-index:25167360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OE4gMAAPsJAAAOAAAAZHJzL2Uyb0RvYy54bWykVl2PozYUfa/U/2DxUqlSBkiYGYIms1rl&#10;Y1Rp211psz/AMSagAqa2EzKt+t97bAMh89FG2zyAyT2+vvec62s/fDhVJTlyqQpRL7zwJvAIr5lI&#10;i3q/8L5tN5PYI0rTOqWlqPnCe+bK+/D44w8PbZPwqchFmXJJ4KRWSdssvFzrJvF9xXJeUXUjGl7D&#10;mAlZUY1PufdTSVt4r0p/GgR3fitk2kjBuFL4d+WM3qP1n2Wc6c9Zprgm5cJDbNo+pX3uzNN/fKDJ&#10;XtImL1gXBv2OKCpa1Fh0cLWimpKDLF65qgomhRKZvmGi8kWWFYzbHJBNGLzI5kmKQ2Nz2Sftvhlo&#10;ArUvePput+y34xdJihTahZFHalpBJLsuiebQLuWKga51rSHTVqT0+SdFkB0Hl4UuAb74E3S2zT6B&#10;1yfZfG2+SMcJhp8E+13B7L+0m++9A5Nd+6tI4ZMetLB0njJZGRcgipysas+DavykCcOf4e1sOr29&#10;9QiDbRrMUBZOVpZD+1fTWL7uJkbxHCmbWZhjpvg0cQvaILugTEaoTXWmX/0/+r/mtOFWVWWIGuhH&#10;Bo7+jeTcVDwUmJuwzPoA9nSqMZcji4EpUP6fLE49YphyJPUsRnE878gIby/IoAk7KP3EhVWCHj8p&#10;jaBQ6ilGbtAFvsUOy6oSG+hnnwSkJdZpB+4x4QgzCyOSk5lb0HjsQQhxcAQn8Tu+ZiPYu76g8TW+&#10;QP8AC96O6u4C8nZ69xeYN5PDthqt9LYbaDFgLjJDjQ7E07zXgp3qTgyMCDXNN7AbqBHK7ACjDDTf&#10;hp2yQBnl3gG7AtnOrgKDXuO5r5l/9wwGDfj+Ks/gyYDtHkDa1rN7d7lKtPeXjV16BI19ZxagSUO1&#10;oagfknbhuTrPsedRdcZQiSPfCgvR52YBzrsYz/ayHuNMWdoAz9Ae0L8b63AA9j2mN/dvB3MKXYN5&#10;vSArheLIGOyYlIeBzd1QNtrAtdgUZWnpKWvDyCy8d0woURapMRoylNzvlqUkR4qTMw7iadwrfAHD&#10;CVWn1lnOabruxpoWpRtj8dKWGvpMp4TpOPZo/GsezNfxOo4m0fRuPYmC1WrycbOMJncbhLSarZbL&#10;Vfi3ESmMkrxIU16b6PpjOoyu68PdhcEdsMNBfZHFRbIb++vUH8H8yzAsycilfzuu+ybsuvZOpM9o&#10;yFK4ewfuSRjkQv7pkRZ3joWn/jhQibO0/KXGqTIPo8hcUuxHdHuPU4nIsWU3ttCawdXC0x42vBku&#10;Nb4w5dDIYp9jpdAWeC0+4jjNCtO1cbCpxEXVfeBgsyN7w7C5dLchc4UZf1vU+c72+A8AAAD//wMA&#10;UEsDBBQABgAIAAAAIQDW2a8t4gAAAAwBAAAPAAAAZHJzL2Rvd25yZXYueG1sTI9BT8JAEIXvJv6H&#10;zZh4k+1SEajdEkLUEzERTAy3oR3ahu5s013a8u9dTnqbl3l573vpajSN6KlztWUNahKBIM5tUXOp&#10;4Xv//rQA4TxygY1l0nAlB6vs/i7FpLADf1G/86UIIewS1FB53yZSurwig25iW+LwO9nOoA+yK2XR&#10;4RDCTSOnUfQiDdYcGipsaVNRft5djIaPAYd1rN767fm0uR72s8+frSKtHx/G9SsIT6P/M8MNP6BD&#10;FpiO9sKFE03Q03kcxngNc7UEcXPM1HMM4hiuKF6CzFL5f0T2CwAA//8DAFBLAQItABQABgAIAAAA&#10;IQC2gziS/gAAAOEBAAATAAAAAAAAAAAAAAAAAAAAAABbQ29udGVudF9UeXBlc10ueG1sUEsBAi0A&#10;FAAGAAgAAAAhADj9If/WAAAAlAEAAAsAAAAAAAAAAAAAAAAALwEAAF9yZWxzLy5yZWxzUEsBAi0A&#10;FAAGAAgAAAAhAPLXE4TiAwAA+wkAAA4AAAAAAAAAAAAAAAAALgIAAGRycy9lMm9Eb2MueG1sUEsB&#10;Ai0AFAAGAAgAAAAhANbZry3iAAAADAEAAA8AAAAAAAAAAAAAAAAAPAYAAGRycy9kb3ducmV2Lnht&#10;bFBLBQYAAAAABAAEAPMAAABL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c8QA&#10;AADcAAAADwAAAGRycy9kb3ducmV2LnhtbERP22rCQBB9L/gPywh9001abCVmI6WtNCIVvHzAkB2T&#10;aHY2ZLcx/Xu3IPRtDuc66XIwjeipc7VlBfE0AkFcWF1zqeB4WE3mIJxH1thYJgW/5GCZjR5STLS9&#10;8o76vS9FCGGXoILK+zaR0hUVGXRT2xIH7mQ7gz7ArpS6w2sIN418iqIXabDm0FBhS+8VFZf9j1Gg&#10;L69f+dCfD/PVZy4/nr/X23gzU+pxPLwtQHga/L/47s51mB/P4O+Zc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k3P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18304" behindDoc="0" locked="0" layoutInCell="1" allowOverlap="1" wp14:anchorId="4F5DA15C" wp14:editId="56041BB0">
                <wp:simplePos x="0" y="0"/>
                <wp:positionH relativeFrom="column">
                  <wp:posOffset>51435</wp:posOffset>
                </wp:positionH>
                <wp:positionV relativeFrom="paragraph">
                  <wp:posOffset>459105</wp:posOffset>
                </wp:positionV>
                <wp:extent cx="1676400" cy="203200"/>
                <wp:effectExtent l="0" t="0" r="19050" b="25400"/>
                <wp:wrapNone/>
                <wp:docPr id="108" name="Group 498" descr="Enter Phone Number" title="Pho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03200"/>
                          <a:chOff x="0" y="0"/>
                          <a:chExt cx="4894" cy="320"/>
                        </a:xfrm>
                      </wpg:grpSpPr>
                      <wps:wsp>
                        <wps:cNvPr id="109"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0181C" id="Group 498" o:spid="_x0000_s1026" alt="Title: Phone  - Description: Enter Phone Number" style="position:absolute;margin-left:4.05pt;margin-top:36.15pt;width:132pt;height:16pt;z-index:251618304"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9D3AMAAPUJAAAOAAAAZHJzL2Uyb0RvYy54bWykVtuOqzYUfa/Uf7B4rJQBEiYhaDJHR7mM&#10;Kp2ejnTSD3DAXFTA1HZCplX/vcs2EDKXNjrNQzB4eXvvtbb39sOnc1WSExOy4PXK8e88h7A65klR&#10;Zyvnt/1uEjpEKlontOQ1WzkvTDqfHn/84aFtIjblOS8TJgiM1DJqm5WTK9VErivjnFVU3vGG1ZhM&#10;uaiowqvI3ETQFtar0p163txtuUgawWMmJb5u7KTzaOynKYvVr2kqmSLlyoFvyvwL83/Q/+7jA40y&#10;QZu8iDs36Hd4UdGixqaDqQ1VlBxF8cZUVcSCS56qu5hXLk/TImYmBkTje6+ieRL82JhYsqjNmoEm&#10;UPuKp+82G389PQtSJNDOg1Q1rSCS2ZcES3xImIxB17ZWkOk5h4bk67E6MAEuC1UCbD9qItsmi2Dv&#10;STTfmmdh2cDwC49/l5h2X8/r98yCyaH9hSewRo+KGyLPqai0CVBEzkavl0EvdlYkxkd/vpgHHmSN&#10;MTf1ZkgIK2icQ/U3y+J82y0MwmVgV2GNXuLSyG5onOyc0hEhK+WFePn/iP+W04YZPaUmaiB+2RO/&#10;E4zpXAf3S8uoAfZ0yjGXoxntpgTl/8ni1CGaKUtSz2IQhnBAUzjz76/IoFF8lOqJcaMEPX2Ryp6X&#10;BCOjb9JlzB4ipFWJo/OTSzzSEmO0A/cYf4SZ+QHJSbchjs1gCC4OhmAk/MDWbAT70BY0vsXW/Qjm&#10;ve/V/AryfniLK8y7weFADQ59xBK0GDBXkSFHs554mvdaxOe6EwMjQnXZ9cwBarjUJ0ArA2n3fqcs&#10;UFq5D8A2Qfazm8CgV1vuc+bfLYNBDV7cZBk8abA5AwjbWLbPLlaBwv66pKMkoaQf9AY0aqjSFPVD&#10;0q4cm+e5TXM9UfET23MDUZdiAc47Hy/zZT3G6bQ0Dl6gPaB/NsbgAOxrTD/dPy3MKnQL5u2Gcckl&#10;Q8RgR4c8DEzsmrLRAa75rihLQ09Za0Zm/uLe5IrkZZHoSU2GFNlhXQpyouiZoRdOw17hKxh6U50Y&#10;YzmjybYbK1qUdozNS5NqqDOdErrimKb419JbbsNtGEyC6Xw7CbzNZvJ5tw4m8x1c2sw26/XG/1u7&#10;5gdRXiQJq7V3fYP2g9vqcHdVsK11aNFXUVwFuzO/Tv0RzL12w5CMWPqn5bovwrZrHHjygoIsuL1x&#10;4IaEQc7Fnw5pcdtYOfKPIxXMIeXPNbrK0g8CpIEyL8H9Al2JiPHMYTxD6ximVo5ycOD1cK3whiXH&#10;RhRZjp18I2vNP6OdpoWu2mhsMrJedS9obGZk7hYmlu4epC8v43eDutzWHv8BAAD//wMAUEsDBBQA&#10;BgAIAAAAIQDLt3AO3wAAAAgBAAAPAAAAZHJzL2Rvd25yZXYueG1sTI9NS8NAEIbvgv9hmYI3u/lQ&#10;W9JsSinqqQhtBfG2zU6T0OxsyG6T9N87nvQ48z6880y+nmwrBux940hBPI9AIJXONFQp+Dy+PS5B&#10;+KDJ6NYRKrihh3Vxf5frzLiR9jgcQiW4hHymFdQhdJmUvqzRaj93HRJnZ9dbHXjsK2l6PXK5bWUS&#10;RS/S6ob4Qq073NZYXg5Xq+B91OMmjV+H3eW8vX0fnz++djEq9TCbNisQAafwB8OvPqtDwU4ndyXj&#10;RatgGTOoYJGkIDhOFgkvTsxFTynIIpf/Hyh+AAAA//8DAFBLAQItABQABgAIAAAAIQC2gziS/gAA&#10;AOEBAAATAAAAAAAAAAAAAAAAAAAAAABbQ29udGVudF9UeXBlc10ueG1sUEsBAi0AFAAGAAgAAAAh&#10;ADj9If/WAAAAlAEAAAsAAAAAAAAAAAAAAAAALwEAAF9yZWxzLy5yZWxzUEsBAi0AFAAGAAgAAAAh&#10;ADYIP0PcAwAA9QkAAA4AAAAAAAAAAAAAAAAALgIAAGRycy9lMm9Eb2MueG1sUEsBAi0AFAAGAAgA&#10;AAAhAMu3cA7fAAAACAEAAA8AAAAAAAAAAAAAAAAANgYAAGRycy9kb3ducmV2LnhtbFBLBQYAAAAA&#10;BAAEAPMAAABC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q8MA&#10;AADcAAAADwAAAGRycy9kb3ducmV2LnhtbERP22rCQBB9L/Qflin4phuVWo2uIq3SSFHw8gFDdpqk&#10;ZmdDdo3x711B6NscznVmi9aUoqHaFZYV9HsRCOLU6oIzBafjujsG4TyyxtIyKbiRg8X89WWGsbZX&#10;3lNz8JkIIexiVJB7X8VSujQng65nK+LA/draoA+wzqSu8RrCTSkHUTSSBgsODTlW9JlTej5cjAJ9&#10;/vhO2ubvOF6vEvk13G52/Z93pTpv7XIKwlPr/8VPd6LD/GgCj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q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695104" behindDoc="1" locked="0" layoutInCell="1" allowOverlap="1" wp14:anchorId="76A723E6" wp14:editId="05191D27">
                <wp:simplePos x="0" y="0"/>
                <wp:positionH relativeFrom="column">
                  <wp:posOffset>1950720</wp:posOffset>
                </wp:positionH>
                <wp:positionV relativeFrom="paragraph">
                  <wp:posOffset>300355</wp:posOffset>
                </wp:positionV>
                <wp:extent cx="876300" cy="1403985"/>
                <wp:effectExtent l="0" t="0" r="0" b="698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1C35DA75" w14:textId="77777777" w:rsidR="009D0146" w:rsidRPr="009D0146" w:rsidRDefault="009D0146" w:rsidP="009D0146">
                            <w:pPr>
                              <w:rPr>
                                <w:sz w:val="14"/>
                                <w:szCs w:val="14"/>
                              </w:rPr>
                            </w:pPr>
                            <w:r>
                              <w:rPr>
                                <w:sz w:val="14"/>
                                <w:szCs w:val="14"/>
                              </w:rPr>
                              <w:t>Apt. # or Lot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E90432" id="Text Box 137" o:spid="_x0000_s1101" type="#_x0000_t202" style="position:absolute;margin-left:153.6pt;margin-top:23.65pt;width:69pt;height:110.55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VBJAIAACc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I29my4oMUxj&#10;k55EH8h76Em8Q4U66wsMfLQYGnp0YHSq1tsH4D88MbBtmdmLO+egawWrkeE4ZmZXqQOOjyBV9xlq&#10;fIgdAiSgvnE6yoeCEETHTp0u3YlkOF4uFzfTHD0cXeNZPl0t5+kJVrxkW+fDRwGaxENJHXY/obPj&#10;gw+RDSteQuJjHpSsd1KpZLh9tVWOHBlOyi6tM/pvYcqQrqSr+WSekA3E/DREWgacZCU1Ms3jiums&#10;iGp8MHU6BybVcEYmypzliYoM2oS+6lMv5pOYHLWroD6hYA6GycWfhocW3C9KOpzakvqfB+YEJeqT&#10;QdFX49ksjnkyZvPFBA137amuPcxwhCppoGQ4bkP6GkkPe4fN2cmk2yuTM2ecxiTn+efEcb+2U9Tr&#10;/948AwAA//8DAFBLAwQUAAYACAAAACEAWaVrU98AAAAKAQAADwAAAGRycy9kb3ducmV2LnhtbEyP&#10;y07DMBBF90j8gzVI7KhDmj4U4lQVFRsWSBQkWLrxJI6wx5btpuHvMStYzszRnXOb3WwNmzDE0ZGA&#10;+0UBDKlzaqRBwPvb090WWEySlDSOUMA3Rti111eNrJW70CtOxzSwHEKxlgJ0Sr7mPHYarYwL55Hy&#10;rXfBypTHMHAV5CWHW8PLolhzK0fKH7T0+Kix+zqerYAPq0d1CC+fvTLT4bnfr/wcvBC3N/P+AVjC&#10;Of3B8Kuf1aHNTid3JhWZEbAsNmVGBVSbJbAMVNUqL04CyvW2At42/H+F9gcAAP//AwBQSwECLQAU&#10;AAYACAAAACEAtoM4kv4AAADhAQAAEwAAAAAAAAAAAAAAAAAAAAAAW0NvbnRlbnRfVHlwZXNdLnht&#10;bFBLAQItABQABgAIAAAAIQA4/SH/1gAAAJQBAAALAAAAAAAAAAAAAAAAAC8BAABfcmVscy8ucmVs&#10;c1BLAQItABQABgAIAAAAIQAgMuVBJAIAACcEAAAOAAAAAAAAAAAAAAAAAC4CAABkcnMvZTJvRG9j&#10;LnhtbFBLAQItABQABgAIAAAAIQBZpWtT3wAAAAoBAAAPAAAAAAAAAAAAAAAAAH4EAABkcnMvZG93&#10;bnJldi54bWxQSwUGAAAAAAQABADzAAAAigUAAAAA&#10;" stroked="f">
                <v:textbox style="mso-fit-shape-to-text:t">
                  <w:txbxContent>
                    <w:p w:rsidR="009D0146" w:rsidRPr="009D0146" w:rsidRDefault="009D0146" w:rsidP="009D0146">
                      <w:pPr>
                        <w:rPr>
                          <w:sz w:val="14"/>
                          <w:szCs w:val="14"/>
                        </w:rPr>
                      </w:pPr>
                      <w:r>
                        <w:rPr>
                          <w:sz w:val="14"/>
                          <w:szCs w:val="14"/>
                        </w:rPr>
                        <w:t>Apt. # or Lot #</w:t>
                      </w:r>
                    </w:p>
                  </w:txbxContent>
                </v:textbox>
              </v:shape>
            </w:pict>
          </mc:Fallback>
        </mc:AlternateContent>
      </w:r>
      <w:r w:rsidRPr="00052F0C">
        <w:rPr>
          <w:b/>
          <w:noProof/>
          <w:sz w:val="26"/>
          <w:szCs w:val="26"/>
        </w:rPr>
        <mc:AlternateContent>
          <mc:Choice Requires="wps">
            <w:drawing>
              <wp:anchor distT="0" distB="0" distL="114300" distR="114300" simplePos="0" relativeHeight="251716608" behindDoc="1" locked="0" layoutInCell="1" allowOverlap="1" wp14:anchorId="2F80188B" wp14:editId="603A48E3">
                <wp:simplePos x="0" y="0"/>
                <wp:positionH relativeFrom="column">
                  <wp:posOffset>3824605</wp:posOffset>
                </wp:positionH>
                <wp:positionV relativeFrom="paragraph">
                  <wp:posOffset>300990</wp:posOffset>
                </wp:positionV>
                <wp:extent cx="417195" cy="1403985"/>
                <wp:effectExtent l="0" t="0" r="1905" b="698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03C79E37" w14:textId="77777777" w:rsidR="009D0146" w:rsidRPr="009D0146" w:rsidRDefault="009D0146" w:rsidP="009D0146">
                            <w:pPr>
                              <w:rPr>
                                <w:sz w:val="14"/>
                                <w:szCs w:val="14"/>
                              </w:rPr>
                            </w:pPr>
                            <w:r>
                              <w:rPr>
                                <w:sz w:val="14"/>
                                <w:szCs w:val="14"/>
                              </w:rPr>
                              <w:t>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D62E5" id="Text Box 138" o:spid="_x0000_s1102" type="#_x0000_t202" style="position:absolute;margin-left:301.15pt;margin-top:23.7pt;width:32.85pt;height:110.55pt;z-index:-251599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7LJQIAACc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ywdzNslWEa&#10;m/QkhkDewUDiGzLUW1+i46NF1zCgAb1Ttd4+AP/uiYFtx8xe3DkHfSdYgxkWMTK7Ch1xfASp+0/Q&#10;4EfsECABDa3TkT4khCA6dup06U5MhuPjvLgpVgtKOJqKeT5bLRfpC1Y+R1vnwwcBmkShog67n9DZ&#10;8cGHmA0rn13iZx6UbHZSqaS4fb1VjhwZTsounTP6b27KkL6iq8V0kZANxPg0RFoGnGQldUWXeTwx&#10;nJWRjfemSXJgUo0yZqLMmZ7IyMhNGOoh9WIxi8GRuxqaExLmYJxc3DQUOnA/KelxaivqfxyYE5So&#10;jwZJXxXzeRzzpMwXN1NU3LWlvrYwwxGqooGSUdyGtBqJD3uHzdnJxNtLJueccRoTnefNieN+rSev&#10;l/3e/AIAAP//AwBQSwMEFAAGAAgAAAAhAH9bFX/fAAAACgEAAA8AAABkcnMvZG93bnJldi54bWxM&#10;j8FOwzAQRO9I/IO1SNyoQ2hNFLKpKiouHJAoSHB0YyeOsNeR7abh7zEnOK72aeZNs12cZbMOcfSE&#10;cLsqgGnqvBppQHh/e7qpgMUkSUnrSSN86wjb9vKikbXyZ3rV8yENLIdQrCWCSWmqOY+d0U7GlZ80&#10;5V/vg5Mpn2HgKshzDneWl0UhuJMj5QYjJ/1odPd1ODmED2dGtQ8vn72y8/65322mJUyI11fL7gFY&#10;0kv6g+FXP6tDm52O/kQqMosgivIuowjr+zWwDAhR5XFHhFJUG+Btw/9PaH8AAAD//wMAUEsBAi0A&#10;FAAGAAgAAAAhALaDOJL+AAAA4QEAABMAAAAAAAAAAAAAAAAAAAAAAFtDb250ZW50X1R5cGVzXS54&#10;bWxQSwECLQAUAAYACAAAACEAOP0h/9YAAACUAQAACwAAAAAAAAAAAAAAAAAvAQAAX3JlbHMvLnJl&#10;bHNQSwECLQAUAAYACAAAACEAIQU+yyUCAAAnBAAADgAAAAAAAAAAAAAAAAAuAgAAZHJzL2Uyb0Rv&#10;Yy54bWxQSwECLQAUAAYACAAAACEAf1sVf98AAAAKAQAADwAAAAAAAAAAAAAAAAB/BAAAZHJzL2Rv&#10;d25yZXYueG1sUEsFBgAAAAAEAAQA8wAAAIsFAAAAAA==&#10;" stroked="f">
                <v:textbox style="mso-fit-shape-to-text:t">
                  <w:txbxContent>
                    <w:p w:rsidR="009D0146" w:rsidRPr="009D0146" w:rsidRDefault="009D0146" w:rsidP="009D0146">
                      <w:pPr>
                        <w:rPr>
                          <w:sz w:val="14"/>
                          <w:szCs w:val="14"/>
                        </w:rPr>
                      </w:pPr>
                      <w:r>
                        <w:rPr>
                          <w:sz w:val="14"/>
                          <w:szCs w:val="14"/>
                        </w:rPr>
                        <w:t>City</w:t>
                      </w:r>
                    </w:p>
                  </w:txbxContent>
                </v:textbox>
              </v:shape>
            </w:pict>
          </mc:Fallback>
        </mc:AlternateContent>
      </w:r>
      <w:r>
        <w:rPr>
          <w:noProof/>
        </w:rPr>
        <mc:AlternateContent>
          <mc:Choice Requires="wpg">
            <w:drawing>
              <wp:anchor distT="0" distB="0" distL="114300" distR="114300" simplePos="0" relativeHeight="251571200" behindDoc="0" locked="0" layoutInCell="1" allowOverlap="1" wp14:anchorId="370B15BD" wp14:editId="3F4DD55E">
                <wp:simplePos x="0" y="0"/>
                <wp:positionH relativeFrom="column">
                  <wp:posOffset>38100</wp:posOffset>
                </wp:positionH>
                <wp:positionV relativeFrom="paragraph">
                  <wp:posOffset>145415</wp:posOffset>
                </wp:positionV>
                <wp:extent cx="4793615" cy="203200"/>
                <wp:effectExtent l="0" t="0" r="6985" b="25400"/>
                <wp:wrapNone/>
                <wp:docPr id="116" name="Group 498" descr="Enter valid mailing address or PO Box" title="Mailing Address or PO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3615"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3C9AB" id="Group 498" o:spid="_x0000_s1026" alt="Title: Mailing Address or PO Box - Description: Enter valid mailing address or PO Box" style="position:absolute;margin-left:3pt;margin-top:11.45pt;width:377.45pt;height:16pt;z-index:25157120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gj8QMAABsKAAAOAAAAZHJzL2Uyb0RvYy54bWykVl2PozYUfa/U/2D5sVIGSNgJiSazmuZj&#10;VGm3O9KmP8ABE1ABU9sJmVb97z22gZD52I22eQCTe3x97znX1777eCoLcuRS5aJa0ODGp4RXsUjy&#10;ar+gf2w3o4gSpVmVsEJUfEGfuaIf73/+6a6p53wsMlEkXBI4qdS8qRc007qee56KM14ydSNqXsGY&#10;ClkyjU+59xLJGngvC2/s+7deI2RSSxFzpfDvyhnpvfWfpjzWX9JUcU2KBUVs2j6lfe7M07u/Y/O9&#10;ZHWWx20Y7AeiKFleYdHe1YppRg4yf+WqzGMplEj1TSxKT6RpHnObA7IJ/BfZPEpxqG0u+3mzr3ua&#10;QO0Lnn7Ybfz78UmSPIF2wS0lFSshkl2XhDNol3AVg651pSHTkRV5QpBrAaoJSxIJ1omQ5OkL+VWc&#10;QG+uC8z/3CIeXiFAd1Pv51j1UdZf6yfpOMPwk4j/VDB7L+3me+/AZNd8FgkWYActLN2nVJbGBYgk&#10;J6vqc68qP2kS489wOpvcBh8oiWEb+xOUjZM9zlAbr6bF2bqbGM1CNwtzzBSPzd2CNsg2KJMRaled&#10;5VH/T56vGau5VV0Zonp5pp08G8m52RFQaGbCMusD2NGphlwOLAamQPl3WRxTYphyJPUsRtGsJQNc&#10;Dslg8/ig9CMXVgl2/KQ0zNgKCUZu0NbVFjswLQtssF884pOGhMZpC+4wwQAzCUKSkYlb0HjsQAix&#10;dwQn0Tu+JgPYu76g8TW+UEA9zH87KmygAeTt9KDiAPNmcth2A8jbbqBFj7nIDDXaE8+yTov4VLVi&#10;YESYac6+3UC1UGYHGGWg+TZolQXKKPcO2BXIdnIVGPQaz13NfNszGDTg6VWewZMB2wpC2taze7e5&#10;SrT/l41fUoLGv3NVVzNtKDKpmiFp0C1snWcLaqrOGEpx5FthIfrcLMB5G+PZXlRDnClLG+AZ2gG6&#10;d20d9sCux3Tm7u1gTqFrMK8XjAuhuNuzJk/byfrcDWWDDVyJTV4UdlMWlWFkEkwdE0qg/RujIUPJ&#10;/W5Z2DNhQSM/GkedwhcwnGBVYp1lnCXrdqxxQLgxFi9sqaHPtEqYjmOPzn9m/mwdraNwFI5v16PQ&#10;X61GD5tlOLrdIKTVZLVcroJ/jUhBOM/yJOGVia47xoPwuj7cXijcAdwf5BdZXCS7sb9W/QHMuwzD&#10;koxcurfNDgeHa8Kua+9E8oyGLIW7l+AehUEm5N+UNLiTLKj668Akp6T4rcKpMgvC0Fxi7Ef4YYpT&#10;icihZTe0sCqGqwXVFBveDJcaX5hyqGW+z7BSYAu8Eg84TtPcdG0bn4uq/cDBZkf2BmJzaW9L5ooz&#10;/Lao853u/j8AAAD//wMAUEsDBBQABgAIAAAAIQDfvm6z3wAAAAcBAAAPAAAAZHJzL2Rvd25yZXYu&#10;eG1sTI9BS8NAEIXvgv9hGcGb3STa2MZMSinqqQi2gvS2zU6T0OxsyG6T9N+7nvQ2j/d475t8NZlW&#10;DNS7xjJCPItAEJdWN1whfO3fHhYgnFesVWuZEK7kYFXc3uQq03bkTxp2vhKhhF2mEGrvu0xKV9Zk&#10;lJvZjjh4J9sb5YPsK6l7NYZy08okilJpVMNhoVYdbWoqz7uLQXgf1bh+jF+H7fm0uR7284/vbUyI&#10;93fT+gWEp8n/heEXP6BDEZiO9sLaiRYhDZ94hCRZggj2cxqF44gwf1qCLHL5n7/4AQAA//8DAFBL&#10;AQItABQABgAIAAAAIQC2gziS/gAAAOEBAAATAAAAAAAAAAAAAAAAAAAAAABbQ29udGVudF9UeXBl&#10;c10ueG1sUEsBAi0AFAAGAAgAAAAhADj9If/WAAAAlAEAAAsAAAAAAAAAAAAAAAAALwEAAF9yZWxz&#10;Ly5yZWxzUEsBAi0AFAAGAAgAAAAhAApj2CPxAwAAGwoAAA4AAAAAAAAAAAAAAAAALgIAAGRycy9l&#10;Mm9Eb2MueG1sUEsBAi0AFAAGAAgAAAAhAN++brPfAAAABwEAAA8AAAAAAAAAAAAAAAAASwYAAGRy&#10;cy9kb3ducmV2LnhtbFBLBQYAAAAABAAEAPMAAABX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728896" behindDoc="1" locked="0" layoutInCell="1" allowOverlap="1" wp14:anchorId="27FF4B98" wp14:editId="0803D4E6">
                <wp:simplePos x="0" y="0"/>
                <wp:positionH relativeFrom="column">
                  <wp:posOffset>4891405</wp:posOffset>
                </wp:positionH>
                <wp:positionV relativeFrom="paragraph">
                  <wp:posOffset>151130</wp:posOffset>
                </wp:positionV>
                <wp:extent cx="349250" cy="1403985"/>
                <wp:effectExtent l="0" t="0" r="12700" b="260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solidFill>
                          <a:srgbClr val="FFFFFF"/>
                        </a:solidFill>
                        <a:ln w="9525">
                          <a:solidFill>
                            <a:schemeClr val="tx1">
                              <a:lumMod val="50000"/>
                              <a:lumOff val="50000"/>
                            </a:schemeClr>
                          </a:solidFill>
                          <a:miter lim="800000"/>
                          <a:headEnd/>
                          <a:tailEnd/>
                        </a:ln>
                      </wps:spPr>
                      <wps:txbx>
                        <w:txbxContent>
                          <w:p w14:paraId="492B5ACB" w14:textId="77777777" w:rsidR="009D0146" w:rsidRPr="009D0146" w:rsidRDefault="009D0146" w:rsidP="009D0146">
                            <w:pPr>
                              <w:rPr>
                                <w:sz w:val="14"/>
                                <w:szCs w:val="14"/>
                              </w:rPr>
                            </w:pPr>
                            <w:r>
                              <w:rPr>
                                <w:sz w:val="14"/>
                                <w:szCs w:val="14"/>
                              </w:rPr>
                              <w:t>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F56AD" id="Text Box 139" o:spid="_x0000_s1103" type="#_x0000_t202" style="position:absolute;margin-left:385.15pt;margin-top:11.9pt;width:27.5pt;height:110.55pt;z-index:-25158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30RAIAAIoEAAAOAAAAZHJzL2Uyb0RvYy54bWysVMtu2zAQvBfoPxC815Ifam3BcpA6dVEg&#10;fQBJP2BNURZRvkrSltyvz5JyHDu9FdWBILnL4ewMV8ubXkly4M4Loys6HuWUcM1MLfSuoj8fN+/m&#10;lPgAugZpNK/okXt6s3r7ZtnZkk9Ma2TNHUEQ7cvOVrQNwZZZ5lnLFfiRsVxjsDFOQcCl22W1gw7R&#10;lcwmef4+64yrrTOMe4+7d0OQrhJ+03AWvjeN54HIiiK3kEaXxm0cs9USyp0D2wp2ogH/wEKB0Hjp&#10;GeoOApC9E39BKcGc8aYJI2ZUZppGMJ5qwGrG+atqHlqwPNWC4nh7lsn/P1j27fDDEVGjd9MFJRoU&#10;mvTI+0A+mp7EPVSos77ExAeLqaHHAGanar29N+yXJ9qsW9A7fuuc6VoONTIcx5PZxdEBx0eQbffV&#10;1HgR7INJQH3jVJQPBSGIjk4dz+5EMgw3p7PFpMAIw9B4lk8X8yJdAeXzaet8+MyNInFSUYfuJ3Q4&#10;3PsQ2UD5nBIv80aKeiOkTAu3266lIwfAl7JJ3wn9Kk1q0lV0UUyKQYAriPho+Rkk9INIcq+w2gG4&#10;yPGLuFDiNj7NV9vIMD39iJL4Xl2uRMBmkUJVdB6BTkhR8E+6TqgBhBzmCCX1yYEo+iB/6Ld9sruY&#10;RRrRnq2pj+iJM0NzYDPjpDXuDyUdNkZF/e89OE6J/KLR18V4NoudlBaz4sMEF+4ysr2MgGYIVdFA&#10;yTBdh9R9SXJ7i/5vRLLmhcmJMz74pMCpOWNHXa5T1ssvZPUEAAD//wMAUEsDBBQABgAIAAAAIQAL&#10;4K5U3wAAAAoBAAAPAAAAZHJzL2Rvd25yZXYueG1sTI/LTsMwEEX3SPyDNUhsELVJGhpCnAoVsQMk&#10;2krduvGQhMbjKHbb8PcMK1jOnaP7KJeT68UJx9B50nA3UyCQam87ajRsNy+3OYgQDVnTe0IN3xhg&#10;WV1elKaw/kwfeFrHRrAJhcJoaGMcCilD3aIzYeYHJP59+tGZyOfYSDuaM5u7XiZK3UtnOuKE1gy4&#10;arE+rI9OQ/bWZvYmzb5yej7k3W61e1evpPX11fT0CCLiFP9g+K3P1aHiTnt/JBtEr2GxUCmjGpKU&#10;JzCQJxkLexbm8weQVSn/T6h+AAAA//8DAFBLAQItABQABgAIAAAAIQC2gziS/gAAAOEBAAATAAAA&#10;AAAAAAAAAAAAAAAAAABbQ29udGVudF9UeXBlc10ueG1sUEsBAi0AFAAGAAgAAAAhADj9If/WAAAA&#10;lAEAAAsAAAAAAAAAAAAAAAAALwEAAF9yZWxzLy5yZWxzUEsBAi0AFAAGAAgAAAAhAMgcPfREAgAA&#10;igQAAA4AAAAAAAAAAAAAAAAALgIAAGRycy9lMm9Eb2MueG1sUEsBAi0AFAAGAAgAAAAhAAvgrlTf&#10;AAAACgEAAA8AAAAAAAAAAAAAAAAAngQAAGRycy9kb3ducmV2LnhtbFBLBQYAAAAABAAEAPMAAACq&#10;BQAAAAA=&#10;" strokecolor="gray [1629]">
                <v:textbox style="mso-fit-shape-to-text:t">
                  <w:txbxContent>
                    <w:p w:rsidR="009D0146" w:rsidRPr="009D0146" w:rsidRDefault="009D0146" w:rsidP="009D0146">
                      <w:pPr>
                        <w:rPr>
                          <w:sz w:val="14"/>
                          <w:szCs w:val="14"/>
                        </w:rPr>
                      </w:pPr>
                      <w:r>
                        <w:rPr>
                          <w:sz w:val="14"/>
                          <w:szCs w:val="14"/>
                        </w:rPr>
                        <w:t>CO</w:t>
                      </w:r>
                    </w:p>
                  </w:txbxContent>
                </v:textbox>
              </v:shape>
            </w:pict>
          </mc:Fallback>
        </mc:AlternateContent>
      </w:r>
      <w:r w:rsidRPr="00052F0C">
        <w:rPr>
          <w:b/>
          <w:noProof/>
          <w:sz w:val="26"/>
          <w:szCs w:val="26"/>
        </w:rPr>
        <mc:AlternateContent>
          <mc:Choice Requires="wps">
            <w:drawing>
              <wp:anchor distT="0" distB="0" distL="114300" distR="114300" simplePos="0" relativeHeight="251770880" behindDoc="1" locked="0" layoutInCell="1" allowOverlap="1" wp14:anchorId="160B2465" wp14:editId="447FE9F1">
                <wp:simplePos x="0" y="0"/>
                <wp:positionH relativeFrom="column">
                  <wp:posOffset>5595620</wp:posOffset>
                </wp:positionH>
                <wp:positionV relativeFrom="paragraph">
                  <wp:posOffset>311785</wp:posOffset>
                </wp:positionV>
                <wp:extent cx="628650" cy="1403985"/>
                <wp:effectExtent l="0" t="0" r="0" b="698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14:paraId="01024241" w14:textId="77777777" w:rsidR="009D0146" w:rsidRPr="009D0146" w:rsidRDefault="009D0146" w:rsidP="009D0146">
                            <w:pPr>
                              <w:rPr>
                                <w:sz w:val="14"/>
                                <w:szCs w:val="14"/>
                              </w:rPr>
                            </w:pPr>
                            <w:r>
                              <w:rPr>
                                <w:sz w:val="14"/>
                                <w:szCs w:val="14"/>
                              </w:rPr>
                              <w:t>Zip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81583" id="Text Box 142" o:spid="_x0000_s1104" type="#_x0000_t202" style="position:absolute;margin-left:440.6pt;margin-top:24.55pt;width:49.5pt;height:110.55pt;z-index:-251545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YaJAIAACc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bYu1lBiWEa&#10;m/QohkDew0DiGzLUW1+i44NF1zCgAb1Ttd7eA//hiYFtx8xe3DoHfSdYgxlOY2R2FTri+AhS95+h&#10;wY/YIUACGlqnI31ICEF07NTp0p2YDMfHRbFczNHC0TSd5W9Xy3n6gpXP0db58FGAJlGoqMPuJ3R2&#10;vPchZsPKZ5f4mQclm51UKiluX2+VI0eGk7JL54z+m5sypK/oal7ME7KBGJ+GSMuAk6ykrugyjyeG&#10;szKy8cE0SQ5MqlHGTJQ50xMZGbkJQz2kXsxTZZG7GpoTEuZgnFzcNBQ6cL8o6XFqK+p/HpgTlKhP&#10;BklfTWezOOZJmc3fFai4a0t9bWGGI1RFAyWjuA1pNRIf9habs5OJt5dMzjnjNCY6z5sTx/1aT14v&#10;+715AgAA//8DAFBLAwQUAAYACAAAACEAzFCP094AAAAKAQAADwAAAGRycy9kb3ducmV2LnhtbEyP&#10;y07DMBBF90j8gzVI7KiTiEca4lQVFRsWSBQkWLrxJI7wS7abhr9nWNHdPI7unGk3izVsxpgm7wSU&#10;qwIYut6ryY0CPt6fb2pgKUunpPEOBfxggk13edHKRvmTe8N5n0dGIS41UoDOOTScp16jlWnlAzra&#10;DT5amamNI1dRnijcGl4VxT23cnJ0QcuATxr77/3RCvi0elK7+Po1KDPvXobtXVhiEOL6atk+Asu4&#10;5H8Y/vRJHTpyOvijU4kZAXVdVoQKuF2XwAhY1wUNDgKqByp41/LzF7pfAAAA//8DAFBLAQItABQA&#10;BgAIAAAAIQC2gziS/gAAAOEBAAATAAAAAAAAAAAAAAAAAAAAAABbQ29udGVudF9UeXBlc10ueG1s&#10;UEsBAi0AFAAGAAgAAAAhADj9If/WAAAAlAEAAAsAAAAAAAAAAAAAAAAALwEAAF9yZWxzLy5yZWxz&#10;UEsBAi0AFAAGAAgAAAAhABi+NhokAgAAJwQAAA4AAAAAAAAAAAAAAAAALgIAAGRycy9lMm9Eb2Mu&#10;eG1sUEsBAi0AFAAGAAgAAAAhAMxQj9PeAAAACgEAAA8AAAAAAAAAAAAAAAAAfgQAAGRycy9kb3du&#10;cmV2LnhtbFBLBQYAAAAABAAEAPMAAACJBQAAAAA=&#10;" stroked="f">
                <v:textbox style="mso-fit-shape-to-text:t">
                  <w:txbxContent>
                    <w:p w:rsidR="009D0146" w:rsidRPr="009D0146" w:rsidRDefault="009D0146" w:rsidP="009D0146">
                      <w:pPr>
                        <w:rPr>
                          <w:sz w:val="14"/>
                          <w:szCs w:val="14"/>
                        </w:rPr>
                      </w:pPr>
                      <w:r>
                        <w:rPr>
                          <w:sz w:val="14"/>
                          <w:szCs w:val="14"/>
                        </w:rPr>
                        <w:t>Zip Code</w:t>
                      </w:r>
                    </w:p>
                  </w:txbxContent>
                </v:textbox>
              </v:shape>
            </w:pict>
          </mc:Fallback>
        </mc:AlternateContent>
      </w:r>
      <w:r>
        <w:rPr>
          <w:noProof/>
        </w:rPr>
        <mc:AlternateContent>
          <mc:Choice Requires="wpg">
            <w:drawing>
              <wp:anchor distT="0" distB="0" distL="114300" distR="114300" simplePos="0" relativeHeight="251741184" behindDoc="0" locked="0" layoutInCell="1" allowOverlap="1" wp14:anchorId="7A3EA5AD" wp14:editId="5066E9F7">
                <wp:simplePos x="0" y="0"/>
                <wp:positionH relativeFrom="column">
                  <wp:posOffset>5302250</wp:posOffset>
                </wp:positionH>
                <wp:positionV relativeFrom="paragraph">
                  <wp:posOffset>145415</wp:posOffset>
                </wp:positionV>
                <wp:extent cx="1047750" cy="203200"/>
                <wp:effectExtent l="0" t="0" r="19050" b="25400"/>
                <wp:wrapNone/>
                <wp:docPr id="140" name="Group 498" descr="Enter Zip Code"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03200"/>
                          <a:chOff x="0" y="0"/>
                          <a:chExt cx="4894" cy="320"/>
                        </a:xfrm>
                      </wpg:grpSpPr>
                      <wps:wsp>
                        <wps:cNvPr id="14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1035A" id="Group 498" o:spid="_x0000_s1026" alt="Title: Zip Code - Description: Enter Zip Code" style="position:absolute;margin-left:417.5pt;margin-top:11.45pt;width:82.5pt;height:16pt;z-index:251741184"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xk2wMAAPMJAAAOAAAAZHJzL2Uyb0RvYy54bWykVl2PmzgUfV+p/8HisVIGSJgJQcNUVT5G&#10;K3W3lZq+7JsDJqACprYTMrva/77HNhAyH7tRNw9g4uPre8+5vtf3H05VSY5MyILXsePfeA5hdcLT&#10;ot7HzrftZhI6RCpap7TkNYudJyadDw/vfrlvm4hNec7LlAkCI7WM2iZ2cqWayHVlkrOKyhvesBqT&#10;GRcVVfgUezcVtIX1qnSnnnfntlykjeAJkxL/ruyk82DsZxlL1Ocsk0yRMnbgmzJPYZ47/XQf7mm0&#10;F7TJi6Rzg/6EFxUtamw6mFpRRclBFC9MVUUiuOSZukl45fIsKxJmYkA0vvcsmkfBD42JZR+1+2ag&#10;CdQ+4+mnzSa/H78IUqTQLgA/Na0gktmXBAtolzKZgK51rSDTH0VDljxl4LFQJYDDH6CxbfYRrD2K&#10;5mvzRVguMPzEk+8S0+7zef29t2Cya3+D2dihB8UNjadMVNoECCIno9bToBY7KZLgT98L5vNbOJ1g&#10;burNkA5WziSH5i+WJfm6WxiEi8Cuwhq9xKWR3dA42TmlI0JOyjPt8v/R/jWnDTNqSk3UQLvf074R&#10;jOlMB/ML7ZbeH8CeTjnmcjSjYRKU/yeLU4dopixJPYtBGC46MvzbCzJolBykemTcKEGPn6SCU0jx&#10;FCM76PJlCxGyqsTBee8Sj7TEGO3APQZhDpiZH5CczOyG2mIPgosDCEbCN2zNRrA3bUHja2zdjmDe&#10;617dXUBeD29+gXk1OBynwaG3WIIWA+YiMuToQDzNey2SU92JgRGhuuh65gA1XOoToJWB5lu/UxYo&#10;rdwbYJsg29lVYNCrLfc58++WwaAGz6+yDJ402JwBhG0s23cXq0BZf17QhUNQ0Hd6Axo1VGmK+iFp&#10;Y8fmeR47Ouv0RMWPbMsNRJ2LBTjvfDzPl/UYp9PSOHiG9oD+3RiDA7CvMf10/7Ywq9A1mJcbJiWX&#10;DBGDHR3yMDCxa8pGB7jmm6IsDT1lrRmZ+XPLhORlkepJTYYU+92yFORI0TFDL5yGvcIXMHSmOjXG&#10;ckbTdTdWtCjtGJuXJtVQZzoldMUxLfGvhbdYh+swmATTu/Uk8FarycfNMpjcbeDSarZaLlf+31ok&#10;P4jyIk1Zrb3r27MfXFeHu4uCbaxDg76I4iLYjfl16o9g7qUbhmTE0r8t130RtlV7x9MnFGTB7X0D&#10;9yMMci7+dEiLu0bsyB8HKtBHy19rdJWFH+jmq8xHcDtHVyJiPLMbz9A6ganYUQ4OvB4uFb6w5NCI&#10;Yp9jJ98keM0/op1mha7aaGwysl51H2hsZmRuFiaW7hakry7jb4M639Ue/gEAAP//AwBQSwMEFAAG&#10;AAgAAAAhALhfzVHgAAAACgEAAA8AAABkcnMvZG93bnJldi54bWxMj0FLw0AQhe+C/2EZwZvdJDXS&#10;xkxKKeqpCG0F8bbNTpPQ7GzIbpP037s96bsN7/Hme/lqMq0YqHeNZYR4FoEgLq1uuEL4Orw/LUA4&#10;r1ir1jIhXMnBqri/y1Wm7cg7Gva+EqGEXaYQau+7TEpX1mSUm9mOOHgn2xvlw9lXUvdqDOWmlUkU&#10;vUijGg4fatXRpqbyvL8YhI9Rjet5/DZsz6fN9eeQfn5vY0J8fJjWryA8Tf4vDDf8gA5FYDraC2sn&#10;WoTFPA1bPEKSLEHcAlEQiCNC+rwEWeTy/4TiFwAA//8DAFBLAQItABQABgAIAAAAIQC2gziS/gAA&#10;AOEBAAATAAAAAAAAAAAAAAAAAAAAAABbQ29udGVudF9UeXBlc10ueG1sUEsBAi0AFAAGAAgAAAAh&#10;ADj9If/WAAAAlAEAAAsAAAAAAAAAAAAAAAAALwEAAF9yZWxzLy5yZWxzUEsBAi0AFAAGAAgAAAAh&#10;AE69jGTbAwAA8wkAAA4AAAAAAAAAAAAAAAAALgIAAGRycy9lMm9Eb2MueG1sUEsBAi0AFAAGAAgA&#10;AAAhALhfzVHgAAAACgEAAA8AAAAAAAAAAAAAAAAANQYAAGRycy9kb3ducmV2LnhtbFBLBQYAAAAA&#10;BAAEAPMAAABC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6bcMA&#10;AADcAAAADwAAAGRycy9kb3ducmV2LnhtbERP22rCQBB9L/gPywh9q5vYixJdRbTSSFHw8gFDdkyi&#10;2dmQ3cb4926h0Lc5nOtM552pREuNKy0riAcRCOLM6pJzBafj+mUMwnlkjZVlUnAnB/NZ72mKibY3&#10;3lN78LkIIewSVFB4XydSuqwgg25ga+LAnW1j0AfY5FI3eAvhppLDKPqQBksODQXWtCwoux5+jAJ9&#10;HX2lXXs5jtefqVy9bje7+Ptdqed+t5iA8NT5f/GfO9Vh/lsMv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q6bc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10112" behindDoc="0" locked="0" layoutInCell="1" allowOverlap="1" wp14:anchorId="172A75FC" wp14:editId="52FD0270">
                <wp:simplePos x="0" y="0"/>
                <wp:positionH relativeFrom="column">
                  <wp:posOffset>6394450</wp:posOffset>
                </wp:positionH>
                <wp:positionV relativeFrom="paragraph">
                  <wp:posOffset>151765</wp:posOffset>
                </wp:positionV>
                <wp:extent cx="3206115" cy="203200"/>
                <wp:effectExtent l="0" t="0" r="13335" b="25400"/>
                <wp:wrapNone/>
                <wp:docPr id="106" name="Group 498" descr="Enter valid email address" title="Email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203200"/>
                          <a:chOff x="0" y="0"/>
                          <a:chExt cx="4894" cy="320"/>
                        </a:xfrm>
                      </wpg:grpSpPr>
                      <wps:wsp>
                        <wps:cNvPr id="10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0253C" id="Group 498" o:spid="_x0000_s1026" alt="Title: Email Address - Description: Enter valid email address" style="position:absolute;margin-left:503.5pt;margin-top:11.95pt;width:252.45pt;height:16pt;z-index:25161011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MB5QMAAAMKAAAOAAAAZHJzL2Uyb0RvYy54bWykVl2PozYUfa/U/2D5sVIGSNgZgiazGuVj&#10;VGnbrrTpD3DABFTA1HZCpqv+9x7bQMh87EbbPASbe7i+95zra99/PFUlOXKpClEvaHDjU8LrRKRF&#10;vV/QP7ebSUSJ0qxOWSlqvqDPXNGPDz//dN82MZ+KXJQplwROahW3zYLmWjex56kk5xVTN6LhNYyZ&#10;kBXTmMq9l0rWwntVelPfv/VaIdNGioQrhbcrZ6QP1n+W8UT/kWWKa1IuKGLT9l/a/5359x7uWbyX&#10;rMmLpAuD/UAUFStqLDq4WjHNyEEWr1xVRSKFEpm+SUTliSwrEm5zQDaB/yKbJykOjc1lH7f7ZqAJ&#10;1L7g6YfdJr8fP0tSpNDOv6WkZhVEsuuScA7tUq4S0LWuNWQ6srJICYQpSsLSVIJzUFroEt+s7dvH&#10;7i1obZt9DO9PsvnSfJaOGww/ieQvBbP30m7mewcmu/Y3kcIpO2hhaT1lsjIuQBg5WfWeB/X4SZME&#10;L2dT/zYIPlCSwDb1Me3kTXLUwKvPknzdfRhG89B9hW9MRXgsdgvaILugTEaoUXWWQf0/Gb7krOFW&#10;XWWIGmS462XYSM5N5UOJuQnLrA9gT6caczmyGJgC5d9lcUqJYcrtgZ7FMIrmHRngckwGi5OD0k9c&#10;WCXY8ZPSMKPkU4zcoKufLXZaVpXYSL94xCctsU47cI8JRphZEJKczNyCxmMPQoiDIziJ3vE1G8He&#10;9QWNr/GFAhpg/ttRYaOMIG+nBxVHmDeTw/YaQd52Ay0GzEVmqNGBeJb3WiSnuhMDI8JME/btBmqE&#10;MjvAKAPNt0GnLFBGuXfArkC2s6vAoNd47mvm257BoAHfXeUZPBmw3QNI23p2zy5XiTb/ssFLStDg&#10;d2YBFjdMG4r6IWkX1NV5jraBqjOGShz5VliIPjcLcN7FeLaX9RhnytIGeIb2gP7ZWIcDsO8xvbl/&#10;OphT6BrM6wWTUiiOjMGOSXkY2NwNZaMNXItNUZaWnrI2jMyCO8eEEmjzxmjIUHK/W5a29y9o5EfT&#10;qFf4AoaTqk6ts5yzdN2NNU4KN8bipS019JlOCdNx7BH5de7P19E6Cifh9HY9Cf3VavK4WYaT2w1C&#10;Ws1Wy+Uq+NeIFIRxXqQpr010/XEdhNf14e7i4A7a4cC+yOIi2Y39deqPYN5lGJZk5NI/Hdd9E3Zd&#10;eyfSZzRkKdz9A/clDHIh/6Gkxd1jQdXfByY5JeWvNU6VeRCG5rJiJ+GHO5xKRI4tu7GF1QlcLaim&#10;2PBmuNSY4ZNDI4t9jpUCW+C1eMRxmhWma+NgU7GLqpvgYLMje9OwuXS3InOVGc8t6nx3e/gPAAD/&#10;/wMAUEsDBBQABgAIAAAAIQByyYgU4QAAAAsBAAAPAAAAZHJzL2Rvd25yZXYueG1sTI9BS8NAEIXv&#10;gv9hGcGb3U1L1MZsSinqqQi2gnibZqdJaHY2ZLdJ+u/dnvQ2j3m89718NdlWDNT7xrGGZKZAEJfO&#10;NFxp+Nq/PTyD8AHZYOuYNFzIw6q4vckxM27kTxp2oRIxhH2GGuoQukxKX9Zk0c9cRxx/R9dbDFH2&#10;lTQ9jjHctnKu1KO02HBsqLGjTU3laXe2Gt5HHNeL5HXYno6by88+/fjeJqT1/d20fgERaAp/Zrji&#10;R3QoItPBndl40Uat1FMcEzTMF0sQV0eaJPE6aEjTJcgil/83FL8AAAD//wMAUEsBAi0AFAAGAAgA&#10;AAAhALaDOJL+AAAA4QEAABMAAAAAAAAAAAAAAAAAAAAAAFtDb250ZW50X1R5cGVzXS54bWxQSwEC&#10;LQAUAAYACAAAACEAOP0h/9YAAACUAQAACwAAAAAAAAAAAAAAAAAvAQAAX3JlbHMvLnJlbHNQSwEC&#10;LQAUAAYACAAAACEAsjyDAeUDAAADCgAADgAAAAAAAAAAAAAAAAAuAgAAZHJzL2Uyb0RvYy54bWxQ&#10;SwECLQAUAAYACAAAACEAcsmIFOEAAAALAQAADwAAAAAAAAAAAAAAAAA/BgAAZHJzL2Rvd25yZXYu&#10;eG1sUEsFBgAAAAAEAAQA8wAAAE0HA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QsQA&#10;AADcAAAADwAAAGRycy9kb3ducmV2LnhtbERP22rCQBB9L/gPywh9azZWqhKzililKWKhxg8YstMk&#10;NTsbstuY/n23IPg2h3OddD2YRvTUudqygkkUgyAurK65VHDO908LEM4ja2wsk4JfcrBejR5STLS9&#10;8if1J1+KEMIuQQWV920ipSsqMugi2xIH7st2Bn2AXSl1h9cQbhr5HMczabDm0FBhS9uKisvpxyjQ&#10;l/lbNvTf+WK/y+Tr9Pj+MTm8KPU4HjZLEJ4Gfxff3JkO8+M5/D8TL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lPkL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807744" behindDoc="1" locked="0" layoutInCell="1" allowOverlap="1" wp14:anchorId="4F535DE0" wp14:editId="4C453663">
                <wp:simplePos x="0" y="0"/>
                <wp:positionH relativeFrom="column">
                  <wp:posOffset>7666990</wp:posOffset>
                </wp:positionH>
                <wp:positionV relativeFrom="paragraph">
                  <wp:posOffset>295275</wp:posOffset>
                </wp:positionV>
                <wp:extent cx="825500" cy="1403985"/>
                <wp:effectExtent l="0" t="0" r="0" b="698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403985"/>
                        </a:xfrm>
                        <a:prstGeom prst="rect">
                          <a:avLst/>
                        </a:prstGeom>
                        <a:solidFill>
                          <a:srgbClr val="FFFFFF"/>
                        </a:solidFill>
                        <a:ln w="9525">
                          <a:noFill/>
                          <a:miter lim="800000"/>
                          <a:headEnd/>
                          <a:tailEnd/>
                        </a:ln>
                      </wps:spPr>
                      <wps:txbx>
                        <w:txbxContent>
                          <w:p w14:paraId="79F3293C" w14:textId="77777777" w:rsidR="00357891" w:rsidRPr="009D0146" w:rsidRDefault="00357891" w:rsidP="00357891">
                            <w:pPr>
                              <w:rPr>
                                <w:sz w:val="14"/>
                                <w:szCs w:val="14"/>
                              </w:rPr>
                            </w:pPr>
                            <w:r>
                              <w:rPr>
                                <w:sz w:val="14"/>
                                <w:szCs w:val="14"/>
                              </w:rPr>
                              <w:t>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D790B" id="Text Box 143" o:spid="_x0000_s1105" type="#_x0000_t202" style="position:absolute;margin-left:603.7pt;margin-top:23.25pt;width:65pt;height:110.55pt;z-index:-25150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3OJAIAACcEAAAOAAAAZHJzL2Uyb0RvYy54bWysU9tu2zAMfR+wfxD0vthJ4y4x4hRdugwD&#10;ugvQ7gNoWY6FyaImKbG7rx+lpGm2vQ3TgyCK5NHhIbW6GXvNDtJ5habi00nOmTQCG2V2Ff/2uH2z&#10;4MwHMA1oNLLiT9Lzm/XrV6vBlnKGHepGOkYgxpeDrXgXgi2zzItO9uAnaKUhZ4uuh0Cm22WNg4HQ&#10;e53N8vw6G9A11qGQ3tPt3dHJ1wm/baUIX9rWy8B0xYlbSLtLex33bL2CcufAdkqcaMA/sOhBGXr0&#10;DHUHAdjeqb+geiUcemzDRGCfYdsqIVMNVM00/6Oahw6sTLWQON6eZfL/D1Z8Pnx1TDXUu/kVZwZ6&#10;atKjHAN7hyOLd6TQYH1JgQ+WQsNIDopO1Xp7j+K7ZwY3HZidvHUOh05CQwynMTO7SD3i+AhSD5+w&#10;oYdgHzABja3ro3wkCCN06tTTuTuRjKDLxawocvIIck3n+dVyUaQnoHzOts6HDxJ7Fg8Vd9T9hA6H&#10;ex8iGyifQ+JjHrVqtkrrZLhdvdGOHYAmZZvWCf23MG3YUPFlMSsSssGYn4aoV4EmWauemOZxxXQo&#10;oxrvTZPOAZQ+nomJNid5oiJHbcJYj6kXxXVMjtrV2DyRYA6Pk0s/jQ4dup+cDTS1Ffc/9uAkZ/qj&#10;IdGX0/k8jnky5sXbGRnu0lNfesAIgqp44Ox43IT0NZIe9paas1VJtxcmJ840jUnO08+J435pp6iX&#10;/73+BQAA//8DAFBLAwQUAAYACAAAACEADUiUTN8AAAAMAQAADwAAAGRycy9kb3ducmV2LnhtbEyP&#10;wU7DMAyG70i8Q2Qkbiyl27qpNJ0mJi4ckBhI7Jg1blPROFGSdeXtSU9w/O1Pvz9Xu8kMbEQfeksC&#10;HhcZMKTGqp46AZ8fLw9bYCFKUnKwhAJ+MMCuvr2pZKnsld5xPMaOpRIKpRSgY3Ql56HRaGRYWIeU&#10;dq31RsYUfceVl9dUbgaeZ1nBjewpXdDS4bPG5vt4MQK+jO7Vwb+dWjWMh9d2v3aTd0Lc3037J2AR&#10;p/gHw6yf1KFOTmd7IRXYkHKebVaJFbAq1sBmYrmcJ2cBebEpgNcV//9E/QsAAP//AwBQSwECLQAU&#10;AAYACAAAACEAtoM4kv4AAADhAQAAEwAAAAAAAAAAAAAAAAAAAAAAW0NvbnRlbnRfVHlwZXNdLnht&#10;bFBLAQItABQABgAIAAAAIQA4/SH/1gAAAJQBAAALAAAAAAAAAAAAAAAAAC8BAABfcmVscy8ucmVs&#10;c1BLAQItABQABgAIAAAAIQD5NP3OJAIAACcEAAAOAAAAAAAAAAAAAAAAAC4CAABkcnMvZTJvRG9j&#10;LnhtbFBLAQItABQABgAIAAAAIQANSJRM3wAAAAwBAAAPAAAAAAAAAAAAAAAAAH4EAABkcnMvZG93&#10;bnJldi54bWxQSwUGAAAAAAQABADzAAAAigUAAAAA&#10;" stroked="f">
                <v:textbox style="mso-fit-shape-to-text:t">
                  <w:txbxContent>
                    <w:p w:rsidR="00357891" w:rsidRPr="009D0146" w:rsidRDefault="00357891" w:rsidP="00357891">
                      <w:pPr>
                        <w:rPr>
                          <w:sz w:val="14"/>
                          <w:szCs w:val="14"/>
                        </w:rPr>
                      </w:pPr>
                      <w:r>
                        <w:rPr>
                          <w:sz w:val="14"/>
                          <w:szCs w:val="14"/>
                        </w:rPr>
                        <w:t>Email Address</w:t>
                      </w:r>
                    </w:p>
                  </w:txbxContent>
                </v:textbox>
              </v:shape>
            </w:pict>
          </mc:Fallback>
        </mc:AlternateContent>
      </w:r>
      <w:r w:rsidRPr="00052F0C">
        <w:rPr>
          <w:b/>
          <w:noProof/>
          <w:sz w:val="26"/>
          <w:szCs w:val="26"/>
        </w:rPr>
        <mc:AlternateContent>
          <mc:Choice Requires="wps">
            <w:drawing>
              <wp:anchor distT="0" distB="0" distL="114300" distR="114300" simplePos="0" relativeHeight="251815936" behindDoc="1" locked="0" layoutInCell="1" allowOverlap="1" wp14:anchorId="16444FE8" wp14:editId="55BA25E3">
                <wp:simplePos x="0" y="0"/>
                <wp:positionH relativeFrom="column">
                  <wp:posOffset>601980</wp:posOffset>
                </wp:positionH>
                <wp:positionV relativeFrom="paragraph">
                  <wp:posOffset>624205</wp:posOffset>
                </wp:positionV>
                <wp:extent cx="417195" cy="1403985"/>
                <wp:effectExtent l="0" t="0" r="1905" b="69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0EBB0DAF" w14:textId="77777777" w:rsidR="00357891" w:rsidRPr="009D0146" w:rsidRDefault="00357891" w:rsidP="00357891">
                            <w:pPr>
                              <w:rPr>
                                <w:sz w:val="14"/>
                                <w:szCs w:val="14"/>
                              </w:rPr>
                            </w:pPr>
                            <w:r>
                              <w:rPr>
                                <w:sz w:val="14"/>
                                <w:szCs w:val="14"/>
                              </w:rPr>
                              <w:t>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06073" id="Text Box 144" o:spid="_x0000_s1106" type="#_x0000_t202" style="position:absolute;margin-left:47.4pt;margin-top:49.15pt;width:32.85pt;height:110.55pt;z-index:-25150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e1JQIAACcEAAAOAAAAZHJzL2Uyb0RvYy54bWysU81u2zAMvg/YOwi6L3ayeE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SDvZvPKTFM&#10;Y5MexRDIexhIfEOGeutLdHyw6BoGNKB3qtbbe+A/PDGw7ZjZi1vnoO8EazDDaYzMrkJHHB9B6v4z&#10;NPgROwRIQEPrdKQPCSGIjp06XboTk+H4OJ8upquCEo6m6Tx/u1oW6QtWPkdb58NHAZpEoaIOu5/Q&#10;2fHeh5gNK59d4mcelGx2UqmkuH29VY4cGU7KLp0z+m9uypC+oqtiViRkAzE+DZGWASdZSV3RZR5P&#10;DGdlZOODaZIcmFSjjJkoc6YnMjJyE4Z6SL0oFjE4cldDc0LCHIyTi5uGQgfuFyU9Tm1F/c8Dc4IS&#10;9ckg6SvsWBzzpMyLxQwVd22pry3McISqaKBkFLchrUbiw95ic3Yy8faSyTlnnMZE53lz4rhf68nr&#10;Zb83TwAAAP//AwBQSwMEFAAGAAgAAAAhAE1VG+rfAAAACQEAAA8AAABkcnMvZG93bnJldi54bWxM&#10;j81qwzAQhO+FvoPYQm+NnOaHxLEcQkMvPRSaFtqjYq0tE2klJMVx377KqTktwwwz31bb0Ro2YIi9&#10;IwHTSQEMqXGqp07A1+fr0wpYTJKUNI5QwC9G2Nb3d5UslbvQBw6H1LFcQrGUAnRKvuQ8NhqtjBPn&#10;kbLXumBlyjJ0XAV5yeXW8OeiWHIre8oLWnp80dicDmcr4NvqXu3D+0+rzLB/a3cLPwYvxOPDuNsA&#10;Szim/zBc8TM61Jnp6M6kIjMC1vNMnvJdzYBd/WWxAHYUMJuu58Drit9+UP8BAAD//wMAUEsBAi0A&#10;FAAGAAgAAAAhALaDOJL+AAAA4QEAABMAAAAAAAAAAAAAAAAAAAAAAFtDb250ZW50X1R5cGVzXS54&#10;bWxQSwECLQAUAAYACAAAACEAOP0h/9YAAACUAQAACwAAAAAAAAAAAAAAAAAvAQAAX3JlbHMvLnJl&#10;bHNQSwECLQAUAAYACAAAACEASGRXtSUCAAAnBAAADgAAAAAAAAAAAAAAAAAuAgAAZHJzL2Uyb0Rv&#10;Yy54bWxQSwECLQAUAAYACAAAACEATVUb6t8AAAAJAQAADwAAAAAAAAAAAAAAAAB/BAAAZHJzL2Rv&#10;d25yZXYueG1sUEsFBgAAAAAEAAQA8wAAAIsFAAAAAA==&#10;" stroked="f">
                <v:textbox style="mso-fit-shape-to-text:t">
                  <w:txbxContent>
                    <w:p w:rsidR="00357891" w:rsidRPr="009D0146" w:rsidRDefault="00357891" w:rsidP="00357891">
                      <w:pPr>
                        <w:rPr>
                          <w:sz w:val="14"/>
                          <w:szCs w:val="14"/>
                        </w:rPr>
                      </w:pPr>
                      <w:r>
                        <w:rPr>
                          <w:sz w:val="14"/>
                          <w:szCs w:val="14"/>
                        </w:rPr>
                        <w:t>Phone</w:t>
                      </w:r>
                    </w:p>
                  </w:txbxContent>
                </v:textbox>
              </v:shape>
            </w:pict>
          </mc:Fallback>
        </mc:AlternateContent>
      </w:r>
      <w:r w:rsidRPr="00052F0C">
        <w:rPr>
          <w:b/>
          <w:noProof/>
          <w:sz w:val="26"/>
          <w:szCs w:val="26"/>
        </w:rPr>
        <mc:AlternateContent>
          <mc:Choice Requires="wps">
            <w:drawing>
              <wp:anchor distT="0" distB="0" distL="114300" distR="114300" simplePos="0" relativeHeight="251826176" behindDoc="1" locked="0" layoutInCell="1" allowOverlap="1" wp14:anchorId="614C4E8E" wp14:editId="476E764D">
                <wp:simplePos x="0" y="0"/>
                <wp:positionH relativeFrom="column">
                  <wp:posOffset>2521585</wp:posOffset>
                </wp:positionH>
                <wp:positionV relativeFrom="paragraph">
                  <wp:posOffset>621030</wp:posOffset>
                </wp:positionV>
                <wp:extent cx="1892300" cy="1403985"/>
                <wp:effectExtent l="0" t="0" r="0" b="698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3985"/>
                        </a:xfrm>
                        <a:prstGeom prst="rect">
                          <a:avLst/>
                        </a:prstGeom>
                        <a:solidFill>
                          <a:srgbClr val="FFFFFF"/>
                        </a:solidFill>
                        <a:ln w="9525">
                          <a:noFill/>
                          <a:miter lim="800000"/>
                          <a:headEnd/>
                          <a:tailEnd/>
                        </a:ln>
                      </wps:spPr>
                      <wps:txbx>
                        <w:txbxContent>
                          <w:p w14:paraId="1BA64019" w14:textId="77777777" w:rsidR="00357891" w:rsidRPr="009D0146" w:rsidRDefault="00357891" w:rsidP="00357891">
                            <w:pPr>
                              <w:rPr>
                                <w:sz w:val="14"/>
                                <w:szCs w:val="14"/>
                              </w:rPr>
                            </w:pPr>
                            <w:r w:rsidRPr="00357891">
                              <w:rPr>
                                <w:b/>
                                <w:sz w:val="14"/>
                                <w:szCs w:val="14"/>
                              </w:rPr>
                              <w:t>SIGNATURE</w:t>
                            </w:r>
                            <w:r>
                              <w:rPr>
                                <w:sz w:val="14"/>
                                <w:szCs w:val="14"/>
                              </w:rPr>
                              <w:t xml:space="preserve"> of Adult Household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F8A5C" id="Text Box 145" o:spid="_x0000_s1107" type="#_x0000_t202" style="position:absolute;margin-left:198.55pt;margin-top:48.9pt;width:149pt;height:110.55pt;z-index:-25149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8oJAIAACgEAAAOAAAAZHJzL2Uyb0RvYy54bWysU9uO2yAQfa/Uf0C8N3aySZtYcVbbbFNV&#10;2l6k3X4ABhyjAkOBxN5+fQecpNH2raofEOMZDmfOHNa3g9HkKH1QYGs6nZSUSMtBKLuv6fen3Zsl&#10;JSEyK5gGK2v6LAO93bx+te5dJWfQgRbSEwSxoepdTbsYXVUUgXfSsDABJy0mW/CGRQz9vhCe9Yhu&#10;dDEry7dFD144D1yGgH/vxyTdZPy2lTx+bdsgI9E1RW4xrz6vTVqLzZpVe89cp/iJBvsHFoYpi5de&#10;oO5ZZOTg1V9QRnEPAdo44WAKaFvFZe4Bu5mWL7p57JiTuRcUJ7iLTOH/wfIvx2+eKIGzmy8osczg&#10;kJ7kEMl7GEj6hwr1LlRY+OiwNA6YwOrcbXAPwH8EYmHbMbuXd95D30kmkOE0nSyujo44IYE0/WcQ&#10;eBE7RMhAQ+tNkg8FIYiOk3q+TCeR4enK5Wp2U2KKY246L29Wy8yuYNX5uPMhfpRgSNrU1OP4Mzw7&#10;PoSY6LDqXJJuC6CV2Cmtc+D3zVZ7cmRolV3+cgcvyrQlfU1Xi9kiI1tI57OLjIpoZa1MTZdl+kZz&#10;JTk+WJFLIlN63CMTbU/6JElGceLQDHkYi+VZ9wbEMyrmYbQuPjXcdOB/UdKjbWsafh6Yl5ToTxZV&#10;X03n8+TzHMwX72YY+OtMc51hliNUTSMl43Yb89vIerg7nM5OZd3SGEcmJ85oxyzn6ekkv1/HuerP&#10;A9/8BgAA//8DAFBLAwQUAAYACAAAACEA0bRTa94AAAAKAQAADwAAAGRycy9kb3ducmV2LnhtbEyP&#10;zU7DMBCE70i8g7VI3KgTUH8S4lQVFRcOSBQkOLqxE0fYa8t20/D2LCd63JlPszPNdnaWTTqm0aOA&#10;clEA09h5NeIg4OP9+W4DLGWJSlqPWsCPTrBtr68aWSt/xjc9HfLAKARTLQWYnEPNeeqMdjItfNBI&#10;Xu+jk5nOOHAV5ZnCneX3RbHiTo5IH4wM+sno7vtwcgI+nRnVPr5+9cpO+5d+twxzDELc3sy7R2BZ&#10;z/kfhr/6VB1a6nT0J1SJWQEP1bokVEC1pgkErKolCUdyyk0FvG345YT2FwAA//8DAFBLAQItABQA&#10;BgAIAAAAIQC2gziS/gAAAOEBAAATAAAAAAAAAAAAAAAAAAAAAABbQ29udGVudF9UeXBlc10ueG1s&#10;UEsBAi0AFAAGAAgAAAAhADj9If/WAAAAlAEAAAsAAAAAAAAAAAAAAAAALwEAAF9yZWxzLy5yZWxz&#10;UEsBAi0AFAAGAAgAAAAhAImDHygkAgAAKAQAAA4AAAAAAAAAAAAAAAAALgIAAGRycy9lMm9Eb2Mu&#10;eG1sUEsBAi0AFAAGAAgAAAAhANG0U2veAAAACgEAAA8AAAAAAAAAAAAAAAAAfgQAAGRycy9kb3du&#10;cmV2LnhtbFBLBQYAAAAABAAEAPMAAACJBQAAAAA=&#10;" stroked="f">
                <v:textbox style="mso-fit-shape-to-text:t">
                  <w:txbxContent>
                    <w:p w:rsidR="00357891" w:rsidRPr="009D0146" w:rsidRDefault="00357891" w:rsidP="00357891">
                      <w:pPr>
                        <w:rPr>
                          <w:sz w:val="14"/>
                          <w:szCs w:val="14"/>
                        </w:rPr>
                      </w:pPr>
                      <w:r w:rsidRPr="00357891">
                        <w:rPr>
                          <w:b/>
                          <w:sz w:val="14"/>
                          <w:szCs w:val="14"/>
                        </w:rPr>
                        <w:t>SIGNATURE</w:t>
                      </w:r>
                      <w:r>
                        <w:rPr>
                          <w:sz w:val="14"/>
                          <w:szCs w:val="14"/>
                        </w:rPr>
                        <w:t xml:space="preserve"> of Adult Household Member</w:t>
                      </w:r>
                    </w:p>
                  </w:txbxContent>
                </v:textbox>
              </v:shape>
            </w:pict>
          </mc:Fallback>
        </mc:AlternateContent>
      </w:r>
      <w:r w:rsidRPr="00052F0C">
        <w:rPr>
          <w:b/>
          <w:noProof/>
          <w:sz w:val="26"/>
          <w:szCs w:val="26"/>
        </w:rPr>
        <mc:AlternateContent>
          <mc:Choice Requires="wps">
            <w:drawing>
              <wp:anchor distT="0" distB="0" distL="114300" distR="114300" simplePos="0" relativeHeight="251836416" behindDoc="1" locked="0" layoutInCell="1" allowOverlap="1" wp14:anchorId="73BD4435" wp14:editId="3EEE9619">
                <wp:simplePos x="0" y="0"/>
                <wp:positionH relativeFrom="column">
                  <wp:posOffset>5675630</wp:posOffset>
                </wp:positionH>
                <wp:positionV relativeFrom="paragraph">
                  <wp:posOffset>626745</wp:posOffset>
                </wp:positionV>
                <wp:extent cx="1595120" cy="1403985"/>
                <wp:effectExtent l="0" t="0" r="5080" b="698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03985"/>
                        </a:xfrm>
                        <a:prstGeom prst="rect">
                          <a:avLst/>
                        </a:prstGeom>
                        <a:solidFill>
                          <a:srgbClr val="FFFFFF"/>
                        </a:solidFill>
                        <a:ln w="9525">
                          <a:noFill/>
                          <a:miter lim="800000"/>
                          <a:headEnd/>
                          <a:tailEnd/>
                        </a:ln>
                      </wps:spPr>
                      <wps:txbx>
                        <w:txbxContent>
                          <w:p w14:paraId="14F23C90" w14:textId="77777777" w:rsidR="00357891" w:rsidRPr="009D0146" w:rsidRDefault="00357891" w:rsidP="00357891">
                            <w:pPr>
                              <w:rPr>
                                <w:sz w:val="14"/>
                                <w:szCs w:val="14"/>
                              </w:rPr>
                            </w:pPr>
                            <w:r>
                              <w:rPr>
                                <w:sz w:val="14"/>
                                <w:szCs w:val="14"/>
                              </w:rPr>
                              <w:t>Printed First and Last Name of Signer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50561" id="Text Box 146" o:spid="_x0000_s1108" type="#_x0000_t202" style="position:absolute;margin-left:446.9pt;margin-top:49.35pt;width:125.6pt;height:110.55pt;z-index:-251480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V6JQIAACgEAAAOAAAAZHJzL2Uyb0RvYy54bWysU9tu2zAMfR+wfxD0vtjO4i4x4hRdugwD&#10;ugvQ7gNkWY6FSaImKbG7ry8lp2m2vQ3zg0CZ5OHhIbW+HrUiR+G8BFPTYpZTIgyHVpp9Tb8/7N4s&#10;KfGBmZYpMKKmj8LT683rV+vBVmIOPahWOIIgxleDrWkfgq2yzPNeaOZnYIVBZwdOs4BXt89axwZE&#10;1yqb5/lVNoBrrQMuvMe/t5OTbhJ+1wkevnadF4GomiK3kE6Xziae2WbNqr1jtpf8RIP9AwvNpMGi&#10;Z6hbFhg5OPkXlJbcgYcuzDjoDLpOcpF6wG6K/I9u7ntmReoFxfH2LJP/f7D8y/GbI7LF2S2uKDFM&#10;45AexBjIexhJ/IcKDdZXGHhvMTSM6MDo1K23d8B/eGJg2zOzFzfOwdAL1iLDImZmF6kTjo8gzfAZ&#10;WizEDgES0Ng5HeVDQQii46Qez9OJZHgsWa7KYo4ujr5ikb9dLctUg1XP6db58FGAJtGoqcPxJ3h2&#10;vPMh0mHVc0is5kHJdieVShe3b7bKkSPDVdml74T+W5gyZKjpqpyXCdlAzE9bpGXAVVZS13SZxy+m&#10;syrK8cG0yQ5MqslGJsqc9ImSTOKEsRnTMMpVTI7iNdA+omIOptXFp4ZGD+4XJQOubU39zwNzghL1&#10;yaDqq2KxiHueLovyXdTLXXqaSw8zHKFqGiiZzG1IbyPpYW9wOjuZdHthcuKM65jkPD2duO+X9xT1&#10;8sA3TwAAAP//AwBQSwMEFAAGAAgAAAAhAIQsn+vgAAAACwEAAA8AAABkcnMvZG93bnJldi54bWxM&#10;jzFPwzAUhHck/oP1kNioE0ppEvJSVVQsDEgUpDK6sRNHxM+W7abh3+NOMJ7udPddvZnNyCblw2AJ&#10;IV9kwBS1Vg7UI3x+vNwVwEIUJMVoSSH8qACb5vqqFpW0Z3pX0z72LJVQqASCjtFVnIdWKyPCwjpF&#10;yeusNyIm6XsuvTincjPy+yx75EYMlBa0cOpZq/Z7fzIIB6MHufNvX50cp91rt1252TvE25t5+wQs&#10;qjn+heGCn9ChSUxHeyIZ2IhQlMuEHhHKYg3sEsgfVundEWGZlwXwpub/PzS/AAAA//8DAFBLAQIt&#10;ABQABgAIAAAAIQC2gziS/gAAAOEBAAATAAAAAAAAAAAAAAAAAAAAAABbQ29udGVudF9UeXBlc10u&#10;eG1sUEsBAi0AFAAGAAgAAAAhADj9If/WAAAAlAEAAAsAAAAAAAAAAAAAAAAALwEAAF9yZWxzLy5y&#10;ZWxzUEsBAi0AFAAGAAgAAAAhAOqU1XolAgAAKAQAAA4AAAAAAAAAAAAAAAAALgIAAGRycy9lMm9E&#10;b2MueG1sUEsBAi0AFAAGAAgAAAAhAIQsn+vgAAAACwEAAA8AAAAAAAAAAAAAAAAAfwQAAGRycy9k&#10;b3ducmV2LnhtbFBLBQYAAAAABAAEAPMAAACMBQAAAAA=&#10;" stroked="f">
                <v:textbox style="mso-fit-shape-to-text:t">
                  <w:txbxContent>
                    <w:p w:rsidR="00357891" w:rsidRPr="009D0146" w:rsidRDefault="00357891" w:rsidP="00357891">
                      <w:pPr>
                        <w:rPr>
                          <w:sz w:val="14"/>
                          <w:szCs w:val="14"/>
                        </w:rPr>
                      </w:pPr>
                      <w:r>
                        <w:rPr>
                          <w:sz w:val="14"/>
                          <w:szCs w:val="14"/>
                        </w:rPr>
                        <w:t>Printed First and Last Name of Signer</w:t>
                      </w:r>
                    </w:p>
                  </w:txbxContent>
                </v:textbox>
              </v:shape>
            </w:pict>
          </mc:Fallback>
        </mc:AlternateContent>
      </w:r>
      <w:r w:rsidRPr="00052F0C">
        <w:rPr>
          <w:b/>
          <w:noProof/>
          <w:sz w:val="26"/>
          <w:szCs w:val="26"/>
        </w:rPr>
        <mc:AlternateContent>
          <mc:Choice Requires="wps">
            <w:drawing>
              <wp:anchor distT="0" distB="0" distL="114300" distR="114300" simplePos="0" relativeHeight="251846656" behindDoc="1" locked="0" layoutInCell="1" allowOverlap="1" wp14:anchorId="620105D6" wp14:editId="5C49CAE4">
                <wp:simplePos x="0" y="0"/>
                <wp:positionH relativeFrom="column">
                  <wp:posOffset>8451850</wp:posOffset>
                </wp:positionH>
                <wp:positionV relativeFrom="paragraph">
                  <wp:posOffset>628015</wp:posOffset>
                </wp:positionV>
                <wp:extent cx="800100" cy="1403985"/>
                <wp:effectExtent l="0" t="0" r="0" b="698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1A7214E0" w14:textId="77777777" w:rsidR="00357891" w:rsidRPr="009D0146" w:rsidRDefault="00357891" w:rsidP="00357891">
                            <w:pPr>
                              <w:rPr>
                                <w:sz w:val="14"/>
                                <w:szCs w:val="14"/>
                              </w:rPr>
                            </w:pPr>
                            <w:r>
                              <w:rPr>
                                <w:sz w:val="14"/>
                                <w:szCs w:val="14"/>
                              </w:rPr>
                              <w:t>Today’s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3E9E0" id="Text Box 147" o:spid="_x0000_s1109" type="#_x0000_t202" style="position:absolute;margin-left:665.5pt;margin-top:49.45pt;width:63pt;height:110.55pt;z-index:-25146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v8IgIAACcEAAAOAAAAZHJzL2Uyb0RvYy54bWysU9tu2zAMfR+wfxD0vtjJkjYx4hRdugwD&#10;ugvQ7gNkWY6FyaImKbG7rx9Fp2m2vQ3zg0GK5NHhIbW+GTrDjsoHDbbk00nOmbISam33Jf/2uHuz&#10;5CxEYWthwKqSP6nAbzavX617V6gZtGBq5RmC2FD0ruRtjK7IsiBb1YkwAacsBhvwnYjo+n1We9Ej&#10;emeyWZ5fZT342nmQKgQ8vRuDfEP4TaNk/NI0QUVmSo7cIv09/av0zzZrUey9cK2WJxriH1h0Qlu8&#10;9Ax1J6JgB6//guq09BCgiRMJXQZNo6WiHrCbaf5HNw+tcIp6QXGCO8sU/h+s/Hz86pmucXbza86s&#10;6HBIj2qI7B0MLJ2hQr0LBSY+OEyNAwYwm7oN7h7k98AsbFth9+rWe+hbJWpkOE2V2UXpiBMSSNV/&#10;ghovEocIBDQ0vkvyoSAM0XFST+fpJDISD5c5KoQRiaHpPH+7Wi7oClE8Vzsf4gcFHUtGyT1On9DF&#10;8T7ExEYUzynpsgBG1zttDDl+X22NZ0eBm7Kj74T+W5qxrC/5ajFbELKFVE9L1OmIm2x0R0xzZErH&#10;SY33tiY7Cm1GG5kYe5InKTJqE4dqoFlcUXHSroL6CQXzMG4uvjQ0WvA/Oetxa0sefhyEV5yZjxZF&#10;X03n87Tm5MwX1zN0/GWkuowIKxGq5JGz0dxGehqkh7vF4ew06fbC5MQZt5HkPL2ctO6XPmW9vO/N&#10;LwAAAP//AwBQSwMEFAAGAAgAAAAhAGbRvl/fAAAADAEAAA8AAABkcnMvZG93bnJldi54bWxMj81O&#10;wzAQhO9IvIO1SNyoU0JpG+JUFRUXDkgUpHJ0400c4T/Zbhrenu0JjrM7mvmm3kzWsBFjGrwTMJ8V&#10;wNC1Xg2uF/D58XK3ApaydEoa71DADybYNNdXtayUP7t3HPe5ZxTiUiUF6JxDxXlqNVqZZj6go1/n&#10;o5WZZOy5ivJM4dbw+6J45FYOjhq0DPissf3en6yAg9WD2sW3r06ZcffabRdhikGI25tp+wQs45T/&#10;zHDBJ3RoiOnoT04lZkiX5ZzGZAHr1RrYxfGwWNLlKKCkauBNzf+PaH4BAAD//wMAUEsBAi0AFAAG&#10;AAgAAAAhALaDOJL+AAAA4QEAABMAAAAAAAAAAAAAAAAAAAAAAFtDb250ZW50X1R5cGVzXS54bWxQ&#10;SwECLQAUAAYACAAAACEAOP0h/9YAAACUAQAACwAAAAAAAAAAAAAAAAAvAQAAX3JlbHMvLnJlbHNQ&#10;SwECLQAUAAYACAAAACEADOG7/CICAAAnBAAADgAAAAAAAAAAAAAAAAAuAgAAZHJzL2Uyb0RvYy54&#10;bWxQSwECLQAUAAYACAAAACEAZtG+X98AAAAMAQAADwAAAAAAAAAAAAAAAAB8BAAAZHJzL2Rvd25y&#10;ZXYueG1sUEsFBgAAAAAEAAQA8wAAAIgFAAAAAA==&#10;" stroked="f">
                <v:textbox style="mso-fit-shape-to-text:t">
                  <w:txbxContent>
                    <w:p w:rsidR="00357891" w:rsidRPr="009D0146" w:rsidRDefault="00357891" w:rsidP="00357891">
                      <w:pPr>
                        <w:rPr>
                          <w:sz w:val="14"/>
                          <w:szCs w:val="14"/>
                        </w:rPr>
                      </w:pPr>
                      <w:r>
                        <w:rPr>
                          <w:sz w:val="14"/>
                          <w:szCs w:val="14"/>
                        </w:rPr>
                        <w:t>Today’s Date</w:t>
                      </w:r>
                    </w:p>
                  </w:txbxContent>
                </v:textbox>
              </v:shape>
            </w:pict>
          </mc:Fallback>
        </mc:AlternateContent>
      </w:r>
    </w:p>
    <w:p w14:paraId="63AB9847" w14:textId="77777777" w:rsidR="00537682" w:rsidRPr="00537682" w:rsidRDefault="002B4E2F" w:rsidP="00537682">
      <w:r w:rsidRPr="00052F0C">
        <w:rPr>
          <w:b/>
          <w:noProof/>
          <w:sz w:val="26"/>
          <w:szCs w:val="26"/>
        </w:rPr>
        <mc:AlternateContent>
          <mc:Choice Requires="wps">
            <w:drawing>
              <wp:anchor distT="0" distB="0" distL="114300" distR="114300" simplePos="0" relativeHeight="251318272" behindDoc="1" locked="0" layoutInCell="1" allowOverlap="1" wp14:anchorId="15F9791A" wp14:editId="1EA79FFB">
                <wp:simplePos x="0" y="0"/>
                <wp:positionH relativeFrom="column">
                  <wp:posOffset>353695</wp:posOffset>
                </wp:positionH>
                <wp:positionV relativeFrom="paragraph">
                  <wp:posOffset>114935</wp:posOffset>
                </wp:positionV>
                <wp:extent cx="1326383" cy="222662"/>
                <wp:effectExtent l="0" t="0" r="7620" b="63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383" cy="222662"/>
                        </a:xfrm>
                        <a:prstGeom prst="rect">
                          <a:avLst/>
                        </a:prstGeom>
                        <a:solidFill>
                          <a:srgbClr val="FFFFFF"/>
                        </a:solidFill>
                        <a:ln w="9525">
                          <a:noFill/>
                          <a:miter lim="800000"/>
                          <a:headEnd/>
                          <a:tailEnd/>
                        </a:ln>
                      </wps:spPr>
                      <wps:txbx>
                        <w:txbxContent>
                          <w:p w14:paraId="437DACF1" w14:textId="77777777"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11DB0" id="Text Box 123" o:spid="_x0000_s1110" type="#_x0000_t202" style="position:absolute;margin-left:27.85pt;margin-top:9.05pt;width:104.45pt;height:17.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AXJAIAACcEAAAOAAAAZHJzL2Uyb0RvYy54bWysU9tu2zAMfR+wfxD0vjhxLkuNOEWXLsOA&#10;7gK0+wBalmNhkuhJSuzs60cpaZptb8P8IIgmeXh4SK1uB6PZQTqv0JZ8MhpzJq3AWtldyb89bd8s&#10;OfMBbA0arSz5UXp+u379atV3hcyxRV1LxwjE+qLvSt6G0BVZ5kUrDfgRdtKSs0FnIJDpdlntoCd0&#10;o7N8PF5kPbq6cyik9/T3/uTk64TfNFKEL03jZWC65MQtpNOls4pntl5BsXPQtUqcacA/sDCgLBW9&#10;QN1DALZ36i8oo4RDj00YCTQZNo0SMvVA3UzGf3Tz2EInUy8kju8uMvn/Bys+H746pmqaXT7lzIKh&#10;IT3JIbB3OLD4jxTqO19Q4GNHoWEgB0Wnbn33gOK7ZxY3LdidvHMO+1ZCTQwnMTO7Sj3h+AhS9Z+w&#10;pkKwD5iAhsaZKB8JwgidJnW8TCeSEbHkNF9Ml0RSkC/P88UiTyWgeM7unA8fJBoWLyV3NP2EDocH&#10;HyIbKJ5DYjGPWtVbpXUy3K7aaMcOQJuyTd8Z/bcwbVlf8pt5Pk/IFmN+WiKjAm2yVqbky3H8YjoU&#10;UY33tk73AEqf7sRE27M8UZGTNmGohjSLRRIvaldhfSTBHJ42l14aXVp0PznraWtL7n/swUnO9EdL&#10;ot9MZrO45smYzd/mZLhrT3XtASsIquSBs9N1E9LTiLwt3tFwGpV0e2Fy5kzbmOQ8v5y47td2inp5&#10;3+tfAAAA//8DAFBLAwQUAAYACAAAACEAc1N6dt0AAAAIAQAADwAAAGRycy9kb3ducmV2LnhtbEyP&#10;wU6DQBCG7ya+w2ZMvBi7FAtUytKoicZrax9gYLdAys4Sdlvo2zue7HHm+/PPN8V2tr24mNF3jhQs&#10;FxEIQ7XTHTUKDj+fz2sQPiBp7B0ZBVfjYVve3xWYazfRzlz2oRFcQj5HBW0IQy6lr1tj0S/cYIjZ&#10;0Y0WA49jI/WIE5fbXsZRlEqLHfGFFgfz0Zr6tD9bBcfv6Sl5naqvcMh2q/Qdu6xyV6UeH+a3DYhg&#10;5vAfhj99VoeSnSp3Ju1FryBJMk7yfr0EwTxOVymIisFLDLIs5O0D5S8AAAD//wMAUEsBAi0AFAAG&#10;AAgAAAAhALaDOJL+AAAA4QEAABMAAAAAAAAAAAAAAAAAAAAAAFtDb250ZW50X1R5cGVzXS54bWxQ&#10;SwECLQAUAAYACAAAACEAOP0h/9YAAACUAQAACwAAAAAAAAAAAAAAAAAvAQAAX3JlbHMvLnJlbHNQ&#10;SwECLQAUAAYACAAAACEAvOVQFyQCAAAnBAAADgAAAAAAAAAAAAAAAAAuAgAAZHJzL2Uyb0RvYy54&#10;bWxQSwECLQAUAAYACAAAACEAc1N6dt0AAAAIAQAADwAAAAAAAAAAAAAAAAB+BAAAZHJzL2Rvd25y&#10;ZXYueG1sUEsFBgAAAAAEAAQA8wAAAIgFAAAAAA==&#10;" stroked="f">
                <v:textbox>
                  <w:txbxContent>
                    <w:p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v:textbox>
              </v:shape>
            </w:pict>
          </mc:Fallback>
        </mc:AlternateContent>
      </w:r>
    </w:p>
    <w:p w14:paraId="48FDD9BF" w14:textId="77777777" w:rsidR="00537682" w:rsidRPr="00537682" w:rsidRDefault="00537682" w:rsidP="00537682"/>
    <w:p w14:paraId="4D975B30" w14:textId="77777777" w:rsidR="00537682" w:rsidRPr="00537682" w:rsidRDefault="00537682" w:rsidP="00537682"/>
    <w:p w14:paraId="4292225E" w14:textId="77777777" w:rsidR="00537682" w:rsidRDefault="00AE56E9" w:rsidP="00537682">
      <w:r>
        <w:rPr>
          <w:noProof/>
          <w:sz w:val="20"/>
          <w:szCs w:val="20"/>
        </w:rPr>
        <mc:AlternateContent>
          <mc:Choice Requires="wpg">
            <w:drawing>
              <wp:anchor distT="0" distB="0" distL="114300" distR="114300" simplePos="0" relativeHeight="251409408" behindDoc="0" locked="0" layoutInCell="1" allowOverlap="1" wp14:anchorId="1FB1293E" wp14:editId="26356F5C">
                <wp:simplePos x="0" y="0"/>
                <wp:positionH relativeFrom="column">
                  <wp:posOffset>10795</wp:posOffset>
                </wp:positionH>
                <wp:positionV relativeFrom="paragraph">
                  <wp:posOffset>66374</wp:posOffset>
                </wp:positionV>
                <wp:extent cx="9601200" cy="190500"/>
                <wp:effectExtent l="0" t="0" r="0" b="0"/>
                <wp:wrapNone/>
                <wp:docPr id="90" name="Group 494" descr="Other Disclosures" title="St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90500"/>
                          <a:chOff x="0" y="-61"/>
                          <a:chExt cx="15120" cy="475"/>
                        </a:xfrm>
                      </wpg:grpSpPr>
                      <wps:wsp>
                        <wps:cNvPr id="91"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2D5E"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sidR="0073740E">
                                <w:rPr>
                                  <w:rFonts w:ascii="Times New Roman" w:hAnsi="Times New Roman" w:cs="Times New Roman"/>
                                  <w:b/>
                                  <w:bCs/>
                                  <w:color w:val="FFFFFF"/>
                                  <w:sz w:val="20"/>
                                  <w:szCs w:val="20"/>
                                </w:rPr>
                                <w:t>Release of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1293E" id="_x0000_s1111" alt="Title: Step 5 - Description: Other Disclosures" style="position:absolute;margin-left:.85pt;margin-top:5.25pt;width:756pt;height:15pt;z-index:251409408;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s8VgQAAJIQAAAOAAAAZHJzL2Uyb0RvYy54bWzsWN2O2jgUvq+072D5cqVOCAQoaJhqdlpG&#10;lbq7lco+gEmcH20SZ21DmD59z7HjYAaYMtPRXvWGOPHn4/Pn7xxz/X5XlWTLpSpEvaDh1YASXsci&#10;KepsQf9ZLd++o0RpViesFDVf0Aeu6Pub395ct82cD0UuyoRLAkJqNW+bBc21buZBoOKcV0xdiYbX&#10;MJkKWTENrzILEslakF6VwXAwmAStkEkjRcyVgq8f7CS9MfLTlMf67zRVXJNyQUE3bX6l+V3jb3Bz&#10;zeaZZE1exJ0a7AVaVKyoYdNe1AemGdnI4khUVcRSKJHqq1hUgUjTIubGBrAmHDyy5l6KTWNsyeZt&#10;1vRuAtc+8tOLxcZ/be9l87X5Iq32MPws4n8V+CVom2zuz+N7ZsFk3f4pEogn22hhDN+lskIRYBLZ&#10;Gf8+9P7lO01i+DibDEIIGiUxzIWzwRjGJgBxDlHaL3s7Cd33j93ScAwr7cJoOsbZgM3tnkbPTi+M&#10;OySS2vtK/Zyvvuas4SYECn3xRZIiAUNCSmpWgf1LyTlmJ4lmRivcHnDOocr3pjeDMAVO/6EfZ9MR&#10;JceeDKMwmnbuCKMDd7B5vFH6ngsTDrb9rLRN8gRGJshJp/sKHJpWJeT77wEZkJZYqR3agcDUHhSF&#10;I5IT2NuGJ+slDT0QSpmckwbW/Fha5IGelDb2gIPTmk0OIGdsBFf2Wp2RAzzmQc7ImXmgA19BsmbO&#10;/yx3IYl3dRcTGBGGlDkwh6kRCk8DBghivzKnAUQACgN4BgwxQPCoy4anweBiBLuT9DQYfIjg6UWS&#10;wVEInvlgq3tnqwRSfkzHkhKg47VNq4ZpdBGaikPSAlnYfM8XFJMPZyqx5SthMHrPHOD0bt/9fFn7&#10;OJNPRsU91iHcszES90jDUmCDm3dPi7NBugRzvGNcCsUtmaGphtV689Fr3lFWoiySZVGWaLSS2fqu&#10;lGTLoLCNRrcfJ8vO8ANYaRKmFrjMboNfgDEt/Vi6XIvkAahIClsdoZrDIBfyGyUtVMYFVf9tmOSU&#10;lJ9qoNNZGEVgszYv0XiKvCz9mbU/w+oYRC2oppDgOLzTtvxuGllkOewUmnjW4hZKSVogWRn9rFbd&#10;CzD6/0XtwAVH1D5B3742tXt5w+Z9iZzCycTy2JEs5ICrrH4uPIvWZyAT9EcKOk3q0Wnq9Ekd6hBQ&#10;+glJh4R+RpJP6GclvYDMT+jzAio/IeWQyD2rIB6/iPwniBx9TS6gcdfTnKNx1xftj4kjZfe05Oxw&#10;l9DzJZjj/V6HwsPlu+HoF4Wrq2fdZM5059CCWApfIa3+IXbQnZvmxaNwoncw4apP16eTWtzl0Ifx&#10;WylFm3OWQL2z3Ze31JaCi9p3y/H9fcax/MFtxqW64/lG2vad4GBBsV0yFdJxPlCQgyCp98Ud+5OD&#10;DwA8Ue31br0zl5jJ0FW1ZzYAffHvCz8MbNGHwSsWfHOzg4uvaYu6SzrerP130yDs/0q4+Q4AAP//&#10;AwBQSwMEFAAGAAgAAAAhAEAuwXDcAAAACAEAAA8AAABkcnMvZG93bnJldi54bWxMT01Lw0AQvQv+&#10;h2UEb3YTa1RiNqUU9VQEW6H0Nk2mSWh2NmS3SfrvnZ70NLwP3ryXLSbbqoF63zg2EM8iUMSFKxuu&#10;DPxsPx5eQfmAXGLrmAxcyMMiv73JMC3dyN80bEKlJIR9igbqELpUa1/UZNHPXEcs2tH1FoPAvtJl&#10;j6OE21Y/RtGzttiwfKixo1VNxWlztgY+RxyX8/h9WJ+Oq8t+m3zt1jEZc383Ld9ABZrCnxmu9aU6&#10;5NLp4M5cetUKfhGjnCgBdZWTeC7MwcCTMDrP9P8B+S8AAAD//wMAUEsBAi0AFAAGAAgAAAAhALaD&#10;OJL+AAAA4QEAABMAAAAAAAAAAAAAAAAAAAAAAFtDb250ZW50X1R5cGVzXS54bWxQSwECLQAUAAYA&#10;CAAAACEAOP0h/9YAAACUAQAACwAAAAAAAAAAAAAAAAAvAQAAX3JlbHMvLnJlbHNQSwECLQAUAAYA&#10;CAAAACEAkDkLPFYEAACSEAAADgAAAAAAAAAAAAAAAAAuAgAAZHJzL2Uyb0RvYy54bWxQSwECLQAU&#10;AAYACAAAACEAQC7BcNwAAAAIAQAADwAAAAAAAAAAAAAAAACwBgAAZHJzL2Rvd25yZXYueG1sUEsF&#10;BgAAAAAEAAQA8wAAALkHAAAAAA==&#10;">
                <v:shape id="Freeform 495" o:spid="_x0000_s1112"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lnxQAAANsAAAAPAAAAZHJzL2Rvd25yZXYueG1sRI9Ba8JA&#10;FITvBf/D8gpeSt2YQ1JTV7HFQi851Ari7ZF9JqHZt0t2TdJ/3xWEHoeZ+YZZbyfTiYF631pWsFwk&#10;IIgrq1uuFRy/P55fQPiArLGzTAp+ycN2M3tYY6HtyF80HEItIoR9gQqaEFwhpa8aMugX1hFH72J7&#10;gyHKvpa6xzHCTSfTJMmkwZbjQoOO3huqfg5Xo+ByesrS1J7R4f5curd9mefHUqn547R7BRFoCv/h&#10;e/tTK1gt4fYl/gC5+QMAAP//AwBQSwECLQAUAAYACAAAACEA2+H2y+4AAACFAQAAEwAAAAAAAAAA&#10;AAAAAAAAAAAAW0NvbnRlbnRfVHlwZXNdLnhtbFBLAQItABQABgAIAAAAIQBa9CxbvwAAABUBAAAL&#10;AAAAAAAAAAAAAAAAAB8BAABfcmVscy8ucmVsc1BLAQItABQABgAIAAAAIQB6qBlnxQAAANsAAAAP&#10;AAAAAAAAAAAAAAAAAAcCAABkcnMvZG93bnJldi54bWxQSwUGAAAAAAMAAwC3AAAA+QIAAAAA&#10;" path="m,413r14146,l14146,,,,,413xe" fillcolor="#33ae6f" stroked="f">
                  <v:path arrowok="t" o:connecttype="custom" o:connectlocs="0,413;14146,413;14146,0;0,0;0,413" o:connectangles="0,0,0,0,0"/>
                </v:shape>
                <v:shape id="Freeform 496" o:spid="_x0000_s1113"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sGxwAAANsAAAAPAAAAZHJzL2Rvd25yZXYueG1sRI9Pa8JA&#10;FMTvgt9heQUvUjcVa23qJhSx0pPgH5DeXrOvSTD7NmZXTf30riB4HGbmN8w0bU0lTtS40rKCl0EE&#10;gjizuuRcwXbz9TwB4TyyxsoyKfgnB2nS7Uwx1vbMKzqtfS4ChF2MCgrv61hKlxVk0A1sTRy8P9sY&#10;9EE2udQNngPcVHIYRWNpsOSwUGBNs4Ky/fpoFPjlz+vBjfqz38V8O9yNq8XlMDJK9Z7azw8Qnlr/&#10;CN/b31rB+xvcvoQfIJMrAAAA//8DAFBLAQItABQABgAIAAAAIQDb4fbL7gAAAIUBAAATAAAAAAAA&#10;AAAAAAAAAAAAAABbQ29udGVudF9UeXBlc10ueG1sUEsBAi0AFAAGAAgAAAAhAFr0LFu/AAAAFQEA&#10;AAsAAAAAAAAAAAAAAAAAHwEAAF9yZWxzLy5yZWxzUEsBAi0AFAAGAAgAAAAhAGyJKwbHAAAA2wAA&#10;AA8AAAAAAAAAAAAAAAAABwIAAGRycy9kb3ducmV2LnhtbFBLBQYAAAAAAwADALcAAAD7AgAAAAA=&#10;" path="m,414r973,l973,,,,,414xe" fillcolor="#1f823f" stroked="f">
                  <v:path arrowok="t" o:connecttype="custom" o:connectlocs="0,414;973,414;973,0;0,0;0,414" o:connectangles="0,0,0,0,0"/>
                </v:shape>
                <v:shape id="_x0000_s1114"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AE12D5E"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sidR="0073740E">
                          <w:rPr>
                            <w:rFonts w:ascii="Times New Roman" w:hAnsi="Times New Roman" w:cs="Times New Roman"/>
                            <w:b/>
                            <w:bCs/>
                            <w:color w:val="FFFFFF"/>
                            <w:sz w:val="20"/>
                            <w:szCs w:val="20"/>
                          </w:rPr>
                          <w:t>Release of Information</w:t>
                        </w:r>
                      </w:p>
                    </w:txbxContent>
                  </v:textbox>
                </v:shape>
              </v:group>
            </w:pict>
          </mc:Fallback>
        </mc:AlternateContent>
      </w:r>
    </w:p>
    <w:p w14:paraId="7B3D597F" w14:textId="436C2E8C" w:rsidR="00537682" w:rsidRPr="00B56C18" w:rsidRDefault="00E472DA" w:rsidP="00537682">
      <w:pPr>
        <w:rPr>
          <w:color w:val="FF0000"/>
        </w:rPr>
      </w:pPr>
      <w:r w:rsidRPr="00052F0C">
        <w:rPr>
          <w:b/>
          <w:noProof/>
          <w:sz w:val="26"/>
          <w:szCs w:val="26"/>
        </w:rPr>
        <mc:AlternateContent>
          <mc:Choice Requires="wps">
            <w:drawing>
              <wp:anchor distT="0" distB="0" distL="114300" distR="114300" simplePos="0" relativeHeight="250950655" behindDoc="0" locked="0" layoutInCell="1" allowOverlap="1" wp14:anchorId="71C5F494" wp14:editId="1C4A690F">
                <wp:simplePos x="0" y="0"/>
                <wp:positionH relativeFrom="margin">
                  <wp:align>left</wp:align>
                </wp:positionH>
                <wp:positionV relativeFrom="paragraph">
                  <wp:posOffset>53340</wp:posOffset>
                </wp:positionV>
                <wp:extent cx="8648700" cy="259080"/>
                <wp:effectExtent l="0" t="0" r="0" b="762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259080"/>
                        </a:xfrm>
                        <a:prstGeom prst="rect">
                          <a:avLst/>
                        </a:prstGeom>
                        <a:solidFill>
                          <a:srgbClr val="FFFFFF"/>
                        </a:solidFill>
                        <a:ln w="9525">
                          <a:noFill/>
                          <a:miter lim="800000"/>
                          <a:headEnd/>
                          <a:tailEnd/>
                        </a:ln>
                      </wps:spPr>
                      <wps:txbx>
                        <w:txbxContent>
                          <w:p w14:paraId="16B9EC56" w14:textId="77777777" w:rsidR="00E472DA" w:rsidRDefault="00E472DA" w:rsidP="00E472DA">
                            <w:pPr>
                              <w:rPr>
                                <w:sz w:val="14"/>
                                <w:szCs w:val="14"/>
                              </w:rPr>
                            </w:pPr>
                            <w:r>
                              <w:rPr>
                                <w:sz w:val="14"/>
                                <w:szCs w:val="14"/>
                              </w:rPr>
                              <w:t>The information provided o</w:t>
                            </w:r>
                            <w:r w:rsidRPr="00913F05">
                              <w:rPr>
                                <w:sz w:val="14"/>
                                <w:szCs w:val="14"/>
                              </w:rPr>
                              <w:t>n this application</w:t>
                            </w:r>
                            <w:r>
                              <w:rPr>
                                <w:sz w:val="14"/>
                                <w:szCs w:val="14"/>
                              </w:rPr>
                              <w:t xml:space="preserve"> will be used in conjunction with state educational programs and </w:t>
                            </w:r>
                            <w:r w:rsidRPr="00913F05">
                              <w:rPr>
                                <w:sz w:val="14"/>
                                <w:szCs w:val="14"/>
                              </w:rPr>
                              <w:t>may be shared with Medicaid or State Children’s Health Insurance Program (SCHIP)</w:t>
                            </w:r>
                            <w:r>
                              <w:rPr>
                                <w:sz w:val="14"/>
                                <w:szCs w:val="14"/>
                              </w:rPr>
                              <w:t xml:space="preserve"> </w:t>
                            </w:r>
                            <w:r w:rsidRPr="00913F05">
                              <w:rPr>
                                <w:sz w:val="14"/>
                                <w:szCs w:val="14"/>
                              </w:rPr>
                              <w:t>offices</w:t>
                            </w:r>
                            <w:r>
                              <w:rPr>
                                <w:sz w:val="14"/>
                                <w:szCs w:val="14"/>
                              </w:rPr>
                              <w:t>.</w:t>
                            </w:r>
                            <w:r w:rsidRPr="00913F05">
                              <w:rPr>
                                <w:sz w:val="14"/>
                                <w:szCs w:val="14"/>
                              </w:rPr>
                              <w:t xml:space="preserve"> </w:t>
                            </w:r>
                            <w:r>
                              <w:rPr>
                                <w:sz w:val="14"/>
                                <w:szCs w:val="14"/>
                              </w:rPr>
                              <w:t xml:space="preserve">Please check the box to opt 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5F494" id="_x0000_s1115" type="#_x0000_t202" style="position:absolute;margin-left:0;margin-top:4.2pt;width:681pt;height:20.4pt;z-index:2509506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eJEgIAAP4DAAAOAAAAZHJzL2Uyb0RvYy54bWysU9tu2zAMfR+wfxD0vtgJkjQx4hRdugwD&#10;ugvQ7QNkWY6FyaJGKbG7rx8lp2nQvQ3TgyCK5BF5eLS5HTrDTgq9Blvy6STnTFkJtbaHkv/4vn+3&#10;4swHYWthwKqSPynPb7dv32x6V6gZtGBqhYxArC96V/I2BFdkmZet6oSfgFOWnA1gJwKZeMhqFD2h&#10;dyab5fky6wFrhyCV93R7Pzr5NuE3jZLha9N4FZgpOdUW0o5pr+KebTeiOKBwrZbnMsQ/VNEJbenR&#10;C9S9CIIdUf8F1WmJ4KEJEwldBk2jpUo9UDfT/FU3j61wKvVC5Hh3ocn/P1j55fToviELw3sYaICp&#10;Ce8eQP70zMKuFfag7hChb5Wo6eFppCzrnS/OqZFqX/gIUvWfoaYhi2OABDQ02EVWqE9G6DSApwvp&#10;aghM0uVqOV/d5OSS5Jst1vkqTSUTxXO2Qx8+KuhYPJQcaagJXZwefIjViOI5JD7mweh6r41JBh6q&#10;nUF2EiSAfVqpgVdhxrK+5OvFbJGQLcT8pI1OBxKo0R1Vmsc1Siay8cHWKSQIbcYzVWLsmZ7IyMhN&#10;GKqB6brky0VMjnRVUD8RYQijIOkD0aEF/M1ZT2Isuf91FKg4M58skb6ezudRvcmYL25mZOC1p7r2&#10;CCsJquSBs/G4C0nxkQ8LdzScRifeXio510wiS3SeP0RU8bWdol6+7fYPAAAA//8DAFBLAwQUAAYA&#10;CAAAACEArFd60tsAAAAGAQAADwAAAGRycy9kb3ducmV2LnhtbEyPQU+DQBCF7yb+h82YeDF2EZG2&#10;yNCoiabX1v6AAaZAZGcJuy3037s96XHee3nvm3wzm16deXSdFYSnRQSKpbJ1Jw3C4fvzcQXKeZKa&#10;eiuMcGEHm+L2JqestpPs+Lz3jQol4jJCaL0fMq1d1bIht7ADS/COdjTkwzk2uh5pCuWm13EUpdpQ&#10;J2GhpYE/Wq5+9ieDcNxODy/rqfzyh+UuSd+pW5b2gnh/N7+9gvI8+78wXPEDOhSBqbQnqZ3qEcIj&#10;HmGVgLqaz2kchBIhWcegi1z/xy9+AQAA//8DAFBLAQItABQABgAIAAAAIQC2gziS/gAAAOEBAAAT&#10;AAAAAAAAAAAAAAAAAAAAAABbQ29udGVudF9UeXBlc10ueG1sUEsBAi0AFAAGAAgAAAAhADj9If/W&#10;AAAAlAEAAAsAAAAAAAAAAAAAAAAALwEAAF9yZWxzLy5yZWxzUEsBAi0AFAAGAAgAAAAhAF/Fl4kS&#10;AgAA/gMAAA4AAAAAAAAAAAAAAAAALgIAAGRycy9lMm9Eb2MueG1sUEsBAi0AFAAGAAgAAAAhAKxX&#10;etLbAAAABgEAAA8AAAAAAAAAAAAAAAAAbAQAAGRycy9kb3ducmV2LnhtbFBLBQYAAAAABAAEAPMA&#10;AAB0BQAAAAA=&#10;" stroked="f">
                <v:textbox>
                  <w:txbxContent>
                    <w:p w14:paraId="16B9EC56" w14:textId="77777777" w:rsidR="00E472DA" w:rsidRDefault="00E472DA" w:rsidP="00E472DA">
                      <w:pPr>
                        <w:rPr>
                          <w:sz w:val="14"/>
                          <w:szCs w:val="14"/>
                        </w:rPr>
                      </w:pPr>
                      <w:r>
                        <w:rPr>
                          <w:sz w:val="14"/>
                          <w:szCs w:val="14"/>
                        </w:rPr>
                        <w:t>The information provided o</w:t>
                      </w:r>
                      <w:r w:rsidRPr="00913F05">
                        <w:rPr>
                          <w:sz w:val="14"/>
                          <w:szCs w:val="14"/>
                        </w:rPr>
                        <w:t>n this application</w:t>
                      </w:r>
                      <w:r>
                        <w:rPr>
                          <w:sz w:val="14"/>
                          <w:szCs w:val="14"/>
                        </w:rPr>
                        <w:t xml:space="preserve"> will be used in conjunction with state educational programs and </w:t>
                      </w:r>
                      <w:r w:rsidRPr="00913F05">
                        <w:rPr>
                          <w:sz w:val="14"/>
                          <w:szCs w:val="14"/>
                        </w:rPr>
                        <w:t>may be shared with Medicaid or State Children’s Health Insurance Program (SCHIP)</w:t>
                      </w:r>
                      <w:r>
                        <w:rPr>
                          <w:sz w:val="14"/>
                          <w:szCs w:val="14"/>
                        </w:rPr>
                        <w:t xml:space="preserve"> </w:t>
                      </w:r>
                      <w:r w:rsidRPr="00913F05">
                        <w:rPr>
                          <w:sz w:val="14"/>
                          <w:szCs w:val="14"/>
                        </w:rPr>
                        <w:t>offices</w:t>
                      </w:r>
                      <w:r>
                        <w:rPr>
                          <w:sz w:val="14"/>
                          <w:szCs w:val="14"/>
                        </w:rPr>
                        <w:t>.</w:t>
                      </w:r>
                      <w:r w:rsidRPr="00913F05">
                        <w:rPr>
                          <w:sz w:val="14"/>
                          <w:szCs w:val="14"/>
                        </w:rPr>
                        <w:t xml:space="preserve"> </w:t>
                      </w:r>
                      <w:r>
                        <w:rPr>
                          <w:sz w:val="14"/>
                          <w:szCs w:val="14"/>
                        </w:rPr>
                        <w:t xml:space="preserve">Please check the box to opt out: </w:t>
                      </w:r>
                    </w:p>
                  </w:txbxContent>
                </v:textbox>
                <w10:wrap anchorx="margin"/>
              </v:shape>
            </w:pict>
          </mc:Fallback>
        </mc:AlternateContent>
      </w:r>
      <w:r w:rsidRPr="00052F0C">
        <w:rPr>
          <w:b/>
          <w:noProof/>
          <w:sz w:val="26"/>
          <w:szCs w:val="26"/>
        </w:rPr>
        <mc:AlternateContent>
          <mc:Choice Requires="wps">
            <w:drawing>
              <wp:anchor distT="0" distB="0" distL="114300" distR="114300" simplePos="0" relativeHeight="252380160" behindDoc="0" locked="0" layoutInCell="1" allowOverlap="1" wp14:anchorId="52B2D7E9" wp14:editId="531CC07F">
                <wp:simplePos x="0" y="0"/>
                <wp:positionH relativeFrom="margin">
                  <wp:posOffset>1905</wp:posOffset>
                </wp:positionH>
                <wp:positionV relativeFrom="paragraph">
                  <wp:posOffset>201930</wp:posOffset>
                </wp:positionV>
                <wp:extent cx="8648700" cy="4191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FFFFFF"/>
                        </a:solidFill>
                        <a:ln w="9525">
                          <a:noFill/>
                          <a:miter lim="800000"/>
                          <a:headEnd/>
                          <a:tailEnd/>
                        </a:ln>
                      </wps:spPr>
                      <wps:txbx>
                        <w:txbxContent>
                          <w:p w14:paraId="3D162C9A" w14:textId="77777777" w:rsidR="00E472DA" w:rsidRPr="000E514D" w:rsidRDefault="00E472DA" w:rsidP="00E472DA">
                            <w:pPr>
                              <w:rPr>
                                <w:i/>
                                <w:sz w:val="14"/>
                                <w:szCs w:val="14"/>
                              </w:rPr>
                            </w:pPr>
                            <w:r w:rsidRPr="00B0160B">
                              <w:rPr>
                                <w:sz w:val="14"/>
                                <w:szCs w:val="14"/>
                              </w:rPr>
                              <w:t xml:space="preserve">To save you time and effort, the information you gave on </w:t>
                            </w:r>
                            <w:r>
                              <w:rPr>
                                <w:sz w:val="14"/>
                                <w:szCs w:val="14"/>
                              </w:rPr>
                              <w:t>this form</w:t>
                            </w:r>
                            <w:r w:rsidRPr="00B0160B">
                              <w:rPr>
                                <w:sz w:val="14"/>
                                <w:szCs w:val="14"/>
                              </w:rPr>
                              <w:t xml:space="preserve"> may be shared with other programs for which your children may qualify. For the following programs, we must have your permission to share your information. </w:t>
                            </w:r>
                            <w:r>
                              <w:rPr>
                                <w:sz w:val="14"/>
                                <w:szCs w:val="14"/>
                              </w:rPr>
                              <w:t xml:space="preserve">Completing this section of the </w:t>
                            </w:r>
                            <w:r w:rsidRPr="00B0160B">
                              <w:rPr>
                                <w:sz w:val="14"/>
                                <w:szCs w:val="14"/>
                              </w:rPr>
                              <w:t xml:space="preserve">form will not change whether your children get free or </w:t>
                            </w:r>
                            <w:proofErr w:type="gramStart"/>
                            <w:r w:rsidRPr="00B0160B">
                              <w:rPr>
                                <w:sz w:val="14"/>
                                <w:szCs w:val="14"/>
                              </w:rPr>
                              <w:t>reduced price</w:t>
                            </w:r>
                            <w:proofErr w:type="gramEnd"/>
                            <w:r w:rsidRPr="00B0160B">
                              <w:rPr>
                                <w:sz w:val="14"/>
                                <w:szCs w:val="14"/>
                              </w:rPr>
                              <w:t xml:space="preserve"> meals. </w:t>
                            </w:r>
                            <w:r>
                              <w:rPr>
                                <w:i/>
                                <w:sz w:val="14"/>
                                <w:szCs w:val="14"/>
                              </w:rPr>
                              <w:t xml:space="preserve"> </w:t>
                            </w:r>
                            <w:r w:rsidRPr="00DF3543">
                              <w:rPr>
                                <w:b/>
                                <w:i/>
                                <w:sz w:val="14"/>
                                <w:szCs w:val="14"/>
                              </w:rPr>
                              <w:t>Your information WILL</w:t>
                            </w:r>
                            <w:r>
                              <w:rPr>
                                <w:b/>
                                <w:i/>
                                <w:sz w:val="14"/>
                                <w:szCs w:val="14"/>
                              </w:rPr>
                              <w:t xml:space="preserve"> NOT</w:t>
                            </w:r>
                            <w:r w:rsidRPr="00DF3543">
                              <w:rPr>
                                <w:b/>
                                <w:i/>
                                <w:sz w:val="14"/>
                                <w:szCs w:val="14"/>
                              </w:rPr>
                              <w:t xml:space="preserve"> be shared unless you check one of the boxes below</w:t>
                            </w:r>
                            <w:r>
                              <w:rPr>
                                <w:b/>
                                <w: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D7E9" id="_x0000_s1116" type="#_x0000_t202" style="position:absolute;margin-left:.15pt;margin-top:15.9pt;width:681pt;height:33pt;z-index:25238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q/EAIAAP4DAAAOAAAAZHJzL2Uyb0RvYy54bWysU9uO2yAQfa/Uf0C8N7bTJJtYcVbbbFNV&#10;2l6kbT8AY2yjYoYCiZ1+/Q7Ym03bt6o8oBlmOMycOWxvh06Rk7BOgi5oNkspEZpDJXVT0O/fDm/W&#10;lDjPdMUUaFHQs3D0dvf61bY3uZhDC6oSliCIdnlvCtp6b/IkcbwVHXMzMEJjsAbbMY+ubZLKsh7R&#10;O5XM03SV9GArY4EL5/D0fgzSXcSva8H9l7p2whNVUKzNx93GvQx7stuyvLHMtJJPZbB/qKJjUuOj&#10;F6h75hk5WvkXVCe5BQe1n3HoEqhryUXsAbvJ0j+6eWyZEbEXJMeZC03u/8Hyz6dH89USP7yDAQcY&#10;m3DmAfgPRzTsW6YbcWct9K1gFT6cBcqS3rh8uhqodrkLIGX/CSocMjt6iEBDbbvACvZJEB0HcL6Q&#10;LgZPOB6uV4v1TYohjrFFtsnQDk+w/Pm2sc5/ENCRYBTU4lAjOjs9OD+mPqeExxwoWR2kUtGxTblX&#10;lpwYCuAQ14T+W5rSpC/oZjlfRmQN4X7URic9ClTJDitNwxolE9h4r6uY4plUo41FKz3RExgZufFD&#10;ORBZFXT1NlwOdJVQnZEwC6Mg8QOh0YL9RUmPYiyo+3lkVlCiPmokfZMtFkG90Vksb+bo2OtIeR1h&#10;miNUQT0lo7n3UfGBDw13OJxaRt5eKplqRpFF5qcPEVR87cesl2+7ewIAAP//AwBQSwMEFAAGAAgA&#10;AAAhAAF4RlfcAAAABwEAAA8AAABkcnMvZG93bnJldi54bWxMjkFPwkAQhe8m/ofNmHgxsgW0hdIt&#10;URONV5AfMG2HtqE723QXWv69w0kvL5n3Xt582XaynbrQ4FvHBuazCBRx6aqWawOHn8/nFSgfkCvs&#10;HJOBK3nY5vd3GaaVG3lHl32olYywT9FAE0Kfau3Lhiz6meuJJTu6wWKQc6h1NeAo47bTiyiKtcWW&#10;5UODPX00VJ72Z2vg+D0+va7H4isckt1L/I5tUrirMY8P09sGVKAp/JXhhi/okAtT4c5cedUZWEpP&#10;dC78t3QZL8QpDKyTFeg80//5818AAAD//wMAUEsBAi0AFAAGAAgAAAAhALaDOJL+AAAA4QEAABMA&#10;AAAAAAAAAAAAAAAAAAAAAFtDb250ZW50X1R5cGVzXS54bWxQSwECLQAUAAYACAAAACEAOP0h/9YA&#10;AACUAQAACwAAAAAAAAAAAAAAAAAvAQAAX3JlbHMvLnJlbHNQSwECLQAUAAYACAAAACEAS/PavxAC&#10;AAD+AwAADgAAAAAAAAAAAAAAAAAuAgAAZHJzL2Uyb0RvYy54bWxQSwECLQAUAAYACAAAACEAAXhG&#10;V9wAAAAHAQAADwAAAAAAAAAAAAAAAABqBAAAZHJzL2Rvd25yZXYueG1sUEsFBgAAAAAEAAQA8wAA&#10;AHMFAAAAAA==&#10;" stroked="f">
                <v:textbox>
                  <w:txbxContent>
                    <w:p w14:paraId="3D162C9A" w14:textId="77777777" w:rsidR="00E472DA" w:rsidRPr="000E514D" w:rsidRDefault="00E472DA" w:rsidP="00E472DA">
                      <w:pPr>
                        <w:rPr>
                          <w:i/>
                          <w:sz w:val="14"/>
                          <w:szCs w:val="14"/>
                        </w:rPr>
                      </w:pPr>
                      <w:r w:rsidRPr="00B0160B">
                        <w:rPr>
                          <w:sz w:val="14"/>
                          <w:szCs w:val="14"/>
                        </w:rPr>
                        <w:t xml:space="preserve">To save you time and effort, the information you gave on </w:t>
                      </w:r>
                      <w:r>
                        <w:rPr>
                          <w:sz w:val="14"/>
                          <w:szCs w:val="14"/>
                        </w:rPr>
                        <w:t>this form</w:t>
                      </w:r>
                      <w:r w:rsidRPr="00B0160B">
                        <w:rPr>
                          <w:sz w:val="14"/>
                          <w:szCs w:val="14"/>
                        </w:rPr>
                        <w:t xml:space="preserve"> may be shared with other programs for which your children may qualify. For the following programs, we must have your permission to share your information. </w:t>
                      </w:r>
                      <w:r>
                        <w:rPr>
                          <w:sz w:val="14"/>
                          <w:szCs w:val="14"/>
                        </w:rPr>
                        <w:t xml:space="preserve">Completing this section of the </w:t>
                      </w:r>
                      <w:r w:rsidRPr="00B0160B">
                        <w:rPr>
                          <w:sz w:val="14"/>
                          <w:szCs w:val="14"/>
                        </w:rPr>
                        <w:t xml:space="preserve">form will not change whether your children get free or </w:t>
                      </w:r>
                      <w:proofErr w:type="gramStart"/>
                      <w:r w:rsidRPr="00B0160B">
                        <w:rPr>
                          <w:sz w:val="14"/>
                          <w:szCs w:val="14"/>
                        </w:rPr>
                        <w:t>reduced price</w:t>
                      </w:r>
                      <w:proofErr w:type="gramEnd"/>
                      <w:r w:rsidRPr="00B0160B">
                        <w:rPr>
                          <w:sz w:val="14"/>
                          <w:szCs w:val="14"/>
                        </w:rPr>
                        <w:t xml:space="preserve"> meals. </w:t>
                      </w:r>
                      <w:r>
                        <w:rPr>
                          <w:i/>
                          <w:sz w:val="14"/>
                          <w:szCs w:val="14"/>
                        </w:rPr>
                        <w:t xml:space="preserve"> </w:t>
                      </w:r>
                      <w:r w:rsidRPr="00DF3543">
                        <w:rPr>
                          <w:b/>
                          <w:i/>
                          <w:sz w:val="14"/>
                          <w:szCs w:val="14"/>
                        </w:rPr>
                        <w:t>Your information WILL</w:t>
                      </w:r>
                      <w:r>
                        <w:rPr>
                          <w:b/>
                          <w:i/>
                          <w:sz w:val="14"/>
                          <w:szCs w:val="14"/>
                        </w:rPr>
                        <w:t xml:space="preserve"> NOT</w:t>
                      </w:r>
                      <w:r w:rsidRPr="00DF3543">
                        <w:rPr>
                          <w:b/>
                          <w:i/>
                          <w:sz w:val="14"/>
                          <w:szCs w:val="14"/>
                        </w:rPr>
                        <w:t xml:space="preserve"> be shared unless you check one of the boxes below</w:t>
                      </w:r>
                      <w:r>
                        <w:rPr>
                          <w:b/>
                          <w:i/>
                          <w:sz w:val="14"/>
                          <w:szCs w:val="14"/>
                        </w:rPr>
                        <w:t>:</w:t>
                      </w:r>
                    </w:p>
                  </w:txbxContent>
                </v:textbox>
                <w10:wrap anchorx="margin"/>
              </v:shape>
            </w:pict>
          </mc:Fallback>
        </mc:AlternateContent>
      </w:r>
      <w:r w:rsidRPr="00052F0C">
        <w:rPr>
          <w:b/>
          <w:noProof/>
          <w:sz w:val="26"/>
          <w:szCs w:val="26"/>
        </w:rPr>
        <mc:AlternateContent>
          <mc:Choice Requires="wps">
            <w:drawing>
              <wp:anchor distT="0" distB="0" distL="114300" distR="114300" simplePos="0" relativeHeight="252382208" behindDoc="0" locked="0" layoutInCell="1" allowOverlap="1" wp14:anchorId="35492811" wp14:editId="5292DBCE">
                <wp:simplePos x="0" y="0"/>
                <wp:positionH relativeFrom="margin">
                  <wp:posOffset>188595</wp:posOffset>
                </wp:positionH>
                <wp:positionV relativeFrom="paragraph">
                  <wp:posOffset>510540</wp:posOffset>
                </wp:positionV>
                <wp:extent cx="2392680" cy="331470"/>
                <wp:effectExtent l="0" t="0" r="762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31470"/>
                        </a:xfrm>
                        <a:prstGeom prst="rect">
                          <a:avLst/>
                        </a:prstGeom>
                        <a:solidFill>
                          <a:srgbClr val="FFFFFF"/>
                        </a:solidFill>
                        <a:ln w="9525">
                          <a:noFill/>
                          <a:miter lim="800000"/>
                          <a:headEnd/>
                          <a:tailEnd/>
                        </a:ln>
                      </wps:spPr>
                      <wps:txbx>
                        <w:txbxContent>
                          <w:p w14:paraId="75AC514B" w14:textId="77777777" w:rsidR="00E472DA" w:rsidRPr="001A6F4E" w:rsidRDefault="00E472DA" w:rsidP="00E472DA">
                            <w:pPr>
                              <w:rPr>
                                <w:sz w:val="16"/>
                                <w:szCs w:val="14"/>
                              </w:rPr>
                            </w:pPr>
                            <w:r>
                              <w:rPr>
                                <w:sz w:val="16"/>
                                <w:szCs w:val="14"/>
                              </w:rPr>
                              <w:t>Please</w:t>
                            </w:r>
                            <w:r w:rsidRPr="001A6F4E">
                              <w:rPr>
                                <w:sz w:val="16"/>
                                <w:szCs w:val="14"/>
                              </w:rPr>
                              <w:t xml:space="preserve"> share my information with the </w:t>
                            </w:r>
                            <w:r>
                              <w:rPr>
                                <w:sz w:val="16"/>
                                <w:szCs w:val="14"/>
                              </w:rPr>
                              <w:t xml:space="preserve">following </w:t>
                            </w:r>
                            <w:r w:rsidRPr="001A6F4E">
                              <w:rPr>
                                <w:sz w:val="16"/>
                                <w:szCs w:val="14"/>
                              </w:rPr>
                              <w:t>programs I have checked: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92811" id="_x0000_s1117" type="#_x0000_t202" style="position:absolute;margin-left:14.85pt;margin-top:40.2pt;width:188.4pt;height:26.1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aVEwIAAP4DAAAOAAAAZHJzL2Uyb0RvYy54bWysU9tu2zAMfR+wfxD0vjhxLk2MOEWXLsOA&#10;7gJ0+wBZlmNhsqhRSuzu60cpaRp0b8P0IIgieUQeHq1vh86wo0KvwZZ8MhpzpqyEWtt9yX98371b&#10;cuaDsLUwYFXJn5Tnt5u3b9a9K1QOLZhaISMQ64velbwNwRVZ5mWrOuFH4JQlZwPYiUAm7rMaRU/o&#10;ncny8XiR9YC1Q5DKe7q9Pzn5JuE3jZLha9N4FZgpOdUW0o5pr+Kebdai2KNwrZbnMsQ/VNEJbenR&#10;C9S9CIIdUP8F1WmJ4KEJIwldBk2jpUo9UDeT8atuHlvhVOqFyPHuQpP/f7Dyy/HRfUMWhvcw0ABT&#10;E949gPzpmYVtK+xe3SFC3ypR08OTSFnWO1+cUyPVvvARpOo/Q01DFocACWhosIusUJ+M0GkATxfS&#10;1RCYpMt8usoXS3JJ8k2nk9lNmkomiudshz58VNCxeCg50lATujg++BCrEcVzSHzMg9H1ThuTDNxX&#10;W4PsKEgAu7RSA6/CjGV9yVfzfJ6QLcT8pI1OBxKo0V3Jl+O4TpKJbHywdQoJQpvTmSox9kxPZOTE&#10;TRiqgem65ItFTI50VVA/EWEIJ0HSB6JDC/ibs57EWHL/6yBQcWY+WSJ9NZnNonqTMZvf5GTgtae6&#10;9ggrCarkgbPTcRuS4iMfFu5oOI1OvL1Ucq6ZRJboPH+IqOJrO0W9fNvNHwAAAP//AwBQSwMEFAAG&#10;AAgAAAAhAITU7NzeAAAACQEAAA8AAABkcnMvZG93bnJldi54bWxMj9FOg0AQRd9N/IfNNPHF2EWk&#10;0CJLoyYaX1v7AQO7BVJ2lrDbQv/e8ck+Tu7JvWeK7Wx7cTGj7xwpeF5GIAzVTnfUKDj8fD6tQfiA&#10;pLF3ZBRcjYdteX9XYK7dRDtz2YdGcAn5HBW0IQy5lL5ujUW/dIMhzo5utBj4HBupR5y43PYyjqJU&#10;WuyIF1oczEdr6tP+bBUcv6fH1WaqvsIh2yXpO3ZZ5a5KPSzmt1cQwczhH4Y/fVaHkp0qdybtRa8g&#10;3mRMKlhHCQjOkyhdgagYfIlTkGUhbz8ofwEAAP//AwBQSwECLQAUAAYACAAAACEAtoM4kv4AAADh&#10;AQAAEwAAAAAAAAAAAAAAAAAAAAAAW0NvbnRlbnRfVHlwZXNdLnhtbFBLAQItABQABgAIAAAAIQA4&#10;/SH/1gAAAJQBAAALAAAAAAAAAAAAAAAAAC8BAABfcmVscy8ucmVsc1BLAQItABQABgAIAAAAIQA2&#10;XUaVEwIAAP4DAAAOAAAAAAAAAAAAAAAAAC4CAABkcnMvZTJvRG9jLnhtbFBLAQItABQABgAIAAAA&#10;IQCE1Ozc3gAAAAkBAAAPAAAAAAAAAAAAAAAAAG0EAABkcnMvZG93bnJldi54bWxQSwUGAAAAAAQA&#10;BADzAAAAeAUAAAAA&#10;" stroked="f">
                <v:textbox>
                  <w:txbxContent>
                    <w:p w14:paraId="75AC514B" w14:textId="77777777" w:rsidR="00E472DA" w:rsidRPr="001A6F4E" w:rsidRDefault="00E472DA" w:rsidP="00E472DA">
                      <w:pPr>
                        <w:rPr>
                          <w:sz w:val="16"/>
                          <w:szCs w:val="14"/>
                        </w:rPr>
                      </w:pPr>
                      <w:r>
                        <w:rPr>
                          <w:sz w:val="16"/>
                          <w:szCs w:val="14"/>
                        </w:rPr>
                        <w:t>Please</w:t>
                      </w:r>
                      <w:r w:rsidRPr="001A6F4E">
                        <w:rPr>
                          <w:sz w:val="16"/>
                          <w:szCs w:val="14"/>
                        </w:rPr>
                        <w:t xml:space="preserve"> share my information with the </w:t>
                      </w:r>
                      <w:r>
                        <w:rPr>
                          <w:sz w:val="16"/>
                          <w:szCs w:val="14"/>
                        </w:rPr>
                        <w:t xml:space="preserve">following </w:t>
                      </w:r>
                      <w:r w:rsidRPr="001A6F4E">
                        <w:rPr>
                          <w:sz w:val="16"/>
                          <w:szCs w:val="14"/>
                        </w:rPr>
                        <w:t>programs I have checked:</w:t>
                      </w:r>
                    </w:p>
                  </w:txbxContent>
                </v:textbox>
                <w10:wrap anchorx="margin"/>
              </v:shape>
            </w:pict>
          </mc:Fallback>
        </mc:AlternateContent>
      </w:r>
      <w:r>
        <w:rPr>
          <w:b/>
          <w:noProof/>
          <w:sz w:val="26"/>
          <w:szCs w:val="26"/>
        </w:rPr>
        <mc:AlternateContent>
          <mc:Choice Requires="wps">
            <w:drawing>
              <wp:anchor distT="0" distB="0" distL="114300" distR="114300" simplePos="0" relativeHeight="252383232" behindDoc="0" locked="0" layoutInCell="1" allowOverlap="1" wp14:anchorId="6707608D" wp14:editId="210FDE96">
                <wp:simplePos x="0" y="0"/>
                <wp:positionH relativeFrom="column">
                  <wp:posOffset>2598420</wp:posOffset>
                </wp:positionH>
                <wp:positionV relativeFrom="paragraph">
                  <wp:posOffset>518160</wp:posOffset>
                </wp:positionV>
                <wp:extent cx="1516380" cy="350520"/>
                <wp:effectExtent l="0" t="0" r="762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50520"/>
                        </a:xfrm>
                        <a:prstGeom prst="rect">
                          <a:avLst/>
                        </a:prstGeom>
                        <a:solidFill>
                          <a:srgbClr val="FFFFFF"/>
                        </a:solidFill>
                        <a:ln w="9525">
                          <a:noFill/>
                          <a:miter lim="800000"/>
                          <a:headEnd/>
                          <a:tailEnd/>
                        </a:ln>
                      </wps:spPr>
                      <wps:txbx>
                        <w:txbxContent>
                          <w:p w14:paraId="6EB790F8" w14:textId="77777777" w:rsidR="00E472DA" w:rsidRPr="007A5B70" w:rsidRDefault="00E472DA" w:rsidP="00E472DA">
                            <w:pPr>
                              <w:rPr>
                                <w:color w:val="000000" w:themeColor="text1"/>
                                <w:sz w:val="16"/>
                                <w:szCs w:val="16"/>
                              </w:rPr>
                            </w:pPr>
                            <w:r>
                              <w:rPr>
                                <w:color w:val="000000" w:themeColor="text1"/>
                                <w:sz w:val="16"/>
                                <w:szCs w:val="16"/>
                              </w:rPr>
                              <w:t>Advanced Placement (AP) Exam and/or (AP) Book Fees</w:t>
                            </w:r>
                            <w:r w:rsidRPr="007A5B70">
                              <w:rPr>
                                <w:color w:val="000000" w:themeColor="text1"/>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7608D" id="_x0000_s1118" type="#_x0000_t202" style="position:absolute;margin-left:204.6pt;margin-top:40.8pt;width:119.4pt;height:27.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gjEwIAAP4DAAAOAAAAZHJzL2Uyb0RvYy54bWysk99u2yAUxu8n7R0Q94udNElTK07Vpcs0&#10;qfsjdXsAjHGMhjnsQGJ3T78DTtOou5vmCwQ+8HHO73ysb4fOsKNCr8GWfDrJOVNWQq3tvuQ/vu/e&#10;rTjzQdhaGLCq5E/K89vN2zfr3hVqBi2YWiEjEeuL3pW8DcEVWeZlqzrhJ+CUpWAD2IlAS9xnNYqe&#10;1DuTzfJ8mfWAtUOQynv6ez8G+SbpN42S4WvTeBWYKTnlFtKIaazimG3WotijcK2WpzTEP2TRCW3p&#10;0rPUvQiCHVD/JdVpieChCRMJXQZNo6VKNVA10/xVNY+tcCrVQnC8O2Py/09Wfjk+um/IwvAeBmpg&#10;KsK7B5A/PbOwbYXdqztE6Fslarp4GpFlvfPF6WhE7QsfRar+M9TUZHEIkISGBrtIhepkpE4NeDpD&#10;V0NgMl65mC6vVhSSFLta5ItZ6komiufTDn34qKBjcVJypKYmdXF88CFmI4rnLfEyD0bXO21MWuC+&#10;2hpkR0EG2KUvFfBqm7GsL/nNYrZIyhbi+eSNTgcyqNFdyVd5/EbLRBofbJ22BKHNOKdMjD3hiURG&#10;NmGoBqbrki+v4+GIq4L6iYAhjIakB0STFvA3Zz2ZseT+10Gg4sx8sgT9ZjqfR/emxXxxTYgYXkaq&#10;y4iwkqRKHjgbp9uQHB95WLij5jQ6cXvJ5JQzmSzhPD2I6OLLddr18mw3fwAAAP//AwBQSwMEFAAG&#10;AAgAAAAhAPj1NHjeAAAACgEAAA8AAABkcnMvZG93bnJldi54bWxMj0FOwzAQRfdI3MEaJDaIOi3B&#10;TUOcCpBA3bb0AE48TSLicRS7TXp7hhUsR/P0//vFdna9uOAYOk8alosEBFLtbUeNhuPXx2MGIkRD&#10;1vSeUMMVA2zL25vC5NZPtMfLITaCQyjkRkMb45BLGeoWnQkLPyDx7+RHZyKfYyPtaCYOd71cJYmS&#10;znTEDa0Z8L3F+vtwdhpOu+nheTNVn/G43qfqzXTryl+1vr+bX19ARJzjHwy/+qwOJTtV/kw2iF5D&#10;mmxWjGrIlgoEAyrNeFzF5JPKQJaF/D+h/AEAAP//AwBQSwECLQAUAAYACAAAACEAtoM4kv4AAADh&#10;AQAAEwAAAAAAAAAAAAAAAAAAAAAAW0NvbnRlbnRfVHlwZXNdLnhtbFBLAQItABQABgAIAAAAIQA4&#10;/SH/1gAAAJQBAAALAAAAAAAAAAAAAAAAAC8BAABfcmVscy8ucmVsc1BLAQItABQABgAIAAAAIQCv&#10;uhgjEwIAAP4DAAAOAAAAAAAAAAAAAAAAAC4CAABkcnMvZTJvRG9jLnhtbFBLAQItABQABgAIAAAA&#10;IQD49TR43gAAAAoBAAAPAAAAAAAAAAAAAAAAAG0EAABkcnMvZG93bnJldi54bWxQSwUGAAAAAAQA&#10;BADzAAAAeAUAAAAA&#10;" stroked="f">
                <v:textbox>
                  <w:txbxContent>
                    <w:p w14:paraId="6EB790F8" w14:textId="77777777" w:rsidR="00E472DA" w:rsidRPr="007A5B70" w:rsidRDefault="00E472DA" w:rsidP="00E472DA">
                      <w:pPr>
                        <w:rPr>
                          <w:color w:val="000000" w:themeColor="text1"/>
                          <w:sz w:val="16"/>
                          <w:szCs w:val="16"/>
                        </w:rPr>
                      </w:pPr>
                      <w:r>
                        <w:rPr>
                          <w:color w:val="000000" w:themeColor="text1"/>
                          <w:sz w:val="16"/>
                          <w:szCs w:val="16"/>
                        </w:rPr>
                        <w:t>Advanced Placement (AP) Exam and/or (AP) Book Fees</w:t>
                      </w:r>
                      <w:r w:rsidRPr="007A5B70">
                        <w:rPr>
                          <w:color w:val="000000" w:themeColor="text1"/>
                          <w:sz w:val="16"/>
                          <w:szCs w:val="16"/>
                        </w:rPr>
                        <w:t xml:space="preserve">  </w:t>
                      </w:r>
                    </w:p>
                  </w:txbxContent>
                </v:textbox>
              </v:shape>
            </w:pict>
          </mc:Fallback>
        </mc:AlternateContent>
      </w:r>
      <w:r>
        <w:rPr>
          <w:b/>
          <w:noProof/>
          <w:sz w:val="26"/>
          <w:szCs w:val="26"/>
        </w:rPr>
        <mc:AlternateContent>
          <mc:Choice Requires="wps">
            <w:drawing>
              <wp:anchor distT="0" distB="0" distL="114300" distR="114300" simplePos="0" relativeHeight="252384256" behindDoc="0" locked="0" layoutInCell="1" allowOverlap="1" wp14:anchorId="78DAE067" wp14:editId="7FDFCD4B">
                <wp:simplePos x="0" y="0"/>
                <wp:positionH relativeFrom="column">
                  <wp:posOffset>4091940</wp:posOffset>
                </wp:positionH>
                <wp:positionV relativeFrom="paragraph">
                  <wp:posOffset>510540</wp:posOffset>
                </wp:positionV>
                <wp:extent cx="1661160" cy="350520"/>
                <wp:effectExtent l="0" t="0" r="0" b="0"/>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50520"/>
                        </a:xfrm>
                        <a:prstGeom prst="rect">
                          <a:avLst/>
                        </a:prstGeom>
                        <a:solidFill>
                          <a:srgbClr val="FFFFFF"/>
                        </a:solidFill>
                        <a:ln w="9525">
                          <a:noFill/>
                          <a:miter lim="800000"/>
                          <a:headEnd/>
                          <a:tailEnd/>
                        </a:ln>
                      </wps:spPr>
                      <wps:txbx>
                        <w:txbxContent>
                          <w:p w14:paraId="13417B7F" w14:textId="77777777" w:rsidR="00E472DA" w:rsidRPr="007A5B70" w:rsidRDefault="00E472DA" w:rsidP="00E472DA">
                            <w:pPr>
                              <w:rPr>
                                <w:color w:val="000000" w:themeColor="text1"/>
                                <w:sz w:val="16"/>
                                <w:szCs w:val="16"/>
                              </w:rPr>
                            </w:pPr>
                            <w:r>
                              <w:rPr>
                                <w:color w:val="000000" w:themeColor="text1"/>
                                <w:sz w:val="16"/>
                                <w:szCs w:val="16"/>
                              </w:rPr>
                              <w:t>Accelerate College Opportunity Exam and/or Book Fees</w:t>
                            </w:r>
                            <w:r w:rsidRPr="007A5B70">
                              <w:rPr>
                                <w:color w:val="000000" w:themeColor="text1"/>
                                <w:sz w:val="16"/>
                                <w:szCs w:val="16"/>
                              </w:rPr>
                              <w:t xml:space="preserve">  </w:t>
                            </w:r>
                          </w:p>
                          <w:p w14:paraId="522B8549" w14:textId="77777777" w:rsidR="00E472DA" w:rsidRPr="00913F05" w:rsidRDefault="00E472DA" w:rsidP="00E472D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E067" id="_x0000_s1119" type="#_x0000_t202" style="position:absolute;margin-left:322.2pt;margin-top:40.2pt;width:130.8pt;height:27.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Yh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45XL5XS6pJCk2NtFvpilrmSieDrt0IePCjoWJyVHampSF8cHH2I2onjaEi/zYHS908akBe6r&#10;rUF2FGSAXfpSAS+2Gcv6kt8sZoukbCGeT97odCCDGt2VfJXHb7RMpPHB1mlLENqMc8rE2DOeSGRk&#10;E4ZqYLou+XIVD0dcFdQnAoYwGpIeEE1awN+c9WTGkvtfB4GKM/PJEvSb6Xwe3ZsW88U7QsTwOlJd&#10;R4SVJFXywNk43Ybk+MjDwh01p9GJ23Mm55zJZAnn+UFEF1+v067nZ7v5AwAA//8DAFBLAwQUAAYA&#10;CAAAACEAXhIf7N4AAAAKAQAADwAAAGRycy9kb3ducmV2LnhtbEyPwU7DMAyG70i8Q2QkLoglQJdt&#10;pekESCCuG3sAt8naisapmmzt3h5zgpNl+dPv7y+2s+/F2Y2xC2TgYaFAOKqD7agxcPh6v1+DiAnJ&#10;Yh/IGbi4CNvy+qrA3IaJdu68T43gEIo5GmhTGnIpY906j3ERBkd8O4bRY+J1bKQdceJw38tHpbT0&#10;2BF/aHFwb62rv/cnb+D4Od0tN1P1kQ6rXaZfsVtV4WLM7c388gwiuTn9wfCrz+pQslMVTmSj6A3o&#10;LMsYNbBWPBnYKM3lKiaflhpkWcj/FcofAAAA//8DAFBLAQItABQABgAIAAAAIQC2gziS/gAAAOEB&#10;AAATAAAAAAAAAAAAAAAAAAAAAABbQ29udGVudF9UeXBlc10ueG1sUEsBAi0AFAAGAAgAAAAhADj9&#10;If/WAAAAlAEAAAsAAAAAAAAAAAAAAAAALwEAAF9yZWxzLy5yZWxzUEsBAi0AFAAGAAgAAAAhAFX3&#10;xiESAgAA/gMAAA4AAAAAAAAAAAAAAAAALgIAAGRycy9lMm9Eb2MueG1sUEsBAi0AFAAGAAgAAAAh&#10;AF4SH+zeAAAACgEAAA8AAAAAAAAAAAAAAAAAbAQAAGRycy9kb3ducmV2LnhtbFBLBQYAAAAABAAE&#10;APMAAAB3BQAAAAA=&#10;" stroked="f">
                <v:textbox>
                  <w:txbxContent>
                    <w:p w14:paraId="13417B7F" w14:textId="77777777" w:rsidR="00E472DA" w:rsidRPr="007A5B70" w:rsidRDefault="00E472DA" w:rsidP="00E472DA">
                      <w:pPr>
                        <w:rPr>
                          <w:color w:val="000000" w:themeColor="text1"/>
                          <w:sz w:val="16"/>
                          <w:szCs w:val="16"/>
                        </w:rPr>
                      </w:pPr>
                      <w:r>
                        <w:rPr>
                          <w:color w:val="000000" w:themeColor="text1"/>
                          <w:sz w:val="16"/>
                          <w:szCs w:val="16"/>
                        </w:rPr>
                        <w:t>Accelerate College Opportunity Exam and/or Book Fees</w:t>
                      </w:r>
                      <w:r w:rsidRPr="007A5B70">
                        <w:rPr>
                          <w:color w:val="000000" w:themeColor="text1"/>
                          <w:sz w:val="16"/>
                          <w:szCs w:val="16"/>
                        </w:rPr>
                        <w:t xml:space="preserve">  </w:t>
                      </w:r>
                    </w:p>
                    <w:p w14:paraId="522B8549" w14:textId="77777777" w:rsidR="00E472DA" w:rsidRPr="00913F05" w:rsidRDefault="00E472DA" w:rsidP="00E472DA">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2385280" behindDoc="1" locked="0" layoutInCell="1" allowOverlap="1" wp14:anchorId="47D3BC71" wp14:editId="20F1212E">
                <wp:simplePos x="0" y="0"/>
                <wp:positionH relativeFrom="column">
                  <wp:posOffset>5737225</wp:posOffset>
                </wp:positionH>
                <wp:positionV relativeFrom="paragraph">
                  <wp:posOffset>579755</wp:posOffset>
                </wp:positionV>
                <wp:extent cx="1086485" cy="217170"/>
                <wp:effectExtent l="0" t="0" r="0" b="0"/>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17170"/>
                        </a:xfrm>
                        <a:prstGeom prst="rect">
                          <a:avLst/>
                        </a:prstGeom>
                        <a:solidFill>
                          <a:srgbClr val="FFFFFF"/>
                        </a:solidFill>
                        <a:ln w="9525">
                          <a:noFill/>
                          <a:miter lim="800000"/>
                          <a:headEnd/>
                          <a:tailEnd/>
                        </a:ln>
                      </wps:spPr>
                      <wps:txbx>
                        <w:txbxContent>
                          <w:p w14:paraId="6AA52CAA" w14:textId="77777777" w:rsidR="00E472DA" w:rsidRPr="007A5B70" w:rsidRDefault="00E472DA" w:rsidP="00E472DA">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5DAF6C38" w14:textId="77777777" w:rsidR="00E472DA" w:rsidRPr="00913F05" w:rsidRDefault="00E472DA" w:rsidP="00E472D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7D3BC71" id="_x0000_s1120" type="#_x0000_t202" style="position:absolute;margin-left:451.75pt;margin-top:45.65pt;width:85.55pt;height:17.1pt;z-index:-25093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lXEQIAAP4DAAAOAAAAZHJzL2Uyb0RvYy54bWysU9tu2zAMfR+wfxD0vtgJkiY14hRdugwD&#10;ugvQ7QNkWY6FyaJGKbGzrx8lp2nQvQ3zg0Ca1CF5eLS+GzrDjgq9Blvy6STnTFkJtbb7kv/4vnu3&#10;4swHYWthwKqSn5Tnd5u3b9a9K9QMWjC1QkYg1he9K3kbgiuyzMtWdcJPwClLwQawE4Fc3Gc1ip7Q&#10;O5PN8vwm6wFrhyCV9/T3YQzyTcJvGiXD16bxKjBTcuotpBPTWcUz26xFsUfhWi3PbYh/6KIT2lLR&#10;C9SDCIIdUP8F1WmJ4KEJEwldBk2jpUoz0DTT/NU0T61wKs1C5Hh3ocn/P1j55fjkviELw3sYaIFp&#10;CO8eQf70zMK2FXav7hGhb5WoqfA0Upb1zhfnq5FqX/gIUvWfoaYli0OABDQ02EVWaE5G6LSA04V0&#10;NQQmY8l8dTNfLTiTFJtNl9Nl2komiufbDn34qKBj0Sg50lITujg++hC7EcVzSizmweh6p41JDu6r&#10;rUF2FCSAXfrSAK/SjGV9yW8Xs0VCthDvJ210OpBAje5KvsrjN0omsvHB1iklCG1Gmzox9kxPZGTk&#10;JgzVwHRd8nGySFcF9YkIQxgFSQ+IjBbwN2c9ibHk/tdBoOLMfLJE+u10Po/qTc58sZyRg9eR6joi&#10;rCSokgfORnMbkuIjHxbuaTmNTry9dHLumUSW6Dw/iKjiaz9lvTzbzR8AAAD//wMAUEsDBBQABgAI&#10;AAAAIQCfWm4x3wAAAAsBAAAPAAAAZHJzL2Rvd25yZXYueG1sTI/LboMwEEX3lfoP1lTqpmpMHkBD&#10;MFFbqVW3SfMBA3YABY8RdgL5+05Wze6O5ujOmXw72U5czOBbRwrmswiEocrplmoFh9+v1zcQPiBp&#10;7BwZBVfjYVs8PuSYaTfSzlz2oRZcQj5DBU0IfSalrxpj0c9cb4h3RzdYDDwOtdQDjlxuO7mIokRa&#10;bIkvNNibz8ZUp/3ZKjj+jC/xeiy/wyHdrZIPbNPSXZV6fpreNyCCmcI/DDd9VoeCnUp3Ju1Fp2Ad&#10;LWNGOcyXIG5AlK4SECWnRRyDLHJ5/0PxBwAA//8DAFBLAQItABQABgAIAAAAIQC2gziS/gAAAOEB&#10;AAATAAAAAAAAAAAAAAAAAAAAAABbQ29udGVudF9UeXBlc10ueG1sUEsBAi0AFAAGAAgAAAAhADj9&#10;If/WAAAAlAEAAAsAAAAAAAAAAAAAAAAALwEAAF9yZWxzLy5yZWxzUEsBAi0AFAAGAAgAAAAhAGtS&#10;mVcRAgAA/gMAAA4AAAAAAAAAAAAAAAAALgIAAGRycy9lMm9Eb2MueG1sUEsBAi0AFAAGAAgAAAAh&#10;AJ9abjHfAAAACwEAAA8AAAAAAAAAAAAAAAAAawQAAGRycy9kb3ducmV2LnhtbFBLBQYAAAAABAAE&#10;APMAAAB3BQAAAAA=&#10;" stroked="f">
                <v:textbox>
                  <w:txbxContent>
                    <w:p w14:paraId="6AA52CAA" w14:textId="77777777" w:rsidR="00E472DA" w:rsidRPr="007A5B70" w:rsidRDefault="00E472DA" w:rsidP="00E472DA">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5DAF6C38" w14:textId="77777777" w:rsidR="00E472DA" w:rsidRPr="00913F05" w:rsidRDefault="00E472DA" w:rsidP="00E472DA">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2386304" behindDoc="1" locked="0" layoutInCell="1" allowOverlap="1" wp14:anchorId="5D92AB4A" wp14:editId="5EC21DF5">
                <wp:simplePos x="0" y="0"/>
                <wp:positionH relativeFrom="column">
                  <wp:posOffset>6960235</wp:posOffset>
                </wp:positionH>
                <wp:positionV relativeFrom="paragraph">
                  <wp:posOffset>570230</wp:posOffset>
                </wp:positionV>
                <wp:extent cx="1219200" cy="217170"/>
                <wp:effectExtent l="0" t="0" r="0" b="0"/>
                <wp:wrapNone/>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2DD780DA" w14:textId="77777777" w:rsidR="00E472DA" w:rsidRPr="007A5B70" w:rsidRDefault="00E472DA" w:rsidP="00E472DA">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3F77033D" w14:textId="77777777" w:rsidR="00E472DA" w:rsidRPr="00913F05" w:rsidRDefault="00E472DA" w:rsidP="00E472DA">
                            <w:pPr>
                              <w:rPr>
                                <w:sz w:val="16"/>
                                <w:szCs w:val="16"/>
                              </w:rPr>
                            </w:pPr>
                          </w:p>
                        </w:txbxContent>
                      </wps:txbx>
                      <wps:bodyPr rot="0" vert="horz" wrap="square" lIns="91440" tIns="45720" rIns="91440" bIns="45720" anchor="t" anchorCtr="0">
                        <a:noAutofit/>
                      </wps:bodyPr>
                    </wps:wsp>
                  </a:graphicData>
                </a:graphic>
              </wp:anchor>
            </w:drawing>
          </mc:Choice>
          <mc:Fallback>
            <w:pict>
              <v:shape w14:anchorId="5D92AB4A" id="_x0000_s1121" type="#_x0000_t202" style="position:absolute;margin-left:548.05pt;margin-top:44.9pt;width:96pt;height:17.1pt;z-index:-25093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WEAIAAP4DAAAOAAAAZHJzL2Uyb0RvYy54bWysU8Fu2zAMvQ/YPwi6L46DZGmMOEWXLsOA&#10;rhvQ7QNkWY6FyaJGKbGzrx8lp2nQ3Yb5IJAm9Ug+Pq1vh86wo0KvwZY8n0w5U1ZCre2+5D++797d&#10;cOaDsLUwYFXJT8rz283bN+veFWoGLZhaISMQ64velbwNwRVZ5mWrOuEn4JSlYAPYiUAu7rMaRU/o&#10;nclm0+n7rAesHYJU3tPf+zHINwm/aZQMX5vGq8BMyam3kE5MZxXPbLMWxR6Fa7U8tyH+oYtOaEtF&#10;L1D3Igh2QP0XVKclgocmTCR0GTSNlirNQNPk01fTPLXCqTQLkePdhSb//2Dl4/HJfUMWhg8w0ALT&#10;EN49gPzpmYVtK+xe3SFC3ypRU+E8Upb1zhfnq5FqX/gIUvVfoKYli0OABDQ02EVWaE5G6LSA04V0&#10;NQQmY8lZvqJNciYpNsuX+TJtJRPF822HPnxS0LFolBxpqQldHB98iN2I4jklFvNgdL3TxiQH99XW&#10;IDsKEsAufWmAV2nGsr7kq8VskZAtxPtJG50OJFCju5LfTOM3Siay8dHWKSUIbUabOjH2TE9kZOQm&#10;DNXAdF3yZSIv0lVBfSLCEEZB0gMiowX8zVlPYiy5/3UQqDgzny2Rvsrn86je5MwXyxk5eB2priPC&#10;SoIqeeBsNLchKT7yYeGOltPoxNtLJ+eeSWSJzvODiCq+9lPWy7Pd/AEAAP//AwBQSwMEFAAGAAgA&#10;AAAhAFqTjYTeAAAADAEAAA8AAABkcnMvZG93bnJldi54bWxMj81ugzAQhO+V+g7WRuqlakyilADF&#10;RG2lVr3m5wEM3gAKXiPsBPL2XU7tbWd3NPtNvptsJ244+NaRgtUyAoFUOdNSreB0/HpJQPigyejO&#10;ESq4o4dd8fiQ68y4kfZ4O4RacAj5TCtoQugzKX3VoNV+6Xokvp3dYHVgOdTSDHrkcNvJdRTF0uqW&#10;+EOje/xssLocrlbB+Wd8fk3H8juctvtN/KHbbenuSj0tpvc3EAGn8GeGGZ/RoWCm0l3JeNGxjtJ4&#10;xV4FScodZsc6SXhTztMmAlnk8n+J4hcAAP//AwBQSwECLQAUAAYACAAAACEAtoM4kv4AAADhAQAA&#10;EwAAAAAAAAAAAAAAAAAAAAAAW0NvbnRlbnRfVHlwZXNdLnhtbFBLAQItABQABgAIAAAAIQA4/SH/&#10;1gAAAJQBAAALAAAAAAAAAAAAAAAAAC8BAABfcmVscy8ucmVsc1BLAQItABQABgAIAAAAIQBTCwiW&#10;EAIAAP4DAAAOAAAAAAAAAAAAAAAAAC4CAABkcnMvZTJvRG9jLnhtbFBLAQItABQABgAIAAAAIQBa&#10;k42E3gAAAAwBAAAPAAAAAAAAAAAAAAAAAGoEAABkcnMvZG93bnJldi54bWxQSwUGAAAAAAQABADz&#10;AAAAdQUAAAAA&#10;" stroked="f">
                <v:textbox>
                  <w:txbxContent>
                    <w:p w14:paraId="2DD780DA" w14:textId="77777777" w:rsidR="00E472DA" w:rsidRPr="007A5B70" w:rsidRDefault="00E472DA" w:rsidP="00E472DA">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3F77033D" w14:textId="77777777" w:rsidR="00E472DA" w:rsidRPr="00913F05" w:rsidRDefault="00E472DA" w:rsidP="00E472DA">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2387328" behindDoc="1" locked="0" layoutInCell="1" allowOverlap="1" wp14:anchorId="5804254E" wp14:editId="3218115B">
                <wp:simplePos x="0" y="0"/>
                <wp:positionH relativeFrom="column">
                  <wp:posOffset>8717280</wp:posOffset>
                </wp:positionH>
                <wp:positionV relativeFrom="paragraph">
                  <wp:posOffset>38100</wp:posOffset>
                </wp:positionV>
                <wp:extent cx="965200" cy="472440"/>
                <wp:effectExtent l="0" t="0" r="6350" b="381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72440"/>
                        </a:xfrm>
                        <a:prstGeom prst="rect">
                          <a:avLst/>
                        </a:prstGeom>
                        <a:solidFill>
                          <a:srgbClr val="FFFFFF"/>
                        </a:solidFill>
                        <a:ln w="9525">
                          <a:noFill/>
                          <a:miter lim="800000"/>
                          <a:headEnd/>
                          <a:tailEnd/>
                        </a:ln>
                      </wps:spPr>
                      <wps:txbx>
                        <w:txbxContent>
                          <w:p w14:paraId="53C3FF0B" w14:textId="77777777" w:rsidR="00E472DA" w:rsidRPr="00913F05" w:rsidRDefault="00E472DA" w:rsidP="00E472DA">
                            <w:pPr>
                              <w:rPr>
                                <w:sz w:val="16"/>
                                <w:szCs w:val="16"/>
                              </w:rPr>
                            </w:pPr>
                            <w:r>
                              <w:rPr>
                                <w:b/>
                                <w:bCs/>
                                <w:sz w:val="16"/>
                                <w:szCs w:val="16"/>
                              </w:rPr>
                              <w:t xml:space="preserve">DO NOT </w:t>
                            </w:r>
                            <w:r>
                              <w:rPr>
                                <w:sz w:val="16"/>
                                <w:szCs w:val="16"/>
                              </w:rPr>
                              <w:t xml:space="preserve">share information with </w:t>
                            </w:r>
                            <w:r w:rsidRPr="00913F05">
                              <w:rPr>
                                <w:sz w:val="16"/>
                                <w:szCs w:val="16"/>
                              </w:rPr>
                              <w:t xml:space="preserve">Medicaid/SCHIP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4254E" id="_x0000_s1122" type="#_x0000_t202" style="position:absolute;margin-left:686.4pt;margin-top:3pt;width:76pt;height:37.2pt;z-index:-2509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TLEAIAAP0DAAAOAAAAZHJzL2Uyb0RvYy54bWysU9tu2zAMfR+wfxD0vjgJkrQx4hRdugwD&#10;ugvQ7QNkWY6FyaJGKbGzrx8lu2nQvQ3TgyCK5NHhIbW561vDTgq9Blvw2WTKmbISKm0PBf/xff/u&#10;ljMfhK2EAasKflae323fvtl0LldzaMBUChmBWJ93ruBNCC7PMi8b1Qo/AacsOWvAVgQy8ZBVKDpC&#10;b002n05XWQdYOQSpvKfbh8HJtwm/rpUMX+vaq8BMwYlbSDumvYx7tt2I/IDCNVqONMQ/sGiFtvTo&#10;BepBBMGOqP+CarVE8FCHiYQ2g7rWUqUaqJrZ9FU1T41wKtVC4nh3kcn/P1j55fTkviEL/XvoqYGp&#10;CO8eQf70zMKuEfag7hGha5So6OFZlCzrnM/H1Ci1z30EKbvPUFGTxTFAAuprbKMqVCcjdGrA+SK6&#10;6gOTdLleLamRnElyLW7mi0VqSiby52SHPnxU0LJ4KDhSTxO4OD36EMmI/DkkvuXB6GqvjUkGHsqd&#10;QXYS1P99Won/qzBjWUdMlvNlQrYQ89NotDrQfBrdFvx2GtcwMVGMD7ZKIUFoM5yJibGjOlGQQZrQ&#10;lz3TVcFX65gc1SqhOpNeCMM80v+hQwP4m7OOZrHg/tdRoOLMfLKk+XoWVWEhGYvlzZwMvPaU1x5h&#10;JUEVPHA2HHchDXzUw8I99abWSbcXJiNnmrEk5/gf4hBf2ynq5ddu/wAAAP//AwBQSwMEFAAGAAgA&#10;AAAhAIq7ncTeAAAACgEAAA8AAABkcnMvZG93bnJldi54bWxMj8FOwzAQRO9I/IO1SFwQdQhpUtI4&#10;FSCBuLb0Azaxm0SN11HsNunfsz3R48yOZt8Um9n24mxG3zlS8LKIQBiqne6oUbD//XpegfABSWPv&#10;yCi4GA+b8v6uwFy7ibbmvAuN4BLyOSpoQxhyKX3dGot+4QZDfDu40WJgOTZSjzhxue1lHEWptNgR&#10;f2hxMJ+tqY+7k1Vw+Jmelm9T9R322TZJP7DLKndR6vFhfl+DCGYO/2G44jM6lMxUuRNpL3rWr1nM&#10;7EFBypuugWWcsFEpWEUJyLKQtxPKPwAAAP//AwBQSwECLQAUAAYACAAAACEAtoM4kv4AAADhAQAA&#10;EwAAAAAAAAAAAAAAAAAAAAAAW0NvbnRlbnRfVHlwZXNdLnhtbFBLAQItABQABgAIAAAAIQA4/SH/&#10;1gAAAJQBAAALAAAAAAAAAAAAAAAAAC8BAABfcmVscy8ucmVsc1BLAQItABQABgAIAAAAIQDppITL&#10;EAIAAP0DAAAOAAAAAAAAAAAAAAAAAC4CAABkcnMvZTJvRG9jLnhtbFBLAQItABQABgAIAAAAIQCK&#10;u53E3gAAAAoBAAAPAAAAAAAAAAAAAAAAAGoEAABkcnMvZG93bnJldi54bWxQSwUGAAAAAAQABADz&#10;AAAAdQUAAAAA&#10;" stroked="f">
                <v:textbox>
                  <w:txbxContent>
                    <w:p w14:paraId="53C3FF0B" w14:textId="77777777" w:rsidR="00E472DA" w:rsidRPr="00913F05" w:rsidRDefault="00E472DA" w:rsidP="00E472DA">
                      <w:pPr>
                        <w:rPr>
                          <w:sz w:val="16"/>
                          <w:szCs w:val="16"/>
                        </w:rPr>
                      </w:pPr>
                      <w:r>
                        <w:rPr>
                          <w:b/>
                          <w:bCs/>
                          <w:sz w:val="16"/>
                          <w:szCs w:val="16"/>
                        </w:rPr>
                        <w:t xml:space="preserve">DO NOT </w:t>
                      </w:r>
                      <w:r>
                        <w:rPr>
                          <w:sz w:val="16"/>
                          <w:szCs w:val="16"/>
                        </w:rPr>
                        <w:t xml:space="preserve">share information with </w:t>
                      </w:r>
                      <w:r w:rsidRPr="00913F05">
                        <w:rPr>
                          <w:sz w:val="16"/>
                          <w:szCs w:val="16"/>
                        </w:rPr>
                        <w:t xml:space="preserve">Medicaid/SCHIP  </w:t>
                      </w:r>
                    </w:p>
                  </w:txbxContent>
                </v:textbox>
              </v:shape>
            </w:pict>
          </mc:Fallback>
        </mc:AlternateContent>
      </w:r>
      <w:r>
        <w:rPr>
          <w:b/>
          <w:noProof/>
          <w:sz w:val="26"/>
          <w:szCs w:val="26"/>
        </w:rPr>
        <mc:AlternateContent>
          <mc:Choice Requires="wps">
            <w:drawing>
              <wp:anchor distT="0" distB="0" distL="114300" distR="114300" simplePos="0" relativeHeight="252388352" behindDoc="0" locked="0" layoutInCell="1" allowOverlap="1" wp14:anchorId="605E98BD" wp14:editId="28166BD8">
                <wp:simplePos x="0" y="0"/>
                <wp:positionH relativeFrom="column">
                  <wp:posOffset>2499360</wp:posOffset>
                </wp:positionH>
                <wp:positionV relativeFrom="paragraph">
                  <wp:posOffset>579120</wp:posOffset>
                </wp:positionV>
                <wp:extent cx="118745" cy="88900"/>
                <wp:effectExtent l="0" t="0" r="14605" b="25400"/>
                <wp:wrapNone/>
                <wp:docPr id="25"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890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57682F4" id="Freeform 492" o:spid="_x0000_s1026" alt="Title: Box - Description: Mark box if you wish to not share your eligibility with Medicaid or SCHIP programs." style="position:absolute;margin-left:196.8pt;margin-top:45.6pt;width:9.35pt;height:7pt;z-index:25238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ML4gIAAGAHAAAOAAAAZHJzL2Uyb0RvYy54bWysVdtu2zAMfR+wfxD0OGC1naa5GHWKoV2H&#10;Ad0FaPYBiizHxmRJk5Q43deXlC/10gYrhvlBF/P4kDy0qMurQy3JXlhXaZXR5CymRCiu80ptM/pj&#10;fft+QYnzTOVMaiUy+iAcvVq9fXPZmFRMdKllLiwBEuXSxmS09N6kUeR4KWrmzrQRCoyFtjXzsLXb&#10;KLesAfZaRpM4nkWNtrmxmgvn4O1Na6SrwF8UgvtvReGEJzKjEJsPow3jBsdodcnSrWWmrHgXBvuH&#10;KGpWKXA6UN0wz8jOVs+o6opb7XThz7iuI10UFRchB8gmiY+yuS+ZESEXEMeZQSb3/2j51/29+W4x&#10;dGfuNP/pQJGoMS4dLLhxgCGb5ovOoYZs53VI9lDYGr+ENMghaPowaCoOnnB4mSSL+fSCEg6mxWIZ&#10;B8kjlvbf8p3zn4QOPGx/53xbkRxWQc+cKFaD0zVUr6glFOddRJLFjDQwzrv6DaDkCFQi9Bg0GYHi&#10;l3nORxB09iLPdAQ6wQOJD0HHL7PMRpCTec1HoBM8cNAGVyd5lkegIS+oyLbXnJV9GfhBdXWAFWF4&#10;puNQeaMdVhyLAnVdJygxUAAKi3YCDLoj+PxVYBAXwRevAoOGCA6/w1/DAKEQvBwztx91uVroGsf9&#10;wlIC/WKD37DUMI8S9UvSwG8O/yIpcZ4FgWq9F2sdEB6VwvfoFudWqyeEVGNkK+kTrrf2swl8Lao/&#10;TL2tn1tM7/N1qOceudROtMFixqHCQ+qo2OjoKn1bSRnUkSoIMpnDWUcBnJZVjtawsdvNtbRkz6Ah&#10;L/FZdHr8AbN6p/LAVgqWf+zWnlWyXYN3Cb9aaFTYm7Dfu3Sj8wfoU1a3bR6uJViU2v6mpIEWn1H3&#10;a8esoER+VtBDl8l0Cjr6sJlezCewsWPLZmxhigNVRj2Fg4DLa9/eIztjq20JnpKQrtIfoD8WFTay&#10;EF8bVbeBNh507K4cvCfG+4B6uhhXjwAAAP//AwBQSwMEFAAGAAgAAAAhAP3KGf7fAAAACgEAAA8A&#10;AABkcnMvZG93bnJldi54bWxMj0FLw0AQhe+C/2EZwZvdTaLFxmxKEYsgpWDV+zY7JsHsbMhuk9Rf&#10;73jS4/A+3vumWM+uEyMOofWkIVkoEEiVty3VGt7ftjf3IEI0ZE3nCTWcMcC6vLwoTG79RK84HmIt&#10;uIRCbjQ0Mfa5lKFq0Jmw8D0SZ59+cCbyOdTSDmbictfJVKmldKYlXmhMj48NVl+Hk9PQji/nevu0&#10;mej7+SPsFe1su6u0vr6aNw8gIs7xD4ZffVaHkp2O/kQ2iE5DtsqWjGpYJSkIBm6TNANxZFLdpSDL&#10;Qv5/ofwBAAD//wMAUEsBAi0AFAAGAAgAAAAhALaDOJL+AAAA4QEAABMAAAAAAAAAAAAAAAAAAAAA&#10;AFtDb250ZW50X1R5cGVzXS54bWxQSwECLQAUAAYACAAAACEAOP0h/9YAAACUAQAACwAAAAAAAAAA&#10;AAAAAAAvAQAAX3JlbHMvLnJlbHNQSwECLQAUAAYACAAAACEAifATC+ICAABgBwAADgAAAAAAAAAA&#10;AAAAAAAuAgAAZHJzL2Uyb0RvYy54bWxQSwECLQAUAAYACAAAACEA/coZ/t8AAAAKAQAADwAAAAAA&#10;AAAAAAAAAAA8BQAAZHJzL2Rvd25yZXYueG1sUEsFBgAAAAAEAAQA8wAAAEgGAAAAAA==&#10;" path="m186,186l,186,,,186,r,186xe" filled="f" strokecolor="#999998" strokeweight="1pt">
                <v:path arrowok="t" o:connecttype="custom" o:connectlocs="118110,88900;0,88900;0,0;118110,0;118110,88900" o:connectangles="0,0,0,0,0"/>
              </v:shape>
            </w:pict>
          </mc:Fallback>
        </mc:AlternateContent>
      </w:r>
      <w:r>
        <w:rPr>
          <w:b/>
          <w:noProof/>
          <w:sz w:val="26"/>
          <w:szCs w:val="26"/>
        </w:rPr>
        <mc:AlternateContent>
          <mc:Choice Requires="wps">
            <w:drawing>
              <wp:anchor distT="0" distB="0" distL="114300" distR="114300" simplePos="0" relativeHeight="252389376" behindDoc="0" locked="0" layoutInCell="1" allowOverlap="1" wp14:anchorId="7F34077F" wp14:editId="0A107EAA">
                <wp:simplePos x="0" y="0"/>
                <wp:positionH relativeFrom="column">
                  <wp:posOffset>3985260</wp:posOffset>
                </wp:positionH>
                <wp:positionV relativeFrom="paragraph">
                  <wp:posOffset>571500</wp:posOffset>
                </wp:positionV>
                <wp:extent cx="118745" cy="87630"/>
                <wp:effectExtent l="0" t="0" r="14605" b="26670"/>
                <wp:wrapNone/>
                <wp:docPr id="26"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763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7BF4470" id="Freeform 492" o:spid="_x0000_s1026" alt="Title: Box - Description: Mark box if you wish to not share your eligibility with Medicaid or SCHIP programs." style="position:absolute;margin-left:313.8pt;margin-top:45pt;width:9.35pt;height:6.9pt;z-index:25238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Ax4wIAAGA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Wsxn&#10;50HyiKX9Wr5z/pPQgYft75xvK5LDKOiZE8VqcLqG6hW1hOK8i0iymJEG3vOufgMoOQKVCD0GTUag&#10;+GWe8xEEnb3IMx2BTvBA4kPQ8csssxHkZF7zEegEDxy0wdVJnuURaMgLKrLtNWdlXwZ+UF0dYEQY&#10;nuk4VN5ohxXHokBd1wlKDBSAwqKdAIPuCD5/FRjERfDFq8CgIYLDdvhrGCAUgpdj5nZRl6uFrnHc&#10;Lywl0C82uIalhnmUqB+SBrY57EVS4ncWBKr1Xqx1QHhUCv+jW/y2Wj0hpBojW0mfcL21/5rA16L6&#10;w9Tb+m+L6X2+DvXcI5faiTZYzDhUeEgdFRsdXaVvKymDOlIFQSbzuN0rTssqRyuq4ex2cy0t2TNo&#10;yEt8Fp0ef8Cs3qk8sJWC5R+7sWeVbMfgXcJWC40KexP2e5dudP4Afcrqts3DtQSDUtvflDTQ4jPq&#10;fu2YFZTIzwp66DKZTkFHHybTi/kEJnZs2YwtTHGgyqincBBweO3be2RnbLUtwVMSKq/0B+iPRYWN&#10;LMTXRtVNoI0HHbsrB++J8Tygni7G1SMAAAD//wMAUEsDBBQABgAIAAAAIQA+OPR+3wAAAAoBAAAP&#10;AAAAZHJzL2Rvd25yZXYueG1sTI9BS8NAEIXvgv9hGcGb3bWVtU2zKUUsghTBqvdtdkyC2dmQ3Sap&#10;v97xpMdhPt77Xr6ZfCsG7GMTyMDtTIFAKoNrqDLw/ra7WYKIyZKzbSA0cMYIm+LyIreZCyO94nBI&#10;leAQipk1UKfUZVLGskZv4yx0SPz7DL23ic++kq63I4f7Vs6V0tLbhrihth0+1Fh+HU7eQDM8n6vd&#10;43ak76eP+KJo75p9acz11bRdg0g4pT8YfvVZHQp2OoYTuShaA3p+rxk1sFK8iQF9pxcgjkyqxRJk&#10;kcv/E4ofAAAA//8DAFBLAQItABQABgAIAAAAIQC2gziS/gAAAOEBAAATAAAAAAAAAAAAAAAAAAAA&#10;AABbQ29udGVudF9UeXBlc10ueG1sUEsBAi0AFAAGAAgAAAAhADj9If/WAAAAlAEAAAsAAAAAAAAA&#10;AAAAAAAALwEAAF9yZWxzLy5yZWxzUEsBAi0AFAAGAAgAAAAhAF3J0DHjAgAAYAcAAA4AAAAAAAAA&#10;AAAAAAAALgIAAGRycy9lMm9Eb2MueG1sUEsBAi0AFAAGAAgAAAAhAD449H7fAAAACgEAAA8AAAAA&#10;AAAAAAAAAAAAPQUAAGRycy9kb3ducmV2LnhtbFBLBQYAAAAABAAEAPMAAABJBgAAAAA=&#10;" path="m186,186l,186,,,186,r,186xe" filled="f" strokecolor="#999998" strokeweight="1pt">
                <v:path arrowok="t" o:connecttype="custom" o:connectlocs="118110,87630;0,87630;0,0;118110,0;118110,87630" o:connectangles="0,0,0,0,0"/>
              </v:shape>
            </w:pict>
          </mc:Fallback>
        </mc:AlternateContent>
      </w:r>
      <w:r>
        <w:rPr>
          <w:b/>
          <w:noProof/>
          <w:sz w:val="26"/>
          <w:szCs w:val="26"/>
        </w:rPr>
        <mc:AlternateContent>
          <mc:Choice Requires="wps">
            <w:drawing>
              <wp:anchor distT="0" distB="0" distL="114300" distR="114300" simplePos="0" relativeHeight="252390400" behindDoc="0" locked="0" layoutInCell="1" allowOverlap="1" wp14:anchorId="35D7E60C" wp14:editId="36A12D3B">
                <wp:simplePos x="0" y="0"/>
                <wp:positionH relativeFrom="column">
                  <wp:posOffset>5664200</wp:posOffset>
                </wp:positionH>
                <wp:positionV relativeFrom="paragraph">
                  <wp:posOffset>619125</wp:posOffset>
                </wp:positionV>
                <wp:extent cx="118745" cy="118110"/>
                <wp:effectExtent l="0" t="0" r="14605" b="15240"/>
                <wp:wrapNone/>
                <wp:docPr id="27"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86A553C" id="Freeform 492" o:spid="_x0000_s1026" alt="Title: Box - Description: Mark box if you wish to not share your eligibility with Medicaid or SCHIP programs." style="position:absolute;margin-left:446pt;margin-top:48.75pt;width:9.35pt;height:9.3pt;z-index:252390400;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EyTMjDgAAAACgEAAA8A&#10;AABkcnMvZG93bnJldi54bWxMj0FLw0AQhe+C/2EZwZvdTcG2SbMpRSyCFMGq9212mgSzsyG7TVJ/&#10;vePJHof5eO97+WZyrRiwD40nDclMgUAqvW2o0vD5sXtYgQjRkDWtJ9RwwQCb4vYmN5n1I73jcIiV&#10;4BAKmdFQx9hlUoayRmfCzHdI/Dv53pnIZ19J25uRw10r50otpDMNcUNtOnyqsfw+nJ2GZni9VLvn&#10;7Ug/L1/hTdHeNvtS6/u7absGEXGK/zD86bM6FOx09GeyQbQaVumct0QN6fIRBANpopYgjkwmiwRk&#10;kcvrCcUvAAAA//8DAFBLAQItABQABgAIAAAAIQC2gziS/gAAAOEBAAATAAAAAAAAAAAAAAAAAAAA&#10;AABbQ29udGVudF9UeXBlc10ueG1sUEsBAi0AFAAGAAgAAAAhADj9If/WAAAAlAEAAAsAAAAAAAAA&#10;AAAAAAAALwEAAF9yZWxzLy5yZWxzUEsBAi0AFAAGAAgAAAAhABrv53jiAgAAYQcAAA4AAAAAAAAA&#10;AAAAAAAALgIAAGRycy9lMm9Eb2MueG1sUEsBAi0AFAAGAAgAAAAhAEyTMjDgAAAACgEAAA8AAAAA&#10;AAAAAAAAAAAAPAUAAGRycy9kb3ducmV2LnhtbFBLBQYAAAAABAAEAPMAAABJBgAAAAA=&#10;" path="m186,186l,186,,,186,r,186xe" filled="f" strokecolor="#999998" strokeweight="1pt">
                <v:path arrowok="t" o:connecttype="custom" o:connectlocs="118110,118110;0,118110;0,0;118110,0;118110,118110" o:connectangles="0,0,0,0,0"/>
              </v:shape>
            </w:pict>
          </mc:Fallback>
        </mc:AlternateContent>
      </w:r>
      <w:r>
        <w:rPr>
          <w:b/>
          <w:noProof/>
          <w:sz w:val="26"/>
          <w:szCs w:val="26"/>
        </w:rPr>
        <mc:AlternateContent>
          <mc:Choice Requires="wps">
            <w:drawing>
              <wp:anchor distT="0" distB="0" distL="114300" distR="114300" simplePos="0" relativeHeight="252391424" behindDoc="0" locked="0" layoutInCell="1" allowOverlap="1" wp14:anchorId="6051063A" wp14:editId="1F68B816">
                <wp:simplePos x="0" y="0"/>
                <wp:positionH relativeFrom="column">
                  <wp:posOffset>6894830</wp:posOffset>
                </wp:positionH>
                <wp:positionV relativeFrom="paragraph">
                  <wp:posOffset>615315</wp:posOffset>
                </wp:positionV>
                <wp:extent cx="118745" cy="118110"/>
                <wp:effectExtent l="0" t="0" r="14605" b="15240"/>
                <wp:wrapNone/>
                <wp:docPr id="28"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B8C7A32" id="Freeform 492" o:spid="_x0000_s1026" alt="Title: Box - Description: Mark box if you wish to not share your eligibility with Medicaid or SCHIP programs." style="position:absolute;margin-left:542.9pt;margin-top:48.45pt;width:9.35pt;height:9.3pt;z-index:252391424;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F0DH3DgAAAADAEAAA8A&#10;AABkcnMvZG93bnJldi54bWxMj1FrwjAUhd8H/odwB3ubiWMVrU1FZDIYMlC399hc27DmpjSxrfv1&#10;S5/m2zmcw7nfzdaDrVmHrTeOJMymAhhS4bShUsLXafe8AOaDIq1qRyjhhh7W+eQhU6l2PR2wO4aS&#10;xRHyqZJQhdCknPuiQqv81DVIMbu41qoQbVty3ao+jtuavwgx51YZihcq1eC2wuLneLUSTPdxK3dv&#10;m55+37/9p6C9NvtCyqfHYbMCFnAI/2UY8SM65JHp7K6kPaujF4sksgcJy/kS2NiYidcE2HlUSQI8&#10;z/j9E/kfAAAA//8DAFBLAQItABQABgAIAAAAIQC2gziS/gAAAOEBAAATAAAAAAAAAAAAAAAAAAAA&#10;AABbQ29udGVudF9UeXBlc10ueG1sUEsBAi0AFAAGAAgAAAAhADj9If/WAAAAlAEAAAsAAAAAAAAA&#10;AAAAAAAALwEAAF9yZWxzLy5yZWxzUEsBAi0AFAAGAAgAAAAhABrv53jiAgAAYQcAAA4AAAAAAAAA&#10;AAAAAAAALgIAAGRycy9lMm9Eb2MueG1sUEsBAi0AFAAGAAgAAAAhAF0DH3DgAAAADAEAAA8AAAAA&#10;AAAAAAAAAAAAPAUAAGRycy9kb3ducmV2LnhtbFBLBQYAAAAABAAEAPMAAABJBgAAAAA=&#10;" path="m186,186l,186,,,186,r,186xe" filled="f" strokecolor="#999998" strokeweight="1pt">
                <v:path arrowok="t" o:connecttype="custom" o:connectlocs="118110,118110;0,118110;0,0;118110,0;118110,118110" o:connectangles="0,0,0,0,0"/>
              </v:shape>
            </w:pict>
          </mc:Fallback>
        </mc:AlternateContent>
      </w:r>
    </w:p>
    <w:p w14:paraId="7B9F45CF" w14:textId="77777777" w:rsidR="00534FC1" w:rsidRPr="00B56C18" w:rsidRDefault="00537682" w:rsidP="00537682">
      <w:pPr>
        <w:tabs>
          <w:tab w:val="left" w:pos="1954"/>
        </w:tabs>
        <w:rPr>
          <w:color w:val="FF0000"/>
        </w:rPr>
      </w:pPr>
      <w:r w:rsidRPr="00B56C18">
        <w:rPr>
          <w:color w:val="FF0000"/>
        </w:rPr>
        <w:tab/>
      </w:r>
    </w:p>
    <w:p w14:paraId="28460CF6" w14:textId="268D8155" w:rsidR="00537682" w:rsidRPr="00B56C18" w:rsidRDefault="00ED0A39" w:rsidP="00537682">
      <w:pPr>
        <w:tabs>
          <w:tab w:val="left" w:pos="1954"/>
        </w:tabs>
        <w:rPr>
          <w:b/>
          <w:color w:val="FF0000"/>
        </w:rPr>
      </w:pPr>
      <w:r w:rsidRPr="00ED0A39">
        <w:rPr>
          <w:noProof/>
        </w:rPr>
        <mc:AlternateContent>
          <mc:Choice Requires="wps">
            <w:drawing>
              <wp:anchor distT="0" distB="0" distL="114300" distR="114300" simplePos="0" relativeHeight="252377088" behindDoc="0" locked="0" layoutInCell="1" allowOverlap="1" wp14:anchorId="5560A4F1" wp14:editId="77A48983">
                <wp:simplePos x="0" y="0"/>
                <wp:positionH relativeFrom="margin">
                  <wp:posOffset>9373870</wp:posOffset>
                </wp:positionH>
                <wp:positionV relativeFrom="paragraph">
                  <wp:posOffset>345440</wp:posOffset>
                </wp:positionV>
                <wp:extent cx="201295" cy="119380"/>
                <wp:effectExtent l="0" t="19050" r="46355" b="33020"/>
                <wp:wrapNone/>
                <wp:docPr id="101" name="Right Arrow 101"/>
                <wp:cNvGraphicFramePr/>
                <a:graphic xmlns:a="http://schemas.openxmlformats.org/drawingml/2006/main">
                  <a:graphicData uri="http://schemas.microsoft.com/office/word/2010/wordprocessingShape">
                    <wps:wsp>
                      <wps:cNvSpPr/>
                      <wps:spPr>
                        <a:xfrm>
                          <a:off x="0" y="0"/>
                          <a:ext cx="201295" cy="1193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E6EF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1" o:spid="_x0000_s1026" type="#_x0000_t13" style="position:absolute;margin-left:738.1pt;margin-top:27.2pt;width:15.85pt;height:9.4pt;z-index:25237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4ndQIAADgFAAAOAAAAZHJzL2Uyb0RvYy54bWysVN9P2zAQfp+0/8Hy+0jSwQYVKapATJMQ&#10;IGDi2Th2E832eWe3affX7+ykgTH2Mq0P7p3v9+fvcnq2tYZtFIYOXM2rg5Iz5SQ0nVvV/NvD5Ydj&#10;zkIUrhEGnKr5TgV+tnj/7rT3czWDFkyjkFESF+a9r3kbo58XRZCtsiIcgFeOjBrQikgqrooGRU/Z&#10;rSlmZfmp6AEbjyBVCHR7MRj5IufXWsl4o3VQkZmaU28xn5jPp3QWi1MxX6HwbSfHNsQ/dGFF56jo&#10;lOpCRMHW2P2RynYSIYCOBxJsAVp3UuUZaJqqfDXNfSu8yrMQOMFPMIX/l1Zeb26RdQ29XVlx5oSl&#10;R7rrVm1kS0ToWbomkHof5uR7729x1AKJaeKtRpv+aRa2zcDuJmDVNjJJlzTb7OSIM0mmqjr5eJyB&#10;L56DPYb4RYFlSag5pgZy/Qyq2FyFSGUpYO9ISmppaCJLcWdU6sO4O6VpolQ2R2cuqXODbCOIBc33&#10;arhuRaOGq6OSfmlKKjB5Zy0nS1l1Z8yUd0yQOPp73iHF6JvCVKbgFFj+raEhcPLOFcHFKdB2DvCt&#10;YBPz81DjevDfAzPAkZB5gmZHb4wwkD94edkRylcixFuBxHbaC9rgeEOHNtDXHEaJsxbw51v3yZ9I&#10;SFbOetqemocfa4GKM/PVET1PqsPDtG5ZOTz6PCMFX1qeXlrc2p4DPQ0RkLrLYvKPZi9qBPtIi75M&#10;VckknKTaNZcR98p5HLaaPhVSLZfZjVbMi3jl7r1MyROqiT8P20eBfqRaJI5ew37TxPwV1wbfFOlg&#10;uY6gu0zEZ1xHvGk9M2HGT0na/5d69nr+4C1+AQAA//8DAFBLAwQUAAYACAAAACEAtriy0d4AAAAL&#10;AQAADwAAAGRycy9kb3ducmV2LnhtbEyPQU7DMBBF90jcwRokdtRpmjQQ4lQUCZUdassB3HhILOJx&#10;FLttuH2nK7r8mqf/31SryfXihGOwnhTMZwkIpMYbS62C7/3H0zOIEDUZ3XtCBX8YYFXf31W6NP5M&#10;WzztYiu4hEKpFXQxDqWUoenQ6TDzAxLffvzodOQ4ttKM+szlrpdpkiyl05Z4odMDvnfY/O6OToFd&#10;mHmbr7d27zZxyNafiF88rh4fprdXEBGn+A/DVZ/VoWangz+SCaLnnBXLlFkFeZaBuBJ5UryAOCgo&#10;FinIupK3P9QXAAAA//8DAFBLAQItABQABgAIAAAAIQC2gziS/gAAAOEBAAATAAAAAAAAAAAAAAAA&#10;AAAAAABbQ29udGVudF9UeXBlc10ueG1sUEsBAi0AFAAGAAgAAAAhADj9If/WAAAAlAEAAAsAAAAA&#10;AAAAAAAAAAAALwEAAF9yZWxzLy5yZWxzUEsBAi0AFAAGAAgAAAAhAPFxPid1AgAAOAUAAA4AAAAA&#10;AAAAAAAAAAAALgIAAGRycy9lMm9Eb2MueG1sUEsBAi0AFAAGAAgAAAAhALa4stHeAAAACwEAAA8A&#10;AAAAAAAAAAAAAAAAzwQAAGRycy9kb3ducmV2LnhtbFBLBQYAAAAABAAEAPMAAADaBQAAAAA=&#10;" adj="15195" fillcolor="black [3200]" strokecolor="black [1600]" strokeweight="2pt">
                <w10:wrap anchorx="margin"/>
              </v:shape>
            </w:pict>
          </mc:Fallback>
        </mc:AlternateContent>
      </w:r>
      <w:r w:rsidRPr="00ED0A39">
        <w:rPr>
          <w:noProof/>
        </w:rPr>
        <mc:AlternateContent>
          <mc:Choice Requires="wps">
            <w:drawing>
              <wp:anchor distT="0" distB="0" distL="114300" distR="114300" simplePos="0" relativeHeight="252326912" behindDoc="1" locked="0" layoutInCell="1" allowOverlap="1" wp14:anchorId="7E3C703B" wp14:editId="6FAA7B32">
                <wp:simplePos x="0" y="0"/>
                <wp:positionH relativeFrom="column">
                  <wp:posOffset>8150860</wp:posOffset>
                </wp:positionH>
                <wp:positionV relativeFrom="paragraph">
                  <wp:posOffset>285750</wp:posOffset>
                </wp:positionV>
                <wp:extent cx="1299845" cy="228600"/>
                <wp:effectExtent l="0" t="0" r="0" b="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28600"/>
                        </a:xfrm>
                        <a:prstGeom prst="rect">
                          <a:avLst/>
                        </a:prstGeom>
                        <a:solidFill>
                          <a:srgbClr val="FFFFFF"/>
                        </a:solidFill>
                        <a:ln w="9525">
                          <a:noFill/>
                          <a:miter lim="800000"/>
                          <a:headEnd/>
                          <a:tailEnd/>
                        </a:ln>
                      </wps:spPr>
                      <wps:txbx>
                        <w:txbxContent>
                          <w:p w14:paraId="47EDA410" w14:textId="77777777" w:rsidR="00ED0A39" w:rsidRPr="00F36079" w:rsidRDefault="00ED0A39" w:rsidP="00ED0A39">
                            <w:pPr>
                              <w:rPr>
                                <w:sz w:val="18"/>
                                <w:szCs w:val="16"/>
                              </w:rPr>
                            </w:pPr>
                            <w:r>
                              <w:rPr>
                                <w:sz w:val="18"/>
                                <w:szCs w:val="16"/>
                              </w:rPr>
                              <w:t xml:space="preserve">See back of </w:t>
                            </w:r>
                            <w:proofErr w:type="gramStart"/>
                            <w:r>
                              <w:rPr>
                                <w:sz w:val="18"/>
                                <w:szCs w:val="16"/>
                              </w:rPr>
                              <w:t>application</w:t>
                            </w:r>
                            <w:proofErr w:type="gramEnd"/>
                            <w:r w:rsidRPr="00F36079">
                              <w:rPr>
                                <w:sz w:val="18"/>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F7DFC" id="_x0000_s1116" type="#_x0000_t202" style="position:absolute;margin-left:641.8pt;margin-top:22.5pt;width:102.35pt;height:18pt;z-index:-2509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UMIwIAACUEAAAOAAAAZHJzL2Uyb0RvYy54bWysU9tu2zAMfR+wfxD0vtgxkiwx6hRdugwD&#10;ugvQ7gMYWY6FSaInKbGzrx8lp2m2vQ3zgyCa5OHhIXVzOxjNjtJ5hbbi00nOmbQCa2X3Ff/2tH2z&#10;5MwHsDVotLLiJ+n57fr1q5u+K2WBLepaOkYg1pd9V/E2hK7MMi9aacBPsJOWnA06A4FMt89qBz2h&#10;G50Veb7IenR151BI7+nv/ejk64TfNFKEL03jZWC64sQtpNOlcxfPbH0D5d5B1ypxpgH/wMKAslT0&#10;AnUPAdjBqb+gjBIOPTZhItBk2DRKyNQDdTPN/+jmsYVOpl5IHN9dZPL/D1Z8Pn51TNU0u5z0sWBo&#10;SE9yCOwdDqyI+vSdLynssaPAMNBvik29+u4BxXfPLG5asHt55xz2rYSa+E1jZnaVOuL4CLLrP2FN&#10;ZeAQMAENjTNRPJKDETrxOF1mE6mIWLJYrZazOWeCfEWxXBDdWALK5+zO+fBBomHxUnFHs0/ocHzw&#10;YQx9DonFPGpVb5XWyXD73UY7dgTak236zui/hWnL+oqv5sU8IVuM+QQNpVGB9lgrU/FlHr+YDmVU&#10;472t0z2A0uOdSGt7licqMmoTht2QJrGYxeSo3Q7rEwnmcNxbemd0adH95Kynna24/3EAJznTHy2J&#10;vprOZnHJkzGbvy3IcNee3bUHrCCoigfOxusmpIcReVu8o+E0Kun2wuTMmXYxKX9+N3HZr+0U9fK6&#10;178AAAD//wMAUEsDBBQABgAIAAAAIQBe5qku3wAAAAsBAAAPAAAAZHJzL2Rvd25yZXYueG1sTI9B&#10;bsIwEEX3lXoHayp1UxUHCCENcVBbqVW3UA4wiYckIh5HsSHh9jWrsvyapz/v59vJdOJCg2stK5jP&#10;IhDEldUt1woOv1+vKQjnkTV2lknBlRxsi8eHHDNtR97RZe9rEUrYZaig8b7PpHRVQwbdzPbE4Xa0&#10;g0Ef4lBLPeAYyk0nF1GUSIMthw8N9vTZUHXan42C48/4snoby29/WO/i5APbdWmvSj0/Te8bEJ4m&#10;/w/DTT+oQxGcSntm7UQX8iJdJoFVEK/CqBsRp+kSRKkgnUcgi1zebyj+AAAA//8DAFBLAQItABQA&#10;BgAIAAAAIQC2gziS/gAAAOEBAAATAAAAAAAAAAAAAAAAAAAAAABbQ29udGVudF9UeXBlc10ueG1s&#10;UEsBAi0AFAAGAAgAAAAhADj9If/WAAAAlAEAAAsAAAAAAAAAAAAAAAAALwEAAF9yZWxzLy5yZWxz&#10;UEsBAi0AFAAGAAgAAAAhAN8TVQwjAgAAJQQAAA4AAAAAAAAAAAAAAAAALgIAAGRycy9lMm9Eb2Mu&#10;eG1sUEsBAi0AFAAGAAgAAAAhAF7mqS7fAAAACwEAAA8AAAAAAAAAAAAAAAAAfQQAAGRycy9kb3du&#10;cmV2LnhtbFBLBQYAAAAABAAEAPMAAACJBQAAAAA=&#10;" stroked="f">
                <v:textbox>
                  <w:txbxContent>
                    <w:p w:rsidR="00ED0A39" w:rsidRPr="00F36079" w:rsidRDefault="00ED0A39" w:rsidP="00ED0A39">
                      <w:pPr>
                        <w:rPr>
                          <w:sz w:val="18"/>
                          <w:szCs w:val="16"/>
                        </w:rPr>
                      </w:pPr>
                      <w:r>
                        <w:rPr>
                          <w:sz w:val="18"/>
                          <w:szCs w:val="16"/>
                        </w:rPr>
                        <w:t>See back of application</w:t>
                      </w:r>
                      <w:r w:rsidRPr="00F36079">
                        <w:rPr>
                          <w:sz w:val="18"/>
                          <w:szCs w:val="16"/>
                        </w:rPr>
                        <w:t xml:space="preserve"> </w:t>
                      </w:r>
                    </w:p>
                  </w:txbxContent>
                </v:textbox>
              </v:shape>
            </w:pict>
          </mc:Fallback>
        </mc:AlternateContent>
      </w:r>
    </w:p>
    <w:p w14:paraId="226C0F76" w14:textId="02D94696" w:rsidR="004712A4" w:rsidRDefault="00C2315C" w:rsidP="00537682">
      <w:pPr>
        <w:tabs>
          <w:tab w:val="left" w:pos="1954"/>
        </w:tabs>
      </w:pPr>
      <w:r w:rsidRPr="00B56C18">
        <w:rPr>
          <w:noProof/>
          <w:color w:val="FF0000"/>
        </w:rPr>
        <w:lastRenderedPageBreak/>
        <mc:AlternateContent>
          <mc:Choice Requires="wps">
            <w:drawing>
              <wp:anchor distT="0" distB="0" distL="114300" distR="114300" simplePos="0" relativeHeight="251887616" behindDoc="0" locked="0" layoutInCell="1" allowOverlap="1" wp14:anchorId="3273EAC5" wp14:editId="111AF1AF">
                <wp:simplePos x="0" y="0"/>
                <wp:positionH relativeFrom="column">
                  <wp:posOffset>47625</wp:posOffset>
                </wp:positionH>
                <wp:positionV relativeFrom="paragraph">
                  <wp:posOffset>-1270</wp:posOffset>
                </wp:positionV>
                <wp:extent cx="8192770" cy="202565"/>
                <wp:effectExtent l="0" t="0" r="17780" b="6985"/>
                <wp:wrapNone/>
                <wp:docPr id="930"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77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DAD9C" w14:textId="77777777" w:rsidR="00537682" w:rsidRPr="00C94D19" w:rsidRDefault="001E51B4" w:rsidP="00537682">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OPTIONAL   </w:t>
                            </w:r>
                            <w:r w:rsidR="00537682">
                              <w:rPr>
                                <w:rFonts w:ascii="Times New Roman" w:hAnsi="Times New Roman" w:cs="Times New Roman"/>
                                <w:b/>
                                <w:bCs/>
                                <w:color w:val="FFFFFF"/>
                                <w:position w:val="1"/>
                                <w:sz w:val="20"/>
                                <w:szCs w:val="20"/>
                              </w:rPr>
                              <w:t>C</w:t>
                            </w:r>
                            <w:proofErr w:type="spellStart"/>
                            <w:r w:rsidR="00537682">
                              <w:rPr>
                                <w:rFonts w:ascii="Times New Roman" w:hAnsi="Times New Roman" w:cs="Times New Roman"/>
                                <w:b/>
                                <w:bCs/>
                                <w:color w:val="FFFFFF"/>
                                <w:sz w:val="20"/>
                                <w:szCs w:val="20"/>
                              </w:rPr>
                              <w:t>hildren’s</w:t>
                            </w:r>
                            <w:proofErr w:type="spellEnd"/>
                            <w:r w:rsidR="00537682">
                              <w:rPr>
                                <w:rFonts w:ascii="Times New Roman" w:hAnsi="Times New Roman" w:cs="Times New Roman"/>
                                <w:b/>
                                <w:bCs/>
                                <w:color w:val="FFFFFF"/>
                                <w:sz w:val="20"/>
                                <w:szCs w:val="20"/>
                              </w:rPr>
                              <w:t xml:space="preserve"> Racial and Ethnic Identities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273EAC5" id="Text Box 497" o:spid="_x0000_s1124" type="#_x0000_t202" style="position:absolute;margin-left:3.75pt;margin-top:-.1pt;width:645.1pt;height:15.9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Zu2wEAAJkDAAAOAAAAZHJzL2Uyb0RvYy54bWysU8Fu1DAQvSPxD5bvbLKR2i3RZqvSqgip&#10;QKXSD3AcO7FIPGbs3WT5esbOZkvhhrhYkxn7zXtvJtvraejZQaE3YCu+XuWcKSuhMbat+PO3+3dX&#10;nPkgbCN6sKriR+X59e7tm+3oSlVAB32jkBGI9eXoKt6F4Mos87JTg/ArcMpSUQMOItAntlmDYiT0&#10;oc+KPL/MRsDGIUjlPWXv5iLfJXytlQxftfYqsL7ixC2kE9NZxzPbbUXZonCdkSca4h9YDMJYanqG&#10;uhNBsD2av6AGIxE86LCSMGSgtZEqaSA16/wPNU+dcCppIXO8O9vk/x+s/HJ4co/IwvQBJhpgEuHd&#10;A8jvnlm47YRt1Q0ijJ0SDTVeR8uy0fny9DRa7UsfQerxMzQ0ZLEPkIAmjUN0hXQyQqcBHM+mqykw&#10;Scmr9ftis6GSpFqRFxeXF6mFKJfXDn34qGBgMag40lATujg8+BDZiHK5EptZuDd9nwbb21cJuhgz&#10;iX0kPFMPUz0x01R8U8TGUU0NzZH0IMz7QvtNQQf4k7ORdqXi/sdeoOKs/2TJk7hYS4BLUC+BsJKe&#10;VjxwNoe3YV7AvUPTdoQ8u27hhnzTJkl6YXHiS/NPSk+7Ghfs9+906+WP2v0CAAD//wMAUEsDBBQA&#10;BgAIAAAAIQDgMaXc3QAAAAcBAAAPAAAAZHJzL2Rvd25yZXYueG1sTI7BTsMwEETvSPyDtZW4tU6D&#10;aGiaTVUhOCEh0nDg6CTbxGq8DrHbhr/HPZXjaEZvXradTC/ONDptGWG5iEAQ17bR3CJ8lW/zZxDO&#10;K25Ub5kQfsnBNr+/y1Ta2AsXdN77VgQIu1QhdN4PqZSu7sgot7ADcegOdjTKhzi2shnVJcBNL+Mo&#10;WkmjNIeHTg300lF93J8Mwu6bi1f981F9FodCl+U64vfVEfFhNu02IDxN/jaGq35Qhzw4VfbEjRM9&#10;QvIUhgjzGMS1jddJAqJCeFwmIPNM/vfP/wAAAP//AwBQSwECLQAUAAYACAAAACEAtoM4kv4AAADh&#10;AQAAEwAAAAAAAAAAAAAAAAAAAAAAW0NvbnRlbnRfVHlwZXNdLnhtbFBLAQItABQABgAIAAAAIQA4&#10;/SH/1gAAAJQBAAALAAAAAAAAAAAAAAAAAC8BAABfcmVscy8ucmVsc1BLAQItABQABgAIAAAAIQBP&#10;OiZu2wEAAJkDAAAOAAAAAAAAAAAAAAAAAC4CAABkcnMvZTJvRG9jLnhtbFBLAQItABQABgAIAAAA&#10;IQDgMaXc3QAAAAcBAAAPAAAAAAAAAAAAAAAAADUEAABkcnMvZG93bnJldi54bWxQSwUGAAAAAAQA&#10;BADzAAAAPwUAAAAA&#10;" filled="f" stroked="f">
                <v:textbox inset="0,0,0,0">
                  <w:txbxContent>
                    <w:p w14:paraId="56EDAD9C" w14:textId="77777777" w:rsidR="00537682" w:rsidRPr="00C94D19" w:rsidRDefault="001E51B4" w:rsidP="00537682">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OPTIONAL   </w:t>
                      </w:r>
                      <w:r w:rsidR="00537682">
                        <w:rPr>
                          <w:rFonts w:ascii="Times New Roman" w:hAnsi="Times New Roman" w:cs="Times New Roman"/>
                          <w:b/>
                          <w:bCs/>
                          <w:color w:val="FFFFFF"/>
                          <w:position w:val="1"/>
                          <w:sz w:val="20"/>
                          <w:szCs w:val="20"/>
                        </w:rPr>
                        <w:t>C</w:t>
                      </w:r>
                      <w:proofErr w:type="spellStart"/>
                      <w:r w:rsidR="00537682">
                        <w:rPr>
                          <w:rFonts w:ascii="Times New Roman" w:hAnsi="Times New Roman" w:cs="Times New Roman"/>
                          <w:b/>
                          <w:bCs/>
                          <w:color w:val="FFFFFF"/>
                          <w:sz w:val="20"/>
                          <w:szCs w:val="20"/>
                        </w:rPr>
                        <w:t>hildren’s</w:t>
                      </w:r>
                      <w:proofErr w:type="spellEnd"/>
                      <w:r w:rsidR="00537682">
                        <w:rPr>
                          <w:rFonts w:ascii="Times New Roman" w:hAnsi="Times New Roman" w:cs="Times New Roman"/>
                          <w:b/>
                          <w:bCs/>
                          <w:color w:val="FFFFFF"/>
                          <w:sz w:val="20"/>
                          <w:szCs w:val="20"/>
                        </w:rPr>
                        <w:t xml:space="preserve"> Racial and Ethnic Identities</w:t>
                      </w:r>
                    </w:p>
                  </w:txbxContent>
                </v:textbox>
              </v:shape>
            </w:pict>
          </mc:Fallback>
        </mc:AlternateContent>
      </w:r>
      <w:r w:rsidR="008777FB">
        <w:rPr>
          <w:noProof/>
        </w:rPr>
        <mc:AlternateContent>
          <mc:Choice Requires="wps">
            <w:drawing>
              <wp:anchor distT="0" distB="0" distL="114300" distR="114300" simplePos="0" relativeHeight="251885568" behindDoc="0" locked="0" layoutInCell="1" allowOverlap="1" wp14:anchorId="51B9F669" wp14:editId="33184E22">
                <wp:simplePos x="0" y="0"/>
                <wp:positionH relativeFrom="column">
                  <wp:posOffset>800100</wp:posOffset>
                </wp:positionH>
                <wp:positionV relativeFrom="paragraph">
                  <wp:posOffset>25943</wp:posOffset>
                </wp:positionV>
                <wp:extent cx="8830310" cy="175351"/>
                <wp:effectExtent l="0" t="0" r="8890" b="0"/>
                <wp:wrapNone/>
                <wp:docPr id="9" name="Freeform 495" descr="Children's Racial and Ethnic Survey" title="Opti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0310" cy="175351"/>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DDBD8" id="Freeform 495" o:spid="_x0000_s1026" alt="Title: Optional - Description: Children's Racial and Ethnic Survey" style="position:absolute;margin-left:63pt;margin-top:2.05pt;width:695.3pt;height:1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1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d72AIAAEYHAAAOAAAAZHJzL2Uyb0RvYy54bWysVV1vmzAUfZ+0/2D5cdIKBJK0qKSq2nWa&#10;tC+p2Q9wjAloYHu2E9L9+t1rICFt01XTXsDmHo59zr2+vrzaNTXZCmMrJTManYWUCMlVXsl1Rn8s&#10;796fU2IdkzmrlRQZfRCWXi3evrlsdSomqlR1LgwBEmnTVme0dE6nQWB5KRpmz5QWEoKFMg1zMDXr&#10;IDesBfamDiZhOAtaZXJtFBfWwtfbLkgXnr8oBHffisIKR+qMwt6cfxr/XOEzWFyydG2YLiveb4P9&#10;wy4aVklYdE91yxwjG1M9oWoqbpRVhTvjqglUUVRceA2gJgofqbkvmRZeC5hj9d4m+/9o+dftvf5u&#10;cOtWf1b8pwVHglbbdB/BiQUMWbVfVA45ZBunvNhdYRr8E2SQnff0Ye+p2DnC4eP5eRzGEVjPIRbN&#10;p/E0QtMDlg5/8411H4XyTGz72bouJzmMvKM5kayBZZdAUjQ1pOddQELSkiiJknmfwT0oGoGSKCYl&#10;AdRj0GQEQpbZKbZ4BDzJloxAL7JNR8Dw+Z3NjiAnNM6PQM8qhGP3d68uRqAjdZCd9eA/K4eU8J3s&#10;cwIjwvCEh74OtLKYf0wQJHk5JBhQmMATYMgBguO+Gl4Gg8UInr4KDB4i2JcGKHmZGYxC8MWYufup&#10;12qghzzuHoYS6B6rrqw0c2gRSsUhaaHOfWWSMqNYfBhp1FYslce4w1kB0/t1D/FajnG+nvwWD9gB&#10;Mby1ZzwgfVcDDUN8eHe4LkmvwTxdkdfKiu70olR/jPfy0bXRUbaqrvK7qq5RtDXr1U1tyJZBH47j&#10;6w+zu174Eaz2BSMV/tYtg198O8IOhF3dpiuVP0A3Mqpr5nD5wKBU5jclLTTyjNpfG2YEJfUnCZ3y&#10;IkoS0Oz8JJnOJzAx48hqHGGSA1VGHYUCx+GN626LjTbVuoSVIp9Pqa6hCxYVNiu/v25X/QSatfem&#10;v1jwNhjPPepw/S3+AAAA//8DAFBLAwQUAAYACAAAACEAgA7g6t4AAAAJAQAADwAAAGRycy9kb3du&#10;cmV2LnhtbEyPwU7DMBBE70j8g7VIXBB1EsBBIU4FqBxzaKmEetvG2yQiXkex24a/xz3BcTSjmTfl&#10;craDONHke8ca0kUCgrhxpudWw/bz4/4ZhA/IBgfHpOGHPCyr66sSC+POvKbTJrQilrAvUEMXwlhI&#10;6ZuOLPqFG4mjd3CTxRDl1Eoz4TmW20FmSaKkxZ7jQocjvXfUfG+OVsPh605lmdvhiKtdPb6t6jzf&#10;1lrf3syvLyACzeEvDBf8iA5VZNq7IxsvhqgzFb8EDY8piIv/lCoFYq/hIc1BVqX8/6D6BQAA//8D&#10;AFBLAQItABQABgAIAAAAIQC2gziS/gAAAOEBAAATAAAAAAAAAAAAAAAAAAAAAABbQ29udGVudF9U&#10;eXBlc10ueG1sUEsBAi0AFAAGAAgAAAAhADj9If/WAAAAlAEAAAsAAAAAAAAAAAAAAAAALwEAAF9y&#10;ZWxzLy5yZWxzUEsBAi0AFAAGAAgAAAAhAEsPV3vYAgAARgcAAA4AAAAAAAAAAAAAAAAALgIAAGRy&#10;cy9lMm9Eb2MueG1sUEsBAi0AFAAGAAgAAAAhAIAO4OreAAAACQEAAA8AAAAAAAAAAAAAAAAAMgUA&#10;AGRycy9kb3ducmV2LnhtbFBLBQYAAAAABAAEAPMAAAA9BgAAAAA=&#10;" path="m,413r14146,l14146,,,,,413xe" fillcolor="#33ae6f" stroked="f">
                <v:path arrowok="t" o:connecttype="custom" o:connectlocs="0,174927;8829686,174927;8829686,0;0,0;0,174927" o:connectangles="0,0,0,0,0"/>
              </v:shape>
            </w:pict>
          </mc:Fallback>
        </mc:AlternateContent>
      </w:r>
      <w:r w:rsidR="00537682">
        <w:rPr>
          <w:noProof/>
        </w:rPr>
        <mc:AlternateContent>
          <mc:Choice Requires="wps">
            <w:drawing>
              <wp:anchor distT="0" distB="0" distL="114300" distR="114300" simplePos="0" relativeHeight="251478016" behindDoc="0" locked="0" layoutInCell="1" allowOverlap="1" wp14:anchorId="7DD986A8" wp14:editId="722BBE54">
                <wp:simplePos x="0" y="0"/>
                <wp:positionH relativeFrom="column">
                  <wp:posOffset>0</wp:posOffset>
                </wp:positionH>
                <wp:positionV relativeFrom="paragraph">
                  <wp:posOffset>25400</wp:posOffset>
                </wp:positionV>
                <wp:extent cx="805180" cy="176530"/>
                <wp:effectExtent l="0" t="0" r="0" b="0"/>
                <wp:wrapNone/>
                <wp:docPr id="10" name="Freeform 496" title="opti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5180" cy="176530"/>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FCEE6A2" id="Freeform 496" o:spid="_x0000_s1026" alt="Title: optional" style="position:absolute;margin-left:0;margin-top:2pt;width:63.4pt;height:13.9pt;z-index:25147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7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sBzQIAADEHAAAOAAAAZHJzL2Uyb0RvYy54bWysVdFumzAUfZ+0f7D8OGkFEtIkqKSaWmWa&#10;1HWTmn2AY0xAA9uznZDu63evgYS0qRZNewGbe3x97zn24eZ2X1dkJ4wtlUxpdBVSIiRXWSk3Kf2x&#10;Wn6cUWIdkxmrlBQpfRaW3i7ev7tpdCJGqlBVJgyBJNImjU5p4ZxOgsDyQtTMXiktJARzZWrmYGo2&#10;QWZYA9nrKhiF4XXQKJNpo7iwFr7et0G68PnzXHD3Lc+tcKRKKdTm/NP45xqfweKGJRvDdFHyrgz2&#10;D1XUrJSw6SHVPXOMbE35KlVdcqOsyt0VV3Wg8rzkwvcA3UThi26eCqaF7wXIsfpAk/1/afnj7kl/&#10;N1i61Q+K/7TASNBomxwiOLGAIevmq8pAQ7Z1yje7z02NK6ENsvecPh84FXtHOHychZNoBsxzCEXT&#10;68nYcx6wpF/Mt9Z9FsonYrsH61pJMhh5QjMiWQ27riBJXlegzoeAhKQh82ncyXeARANIHMWkIPB8&#10;CRoNQPPp+Hym8QD0ZqZ4AHoz02QACs9XdH0COdvZ9ARyti+4aX/jZz6AnHQFemx6xlnRi8D3slMB&#10;RoThlQ698FpZFBwlAVlXEVIMKQCFkr0BBt4RPL4IDNQieHIRGPhD8PQiMNCE4PkQ3Nbe9WrANF7a&#10;haEE7GKNa1iimUOK+iFpUopnkRQpxeOG32u1EyvlEe54NbrDCLsd45Uc4uAU+fKOyD7ev7XP1+P6&#10;y9RH+3eLauW5BPN6P14pK1pZsV+v76Fx5Gtwba2qymxZVhU2bM1mfVcZsmNgudFyNhovO6pPYJU/&#10;KlLhsnYb/OKdB80GDdwma5U9g/EY1fo2/GdgUCjzm5IGPDul9teWGUFJ9UWCKc6jOIaenZ/Ek+kI&#10;JmYYWQ8jTHJIlVJH4Wjj8M61P4atNuWmgJ0ir6VUn8Dw8hKNydfXVtVNwJc9N90/BI1/OPeo459u&#10;8QcAAP//AwBQSwMEFAAGAAgAAAAhAH04q5fdAAAABQEAAA8AAABkcnMvZG93bnJldi54bWxMj0FL&#10;w0AQhe+C/2EZwYvYTWMMJWZSpGiPBWtBvG2yaxLcnU2z2zb66zs96ekxvOG975XLyVlxNGPoPSHM&#10;ZwkIQ43XPbUIu/fX+wWIEBVpZT0ZhB8TYFldX5Wq0P5Eb+a4ja3gEAqFQuhiHAopQ9MZp8LMD4bY&#10;+/KjU5HPsZV6VCcOd1amSZJLp3rihk4NZtWZ5nt7cAhx8/m4D9ndql6/7NKP3K5/95lDvL2Znp9A&#10;RDPFv2e44DM6VMxU+wPpICwCD4kIGcvFTHPeUSM8zBcgq1L+p6/OAAAA//8DAFBLAQItABQABgAI&#10;AAAAIQC2gziS/gAAAOEBAAATAAAAAAAAAAAAAAAAAAAAAABbQ29udGVudF9UeXBlc10ueG1sUEsB&#10;Ai0AFAAGAAgAAAAhADj9If/WAAAAlAEAAAsAAAAAAAAAAAAAAAAALwEAAF9yZWxzLy5yZWxzUEsB&#10;Ai0AFAAGAAgAAAAhAAA62wHNAgAAMQcAAA4AAAAAAAAAAAAAAAAALgIAAGRycy9lMm9Eb2MueG1s&#10;UEsBAi0AFAAGAAgAAAAhAH04q5fdAAAABQEAAA8AAAAAAAAAAAAAAAAAJwUAAGRycy9kb3ducmV2&#10;LnhtbFBLBQYAAAAABAAEAPMAAAAxBgAAAAA=&#10;" path="m,414r973,l973,,,,,414xe" fillcolor="#1f823f" stroked="f">
                <v:path arrowok="t" o:connecttype="custom" o:connectlocs="0,176530;804353,176530;804353,0;0,0;0,176530" o:connectangles="0,0,0,0,0"/>
              </v:shape>
            </w:pict>
          </mc:Fallback>
        </mc:AlternateContent>
      </w:r>
    </w:p>
    <w:p w14:paraId="2699F065" w14:textId="2431C51E" w:rsidR="004712A4" w:rsidRPr="004712A4" w:rsidRDefault="00C2315C" w:rsidP="004712A4">
      <w:r>
        <w:rPr>
          <w:noProof/>
        </w:rPr>
        <w:drawing>
          <wp:anchor distT="0" distB="0" distL="114300" distR="114300" simplePos="0" relativeHeight="252378112" behindDoc="1" locked="0" layoutInCell="1" allowOverlap="1" wp14:anchorId="5879EE05" wp14:editId="2463DD4D">
            <wp:simplePos x="0" y="0"/>
            <wp:positionH relativeFrom="margin">
              <wp:align>left</wp:align>
            </wp:positionH>
            <wp:positionV relativeFrom="paragraph">
              <wp:posOffset>17780</wp:posOffset>
            </wp:positionV>
            <wp:extent cx="9505950" cy="1209675"/>
            <wp:effectExtent l="0" t="0" r="0" b="9525"/>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505950" cy="1209675"/>
                    </a:xfrm>
                    <a:prstGeom prst="rect">
                      <a:avLst/>
                    </a:prstGeom>
                  </pic:spPr>
                </pic:pic>
              </a:graphicData>
            </a:graphic>
            <wp14:sizeRelH relativeFrom="page">
              <wp14:pctWidth>0</wp14:pctWidth>
            </wp14:sizeRelH>
            <wp14:sizeRelV relativeFrom="page">
              <wp14:pctHeight>0</wp14:pctHeight>
            </wp14:sizeRelV>
          </wp:anchor>
        </w:drawing>
      </w:r>
    </w:p>
    <w:p w14:paraId="7AA813F3" w14:textId="543EFEFB" w:rsidR="004712A4" w:rsidRPr="004712A4" w:rsidRDefault="004712A4" w:rsidP="004712A4"/>
    <w:p w14:paraId="1D125980" w14:textId="55C19DF8" w:rsidR="004712A4" w:rsidRPr="004712A4" w:rsidRDefault="004712A4" w:rsidP="004712A4"/>
    <w:p w14:paraId="64003FAA" w14:textId="629172B4" w:rsidR="004712A4" w:rsidRPr="004712A4" w:rsidRDefault="004712A4" w:rsidP="004712A4"/>
    <w:p w14:paraId="7897577D" w14:textId="0D02E590" w:rsidR="004712A4" w:rsidRDefault="004712A4" w:rsidP="004712A4"/>
    <w:p w14:paraId="6104447A" w14:textId="64871BA9" w:rsidR="00747E3D" w:rsidRDefault="00747E3D" w:rsidP="004712A4">
      <w:pPr>
        <w:ind w:firstLine="720"/>
      </w:pPr>
    </w:p>
    <w:p w14:paraId="538B1FEA" w14:textId="4929F6BD" w:rsidR="00C2315C" w:rsidRDefault="00C2315C" w:rsidP="00747E3D">
      <w:r>
        <w:rPr>
          <w:noProof/>
        </w:rPr>
        <mc:AlternateContent>
          <mc:Choice Requires="wps">
            <w:drawing>
              <wp:anchor distT="0" distB="0" distL="114300" distR="114300" simplePos="0" relativeHeight="251883520" behindDoc="0" locked="0" layoutInCell="1" allowOverlap="1" wp14:anchorId="2A646F76" wp14:editId="69EB7990">
                <wp:simplePos x="0" y="0"/>
                <wp:positionH relativeFrom="margin">
                  <wp:align>right</wp:align>
                </wp:positionH>
                <wp:positionV relativeFrom="paragraph">
                  <wp:posOffset>153035</wp:posOffset>
                </wp:positionV>
                <wp:extent cx="9598388" cy="166036"/>
                <wp:effectExtent l="0" t="0" r="3175" b="5715"/>
                <wp:wrapNone/>
                <wp:docPr id="130" name="Freeform 495" title="You may also qualify for Supplemental Nutrition Assistance Pro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98388" cy="166036"/>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C48146A" id="Freeform 495" o:spid="_x0000_s1026" alt="Title: You may also qualify for Supplemental Nutrition Assistance Program" style="position:absolute;margin-left:704.6pt;margin-top:12.05pt;width:755.8pt;height:13.05pt;z-index:251883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141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KG1wIAAEYHAAAOAAAAZHJzL2Uyb0RvYy54bWysVW1vmzAQ/j5p/8Hyx0krEBLaoJKqatdp&#10;0t6kZj/AMSagge3ZTkj363dnICFt01XTvoDte3y+e57z+fJq19RkK4ytlMxodBZSIiRXeSXXGf2x&#10;vHt/QYl1TOasVlJk9EFYerV4++ay1amYqFLVuTAEnEibtjqjpXM6DQLLS9Ewe6a0kGAslGmYg6lZ&#10;B7lhLXhv6mAShknQKpNro7iwFlZvOyNdeP9FIbj7VhRWOFJnFGJz/mv8d4XfYHHJ0rVhuqx4Hwb7&#10;hygaVkk4dO/qljlGNqZ64qqpuFFWFe6MqyZQRVFx4XOAbKLwUTb3JdPC5wLkWL2nyf4/t/zr9l5/&#10;Nxi61Z8V/2mBkaDVNt1bcGIBQ1btF5WDhmzjlE92V5gGd0IaZOc5fdhzKnaOcFicz+YX8QVUAQdb&#10;lCRhnCDpAUuH3Xxj3UehvCe2/Wxdp0kOI89oTiRr4Ngl6Fc0NcjzLiAhaUk0jabnvYJ7UDQCTaOY&#10;lARQj0GTEQi9JKe8xSPgSW/TEehFb7MRMHw+suQIciLH8yPQsxkC4X/naj4CHWUH6qwH/lk5SMJ3&#10;stcERoThDQ99HWhlUX8UCEReRr3AgEIBT4BBAwTHrwIDxQievQoMHCLYlwZk8nIYQBSC52PP3aY+&#10;VwM95HH3MJRA91jhHpZq5pCiYUhaqHNfmaTMKBYfWhq1FUvlMe5wV4D0/tyDvZZjnK8nH+IBOyCG&#10;v/YeD0jf1SCHwT78O1wn0mswT0/ktbKiu72Ytb/G+/SRtdFVtqqu8ruqrjFpa9arm9qQLYM+HMfX&#10;H5K7PvEjWO0LRirc1h2DK74dYQfCrm7TlcofoBsZ1TVzeHxgUCrzm5IWGnlG7a8NM4KS+pOETjmP&#10;plPs/H4ynZ1PYGLGltXYwiQHVxl1FAochzeuey022lTrEk6KvJ5SXUMXLCpsVj6+Lqp+As3ac9M/&#10;LPgajOcedXj+Fn8AAAD//wMAUEsDBBQABgAIAAAAIQCNFWsg3QAAAAcBAAAPAAAAZHJzL2Rvd25y&#10;ZXYueG1sTI/BTsMwEETvSPyDtUhcEHVi0RSlcSpA5ZgDpRLqbRtvk6jxOordNvw97okeRzOaeVOs&#10;JtuLM42+c6whnSUgiGtnOm40bL8/n19B+IBssHdMGn7Jw6q8vyswN+7CX3TehEbEEvY5amhDGHIp&#10;fd2SRT9zA3H0Dm60GKIcG2lGvMRy20uVJJm02HFcaHGgj5bq4+ZkNRx+njKl3A4HXO+q4X1dLRbb&#10;SuvHh+ltCSLQFP7DcMWP6FBGpr07sfGi1xCPBA3qJQVxdedpmoHYa5gnCmRZyFv+8g8AAP//AwBQ&#10;SwECLQAUAAYACAAAACEAtoM4kv4AAADhAQAAEwAAAAAAAAAAAAAAAAAAAAAAW0NvbnRlbnRfVHlw&#10;ZXNdLnhtbFBLAQItABQABgAIAAAAIQA4/SH/1gAAAJQBAAALAAAAAAAAAAAAAAAAAC8BAABfcmVs&#10;cy8ucmVsc1BLAQItABQABgAIAAAAIQAvixKG1wIAAEYHAAAOAAAAAAAAAAAAAAAAAC4CAABkcnMv&#10;ZTJvRG9jLnhtbFBLAQItABQABgAIAAAAIQCNFWsg3QAAAAcBAAAPAAAAAAAAAAAAAAAAADEFAABk&#10;cnMvZG93bnJldi54bWxQSwUGAAAAAAQABADzAAAAOwYAAAAA&#10;" path="m,413r14146,l14146,,,,,413xe" fillcolor="#33ae6f" stroked="f">
                <v:path arrowok="t" o:connecttype="custom" o:connectlocs="0,165635;9597710,165635;9597710,0;0,0;0,165635" o:connectangles="0,0,0,0,0"/>
                <w10:wrap anchorx="margin"/>
              </v:shape>
            </w:pict>
          </mc:Fallback>
        </mc:AlternateContent>
      </w:r>
      <w:r w:rsidRPr="00B56C18">
        <w:rPr>
          <w:noProof/>
          <w:color w:val="FF0000"/>
        </w:rPr>
        <mc:AlternateContent>
          <mc:Choice Requires="wps">
            <w:drawing>
              <wp:anchor distT="0" distB="0" distL="114300" distR="114300" simplePos="0" relativeHeight="251893760" behindDoc="0" locked="0" layoutInCell="1" allowOverlap="1" wp14:anchorId="04CA7994" wp14:editId="60CF1C51">
                <wp:simplePos x="0" y="0"/>
                <wp:positionH relativeFrom="column">
                  <wp:posOffset>109855</wp:posOffset>
                </wp:positionH>
                <wp:positionV relativeFrom="paragraph">
                  <wp:posOffset>133985</wp:posOffset>
                </wp:positionV>
                <wp:extent cx="8192770" cy="202565"/>
                <wp:effectExtent l="0" t="0" r="17780" b="6985"/>
                <wp:wrapNone/>
                <wp:docPr id="13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77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F3F9" w14:textId="77777777" w:rsidR="008777FB" w:rsidRPr="00C94D19" w:rsidRDefault="008777FB" w:rsidP="008777FB">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You may also qualify for the Supplemental Nutrition Assistance Program! See more information below</w:t>
                            </w:r>
                            <w:r w:rsidR="00525B00">
                              <w:rPr>
                                <w:rFonts w:ascii="Times New Roman" w:hAnsi="Times New Roman" w:cs="Times New Roman"/>
                                <w:b/>
                                <w:bCs/>
                                <w:color w:val="FFFFFF"/>
                                <w:position w:val="1"/>
                                <w:sz w:val="20"/>
                                <w:szCs w:val="20"/>
                              </w:rPr>
                              <w:t>.</w:t>
                            </w:r>
                            <w:r>
                              <w:rPr>
                                <w:rFonts w:ascii="Times New Roman" w:hAnsi="Times New Roman" w:cs="Times New Roman"/>
                                <w:b/>
                                <w:bCs/>
                                <w:color w:val="FFFFFF"/>
                                <w:position w:val="1"/>
                                <w:sz w:val="20"/>
                                <w:szCs w:val="20"/>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4CA7994" id="_x0000_s1125" type="#_x0000_t202" style="position:absolute;margin-left:8.65pt;margin-top:10.55pt;width:645.1pt;height:15.95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ai2wEAAJkDAAAOAAAAZHJzL2Uyb0RvYy54bWysU9tu2zAMfR+wfxD0vjjx0MuMOEXXosOA&#10;7gJ0+wBalm1htqhRSuzs60fJcbrL27AXgSalw3MO6e3NNPTioMkbtKXcrNZSaKuwNrYt5dcvD6+u&#10;pfABbA09Wl3Ko/byZvfyxXZ0hc6xw77WJBjE+mJ0pexCcEWWedXpAfwKnbZcbJAGCPxJbVYTjIw+&#10;9Fm+Xl9mI1LtCJX2nrP3c1HuEn7TaBU+NY3XQfSlZG4hnZTOKp7ZbgtFS+A6o0404B9YDGAsNz1D&#10;3UMAsSfzF9RgFKHHJqwUDhk2jVE6aWA1m/Ufap46cDppYXO8O9vk/x+s+nh4cp9JhOktTjzAJMK7&#10;R1TfvLB414Ft9S0Rjp2GmhtvomXZ6Hxxehqt9oWPINX4AWseMuwDJqCpoSG6wjoFo/MAjmfT9RSE&#10;4uT15k1+dcUlxbV8nV9cXqQWUCyvHfnwTuMgYlBK4qEmdDg8+hDZQLFcic0sPpi+T4Pt7W8Jvhgz&#10;iX0kPFMPUzUJUzOT17FxVFNhfWQ9hPO+8H5z0CH9kGLkXSml/74H0lL07y17EhdrCWgJqiUAq/hp&#10;KYMUc3gX5gXcOzJtx8iz6xZv2bfGJEnPLE58ef5J6WlX44L9+p1uPf9Ru58AAAD//wMAUEsDBBQA&#10;BgAIAAAAIQDVakcT3gAAAAkBAAAPAAAAZHJzL2Rvd25yZXYueG1sTI8xT8MwFIR3JP6D9ZDYqJ1G&#10;bWkap6oQTEiINAyMTvyaWI2fQ+y24d/jTmU83enuu3w72Z6dcfTGkYRkJoAhNU4baiV8VW9Pz8B8&#10;UKRV7wgl/KKHbXF/l6tMuwuVeN6HlsUS8pmS0IUwZJz7pkOr/MwNSNE7uNGqEOXYcj2qSyy3PZ8L&#10;seRWGYoLnRrwpcPmuD9ZCbtvKl/Nz0f9WR5KU1VrQe/Lo5SPD9NuAyzgFG5huOJHdCgiU+1OpD3r&#10;o16lMSlhniTArn4qVgtgtYRFKoAXOf//oPgDAAD//wMAUEsBAi0AFAAGAAgAAAAhALaDOJL+AAAA&#10;4QEAABMAAAAAAAAAAAAAAAAAAAAAAFtDb250ZW50X1R5cGVzXS54bWxQSwECLQAUAAYACAAAACEA&#10;OP0h/9YAAACUAQAACwAAAAAAAAAAAAAAAAAvAQAAX3JlbHMvLnJlbHNQSwECLQAUAAYACAAAACEA&#10;Ang2otsBAACZAwAADgAAAAAAAAAAAAAAAAAuAgAAZHJzL2Uyb0RvYy54bWxQSwECLQAUAAYACAAA&#10;ACEA1WpHE94AAAAJAQAADwAAAAAAAAAAAAAAAAA1BAAAZHJzL2Rvd25yZXYueG1sUEsFBgAAAAAE&#10;AAQA8wAAAEAFAAAAAA==&#10;" filled="f" stroked="f">
                <v:textbox inset="0,0,0,0">
                  <w:txbxContent>
                    <w:p w14:paraId="676BF3F9" w14:textId="77777777" w:rsidR="008777FB" w:rsidRPr="00C94D19" w:rsidRDefault="008777FB" w:rsidP="008777FB">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You may also qualify for the Supplemental Nutrition Assistance Program! See more information below</w:t>
                      </w:r>
                      <w:r w:rsidR="00525B00">
                        <w:rPr>
                          <w:rFonts w:ascii="Times New Roman" w:hAnsi="Times New Roman" w:cs="Times New Roman"/>
                          <w:b/>
                          <w:bCs/>
                          <w:color w:val="FFFFFF"/>
                          <w:position w:val="1"/>
                          <w:sz w:val="20"/>
                          <w:szCs w:val="20"/>
                        </w:rPr>
                        <w:t>.</w:t>
                      </w:r>
                      <w:r>
                        <w:rPr>
                          <w:rFonts w:ascii="Times New Roman" w:hAnsi="Times New Roman" w:cs="Times New Roman"/>
                          <w:b/>
                          <w:bCs/>
                          <w:color w:val="FFFFFF"/>
                          <w:position w:val="1"/>
                          <w:sz w:val="20"/>
                          <w:szCs w:val="20"/>
                        </w:rPr>
                        <w:t xml:space="preserve"> </w:t>
                      </w:r>
                    </w:p>
                  </w:txbxContent>
                </v:textbox>
              </v:shape>
            </w:pict>
          </mc:Fallback>
        </mc:AlternateContent>
      </w:r>
    </w:p>
    <w:p w14:paraId="7BC3F613" w14:textId="54094749" w:rsidR="00747E3D" w:rsidRPr="00747E3D" w:rsidRDefault="00747E3D" w:rsidP="00747E3D"/>
    <w:p w14:paraId="27C43D7A" w14:textId="22E34C8F" w:rsidR="00537682" w:rsidRDefault="00E472DA" w:rsidP="00A52CDB">
      <w:r>
        <w:rPr>
          <w:noProof/>
        </w:rPr>
        <w:drawing>
          <wp:anchor distT="0" distB="0" distL="114300" distR="114300" simplePos="0" relativeHeight="252394496" behindDoc="1" locked="0" layoutInCell="1" allowOverlap="1" wp14:anchorId="1F2D37EC" wp14:editId="563DF168">
            <wp:simplePos x="0" y="0"/>
            <wp:positionH relativeFrom="column">
              <wp:posOffset>45720</wp:posOffset>
            </wp:positionH>
            <wp:positionV relativeFrom="paragraph">
              <wp:posOffset>35560</wp:posOffset>
            </wp:positionV>
            <wp:extent cx="2819400" cy="3352800"/>
            <wp:effectExtent l="0" t="0" r="0" b="0"/>
            <wp:wrapTight wrapText="bothSides">
              <wp:wrapPolygon edited="0">
                <wp:start x="0" y="0"/>
                <wp:lineTo x="0" y="21477"/>
                <wp:lineTo x="21454" y="21477"/>
                <wp:lineTo x="21454" y="0"/>
                <wp:lineTo x="0" y="0"/>
              </wp:wrapPolygon>
            </wp:wrapTight>
            <wp:docPr id="74" name="Picture 74" descr="Need Help Buying Groceries. Contact 855-855-4626"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HFC Hotline Quarter Page Ad L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0" cy="33528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6286"/>
        <w:tblW w:w="14945" w:type="dxa"/>
        <w:tblBorders>
          <w:top w:val="single" w:sz="6"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7"/>
        <w:gridCol w:w="7548"/>
      </w:tblGrid>
      <w:tr w:rsidR="00817068" w14:paraId="2D18E8C8" w14:textId="77777777" w:rsidTr="00817068">
        <w:trPr>
          <w:trHeight w:hRule="exact" w:val="230"/>
        </w:trPr>
        <w:tc>
          <w:tcPr>
            <w:tcW w:w="14945" w:type="dxa"/>
            <w:gridSpan w:val="2"/>
          </w:tcPr>
          <w:p w14:paraId="2E772D7D" w14:textId="77777777" w:rsidR="00817068" w:rsidRDefault="00817068" w:rsidP="00817068">
            <w:pPr>
              <w:spacing w:line="223" w:lineRule="exact"/>
              <w:ind w:left="4673" w:right="-20"/>
              <w:rPr>
                <w:rFonts w:ascii="Arial" w:eastAsia="Arial" w:hAnsi="Arial" w:cs="Arial"/>
                <w:sz w:val="20"/>
                <w:szCs w:val="20"/>
              </w:rPr>
            </w:pPr>
            <w:r>
              <w:rPr>
                <w:rFonts w:ascii="Arial" w:eastAsia="Arial" w:hAnsi="Arial" w:cs="Arial"/>
                <w:sz w:val="20"/>
                <w:szCs w:val="20"/>
              </w:rPr>
              <w:t>DI</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RICT</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L</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DO</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HIS</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t>
            </w:r>
          </w:p>
        </w:tc>
      </w:tr>
      <w:tr w:rsidR="00817068" w14:paraId="35F8AB1B" w14:textId="77777777" w:rsidTr="00817068">
        <w:trPr>
          <w:trHeight w:hRule="exact" w:val="208"/>
        </w:trPr>
        <w:tc>
          <w:tcPr>
            <w:tcW w:w="14945" w:type="dxa"/>
            <w:gridSpan w:val="2"/>
          </w:tcPr>
          <w:p w14:paraId="2FA7085D" w14:textId="77777777" w:rsidR="00817068" w:rsidRDefault="00817068" w:rsidP="00817068">
            <w:pPr>
              <w:spacing w:line="200" w:lineRule="exact"/>
              <w:ind w:left="3319"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n</w:t>
            </w:r>
            <w:r>
              <w:rPr>
                <w:rFonts w:ascii="Arial" w:eastAsia="Arial" w:hAnsi="Arial" w:cs="Arial"/>
                <w:b/>
                <w:bCs/>
                <w:spacing w:val="1"/>
                <w:sz w:val="18"/>
                <w:szCs w:val="18"/>
              </w:rPr>
              <w:t>n</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nc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i</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Week</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52</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B</w:t>
            </w:r>
            <w:r>
              <w:rPr>
                <w:rFonts w:ascii="Arial" w:eastAsia="Arial" w:hAnsi="Arial" w:cs="Arial"/>
                <w:b/>
                <w:bCs/>
                <w:spacing w:val="4"/>
                <w:sz w:val="18"/>
                <w:szCs w:val="18"/>
              </w:rPr>
              <w:t>i</w:t>
            </w:r>
            <w:r>
              <w:rPr>
                <w:rFonts w:ascii="Arial" w:eastAsia="Arial" w:hAnsi="Arial" w:cs="Arial"/>
                <w:b/>
                <w:bCs/>
                <w:sz w:val="18"/>
                <w:szCs w:val="18"/>
              </w:rPr>
              <w:t>-W</w:t>
            </w:r>
            <w:r>
              <w:rPr>
                <w:rFonts w:ascii="Arial" w:eastAsia="Arial" w:hAnsi="Arial" w:cs="Arial"/>
                <w:b/>
                <w:bCs/>
                <w:spacing w:val="1"/>
                <w:sz w:val="18"/>
                <w:szCs w:val="18"/>
              </w:rPr>
              <w:t>eek</w:t>
            </w:r>
            <w:r>
              <w:rPr>
                <w:rFonts w:ascii="Arial" w:eastAsia="Arial" w:hAnsi="Arial" w:cs="Arial"/>
                <w:b/>
                <w:bCs/>
                <w:spacing w:val="5"/>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26</w:t>
            </w:r>
            <w:r>
              <w:rPr>
                <w:rFonts w:ascii="Arial" w:eastAsia="Arial" w:hAnsi="Arial" w:cs="Arial"/>
                <w:b/>
                <w:bCs/>
                <w:sz w:val="18"/>
                <w:szCs w:val="18"/>
              </w:rPr>
              <w:t>; 2</w:t>
            </w:r>
            <w:r>
              <w:rPr>
                <w:rFonts w:ascii="Arial" w:eastAsia="Arial" w:hAnsi="Arial" w:cs="Arial"/>
                <w:b/>
                <w:bCs/>
                <w:spacing w:val="1"/>
                <w:sz w:val="18"/>
                <w:szCs w:val="18"/>
              </w:rPr>
              <w:t xml:space="preserve"> T</w:t>
            </w:r>
            <w:r>
              <w:rPr>
                <w:rFonts w:ascii="Arial" w:eastAsia="Arial" w:hAnsi="Arial" w:cs="Arial"/>
                <w:b/>
                <w:bCs/>
                <w:sz w:val="18"/>
                <w:szCs w:val="18"/>
              </w:rPr>
              <w:t>i</w:t>
            </w:r>
            <w:r>
              <w:rPr>
                <w:rFonts w:ascii="Arial" w:eastAsia="Arial" w:hAnsi="Arial" w:cs="Arial"/>
                <w:b/>
                <w:bCs/>
                <w:spacing w:val="-1"/>
                <w:sz w:val="18"/>
                <w:szCs w:val="18"/>
              </w:rPr>
              <w:t>m</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pe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w:t>
            </w:r>
            <w:r>
              <w:rPr>
                <w:rFonts w:ascii="Arial" w:eastAsia="Arial" w:hAnsi="Arial" w:cs="Arial"/>
                <w:b/>
                <w:bCs/>
                <w:spacing w:val="-1"/>
                <w:sz w:val="18"/>
                <w:szCs w:val="18"/>
              </w:rPr>
              <w:t>2</w:t>
            </w: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h</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1</w:t>
            </w:r>
            <w:r>
              <w:rPr>
                <w:rFonts w:ascii="Arial" w:eastAsia="Arial" w:hAnsi="Arial" w:cs="Arial"/>
                <w:b/>
                <w:bCs/>
                <w:sz w:val="18"/>
                <w:szCs w:val="18"/>
              </w:rPr>
              <w:t>2</w:t>
            </w:r>
          </w:p>
        </w:tc>
      </w:tr>
      <w:tr w:rsidR="00817068" w14:paraId="4CCAF73D" w14:textId="77777777" w:rsidTr="00817068">
        <w:trPr>
          <w:trHeight w:hRule="exact" w:val="1321"/>
        </w:trPr>
        <w:tc>
          <w:tcPr>
            <w:tcW w:w="7397" w:type="dxa"/>
            <w:tcBorders>
              <w:bottom w:val="single" w:sz="4" w:space="0" w:color="000000"/>
            </w:tcBorders>
          </w:tcPr>
          <w:p w14:paraId="1FC9040D" w14:textId="77777777" w:rsidR="00817068" w:rsidRDefault="00817068" w:rsidP="00817068">
            <w:pPr>
              <w:spacing w:before="1"/>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pe</w:t>
            </w:r>
            <w:r>
              <w:rPr>
                <w:rFonts w:ascii="Arial" w:eastAsia="Arial" w:hAnsi="Arial" w:cs="Arial"/>
                <w:sz w:val="18"/>
                <w:szCs w:val="18"/>
              </w:rPr>
              <w:t>:</w:t>
            </w:r>
          </w:p>
          <w:p w14:paraId="7DAD2702" w14:textId="77777777" w:rsidR="00817068" w:rsidRDefault="00817068" w:rsidP="00817068">
            <w:pPr>
              <w:tabs>
                <w:tab w:val="left" w:pos="3860"/>
                <w:tab w:val="left" w:pos="4100"/>
                <w:tab w:val="left" w:pos="6220"/>
              </w:tabs>
              <w:spacing w:line="206" w:lineRule="exact"/>
              <w:ind w:left="102" w:right="-20"/>
              <w:rPr>
                <w:rFonts w:ascii="Arial" w:eastAsia="Arial" w:hAnsi="Arial" w:cs="Arial"/>
                <w:sz w:val="18"/>
                <w:szCs w:val="18"/>
              </w:rPr>
            </w:pP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seh</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ab/>
              <w:t>Ho</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proofErr w:type="gramStart"/>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_</w:t>
            </w:r>
            <w:proofErr w:type="gramEnd"/>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14:paraId="76BE7215" w14:textId="77777777" w:rsidR="00817068" w:rsidRPr="004712A4" w:rsidRDefault="00817068" w:rsidP="00817068">
            <w:pPr>
              <w:spacing w:line="206" w:lineRule="exact"/>
              <w:ind w:left="102"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use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pacing w:val="-5"/>
                <w:sz w:val="18"/>
                <w:szCs w:val="18"/>
              </w:rPr>
              <w:t>-</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 xml:space="preserve">y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2</w:t>
            </w:r>
            <w:r>
              <w:rPr>
                <w:rFonts w:ascii="Arial" w:eastAsia="Arial" w:hAnsi="Arial" w:cs="Arial"/>
                <w:spacing w:val="-4"/>
                <w:sz w:val="18"/>
                <w:szCs w:val="18"/>
              </w:rPr>
              <w:t>x</w:t>
            </w:r>
            <w:r>
              <w:rPr>
                <w:rFonts w:ascii="Arial" w:eastAsia="Arial" w:hAnsi="Arial" w:cs="Arial"/>
                <w:spacing w:val="3"/>
                <w:sz w:val="18"/>
                <w:szCs w:val="18"/>
              </w:rPr>
              <w:t>/</w:t>
            </w:r>
            <w:r>
              <w:rPr>
                <w:rFonts w:ascii="Arial" w:eastAsia="Arial" w:hAnsi="Arial" w:cs="Arial"/>
                <w:spacing w:val="-1"/>
                <w:sz w:val="18"/>
                <w:szCs w:val="18"/>
              </w:rPr>
              <w:t>M</w:t>
            </w:r>
            <w:r>
              <w:rPr>
                <w:rFonts w:ascii="Arial" w:eastAsia="Arial" w:hAnsi="Arial" w:cs="Arial"/>
                <w:spacing w:val="1"/>
                <w:sz w:val="18"/>
                <w:szCs w:val="18"/>
              </w:rPr>
              <w:t>on</w:t>
            </w:r>
            <w:r>
              <w:rPr>
                <w:rFonts w:ascii="Arial" w:eastAsia="Arial" w:hAnsi="Arial" w:cs="Arial"/>
                <w:sz w:val="18"/>
                <w:szCs w:val="18"/>
              </w:rPr>
              <w:t>th</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 xml:space="preserve">y </w:t>
            </w:r>
            <w:r>
              <w:rPr>
                <w:rFonts w:ascii="Wingdings" w:eastAsia="Wingdings" w:hAnsi="Wingdings" w:cs="Wingdings"/>
                <w:sz w:val="18"/>
                <w:szCs w:val="18"/>
              </w:rPr>
              <w:t></w:t>
            </w:r>
            <w:r>
              <w:rPr>
                <w:rFonts w:ascii="Arial" w:eastAsia="Wingdings" w:hAnsi="Arial" w:cs="Arial"/>
                <w:sz w:val="18"/>
                <w:szCs w:val="18"/>
              </w:rPr>
              <w:t>Annually</w:t>
            </w:r>
          </w:p>
          <w:p w14:paraId="032B814D" w14:textId="77777777" w:rsidR="00817068" w:rsidRDefault="00817068" w:rsidP="00817068">
            <w:pPr>
              <w:spacing w:before="8" w:line="200" w:lineRule="exact"/>
              <w:rPr>
                <w:sz w:val="20"/>
                <w:szCs w:val="20"/>
              </w:rPr>
            </w:pPr>
          </w:p>
          <w:p w14:paraId="370C0937" w14:textId="77777777" w:rsidR="00817068" w:rsidRDefault="00817068" w:rsidP="00817068">
            <w:pPr>
              <w:ind w:left="102"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w:t>
            </w:r>
            <w:r>
              <w:rPr>
                <w:rFonts w:ascii="Arial" w:eastAsia="Arial" w:hAnsi="Arial" w:cs="Arial"/>
                <w:spacing w:val="1"/>
                <w:sz w:val="18"/>
                <w:szCs w:val="18"/>
              </w:rPr>
              <w:t>tego</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SNAP </w:t>
            </w:r>
            <w:r>
              <w:rPr>
                <w:rFonts w:ascii="Wingdings" w:eastAsia="Wingdings" w:hAnsi="Wingdings" w:cs="Wingdings"/>
                <w:sz w:val="18"/>
                <w:szCs w:val="18"/>
              </w:rPr>
              <w:t></w:t>
            </w:r>
            <w:r>
              <w:rPr>
                <w:rFonts w:ascii="Arial" w:eastAsia="Arial" w:hAnsi="Arial" w:cs="Arial"/>
                <w:sz w:val="18"/>
                <w:szCs w:val="18"/>
              </w:rPr>
              <w:t xml:space="preserve">FDPIR </w:t>
            </w:r>
            <w:r>
              <w:rPr>
                <w:rFonts w:ascii="Wingdings" w:eastAsia="Wingdings" w:hAnsi="Wingdings" w:cs="Wingdings"/>
                <w:sz w:val="18"/>
                <w:szCs w:val="18"/>
              </w:rPr>
              <w:t></w:t>
            </w:r>
            <w:r>
              <w:rPr>
                <w:rFonts w:ascii="Arial" w:eastAsia="Arial" w:hAnsi="Arial" w:cs="Arial"/>
                <w:spacing w:val="-2"/>
                <w:sz w:val="18"/>
                <w:szCs w:val="18"/>
              </w:rPr>
              <w:t>T</w:t>
            </w:r>
            <w:r>
              <w:rPr>
                <w:rFonts w:ascii="Arial" w:eastAsia="Arial" w:hAnsi="Arial" w:cs="Arial"/>
                <w:sz w:val="18"/>
                <w:szCs w:val="18"/>
              </w:rPr>
              <w:t xml:space="preserve">ANF </w:t>
            </w:r>
            <w:r>
              <w:rPr>
                <w:rFonts w:ascii="Wingdings" w:eastAsia="Wingdings" w:hAnsi="Wingdings" w:cs="Wingdings"/>
                <w:sz w:val="18"/>
                <w:szCs w:val="18"/>
              </w:rPr>
              <w:t></w:t>
            </w:r>
            <w:r>
              <w:rPr>
                <w:rFonts w:ascii="Arial" w:eastAsia="Arial" w:hAnsi="Arial" w:cs="Arial"/>
                <w:sz w:val="18"/>
                <w:szCs w:val="18"/>
              </w:rPr>
              <w:t>F</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14:paraId="63CA5D32" w14:textId="77777777" w:rsidR="00817068" w:rsidRDefault="00817068" w:rsidP="00817068">
            <w:pPr>
              <w:spacing w:line="206" w:lineRule="exact"/>
              <w:ind w:left="2104"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H</w:t>
            </w:r>
            <w:r>
              <w:rPr>
                <w:rFonts w:ascii="Arial" w:eastAsia="Arial" w:hAnsi="Arial" w:cs="Arial"/>
                <w:spacing w:val="-2"/>
                <w:sz w:val="18"/>
                <w:szCs w:val="18"/>
              </w:rPr>
              <w:t>o</w:t>
            </w:r>
            <w:r>
              <w:rPr>
                <w:rFonts w:ascii="Arial" w:eastAsia="Arial" w:hAnsi="Arial" w:cs="Arial"/>
                <w:spacing w:val="1"/>
                <w:sz w:val="18"/>
                <w:szCs w:val="18"/>
              </w:rPr>
              <w:t>mel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Ru</w:t>
            </w:r>
            <w:r>
              <w:rPr>
                <w:rFonts w:ascii="Arial" w:eastAsia="Arial" w:hAnsi="Arial" w:cs="Arial"/>
                <w:spacing w:val="1"/>
                <w:sz w:val="18"/>
                <w:szCs w:val="18"/>
              </w:rPr>
              <w:t>na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ta</w:t>
            </w:r>
            <w:r>
              <w:rPr>
                <w:rFonts w:ascii="Arial" w:eastAsia="Arial" w:hAnsi="Arial" w:cs="Arial"/>
                <w:sz w:val="18"/>
                <w:szCs w:val="18"/>
              </w:rPr>
              <w:t>rt</w:t>
            </w:r>
          </w:p>
        </w:tc>
        <w:tc>
          <w:tcPr>
            <w:tcW w:w="7548" w:type="dxa"/>
            <w:tcBorders>
              <w:bottom w:val="single" w:sz="4" w:space="0" w:color="000000"/>
            </w:tcBorders>
          </w:tcPr>
          <w:p w14:paraId="65662C51" w14:textId="77777777" w:rsidR="00817068" w:rsidRDefault="00817068" w:rsidP="00817068">
            <w:pPr>
              <w:spacing w:before="1"/>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w:t>
            </w:r>
          </w:p>
          <w:p w14:paraId="1BBF0182" w14:textId="77777777" w:rsidR="00817068" w:rsidRDefault="00817068" w:rsidP="00817068">
            <w:pPr>
              <w:tabs>
                <w:tab w:val="left" w:pos="1960"/>
              </w:tabs>
              <w:spacing w:line="206"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pacing w:val="-2"/>
                <w:sz w:val="18"/>
                <w:szCs w:val="18"/>
              </w:rPr>
              <w:t></w:t>
            </w:r>
            <w:r>
              <w:rPr>
                <w:rFonts w:ascii="Arial" w:eastAsia="Arial" w:hAnsi="Arial" w:cs="Arial"/>
                <w:sz w:val="18"/>
                <w:szCs w:val="18"/>
              </w:rPr>
              <w:t>Fr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z w:val="18"/>
                <w:szCs w:val="18"/>
              </w:rPr>
              <w:tab/>
            </w:r>
            <w:r>
              <w:rPr>
                <w:rFonts w:ascii="Wingdings" w:eastAsia="Wingdings" w:hAnsi="Wingdings" w:cs="Wingdings"/>
                <w:sz w:val="18"/>
                <w:szCs w:val="18"/>
              </w:rPr>
              <w:t></w:t>
            </w:r>
            <w:proofErr w:type="gramStart"/>
            <w:r>
              <w:rPr>
                <w:rFonts w:ascii="Arial" w:eastAsia="Arial" w:hAnsi="Arial" w:cs="Arial"/>
                <w:sz w:val="18"/>
                <w:szCs w:val="18"/>
              </w:rPr>
              <w:t>Re</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proofErr w:type="gramEnd"/>
          </w:p>
          <w:p w14:paraId="09A9A927" w14:textId="77777777" w:rsidR="00817068" w:rsidRDefault="00817068" w:rsidP="00817068">
            <w:pPr>
              <w:tabs>
                <w:tab w:val="left" w:pos="6720"/>
              </w:tabs>
              <w:spacing w:before="42" w:line="416" w:lineRule="exact"/>
              <w:ind w:left="102" w:right="5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Gu</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Wingdings" w:eastAsia="Wingdings" w:hAnsi="Wingdings" w:cs="Wingdings"/>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No</w:t>
            </w:r>
            <w:r>
              <w:rPr>
                <w:rFonts w:ascii="Arial" w:eastAsia="Arial" w:hAnsi="Arial" w:cs="Arial"/>
                <w:spacing w:val="1"/>
                <w:sz w:val="18"/>
                <w:szCs w:val="18"/>
              </w:rPr>
              <w:t>tes</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817068" w14:paraId="2124B5CE" w14:textId="77777777" w:rsidTr="00817068">
        <w:trPr>
          <w:trHeight w:hRule="exact" w:val="436"/>
        </w:trPr>
        <w:tc>
          <w:tcPr>
            <w:tcW w:w="14945" w:type="dxa"/>
            <w:gridSpan w:val="2"/>
            <w:tcBorders>
              <w:top w:val="single" w:sz="4" w:space="0" w:color="000000"/>
              <w:bottom w:val="single" w:sz="4" w:space="0" w:color="auto"/>
            </w:tcBorders>
            <w:vAlign w:val="bottom"/>
          </w:tcPr>
          <w:p w14:paraId="217BB03C" w14:textId="77777777" w:rsidR="00817068" w:rsidRDefault="00817068" w:rsidP="00817068">
            <w:pPr>
              <w:tabs>
                <w:tab w:val="left" w:pos="5840"/>
                <w:tab w:val="left" w:pos="10780"/>
              </w:tabs>
              <w:spacing w:before="17" w:line="206" w:lineRule="exact"/>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Off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r>
    </w:tbl>
    <w:p w14:paraId="185F68AB" w14:textId="7F5D6BD2" w:rsidR="00747E3D" w:rsidRPr="00747E3D" w:rsidRDefault="00E472DA" w:rsidP="00747E3D">
      <w:pPr>
        <w:tabs>
          <w:tab w:val="left" w:pos="2709"/>
        </w:tabs>
      </w:pPr>
      <w:r>
        <w:rPr>
          <w:noProof/>
        </w:rPr>
        <mc:AlternateContent>
          <mc:Choice Requires="wps">
            <w:drawing>
              <wp:anchor distT="0" distB="0" distL="114300" distR="114300" simplePos="0" relativeHeight="250949630" behindDoc="0" locked="1" layoutInCell="1" allowOverlap="1" wp14:anchorId="6A33C840" wp14:editId="3BE74B42">
                <wp:simplePos x="0" y="0"/>
                <wp:positionH relativeFrom="margin">
                  <wp:posOffset>2933700</wp:posOffset>
                </wp:positionH>
                <wp:positionV relativeFrom="paragraph">
                  <wp:posOffset>-207010</wp:posOffset>
                </wp:positionV>
                <wp:extent cx="2293620" cy="4183380"/>
                <wp:effectExtent l="0" t="0" r="0" b="762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4183380"/>
                        </a:xfrm>
                        <a:prstGeom prst="rect">
                          <a:avLst/>
                        </a:prstGeom>
                        <a:solidFill>
                          <a:srgbClr val="FFFFFF"/>
                        </a:solidFill>
                        <a:ln w="9525">
                          <a:noFill/>
                          <a:miter lim="800000"/>
                          <a:headEnd/>
                          <a:tailEnd/>
                        </a:ln>
                      </wps:spPr>
                      <wps:txbx>
                        <w:txbxContent>
                          <w:p w14:paraId="300E83AF" w14:textId="77777777" w:rsidR="00E472DA" w:rsidRDefault="00E472DA" w:rsidP="00E472DA">
                            <w:pPr>
                              <w:rPr>
                                <w:sz w:val="18"/>
                                <w:szCs w:val="18"/>
                              </w:rPr>
                            </w:pPr>
                            <w:r w:rsidRPr="00196ACD">
                              <w:rPr>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Pr="00196ACD">
                              <w:rPr>
                                <w:sz w:val="18"/>
                                <w:szCs w:val="18"/>
                              </w:rPr>
                              <w:t>reduced price</w:t>
                            </w:r>
                            <w:proofErr w:type="gramEnd"/>
                            <w:r w:rsidRPr="00196ACD">
                              <w:rPr>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196ACD">
                              <w:rPr>
                                <w:sz w:val="18"/>
                                <w:szCs w:val="18"/>
                              </w:rPr>
                              <w:t>reduced price</w:t>
                            </w:r>
                            <w:proofErr w:type="gramEnd"/>
                            <w:r w:rsidRPr="00196ACD">
                              <w:rPr>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196ACD">
                              <w:rPr>
                                <w:sz w:val="18"/>
                                <w:szCs w:val="18"/>
                              </w:rPr>
                              <w:t>look into</w:t>
                            </w:r>
                            <w:proofErr w:type="gramEnd"/>
                            <w:r w:rsidRPr="00196ACD">
                              <w:rPr>
                                <w:sz w:val="18"/>
                                <w:szCs w:val="18"/>
                              </w:rPr>
                              <w:t xml:space="preserve"> violations of program rules.</w:t>
                            </w:r>
                          </w:p>
                          <w:p w14:paraId="37DE94D6" w14:textId="77777777" w:rsidR="00E472DA" w:rsidRDefault="00E472DA" w:rsidP="00E472D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3C840" id="_x0000_s1126" type="#_x0000_t202" style="position:absolute;margin-left:231pt;margin-top:-16.3pt;width:180.6pt;height:329.4pt;z-index:2509496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inFAIAAP8DAAAOAAAAZHJzL2Uyb0RvYy54bWysk92O2jAQhe8r9R0s35dAgF2ICKstW6pK&#10;2x9p2wdwHIdYdTzu2JDQp+/YsCza3lXNhWVn7OOZb45Xd0Nn2EGh12BLPhmNOVNWQq3truQ/vm/f&#10;LTjzQdhaGLCq5Efl+d367ZtV7wqVQwumVshIxPqidyVvQ3BFlnnZqk74EThlKdgAdiLQEndZjaIn&#10;9c5k+Xh8k/WAtUOQynv6+3AK8nXSbxolw9em8SowU3LKLaQR01jFMVuvRLFD4Votz2mIf8iiE9rS&#10;pRepBxEE26P+S6rTEsFDE0YSugyaRkuVaqBqJuNX1Ty1wqlUC8Hx7oLJ/z9Z+eXw5L4hC8N7GKiB&#10;qQjvHkH+9MzCphV2p+4RoW+VqOniSUSW9c4X56MRtS98FKn6z1BTk8U+QBIaGuwiFaqTkTo14HiB&#10;robAJP3M8+X0JqeQpNhssphOF6ktmSiejzv04aOCjsVJyZG6muTF4dGHmI4onrfE2zwYXW+1MWmB&#10;u2pjkB0EOWCbvlTBq23Gsr7ky3k+T8oW4vlkjk4HcqjRXckX4/idPBNxfLB12hKENqc5ZWLsmU9E&#10;coIThmpgui757SwejrwqqI9EDOHkSHpBNGkBf3PWkxtL7n/tBSrOzCdL1JeT2SzaNy1m89vIC68j&#10;1XVEWElSJQ+cnaabkCwfeVi4p+40OnF7yeScM7ks4Ty/iGjj63Xa9fJu138AAAD//wMAUEsDBBQA&#10;BgAIAAAAIQCSLe9v4AAAAAsBAAAPAAAAZHJzL2Rvd25yZXYueG1sTI/BTsMwEETvSPyDtUhcUOvg&#10;FrekcSpAAnFt6Qdskm0SNV5Hsdukf4850eNoRjNvsu1kO3GhwbeODTzPExDEpatarg0cfj5naxA+&#10;IFfYOSYDV/Kwze/vMkwrN/KOLvtQi1jCPkUDTQh9KqUvG7Lo564njt7RDRZDlEMtqwHHWG47qZJE&#10;S4stx4UGe/poqDztz9bA8Xt8enkdi69wWO2W+h3bVeGuxjw+TG8bEIGm8B+GP/yIDnlkKtyZKy86&#10;A0ut4pdgYLZQGkRMrNVCgSgMaKUVyDyTtx/yXwAAAP//AwBQSwECLQAUAAYACAAAACEAtoM4kv4A&#10;AADhAQAAEwAAAAAAAAAAAAAAAAAAAAAAW0NvbnRlbnRfVHlwZXNdLnhtbFBLAQItABQABgAIAAAA&#10;IQA4/SH/1gAAAJQBAAALAAAAAAAAAAAAAAAAAC8BAABfcmVscy8ucmVsc1BLAQItABQABgAIAAAA&#10;IQCZsginFAIAAP8DAAAOAAAAAAAAAAAAAAAAAC4CAABkcnMvZTJvRG9jLnhtbFBLAQItABQABgAI&#10;AAAAIQCSLe9v4AAAAAsBAAAPAAAAAAAAAAAAAAAAAG4EAABkcnMvZG93bnJldi54bWxQSwUGAAAA&#10;AAQABADzAAAAewUAAAAA&#10;" stroked="f">
                <v:textbox>
                  <w:txbxContent>
                    <w:p w14:paraId="300E83AF" w14:textId="77777777" w:rsidR="00E472DA" w:rsidRDefault="00E472DA" w:rsidP="00E472DA">
                      <w:pPr>
                        <w:rPr>
                          <w:sz w:val="18"/>
                          <w:szCs w:val="18"/>
                        </w:rPr>
                      </w:pPr>
                      <w:r w:rsidRPr="00196ACD">
                        <w:rPr>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Pr="00196ACD">
                        <w:rPr>
                          <w:sz w:val="18"/>
                          <w:szCs w:val="18"/>
                        </w:rPr>
                        <w:t>reduced price</w:t>
                      </w:r>
                      <w:proofErr w:type="gramEnd"/>
                      <w:r w:rsidRPr="00196ACD">
                        <w:rPr>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196ACD">
                        <w:rPr>
                          <w:sz w:val="18"/>
                          <w:szCs w:val="18"/>
                        </w:rPr>
                        <w:t>reduced price</w:t>
                      </w:r>
                      <w:proofErr w:type="gramEnd"/>
                      <w:r w:rsidRPr="00196ACD">
                        <w:rPr>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196ACD">
                        <w:rPr>
                          <w:sz w:val="18"/>
                          <w:szCs w:val="18"/>
                        </w:rPr>
                        <w:t>look into</w:t>
                      </w:r>
                      <w:proofErr w:type="gramEnd"/>
                      <w:r w:rsidRPr="00196ACD">
                        <w:rPr>
                          <w:sz w:val="18"/>
                          <w:szCs w:val="18"/>
                        </w:rPr>
                        <w:t xml:space="preserve"> violations of program rules.</w:t>
                      </w:r>
                    </w:p>
                    <w:p w14:paraId="37DE94D6" w14:textId="77777777" w:rsidR="00E472DA" w:rsidRDefault="00E472DA" w:rsidP="00E472DA">
                      <w:pPr>
                        <w:rPr>
                          <w:sz w:val="18"/>
                          <w:szCs w:val="18"/>
                        </w:rPr>
                      </w:pPr>
                    </w:p>
                  </w:txbxContent>
                </v:textbox>
                <w10:wrap anchorx="margin"/>
                <w10:anchorlock/>
              </v:shape>
            </w:pict>
          </mc:Fallback>
        </mc:AlternateContent>
      </w:r>
      <w:r>
        <w:rPr>
          <w:noProof/>
        </w:rPr>
        <w:drawing>
          <wp:anchor distT="0" distB="0" distL="114300" distR="114300" simplePos="0" relativeHeight="252395520" behindDoc="1" locked="1" layoutInCell="1" allowOverlap="1" wp14:anchorId="05FAE4F6" wp14:editId="78AFF947">
            <wp:simplePos x="0" y="0"/>
            <wp:positionH relativeFrom="margin">
              <wp:posOffset>0</wp:posOffset>
            </wp:positionH>
            <wp:positionV relativeFrom="paragraph">
              <wp:posOffset>3243580</wp:posOffset>
            </wp:positionV>
            <wp:extent cx="652780" cy="693420"/>
            <wp:effectExtent l="0" t="0" r="0" b="0"/>
            <wp:wrapTight wrapText="bothSides">
              <wp:wrapPolygon edited="0">
                <wp:start x="7564" y="0"/>
                <wp:lineTo x="0" y="4747"/>
                <wp:lineTo x="0" y="20769"/>
                <wp:lineTo x="20802" y="20769"/>
                <wp:lineTo x="20802" y="7714"/>
                <wp:lineTo x="13868" y="593"/>
                <wp:lineTo x="11346" y="0"/>
                <wp:lineTo x="7564" y="0"/>
              </wp:wrapPolygon>
            </wp:wrapTight>
            <wp:docPr id="79" name="Picture 79" descr="Colorado Peak Icon" title="Colorado 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K color vertical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2780" cy="6934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396544" behindDoc="0" locked="1" layoutInCell="1" allowOverlap="1" wp14:anchorId="60A2FB58" wp14:editId="3110FD2E">
                <wp:simplePos x="0" y="0"/>
                <wp:positionH relativeFrom="column">
                  <wp:posOffset>632460</wp:posOffset>
                </wp:positionH>
                <wp:positionV relativeFrom="paragraph">
                  <wp:posOffset>3288030</wp:posOffset>
                </wp:positionV>
                <wp:extent cx="2316480" cy="1403985"/>
                <wp:effectExtent l="0" t="0" r="0" b="254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03985"/>
                        </a:xfrm>
                        <a:prstGeom prst="rect">
                          <a:avLst/>
                        </a:prstGeom>
                        <a:noFill/>
                        <a:ln w="9525">
                          <a:noFill/>
                          <a:miter lim="800000"/>
                          <a:headEnd/>
                          <a:tailEnd/>
                        </a:ln>
                      </wps:spPr>
                      <wps:txbx>
                        <w:txbxContent>
                          <w:p w14:paraId="71009B6C" w14:textId="77777777" w:rsidR="00E472DA" w:rsidRPr="00196ACD" w:rsidRDefault="00E472DA" w:rsidP="00E472DA">
                            <w:pPr>
                              <w:rPr>
                                <w:sz w:val="18"/>
                                <w:szCs w:val="18"/>
                              </w:rPr>
                            </w:pPr>
                            <w:r w:rsidRPr="00196ACD">
                              <w:rPr>
                                <w:b/>
                                <w:sz w:val="18"/>
                                <w:szCs w:val="18"/>
                              </w:rPr>
                              <w:t xml:space="preserve">Colorado PEAK </w:t>
                            </w:r>
                            <w:r w:rsidRPr="00196ACD">
                              <w:rPr>
                                <w:sz w:val="18"/>
                                <w:szCs w:val="18"/>
                              </w:rPr>
                              <w:t xml:space="preserve">is an online service for Coloradans to screen and apply for medical, food and cash assistance programs. </w:t>
                            </w:r>
                          </w:p>
                          <w:p w14:paraId="3F577B97" w14:textId="77777777" w:rsidR="00E472DA" w:rsidRPr="00196ACD" w:rsidRDefault="00E472DA" w:rsidP="00E472DA">
                            <w:pPr>
                              <w:rPr>
                                <w:b/>
                                <w:sz w:val="18"/>
                                <w:szCs w:val="18"/>
                              </w:rPr>
                            </w:pPr>
                            <w:r w:rsidRPr="00196ACD">
                              <w:rPr>
                                <w:sz w:val="18"/>
                                <w:szCs w:val="18"/>
                              </w:rPr>
                              <w:t xml:space="preserve">Visit </w:t>
                            </w:r>
                            <w:r w:rsidRPr="00196ACD">
                              <w:rPr>
                                <w:b/>
                                <w:sz w:val="18"/>
                                <w:szCs w:val="18"/>
                              </w:rPr>
                              <w:t xml:space="preserve">coloradopeak.force.com </w:t>
                            </w:r>
                            <w:r w:rsidRPr="00196ACD">
                              <w:rPr>
                                <w:sz w:val="18"/>
                                <w:szCs w:val="18"/>
                              </w:rPr>
                              <w:t>to learn 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2FB58" id="_x0000_s1127" type="#_x0000_t202" style="position:absolute;margin-left:49.8pt;margin-top:258.9pt;width:182.4pt;height:110.55pt;z-index:25239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pJ/wEAANYDAAAOAAAAZHJzL2Uyb0RvYy54bWysU11v2yAUfZ+0/4B4X2ynSZtYIVXXLtOk&#10;7kPq9gMIxjEacBmQ2Nmv7wWnabS9TfMD4nLNufece1jdDkaTg/RBgWW0mpSUSCugUXbH6I/vm3cL&#10;SkLktuEarGT0KAO9Xb99s+pdLafQgW6kJwhiQ907RrsYXV0UQXTS8DABJy0mW/CGRwz9rmg87xHd&#10;6GJaltdFD75xHoQMAU8fxiRdZ/y2lSJ+bdsgI9GMYm8xrz6v27QW6xWvd567TolTG/wfujBcWSx6&#10;hnrgkZO9V39BGSU8BGjjRIApoG2VkJkDsqnKP9g8ddzJzAXFCe4sU/h/sOLL4cl98yQO72HAAWYS&#10;wT2C+BmIhfuO25288x76TvIGC1dJsqJ3oT5dTVKHOiSQbf8ZGhwy30fIQEPrTVIFeRJExwEcz6LL&#10;IRKBh9Or6nq2wJTAXDUrr5aLea7B65frzof4UYIhacOox6lmeH54DDG1w+uXX1I1CxuldZ6stqRn&#10;dDmfzvOFi4xREY2nlWF0UaZvtEJi+cE2+XLkSo97LKDtiXZiOnKOw3YgqmH0JjecZNhCc0QhPIxG&#10;w4eBmw78b0p6NBmj4deee0mJ/mRRzGU1myVX5mA2v5li4C8z28sMtwKhGI2UjNv7mJ2cOAd3h6Jv&#10;VJbjtZNTz2ierNLJ6Mmdl3H+6/U5rp8BAAD//wMAUEsDBBQABgAIAAAAIQC+fNo94AAAAAoBAAAP&#10;AAAAZHJzL2Rvd25yZXYueG1sTI/LTsMwEEX3SPyDNUjsqNMSkiZkUlWoLUugRKzdeEgi4odsNw1/&#10;j1nBcjRH955bbWY1somcH4xGWC4SYKRbIwfdITTv+7s1MB+ElmI0mhC+ycOmvr6qRCnNRb/RdAwd&#10;iyHalwKhD8GWnPu2JyX8wljS8fdpnBIhnq7j0olLDFcjXyVJxpUYdGzohaWnntqv41kh2GAP+bN7&#10;ed3u9lPSfBya1dDtEG9v5u0jsEBz+IPhVz+qQx2dTuaspWcjQlFkkUR4WOZxQgTSLE2BnRDy+3UB&#10;vK74/wn1DwAAAP//AwBQSwECLQAUAAYACAAAACEAtoM4kv4AAADhAQAAEwAAAAAAAAAAAAAAAAAA&#10;AAAAW0NvbnRlbnRfVHlwZXNdLnhtbFBLAQItABQABgAIAAAAIQA4/SH/1gAAAJQBAAALAAAAAAAA&#10;AAAAAAAAAC8BAABfcmVscy8ucmVsc1BLAQItABQABgAIAAAAIQAqaopJ/wEAANYDAAAOAAAAAAAA&#10;AAAAAAAAAC4CAABkcnMvZTJvRG9jLnhtbFBLAQItABQABgAIAAAAIQC+fNo94AAAAAoBAAAPAAAA&#10;AAAAAAAAAAAAAFkEAABkcnMvZG93bnJldi54bWxQSwUGAAAAAAQABADzAAAAZgUAAAAA&#10;" filled="f" stroked="f">
                <v:textbox style="mso-fit-shape-to-text:t">
                  <w:txbxContent>
                    <w:p w14:paraId="71009B6C" w14:textId="77777777" w:rsidR="00E472DA" w:rsidRPr="00196ACD" w:rsidRDefault="00E472DA" w:rsidP="00E472DA">
                      <w:pPr>
                        <w:rPr>
                          <w:sz w:val="18"/>
                          <w:szCs w:val="18"/>
                        </w:rPr>
                      </w:pPr>
                      <w:r w:rsidRPr="00196ACD">
                        <w:rPr>
                          <w:b/>
                          <w:sz w:val="18"/>
                          <w:szCs w:val="18"/>
                        </w:rPr>
                        <w:t xml:space="preserve">Colorado PEAK </w:t>
                      </w:r>
                      <w:r w:rsidRPr="00196ACD">
                        <w:rPr>
                          <w:sz w:val="18"/>
                          <w:szCs w:val="18"/>
                        </w:rPr>
                        <w:t xml:space="preserve">is an online service for Coloradans to screen and apply for medical, food and cash assistance programs. </w:t>
                      </w:r>
                    </w:p>
                    <w:p w14:paraId="3F577B97" w14:textId="77777777" w:rsidR="00E472DA" w:rsidRPr="00196ACD" w:rsidRDefault="00E472DA" w:rsidP="00E472DA">
                      <w:pPr>
                        <w:rPr>
                          <w:b/>
                          <w:sz w:val="18"/>
                          <w:szCs w:val="18"/>
                        </w:rPr>
                      </w:pPr>
                      <w:r w:rsidRPr="00196ACD">
                        <w:rPr>
                          <w:sz w:val="18"/>
                          <w:szCs w:val="18"/>
                        </w:rPr>
                        <w:t xml:space="preserve">Visit </w:t>
                      </w:r>
                      <w:r w:rsidRPr="00196ACD">
                        <w:rPr>
                          <w:b/>
                          <w:sz w:val="18"/>
                          <w:szCs w:val="18"/>
                        </w:rPr>
                        <w:t xml:space="preserve">coloradopeak.force.com </w:t>
                      </w:r>
                      <w:r w:rsidRPr="00196ACD">
                        <w:rPr>
                          <w:sz w:val="18"/>
                          <w:szCs w:val="18"/>
                        </w:rPr>
                        <w:t>to learn more.</w:t>
                      </w:r>
                    </w:p>
                  </w:txbxContent>
                </v:textbox>
                <w10:anchorlock/>
              </v:shape>
            </w:pict>
          </mc:Fallback>
        </mc:AlternateContent>
      </w:r>
      <w:r>
        <w:rPr>
          <w:noProof/>
        </w:rPr>
        <mc:AlternateContent>
          <mc:Choice Requires="wps">
            <w:drawing>
              <wp:anchor distT="0" distB="0" distL="114300" distR="114300" simplePos="0" relativeHeight="252397568" behindDoc="0" locked="1" layoutInCell="1" allowOverlap="1" wp14:anchorId="4D2B419B" wp14:editId="3E6E21AA">
                <wp:simplePos x="0" y="0"/>
                <wp:positionH relativeFrom="margin">
                  <wp:posOffset>5234940</wp:posOffset>
                </wp:positionH>
                <wp:positionV relativeFrom="paragraph">
                  <wp:posOffset>-191770</wp:posOffset>
                </wp:positionV>
                <wp:extent cx="4239260" cy="4160520"/>
                <wp:effectExtent l="0" t="0" r="2794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160520"/>
                        </a:xfrm>
                        <a:prstGeom prst="rect">
                          <a:avLst/>
                        </a:prstGeom>
                        <a:solidFill>
                          <a:srgbClr val="FFFFFF"/>
                        </a:solidFill>
                        <a:ln w="9525">
                          <a:solidFill>
                            <a:schemeClr val="tx1"/>
                          </a:solidFill>
                          <a:miter lim="800000"/>
                          <a:headEnd/>
                          <a:tailEnd/>
                        </a:ln>
                      </wps:spPr>
                      <wps:txbx>
                        <w:txbxContent>
                          <w:p w14:paraId="1A2D255A" w14:textId="77777777" w:rsidR="00E472DA" w:rsidRPr="00196ACD" w:rsidRDefault="00E472DA" w:rsidP="00E472DA">
                            <w:pPr>
                              <w:rPr>
                                <w:sz w:val="18"/>
                                <w:szCs w:val="18"/>
                              </w:rPr>
                            </w:pPr>
                            <w:r w:rsidRPr="00196ACD">
                              <w:rPr>
                                <w:sz w:val="18"/>
                                <w:szCs w:val="18"/>
                              </w:rPr>
                              <w:t xml:space="preserve">In accordance with federal civil rights law and U.S. Department of Agriculture (USDA) civil rights regulations and policies, this institution is prohibited from discriminating </w:t>
                            </w:r>
                            <w:proofErr w:type="gramStart"/>
                            <w:r w:rsidRPr="00196ACD">
                              <w:rPr>
                                <w:sz w:val="18"/>
                                <w:szCs w:val="18"/>
                              </w:rPr>
                              <w:t>on the basis of</w:t>
                            </w:r>
                            <w:proofErr w:type="gramEnd"/>
                            <w:r w:rsidRPr="00196ACD">
                              <w:rPr>
                                <w:sz w:val="18"/>
                                <w:szCs w:val="18"/>
                              </w:rPr>
                              <w:t xml:space="preserve"> race, color, national origin, sex (including gender identity and sexual orientation), disability, age, or reprisal or retaliation for prior civil rights activity.</w:t>
                            </w:r>
                          </w:p>
                          <w:p w14:paraId="50FEAAD6" w14:textId="77777777" w:rsidR="00E472DA" w:rsidRPr="00196ACD" w:rsidRDefault="00E472DA" w:rsidP="00E472DA">
                            <w:pPr>
                              <w:rPr>
                                <w:sz w:val="18"/>
                                <w:szCs w:val="18"/>
                              </w:rPr>
                            </w:pPr>
                            <w:r w:rsidRPr="00196ACD">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4ECB5F9" w14:textId="77777777" w:rsidR="00E472DA" w:rsidRDefault="00E472DA" w:rsidP="00E472DA">
                            <w:pPr>
                              <w:rPr>
                                <w:sz w:val="18"/>
                                <w:szCs w:val="18"/>
                              </w:rPr>
                            </w:pPr>
                          </w:p>
                          <w:p w14:paraId="180DF052" w14:textId="77777777" w:rsidR="00E472DA" w:rsidRPr="00196ACD" w:rsidRDefault="00E472DA" w:rsidP="00E472DA">
                            <w:pPr>
                              <w:rPr>
                                <w:sz w:val="18"/>
                                <w:szCs w:val="18"/>
                              </w:rPr>
                            </w:pPr>
                            <w:r w:rsidRPr="00196ACD">
                              <w:rPr>
                                <w:sz w:val="18"/>
                                <w:szCs w:val="18"/>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9C92B9D" w14:textId="77777777" w:rsidR="00E472DA" w:rsidRPr="00196ACD" w:rsidRDefault="00E472DA" w:rsidP="00E472DA">
                            <w:pPr>
                              <w:rPr>
                                <w:sz w:val="18"/>
                                <w:szCs w:val="18"/>
                              </w:rPr>
                            </w:pPr>
                            <w:r w:rsidRPr="00196ACD">
                              <w:rPr>
                                <w:sz w:val="18"/>
                                <w:szCs w:val="18"/>
                              </w:rPr>
                              <w:t>1.</w:t>
                            </w:r>
                            <w:r w:rsidRPr="00196ACD">
                              <w:rPr>
                                <w:sz w:val="18"/>
                                <w:szCs w:val="18"/>
                              </w:rPr>
                              <w:tab/>
                              <w:t>mail:</w:t>
                            </w:r>
                          </w:p>
                          <w:p w14:paraId="659B1E38" w14:textId="77777777" w:rsidR="00E472DA" w:rsidRPr="00196ACD" w:rsidRDefault="00E472DA" w:rsidP="00E472DA">
                            <w:pPr>
                              <w:rPr>
                                <w:sz w:val="18"/>
                                <w:szCs w:val="18"/>
                              </w:rPr>
                            </w:pPr>
                            <w:r w:rsidRPr="00196ACD">
                              <w:rPr>
                                <w:sz w:val="18"/>
                                <w:szCs w:val="18"/>
                              </w:rPr>
                              <w:t>U.S. Department of Agriculture</w:t>
                            </w:r>
                          </w:p>
                          <w:p w14:paraId="0AE331AC" w14:textId="77777777" w:rsidR="00E472DA" w:rsidRPr="00196ACD" w:rsidRDefault="00E472DA" w:rsidP="00E472DA">
                            <w:pPr>
                              <w:rPr>
                                <w:sz w:val="18"/>
                                <w:szCs w:val="18"/>
                              </w:rPr>
                            </w:pPr>
                            <w:r w:rsidRPr="00196ACD">
                              <w:rPr>
                                <w:sz w:val="18"/>
                                <w:szCs w:val="18"/>
                              </w:rPr>
                              <w:t>Office of the Assistant Secretary for Civil Rights</w:t>
                            </w:r>
                          </w:p>
                          <w:p w14:paraId="48F55978" w14:textId="77777777" w:rsidR="00E472DA" w:rsidRPr="00196ACD" w:rsidRDefault="00E472DA" w:rsidP="00E472DA">
                            <w:pPr>
                              <w:rPr>
                                <w:sz w:val="18"/>
                                <w:szCs w:val="18"/>
                              </w:rPr>
                            </w:pPr>
                            <w:r w:rsidRPr="00196ACD">
                              <w:rPr>
                                <w:sz w:val="18"/>
                                <w:szCs w:val="18"/>
                              </w:rPr>
                              <w:t>1400 Independence Avenue, SW</w:t>
                            </w:r>
                          </w:p>
                          <w:p w14:paraId="07761D19" w14:textId="77777777" w:rsidR="00E472DA" w:rsidRPr="00196ACD" w:rsidRDefault="00E472DA" w:rsidP="00E472DA">
                            <w:pPr>
                              <w:rPr>
                                <w:sz w:val="18"/>
                                <w:szCs w:val="18"/>
                              </w:rPr>
                            </w:pPr>
                            <w:r w:rsidRPr="00196ACD">
                              <w:rPr>
                                <w:sz w:val="18"/>
                                <w:szCs w:val="18"/>
                              </w:rPr>
                              <w:t>Washington, D.C. 20250-9410; or</w:t>
                            </w:r>
                          </w:p>
                          <w:p w14:paraId="59470D04" w14:textId="77777777" w:rsidR="00E472DA" w:rsidRPr="00196ACD" w:rsidRDefault="00E472DA" w:rsidP="00E472DA">
                            <w:pPr>
                              <w:rPr>
                                <w:sz w:val="18"/>
                                <w:szCs w:val="18"/>
                              </w:rPr>
                            </w:pPr>
                            <w:r w:rsidRPr="00196ACD">
                              <w:rPr>
                                <w:sz w:val="18"/>
                                <w:szCs w:val="18"/>
                              </w:rPr>
                              <w:t>2.</w:t>
                            </w:r>
                            <w:r w:rsidRPr="00196ACD">
                              <w:rPr>
                                <w:sz w:val="18"/>
                                <w:szCs w:val="18"/>
                              </w:rPr>
                              <w:tab/>
                              <w:t>fax:</w:t>
                            </w:r>
                          </w:p>
                          <w:p w14:paraId="15CB307E" w14:textId="77777777" w:rsidR="00E472DA" w:rsidRPr="00196ACD" w:rsidRDefault="00E472DA" w:rsidP="00E472DA">
                            <w:pPr>
                              <w:rPr>
                                <w:sz w:val="18"/>
                                <w:szCs w:val="18"/>
                              </w:rPr>
                            </w:pPr>
                            <w:r w:rsidRPr="00196ACD">
                              <w:rPr>
                                <w:sz w:val="18"/>
                                <w:szCs w:val="18"/>
                              </w:rPr>
                              <w:t>(833) 256-1665 or (202) 690-7442; or</w:t>
                            </w:r>
                          </w:p>
                          <w:p w14:paraId="2F1003AD" w14:textId="77777777" w:rsidR="00E472DA" w:rsidRPr="00196ACD" w:rsidRDefault="00E472DA" w:rsidP="00E472DA">
                            <w:pPr>
                              <w:rPr>
                                <w:sz w:val="18"/>
                                <w:szCs w:val="18"/>
                              </w:rPr>
                            </w:pPr>
                            <w:r w:rsidRPr="00196ACD">
                              <w:rPr>
                                <w:sz w:val="18"/>
                                <w:szCs w:val="18"/>
                              </w:rPr>
                              <w:t>3.</w:t>
                            </w:r>
                            <w:r w:rsidRPr="00196ACD">
                              <w:rPr>
                                <w:sz w:val="18"/>
                                <w:szCs w:val="18"/>
                              </w:rPr>
                              <w:tab/>
                              <w:t>email:</w:t>
                            </w:r>
                          </w:p>
                          <w:p w14:paraId="1469DCA4" w14:textId="77777777" w:rsidR="00E472DA" w:rsidRPr="00196ACD" w:rsidRDefault="00E472DA" w:rsidP="00E472DA">
                            <w:pPr>
                              <w:rPr>
                                <w:sz w:val="18"/>
                                <w:szCs w:val="18"/>
                              </w:rPr>
                            </w:pPr>
                            <w:r w:rsidRPr="00196ACD">
                              <w:rPr>
                                <w:sz w:val="18"/>
                                <w:szCs w:val="18"/>
                              </w:rPr>
                              <w:t>program.intake@usda.gov</w:t>
                            </w:r>
                          </w:p>
                          <w:p w14:paraId="3C423C6C" w14:textId="77777777" w:rsidR="00E472DA" w:rsidRPr="00196ACD" w:rsidRDefault="00E472DA" w:rsidP="00E472DA">
                            <w:pPr>
                              <w:rPr>
                                <w:sz w:val="18"/>
                                <w:szCs w:val="18"/>
                              </w:rPr>
                            </w:pPr>
                            <w:r w:rsidRPr="00196ACD">
                              <w:rPr>
                                <w:sz w:val="18"/>
                                <w:szCs w:val="18"/>
                              </w:rPr>
                              <w:t xml:space="preserve"> </w:t>
                            </w:r>
                          </w:p>
                          <w:p w14:paraId="5414C197" w14:textId="77777777" w:rsidR="00E472DA" w:rsidRPr="00196ACD" w:rsidRDefault="00E472DA" w:rsidP="00E472DA">
                            <w:pPr>
                              <w:rPr>
                                <w:sz w:val="18"/>
                                <w:szCs w:val="18"/>
                              </w:rPr>
                            </w:pPr>
                            <w:r w:rsidRPr="00196ACD">
                              <w:rPr>
                                <w:sz w:val="18"/>
                                <w:szCs w:val="18"/>
                              </w:rPr>
                              <w:t>This institution is an equal opportunity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B419B" id="_x0000_s1128" type="#_x0000_t202" style="position:absolute;margin-left:412.2pt;margin-top:-15.1pt;width:333.8pt;height:327.6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QpHAIAACcEAAAOAAAAZHJzL2Uyb0RvYy54bWysk92O2yAQhe8r9R0Q940dN8lurJDVNttU&#10;lbY/0rYPgDGOUTFDgcROn74DzmbT9K6qLxB44DDzzWF1N3SaHKTzCgyj00lOiTQCamV2jH7/tn1z&#10;S4kP3NRcg5GMHqWnd+vXr1a9LWUBLehaOoIixpe9ZbQNwZZZ5kUrO+4nYKXBYAOu4wGXbpfVjveo&#10;3umsyPNF1oOrrQMhvce/D2OQrpN+00gRvjSNl4FoRjG3kEaXxiqO2XrFy53jtlXilAb/hyw6rgxe&#10;epZ64IGTvVN/SXVKOPDQhImALoOmUUKmGrCaaX5VzVPLrUy1IBxvz5j8/5MVnw9P9qsjYXgHAzYw&#10;FeHtI4gfnhjYtNzs5L1z0LeS13jxNCLLeuvL09GI2pc+ilT9J6ixyXwfIAkNjesiFayToDo24HiG&#10;LodABP6cFW+XxQJDAmOz6SKfF6ktGS+fj1vnwwcJHYkTRh12Ncnzw6MPMR1ePm+Jt3nQqt4qrdPC&#10;7aqNduTA0QHb9KUKrrZpQ3pGl/NiPhL4QyKaUZ5FwjAyuFLoVEAna9UxepvHb/RWxPbe1MlngSs9&#10;zjFjbU4cI7oRYhiqgaia0ZtFPBy5VlAfkayD0bn40nDSgvtFSY+uZdT/3HMnKdEfDXZnOZ3Nos3T&#10;Yja/QZTEXUaqywg3AqUYDZSM001ITyNyM3CPXWxU4vuSySlndGPCfno50e6X67Tr5X2vfwMAAP//&#10;AwBQSwMEFAAGAAgAAAAhAFtSso/hAAAADAEAAA8AAABkcnMvZG93bnJldi54bWxMj0FLw0AQhe+C&#10;/2EZwVu7a4yljdkUqaSeFBqF4m2aHZNgdjZkt238925Pehzm473v5evJ9uJEo+8ca7ibKxDEtTMd&#10;Nxo+3svZEoQPyAZ7x6Thhzysi+urHDPjzryjUxUaEUPYZ6ihDWHIpPR1Sxb93A3E8fflRoshnmMj&#10;zYjnGG57mSi1kBY7jg0tDrRpqf6ujlbDy7Z+rrz0WG53r8PnZm9K82a0vr2Znh5BBJrCHwwX/agO&#10;RXQ6uCMbL3oNyyRNI6phdq8SEBciXSVx3kHDInlQIItc/h9R/AIAAP//AwBQSwECLQAUAAYACAAA&#10;ACEAtoM4kv4AAADhAQAAEwAAAAAAAAAAAAAAAAAAAAAAW0NvbnRlbnRfVHlwZXNdLnhtbFBLAQIt&#10;ABQABgAIAAAAIQA4/SH/1gAAAJQBAAALAAAAAAAAAAAAAAAAAC8BAABfcmVscy8ucmVsc1BLAQIt&#10;ABQABgAIAAAAIQBZkiQpHAIAACcEAAAOAAAAAAAAAAAAAAAAAC4CAABkcnMvZTJvRG9jLnhtbFBL&#10;AQItABQABgAIAAAAIQBbUrKP4QAAAAwBAAAPAAAAAAAAAAAAAAAAAHYEAABkcnMvZG93bnJldi54&#10;bWxQSwUGAAAAAAQABADzAAAAhAUAAAAA&#10;" strokecolor="black [3213]">
                <v:textbox>
                  <w:txbxContent>
                    <w:p w14:paraId="1A2D255A" w14:textId="77777777" w:rsidR="00E472DA" w:rsidRPr="00196ACD" w:rsidRDefault="00E472DA" w:rsidP="00E472DA">
                      <w:pPr>
                        <w:rPr>
                          <w:sz w:val="18"/>
                          <w:szCs w:val="18"/>
                        </w:rPr>
                      </w:pPr>
                      <w:r w:rsidRPr="00196ACD">
                        <w:rPr>
                          <w:sz w:val="18"/>
                          <w:szCs w:val="18"/>
                        </w:rPr>
                        <w:t xml:space="preserve">In accordance with federal civil rights law and U.S. Department of Agriculture (USDA) civil rights regulations and policies, this institution is prohibited from discriminating </w:t>
                      </w:r>
                      <w:proofErr w:type="gramStart"/>
                      <w:r w:rsidRPr="00196ACD">
                        <w:rPr>
                          <w:sz w:val="18"/>
                          <w:szCs w:val="18"/>
                        </w:rPr>
                        <w:t>on the basis of</w:t>
                      </w:r>
                      <w:proofErr w:type="gramEnd"/>
                      <w:r w:rsidRPr="00196ACD">
                        <w:rPr>
                          <w:sz w:val="18"/>
                          <w:szCs w:val="18"/>
                        </w:rPr>
                        <w:t xml:space="preserve"> race, color, national origin, sex (including gender identity and sexual orientation), disability, age, or reprisal or retaliation for prior civil rights activity.</w:t>
                      </w:r>
                    </w:p>
                    <w:p w14:paraId="50FEAAD6" w14:textId="77777777" w:rsidR="00E472DA" w:rsidRPr="00196ACD" w:rsidRDefault="00E472DA" w:rsidP="00E472DA">
                      <w:pPr>
                        <w:rPr>
                          <w:sz w:val="18"/>
                          <w:szCs w:val="18"/>
                        </w:rPr>
                      </w:pPr>
                      <w:r w:rsidRPr="00196ACD">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4ECB5F9" w14:textId="77777777" w:rsidR="00E472DA" w:rsidRDefault="00E472DA" w:rsidP="00E472DA">
                      <w:pPr>
                        <w:rPr>
                          <w:sz w:val="18"/>
                          <w:szCs w:val="18"/>
                        </w:rPr>
                      </w:pPr>
                    </w:p>
                    <w:p w14:paraId="180DF052" w14:textId="77777777" w:rsidR="00E472DA" w:rsidRPr="00196ACD" w:rsidRDefault="00E472DA" w:rsidP="00E472DA">
                      <w:pPr>
                        <w:rPr>
                          <w:sz w:val="18"/>
                          <w:szCs w:val="18"/>
                        </w:rPr>
                      </w:pPr>
                      <w:r w:rsidRPr="00196ACD">
                        <w:rPr>
                          <w:sz w:val="18"/>
                          <w:szCs w:val="18"/>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9C92B9D" w14:textId="77777777" w:rsidR="00E472DA" w:rsidRPr="00196ACD" w:rsidRDefault="00E472DA" w:rsidP="00E472DA">
                      <w:pPr>
                        <w:rPr>
                          <w:sz w:val="18"/>
                          <w:szCs w:val="18"/>
                        </w:rPr>
                      </w:pPr>
                      <w:r w:rsidRPr="00196ACD">
                        <w:rPr>
                          <w:sz w:val="18"/>
                          <w:szCs w:val="18"/>
                        </w:rPr>
                        <w:t>1.</w:t>
                      </w:r>
                      <w:r w:rsidRPr="00196ACD">
                        <w:rPr>
                          <w:sz w:val="18"/>
                          <w:szCs w:val="18"/>
                        </w:rPr>
                        <w:tab/>
                        <w:t>mail:</w:t>
                      </w:r>
                    </w:p>
                    <w:p w14:paraId="659B1E38" w14:textId="77777777" w:rsidR="00E472DA" w:rsidRPr="00196ACD" w:rsidRDefault="00E472DA" w:rsidP="00E472DA">
                      <w:pPr>
                        <w:rPr>
                          <w:sz w:val="18"/>
                          <w:szCs w:val="18"/>
                        </w:rPr>
                      </w:pPr>
                      <w:r w:rsidRPr="00196ACD">
                        <w:rPr>
                          <w:sz w:val="18"/>
                          <w:szCs w:val="18"/>
                        </w:rPr>
                        <w:t>U.S. Department of Agriculture</w:t>
                      </w:r>
                    </w:p>
                    <w:p w14:paraId="0AE331AC" w14:textId="77777777" w:rsidR="00E472DA" w:rsidRPr="00196ACD" w:rsidRDefault="00E472DA" w:rsidP="00E472DA">
                      <w:pPr>
                        <w:rPr>
                          <w:sz w:val="18"/>
                          <w:szCs w:val="18"/>
                        </w:rPr>
                      </w:pPr>
                      <w:r w:rsidRPr="00196ACD">
                        <w:rPr>
                          <w:sz w:val="18"/>
                          <w:szCs w:val="18"/>
                        </w:rPr>
                        <w:t>Office of the Assistant Secretary for Civil Rights</w:t>
                      </w:r>
                    </w:p>
                    <w:p w14:paraId="48F55978" w14:textId="77777777" w:rsidR="00E472DA" w:rsidRPr="00196ACD" w:rsidRDefault="00E472DA" w:rsidP="00E472DA">
                      <w:pPr>
                        <w:rPr>
                          <w:sz w:val="18"/>
                          <w:szCs w:val="18"/>
                        </w:rPr>
                      </w:pPr>
                      <w:r w:rsidRPr="00196ACD">
                        <w:rPr>
                          <w:sz w:val="18"/>
                          <w:szCs w:val="18"/>
                        </w:rPr>
                        <w:t>1400 Independence Avenue, SW</w:t>
                      </w:r>
                    </w:p>
                    <w:p w14:paraId="07761D19" w14:textId="77777777" w:rsidR="00E472DA" w:rsidRPr="00196ACD" w:rsidRDefault="00E472DA" w:rsidP="00E472DA">
                      <w:pPr>
                        <w:rPr>
                          <w:sz w:val="18"/>
                          <w:szCs w:val="18"/>
                        </w:rPr>
                      </w:pPr>
                      <w:r w:rsidRPr="00196ACD">
                        <w:rPr>
                          <w:sz w:val="18"/>
                          <w:szCs w:val="18"/>
                        </w:rPr>
                        <w:t>Washington, D.C. 20250-9410; or</w:t>
                      </w:r>
                    </w:p>
                    <w:p w14:paraId="59470D04" w14:textId="77777777" w:rsidR="00E472DA" w:rsidRPr="00196ACD" w:rsidRDefault="00E472DA" w:rsidP="00E472DA">
                      <w:pPr>
                        <w:rPr>
                          <w:sz w:val="18"/>
                          <w:szCs w:val="18"/>
                        </w:rPr>
                      </w:pPr>
                      <w:r w:rsidRPr="00196ACD">
                        <w:rPr>
                          <w:sz w:val="18"/>
                          <w:szCs w:val="18"/>
                        </w:rPr>
                        <w:t>2.</w:t>
                      </w:r>
                      <w:r w:rsidRPr="00196ACD">
                        <w:rPr>
                          <w:sz w:val="18"/>
                          <w:szCs w:val="18"/>
                        </w:rPr>
                        <w:tab/>
                        <w:t>fax:</w:t>
                      </w:r>
                    </w:p>
                    <w:p w14:paraId="15CB307E" w14:textId="77777777" w:rsidR="00E472DA" w:rsidRPr="00196ACD" w:rsidRDefault="00E472DA" w:rsidP="00E472DA">
                      <w:pPr>
                        <w:rPr>
                          <w:sz w:val="18"/>
                          <w:szCs w:val="18"/>
                        </w:rPr>
                      </w:pPr>
                      <w:r w:rsidRPr="00196ACD">
                        <w:rPr>
                          <w:sz w:val="18"/>
                          <w:szCs w:val="18"/>
                        </w:rPr>
                        <w:t>(833) 256-1665 or (202) 690-7442; or</w:t>
                      </w:r>
                    </w:p>
                    <w:p w14:paraId="2F1003AD" w14:textId="77777777" w:rsidR="00E472DA" w:rsidRPr="00196ACD" w:rsidRDefault="00E472DA" w:rsidP="00E472DA">
                      <w:pPr>
                        <w:rPr>
                          <w:sz w:val="18"/>
                          <w:szCs w:val="18"/>
                        </w:rPr>
                      </w:pPr>
                      <w:r w:rsidRPr="00196ACD">
                        <w:rPr>
                          <w:sz w:val="18"/>
                          <w:szCs w:val="18"/>
                        </w:rPr>
                        <w:t>3.</w:t>
                      </w:r>
                      <w:r w:rsidRPr="00196ACD">
                        <w:rPr>
                          <w:sz w:val="18"/>
                          <w:szCs w:val="18"/>
                        </w:rPr>
                        <w:tab/>
                        <w:t>email:</w:t>
                      </w:r>
                    </w:p>
                    <w:p w14:paraId="1469DCA4" w14:textId="77777777" w:rsidR="00E472DA" w:rsidRPr="00196ACD" w:rsidRDefault="00E472DA" w:rsidP="00E472DA">
                      <w:pPr>
                        <w:rPr>
                          <w:sz w:val="18"/>
                          <w:szCs w:val="18"/>
                        </w:rPr>
                      </w:pPr>
                      <w:r w:rsidRPr="00196ACD">
                        <w:rPr>
                          <w:sz w:val="18"/>
                          <w:szCs w:val="18"/>
                        </w:rPr>
                        <w:t>program.intake@usda.gov</w:t>
                      </w:r>
                    </w:p>
                    <w:p w14:paraId="3C423C6C" w14:textId="77777777" w:rsidR="00E472DA" w:rsidRPr="00196ACD" w:rsidRDefault="00E472DA" w:rsidP="00E472DA">
                      <w:pPr>
                        <w:rPr>
                          <w:sz w:val="18"/>
                          <w:szCs w:val="18"/>
                        </w:rPr>
                      </w:pPr>
                      <w:r w:rsidRPr="00196ACD">
                        <w:rPr>
                          <w:sz w:val="18"/>
                          <w:szCs w:val="18"/>
                        </w:rPr>
                        <w:t xml:space="preserve"> </w:t>
                      </w:r>
                    </w:p>
                    <w:p w14:paraId="5414C197" w14:textId="77777777" w:rsidR="00E472DA" w:rsidRPr="00196ACD" w:rsidRDefault="00E472DA" w:rsidP="00E472DA">
                      <w:pPr>
                        <w:rPr>
                          <w:sz w:val="18"/>
                          <w:szCs w:val="18"/>
                        </w:rPr>
                      </w:pPr>
                      <w:r w:rsidRPr="00196ACD">
                        <w:rPr>
                          <w:sz w:val="18"/>
                          <w:szCs w:val="18"/>
                        </w:rPr>
                        <w:t>This institution is an equal opportunity provider.</w:t>
                      </w:r>
                    </w:p>
                  </w:txbxContent>
                </v:textbox>
                <w10:wrap anchorx="margin"/>
                <w10:anchorlock/>
              </v:shape>
            </w:pict>
          </mc:Fallback>
        </mc:AlternateContent>
      </w:r>
      <w:r>
        <w:t>`</w:t>
      </w:r>
      <w:r>
        <w:rPr>
          <w:noProof/>
        </w:rPr>
        <mc:AlternateContent>
          <mc:Choice Requires="wps">
            <w:drawing>
              <wp:anchor distT="0" distB="0" distL="114300" distR="114300" simplePos="0" relativeHeight="252399616" behindDoc="0" locked="1" layoutInCell="1" allowOverlap="1" wp14:anchorId="3DFE4895" wp14:editId="066E7D51">
                <wp:simplePos x="0" y="0"/>
                <wp:positionH relativeFrom="column">
                  <wp:posOffset>2952115</wp:posOffset>
                </wp:positionH>
                <wp:positionV relativeFrom="paragraph">
                  <wp:posOffset>-153035</wp:posOffset>
                </wp:positionV>
                <wp:extent cx="17780" cy="4224020"/>
                <wp:effectExtent l="0" t="0" r="20320" b="24130"/>
                <wp:wrapNone/>
                <wp:docPr id="75" name="Straight Connector 75" title="Line"/>
                <wp:cNvGraphicFramePr/>
                <a:graphic xmlns:a="http://schemas.openxmlformats.org/drawingml/2006/main">
                  <a:graphicData uri="http://schemas.microsoft.com/office/word/2010/wordprocessingShape">
                    <wps:wsp>
                      <wps:cNvCnPr/>
                      <wps:spPr>
                        <a:xfrm>
                          <a:off x="0" y="0"/>
                          <a:ext cx="17780" cy="4224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AC2DE" id="Straight Connector 75" o:spid="_x0000_s1026" alt="Title: Line" style="position:absolute;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45pt,-12.05pt" to="233.8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CDngEAAIwDAAAOAAAAZHJzL2Uyb0RvYy54bWysU01P3DAQvVfiP1i+s8lGCFC0WQ6gckEF&#10;Af0BxhlvrNoey3Y32X/P2LubraCqqqoXxx/vzcx7M1ndTNawLYSo0XV8uag5Ayex127T8e+vX8+v&#10;OYtJuF4YdNDxHUR+sz77shp9Cw0OaHoIjIK42I6+40NKvq2qKAewIi7Qg6NHhcGKRMewqfogRopu&#10;TdXU9WU1Yuh9QAkx0u3d/pGvS3ylQKZHpSIkZjpOtaWyhrK+5bVar0S7CcIPWh7KEP9QhRXaUdI5&#10;1J1Igv0M+lMoq2XAiCotJNoKldISigZSs6w/qHkZhIeihcyJfrYp/r+w8tv21j0FsmH0sY3+KWQV&#10;kwo2f6k+NhWzdrNZMCUm6XJ5dXVNjkp6uWiai7opZlYnsg8x3QNaljcdN9plLaIV24eYKCFBjxA6&#10;nNKXXdoZyGDjnkEx3eeEhV0mA25NYFtBPe1/LHMPKVZBZorSxsyk+s+kAzbToEzL3xJndMmILs1E&#10;qx2G32VN07FUtccfVe+1Ztlv2O9KM4od1PKi7DCeeaZ+PRf66SdavwMAAP//AwBQSwMEFAAGAAgA&#10;AAAhAPOLuAPgAAAACwEAAA8AAABkcnMvZG93bnJldi54bWxMj01PhDAQhu8m/odmTLztFjYEVmTY&#10;GD9OekD04LFLRyBLp4R2Af311pMeJ++T932mOKxmEDNNrreMEG8jEMSN1T23CO9vT5s9COcVazVY&#10;JoQvcnAoLy8KlWu78CvNtW9FKGGXK4TO+zGX0jUdGeW2diQO2aedjPLhnFqpJ7WEcjPIXRSl0qie&#10;w0KnRrrvqDnVZ4OQPT7X1bg8vHxXMpNVNVu/P30gXl+td7cgPK3+D4Zf/aAOZXA62jNrJwaEJE1u&#10;Aoqw2SUxiEAkaZaBOCKkSRyDLAv5/4fyBwAA//8DAFBLAQItABQABgAIAAAAIQC2gziS/gAAAOEB&#10;AAATAAAAAAAAAAAAAAAAAAAAAABbQ29udGVudF9UeXBlc10ueG1sUEsBAi0AFAAGAAgAAAAhADj9&#10;If/WAAAAlAEAAAsAAAAAAAAAAAAAAAAALwEAAF9yZWxzLy5yZWxzUEsBAi0AFAAGAAgAAAAhACmT&#10;YIOeAQAAjAMAAA4AAAAAAAAAAAAAAAAALgIAAGRycy9lMm9Eb2MueG1sUEsBAi0AFAAGAAgAAAAh&#10;APOLuAPgAAAACwEAAA8AAAAAAAAAAAAAAAAA+AMAAGRycy9kb3ducmV2LnhtbFBLBQYAAAAABAAE&#10;APMAAAAFBQAAAAA=&#10;" strokecolor="black [3040]">
                <w10:anchorlock/>
              </v:line>
            </w:pict>
          </mc:Fallback>
        </mc:AlternateContent>
      </w:r>
    </w:p>
    <w:sectPr w:rsidR="00747E3D" w:rsidRPr="00747E3D" w:rsidSect="00F52B05">
      <w:pgSz w:w="15840" w:h="12240" w:orient="landscape" w:code="1"/>
      <w:pgMar w:top="302" w:right="360" w:bottom="547"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BC2F" w14:textId="77777777" w:rsidR="00B56C18" w:rsidRDefault="00B56C18" w:rsidP="00B56C18">
      <w:r>
        <w:separator/>
      </w:r>
    </w:p>
  </w:endnote>
  <w:endnote w:type="continuationSeparator" w:id="0">
    <w:p w14:paraId="74D471B7" w14:textId="77777777" w:rsidR="00B56C18" w:rsidRDefault="00B56C18" w:rsidP="00B5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5583" w14:textId="77777777" w:rsidR="00B56C18" w:rsidRDefault="00B56C18" w:rsidP="00B56C18">
      <w:r>
        <w:separator/>
      </w:r>
    </w:p>
  </w:footnote>
  <w:footnote w:type="continuationSeparator" w:id="0">
    <w:p w14:paraId="0B4C3816" w14:textId="77777777" w:rsidR="00B56C18" w:rsidRDefault="00B56C18" w:rsidP="00B5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5F00"/>
    <w:multiLevelType w:val="hybridMultilevel"/>
    <w:tmpl w:val="D0B89EA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610B8"/>
    <w:multiLevelType w:val="hybridMultilevel"/>
    <w:tmpl w:val="68864CA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D47A7"/>
    <w:multiLevelType w:val="hybridMultilevel"/>
    <w:tmpl w:val="2278B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6237263">
    <w:abstractNumId w:val="0"/>
  </w:num>
  <w:num w:numId="2" w16cid:durableId="1964312403">
    <w:abstractNumId w:val="2"/>
  </w:num>
  <w:num w:numId="3" w16cid:durableId="46524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0C"/>
    <w:rsid w:val="00005D08"/>
    <w:rsid w:val="00007D69"/>
    <w:rsid w:val="00014AE0"/>
    <w:rsid w:val="00052F0C"/>
    <w:rsid w:val="000A4422"/>
    <w:rsid w:val="000B285E"/>
    <w:rsid w:val="000C5567"/>
    <w:rsid w:val="000E514D"/>
    <w:rsid w:val="0012257A"/>
    <w:rsid w:val="001327E7"/>
    <w:rsid w:val="00135EE5"/>
    <w:rsid w:val="001614C1"/>
    <w:rsid w:val="00166E23"/>
    <w:rsid w:val="001D2505"/>
    <w:rsid w:val="001E51B4"/>
    <w:rsid w:val="001F0F57"/>
    <w:rsid w:val="0022587D"/>
    <w:rsid w:val="00232E61"/>
    <w:rsid w:val="0026059F"/>
    <w:rsid w:val="00262207"/>
    <w:rsid w:val="00263BFA"/>
    <w:rsid w:val="00275181"/>
    <w:rsid w:val="002B4E2F"/>
    <w:rsid w:val="002B5FE9"/>
    <w:rsid w:val="003042FF"/>
    <w:rsid w:val="00327EB6"/>
    <w:rsid w:val="0033493D"/>
    <w:rsid w:val="00357891"/>
    <w:rsid w:val="003A1F05"/>
    <w:rsid w:val="003C708E"/>
    <w:rsid w:val="003F6935"/>
    <w:rsid w:val="004348B1"/>
    <w:rsid w:val="004676B3"/>
    <w:rsid w:val="004712A4"/>
    <w:rsid w:val="00476FD4"/>
    <w:rsid w:val="004E3DE2"/>
    <w:rsid w:val="004F2D02"/>
    <w:rsid w:val="005022CB"/>
    <w:rsid w:val="00525B00"/>
    <w:rsid w:val="00534FC1"/>
    <w:rsid w:val="00537682"/>
    <w:rsid w:val="00547EBF"/>
    <w:rsid w:val="00563367"/>
    <w:rsid w:val="00580847"/>
    <w:rsid w:val="005956C6"/>
    <w:rsid w:val="005E213F"/>
    <w:rsid w:val="005F0C95"/>
    <w:rsid w:val="005F641A"/>
    <w:rsid w:val="00643C4D"/>
    <w:rsid w:val="00646C91"/>
    <w:rsid w:val="00650743"/>
    <w:rsid w:val="00665642"/>
    <w:rsid w:val="00667FF0"/>
    <w:rsid w:val="006A5D5B"/>
    <w:rsid w:val="006B4864"/>
    <w:rsid w:val="006D3399"/>
    <w:rsid w:val="00701B3F"/>
    <w:rsid w:val="00702167"/>
    <w:rsid w:val="00715EAD"/>
    <w:rsid w:val="0073740E"/>
    <w:rsid w:val="00747E3D"/>
    <w:rsid w:val="00754678"/>
    <w:rsid w:val="00756A54"/>
    <w:rsid w:val="007A5B70"/>
    <w:rsid w:val="007A7DBC"/>
    <w:rsid w:val="007C5FAF"/>
    <w:rsid w:val="007E5F84"/>
    <w:rsid w:val="00817068"/>
    <w:rsid w:val="00826098"/>
    <w:rsid w:val="008777FB"/>
    <w:rsid w:val="008858F4"/>
    <w:rsid w:val="0089500C"/>
    <w:rsid w:val="008B3BFD"/>
    <w:rsid w:val="008C67CA"/>
    <w:rsid w:val="008E0C5D"/>
    <w:rsid w:val="00913F05"/>
    <w:rsid w:val="009164DA"/>
    <w:rsid w:val="00963F3A"/>
    <w:rsid w:val="009804C9"/>
    <w:rsid w:val="009B7FD3"/>
    <w:rsid w:val="009C0976"/>
    <w:rsid w:val="009D0146"/>
    <w:rsid w:val="00A22388"/>
    <w:rsid w:val="00A50123"/>
    <w:rsid w:val="00A52CDB"/>
    <w:rsid w:val="00A76A73"/>
    <w:rsid w:val="00AB2FF9"/>
    <w:rsid w:val="00AE56E9"/>
    <w:rsid w:val="00AF7DE2"/>
    <w:rsid w:val="00B00182"/>
    <w:rsid w:val="00B01047"/>
    <w:rsid w:val="00B03684"/>
    <w:rsid w:val="00B113FE"/>
    <w:rsid w:val="00B56C18"/>
    <w:rsid w:val="00B71B74"/>
    <w:rsid w:val="00BA3E9F"/>
    <w:rsid w:val="00BD6C5B"/>
    <w:rsid w:val="00BE7AB2"/>
    <w:rsid w:val="00C2315C"/>
    <w:rsid w:val="00C72010"/>
    <w:rsid w:val="00C754D1"/>
    <w:rsid w:val="00C94D19"/>
    <w:rsid w:val="00CD3604"/>
    <w:rsid w:val="00D2195E"/>
    <w:rsid w:val="00D40AE0"/>
    <w:rsid w:val="00D4795D"/>
    <w:rsid w:val="00D878AB"/>
    <w:rsid w:val="00DE4F66"/>
    <w:rsid w:val="00E00DF4"/>
    <w:rsid w:val="00E1674C"/>
    <w:rsid w:val="00E3754D"/>
    <w:rsid w:val="00E472DA"/>
    <w:rsid w:val="00E50207"/>
    <w:rsid w:val="00E7196E"/>
    <w:rsid w:val="00ED0A0F"/>
    <w:rsid w:val="00ED0A39"/>
    <w:rsid w:val="00EE3424"/>
    <w:rsid w:val="00F118C7"/>
    <w:rsid w:val="00F2118D"/>
    <w:rsid w:val="00F52B05"/>
    <w:rsid w:val="00F55763"/>
    <w:rsid w:val="00F66E7F"/>
    <w:rsid w:val="00FA3CC9"/>
    <w:rsid w:val="00FB1634"/>
    <w:rsid w:val="00FD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E450"/>
  <w15:docId w15:val="{07BF9261-AAD1-4E51-B4F2-009765BC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2F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0C"/>
    <w:rPr>
      <w:rFonts w:ascii="Tahoma" w:hAnsi="Tahoma" w:cs="Tahoma"/>
      <w:sz w:val="16"/>
      <w:szCs w:val="16"/>
    </w:rPr>
  </w:style>
  <w:style w:type="character" w:customStyle="1" w:styleId="BalloonTextChar">
    <w:name w:val="Balloon Text Char"/>
    <w:basedOn w:val="DefaultParagraphFont"/>
    <w:link w:val="BalloonText"/>
    <w:uiPriority w:val="99"/>
    <w:semiHidden/>
    <w:rsid w:val="00052F0C"/>
    <w:rPr>
      <w:rFonts w:ascii="Tahoma" w:eastAsia="Times New Roman" w:hAnsi="Tahoma" w:cs="Tahoma"/>
      <w:sz w:val="16"/>
      <w:szCs w:val="16"/>
    </w:rPr>
  </w:style>
  <w:style w:type="paragraph" w:styleId="BodyText">
    <w:name w:val="Body Text"/>
    <w:basedOn w:val="Normal"/>
    <w:link w:val="BodyTextChar"/>
    <w:uiPriority w:val="1"/>
    <w:qFormat/>
    <w:rsid w:val="00052F0C"/>
    <w:pPr>
      <w:spacing w:before="42"/>
      <w:ind w:left="319"/>
    </w:pPr>
    <w:rPr>
      <w:rFonts w:ascii="Arial" w:hAnsi="Arial" w:cs="Arial"/>
      <w:sz w:val="14"/>
      <w:szCs w:val="14"/>
    </w:rPr>
  </w:style>
  <w:style w:type="character" w:customStyle="1" w:styleId="BodyTextChar">
    <w:name w:val="Body Text Char"/>
    <w:basedOn w:val="DefaultParagraphFont"/>
    <w:link w:val="BodyText"/>
    <w:uiPriority w:val="1"/>
    <w:rsid w:val="00052F0C"/>
    <w:rPr>
      <w:rFonts w:ascii="Arial" w:eastAsia="Times New Roman" w:hAnsi="Arial" w:cs="Arial"/>
      <w:sz w:val="14"/>
      <w:szCs w:val="14"/>
    </w:rPr>
  </w:style>
  <w:style w:type="paragraph" w:styleId="ListParagraph">
    <w:name w:val="List Paragraph"/>
    <w:basedOn w:val="Normal"/>
    <w:uiPriority w:val="34"/>
    <w:qFormat/>
    <w:rsid w:val="0012257A"/>
    <w:pPr>
      <w:ind w:left="720"/>
      <w:contextualSpacing/>
    </w:pPr>
  </w:style>
  <w:style w:type="paragraph" w:customStyle="1" w:styleId="TableParagraph">
    <w:name w:val="Table Paragraph"/>
    <w:basedOn w:val="Normal"/>
    <w:uiPriority w:val="1"/>
    <w:qFormat/>
    <w:rsid w:val="00C72010"/>
  </w:style>
  <w:style w:type="paragraph" w:styleId="Header">
    <w:name w:val="header"/>
    <w:basedOn w:val="Normal"/>
    <w:link w:val="HeaderChar"/>
    <w:uiPriority w:val="99"/>
    <w:unhideWhenUsed/>
    <w:rsid w:val="00B56C18"/>
    <w:pPr>
      <w:tabs>
        <w:tab w:val="center" w:pos="4680"/>
        <w:tab w:val="right" w:pos="9360"/>
      </w:tabs>
    </w:pPr>
  </w:style>
  <w:style w:type="character" w:customStyle="1" w:styleId="HeaderChar">
    <w:name w:val="Header Char"/>
    <w:basedOn w:val="DefaultParagraphFont"/>
    <w:link w:val="Header"/>
    <w:uiPriority w:val="99"/>
    <w:rsid w:val="00B56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C18"/>
    <w:pPr>
      <w:tabs>
        <w:tab w:val="center" w:pos="4680"/>
        <w:tab w:val="right" w:pos="9360"/>
      </w:tabs>
    </w:pPr>
  </w:style>
  <w:style w:type="character" w:customStyle="1" w:styleId="FooterChar">
    <w:name w:val="Footer Char"/>
    <w:basedOn w:val="DefaultParagraphFont"/>
    <w:link w:val="Footer"/>
    <w:uiPriority w:val="99"/>
    <w:rsid w:val="00B56C18"/>
    <w:rPr>
      <w:rFonts w:ascii="Times New Roman" w:eastAsia="Times New Roman" w:hAnsi="Times New Roman" w:cs="Times New Roman"/>
      <w:sz w:val="24"/>
      <w:szCs w:val="24"/>
    </w:rPr>
  </w:style>
  <w:style w:type="paragraph" w:styleId="Revision">
    <w:name w:val="Revision"/>
    <w:hidden/>
    <w:uiPriority w:val="99"/>
    <w:semiHidden/>
    <w:rsid w:val="00B56C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309F-DED6-4965-B091-EBAF63A3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Rachael</dc:creator>
  <cp:lastModifiedBy>Dochez, Nell</cp:lastModifiedBy>
  <cp:revision>3</cp:revision>
  <cp:lastPrinted>2017-05-03T15:29:00Z</cp:lastPrinted>
  <dcterms:created xsi:type="dcterms:W3CDTF">2023-05-02T18:07:00Z</dcterms:created>
  <dcterms:modified xsi:type="dcterms:W3CDTF">2023-05-02T18:13:00Z</dcterms:modified>
</cp:coreProperties>
</file>