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4315" w14:textId="1DE2D8C1" w:rsidR="00914F67" w:rsidRPr="00572FBD" w:rsidRDefault="00572FBD" w:rsidP="007B7E29">
      <w:pPr>
        <w:pStyle w:val="BodyText"/>
        <w:ind w:left="-270" w:right="-4322"/>
        <w:rPr>
          <w:rFonts w:ascii="Museo Slab 500" w:hAnsi="Museo Slab 500"/>
          <w:szCs w:val="24"/>
          <w:lang w:val="es-PE"/>
        </w:rPr>
      </w:pPr>
      <w:r>
        <w:rPr>
          <w:rFonts w:ascii="Museo Slab 500" w:hAnsi="Museo Slab 500"/>
          <w:szCs w:val="24"/>
          <w:lang w:val="es-PE"/>
        </w:rPr>
        <w:t>Instrucc</w:t>
      </w:r>
      <w:r w:rsidR="00F40D07" w:rsidRPr="00572FBD">
        <w:rPr>
          <w:rFonts w:ascii="Museo Slab 500" w:hAnsi="Museo Slab 500"/>
          <w:szCs w:val="24"/>
          <w:lang w:val="es-PE"/>
        </w:rPr>
        <w:t>ion</w:t>
      </w:r>
      <w:r w:rsidRPr="00572FBD">
        <w:rPr>
          <w:rFonts w:ascii="Museo Slab 500" w:hAnsi="Museo Slab 500"/>
          <w:szCs w:val="24"/>
          <w:lang w:val="es-PE"/>
        </w:rPr>
        <w:t>e</w:t>
      </w:r>
      <w:r w:rsidR="00F40D07" w:rsidRPr="00572FBD">
        <w:rPr>
          <w:rFonts w:ascii="Museo Slab 500" w:hAnsi="Museo Slab 500"/>
          <w:szCs w:val="24"/>
          <w:lang w:val="es-PE"/>
        </w:rPr>
        <w:t>s</w:t>
      </w:r>
      <w:r w:rsidRPr="00572FBD">
        <w:rPr>
          <w:rFonts w:ascii="Museo Slab 500" w:hAnsi="Museo Slab 500"/>
          <w:szCs w:val="24"/>
          <w:lang w:val="es-PE"/>
        </w:rPr>
        <w:t xml:space="preserve"> de la </w:t>
      </w:r>
      <w:r w:rsidR="007B7E29" w:rsidRPr="007B7E29">
        <w:rPr>
          <w:rFonts w:ascii="Museo Slab 500" w:hAnsi="Museo Slab 500"/>
          <w:szCs w:val="24"/>
          <w:lang w:val="es-PE"/>
        </w:rPr>
        <w:t>Solicitud Para Comidas Gratis y Reducido Precio Escuela y Estudio De Datos Económicos Familiares</w:t>
      </w:r>
    </w:p>
    <w:p w14:paraId="0D175E44" w14:textId="77777777" w:rsidR="00914F67" w:rsidRPr="00572FBD" w:rsidRDefault="00D54D33" w:rsidP="00914F67">
      <w:pPr>
        <w:numPr>
          <w:ilvl w:val="12"/>
          <w:numId w:val="0"/>
        </w:numPr>
        <w:jc w:val="center"/>
        <w:rPr>
          <w:rFonts w:ascii="Verdana" w:hAnsi="Verdana" w:cs="Arial"/>
          <w:b/>
          <w:sz w:val="18"/>
          <w:szCs w:val="18"/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83053" wp14:editId="7082A562">
                <wp:simplePos x="0" y="0"/>
                <wp:positionH relativeFrom="margin">
                  <wp:posOffset>-139700</wp:posOffset>
                </wp:positionH>
                <wp:positionV relativeFrom="paragraph">
                  <wp:posOffset>7620</wp:posOffset>
                </wp:positionV>
                <wp:extent cx="7110095" cy="1276350"/>
                <wp:effectExtent l="0" t="0" r="1460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09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ED7E" w14:textId="77777777" w:rsidR="00914F67" w:rsidRPr="00BD1A15" w:rsidRDefault="00572FBD" w:rsidP="00914F67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</w:pPr>
                            <w:r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Si usted, o alguien </w:t>
                            </w:r>
                            <w:r w:rsidR="00D5006D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en </w:t>
                            </w:r>
                            <w:r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su hogar</w:t>
                            </w:r>
                            <w:r w:rsidR="00D5006D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,</w:t>
                            </w:r>
                            <w:r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 recibe</w:t>
                            </w:r>
                            <w:r w:rsidR="00F40D07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 SNAP (</w:t>
                            </w:r>
                            <w:r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Programa de Asistencia Nutricional Suplementaria</w:t>
                            </w:r>
                            <w:r w:rsidR="00F40D07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, TANF/CO Works (</w:t>
                            </w:r>
                            <w:r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Asistencia Temporal para Familia</w:t>
                            </w:r>
                            <w:r w:rsidR="00D5006D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s</w:t>
                            </w:r>
                            <w:r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D5006D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N</w:t>
                            </w:r>
                            <w:r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ecesitadas</w:t>
                            </w:r>
                            <w:r w:rsidR="00F40D07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; </w:t>
                            </w:r>
                            <w:r w:rsidR="00FA0DE9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Asistencia Alternativa Estatal</w:t>
                            </w:r>
                            <w:r w:rsidR="001B7492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 o</w:t>
                            </w:r>
                            <w:r w:rsidR="00F40D07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D5006D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Asistencia </w:t>
                            </w:r>
                            <w:r w:rsidR="00FA0DE9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Básic</w:t>
                            </w:r>
                            <w:r w:rsidR="00D5006D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a</w:t>
                            </w:r>
                            <w:r w:rsidR="00F33AF2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 en Efectivo</w:t>
                            </w:r>
                            <w:r w:rsidR="001B7492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)</w:t>
                            </w:r>
                            <w:r w:rsidR="006138D1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 o</w:t>
                            </w:r>
                            <w:r w:rsidR="00914F67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 FDPIR (</w:t>
                            </w:r>
                            <w:r w:rsidR="006138D1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Programa de </w:t>
                            </w:r>
                            <w:r w:rsidR="00D5006D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Distribución </w:t>
                            </w:r>
                            <w:r w:rsidR="006138D1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de Alimentos </w:t>
                            </w:r>
                            <w:r w:rsidR="002F7C89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en </w:t>
                            </w:r>
                            <w:r w:rsidR="006138D1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Reservas Indígenas</w:t>
                            </w:r>
                            <w:r w:rsidR="00F40D07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)</w:t>
                            </w:r>
                            <w:r w:rsidR="00914F67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,</w:t>
                            </w:r>
                            <w:r w:rsidR="00F40D07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6138D1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siga las instrucciones a continuación</w:t>
                            </w:r>
                            <w:r w:rsidR="00914F67" w:rsidRPr="00BD1A15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8"/>
                                <w:szCs w:val="16"/>
                                <w:lang w:val="es-PE"/>
                              </w:rPr>
                              <w:t>:</w:t>
                            </w:r>
                          </w:p>
                          <w:p w14:paraId="4833EAF1" w14:textId="77777777" w:rsidR="00914F67" w:rsidRPr="00BD1A15" w:rsidRDefault="006138D1" w:rsidP="00914F67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</w:pPr>
                            <w:r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PASO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 xml:space="preserve"> 1:</w:t>
                            </w:r>
                            <w:r w:rsidR="00F40D07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D5006D"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 xml:space="preserve">Escriba </w:t>
                            </w:r>
                            <w:r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>los nombres y apellidos de</w:t>
                            </w:r>
                            <w:r w:rsidR="002F7C89"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 xml:space="preserve"> todos</w:t>
                            </w:r>
                            <w:r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 xml:space="preserve"> los estudiantes</w:t>
                            </w:r>
                            <w:r w:rsidR="00D54D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. </w:t>
                            </w:r>
                            <w:r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Opc</w:t>
                            </w:r>
                            <w:r w:rsidR="00F40D07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ional: </w:t>
                            </w:r>
                            <w:r w:rsidR="002F7C89"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 xml:space="preserve">Proporcione </w:t>
                            </w:r>
                            <w:r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>la fecha de nacimiento y el grado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0AC8F63F" w14:textId="77777777" w:rsidR="00914F67" w:rsidRPr="00BD1A15" w:rsidRDefault="006138D1" w:rsidP="00914F67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</w:pPr>
                            <w:r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PASO</w:t>
                            </w:r>
                            <w:r w:rsidR="00F40D0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2: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D5006D"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 xml:space="preserve">Escriba </w:t>
                            </w:r>
                            <w:r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 xml:space="preserve">un número de caso si usted o alguien </w:t>
                            </w:r>
                            <w:r w:rsidR="002F7C89"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 xml:space="preserve">en </w:t>
                            </w:r>
                            <w:r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>su hogar participa en</w:t>
                            </w:r>
                            <w:r w:rsidR="00B92976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SNAP, TANF o</w:t>
                            </w:r>
                            <w:r w:rsidR="00F40D07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FDPIR</w:t>
                            </w:r>
                            <w:r w:rsidR="002F7C89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.</w:t>
                            </w:r>
                            <w:r w:rsidR="00F40D07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</w:p>
                          <w:p w14:paraId="5A9B886E" w14:textId="77777777" w:rsidR="00914F67" w:rsidRPr="00BD1A15" w:rsidRDefault="006138D1" w:rsidP="00914F67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</w:pPr>
                            <w:r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PASO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 xml:space="preserve"> 3:</w:t>
                            </w:r>
                            <w:r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Omita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1BCDD0FC" w14:textId="77777777" w:rsidR="00914F67" w:rsidRPr="00BD1A15" w:rsidRDefault="006138D1" w:rsidP="00914F67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</w:pPr>
                            <w:r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PASO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 xml:space="preserve"> 4: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 xml:space="preserve">Firme la </w:t>
                            </w:r>
                            <w:r w:rsidR="00D5006D"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>solicitud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. </w:t>
                            </w:r>
                            <w:r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Opc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ional: </w:t>
                            </w:r>
                            <w:r w:rsidR="00920ADF"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>Proporcione</w:t>
                            </w:r>
                            <w:r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 xml:space="preserve"> información de contacto con el propósito de recibir la notificación de </w:t>
                            </w:r>
                            <w:r w:rsidR="000519D9" w:rsidRPr="00BD1A15">
                              <w:rPr>
                                <w:rFonts w:asciiTheme="minorHAnsi" w:hAnsiTheme="minorHAnsi" w:cstheme="minorHAnsi"/>
                                <w:sz w:val="18"/>
                                <w:szCs w:val="16"/>
                                <w:lang w:val="es-PE"/>
                              </w:rPr>
                              <w:t>derecho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41D7120A" w14:textId="77777777" w:rsidR="00914F67" w:rsidRPr="00BD1A15" w:rsidRDefault="006138D1" w:rsidP="00914F67">
                            <w:pPr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</w:pPr>
                            <w:r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PASO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 xml:space="preserve"> 5:</w:t>
                            </w:r>
                            <w:r w:rsidR="00F40D0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Si 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n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 xml:space="preserve">o 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 xml:space="preserve">desea que su </w:t>
                            </w:r>
                            <w:r w:rsidR="009B4D6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información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 xml:space="preserve"> sea compartida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con Medicaid/SCHIP y/o</w:t>
                            </w:r>
                            <w:r w:rsidR="00F40D07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programas de la escuela/distri</w:t>
                            </w:r>
                            <w:r w:rsidR="00F40D07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t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o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, </w:t>
                            </w:r>
                            <w:r w:rsidR="002F7C89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tiene que 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completar este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2F7C89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paso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72DBCFD6" w14:textId="77777777" w:rsidR="00914F67" w:rsidRPr="00BD1A15" w:rsidRDefault="007457C5" w:rsidP="00914F67">
                            <w:pPr>
                              <w:rPr>
                                <w:sz w:val="18"/>
                                <w:szCs w:val="16"/>
                                <w:lang w:val="es-PE"/>
                              </w:rPr>
                            </w:pPr>
                            <w:r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Opc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ional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b/>
                                <w:sz w:val="18"/>
                                <w:szCs w:val="16"/>
                                <w:lang w:val="es-PE"/>
                              </w:rPr>
                              <w:t>:</w:t>
                            </w:r>
                            <w:r w:rsidR="00914F67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2F7C89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Conteste 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la </w:t>
                            </w:r>
                            <w:r w:rsidR="00FF74DF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Encuesta 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Racial y Ét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nic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a</w:t>
                            </w:r>
                            <w:r w:rsidR="00A11333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B457FF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de los N</w:t>
                            </w:r>
                            <w:r w:rsidR="000519D9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iños</w:t>
                            </w:r>
                            <w:r w:rsidR="00FF74DF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en la parte </w:t>
                            </w:r>
                            <w:r w:rsidR="00FF74DF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posterior</w:t>
                            </w:r>
                            <w:r w:rsidR="00D159FA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 de la </w:t>
                            </w:r>
                            <w:r w:rsidR="00D5006D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>solicitud</w:t>
                            </w:r>
                            <w:r w:rsidR="00FF74DF" w:rsidRPr="00BD1A15">
                              <w:rPr>
                                <w:rFonts w:asciiTheme="minorHAnsi" w:hAnsiTheme="minorHAnsi"/>
                                <w:sz w:val="18"/>
                                <w:szCs w:val="16"/>
                                <w:lang w:val="es-P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8305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1pt;margin-top:.6pt;width:559.85pt;height:10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" strokecolor="#a5a5a5">
                <v:textbox inset=",0,,0">
                  <w:txbxContent>
                    <w:p w14:paraId="76D0ED7E" w14:textId="77777777" w:rsidR="00914F67" w:rsidRPr="00BD1A15" w:rsidRDefault="00572FBD" w:rsidP="00914F67">
                      <w:pPr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</w:pPr>
                      <w:r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Si usted, o alguien </w:t>
                      </w:r>
                      <w:r w:rsidR="00D5006D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en </w:t>
                      </w:r>
                      <w:r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su hogar</w:t>
                      </w:r>
                      <w:r w:rsidR="00D5006D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,</w:t>
                      </w:r>
                      <w:r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 recibe</w:t>
                      </w:r>
                      <w:r w:rsidR="00F40D07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 SNAP (</w:t>
                      </w:r>
                      <w:r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Programa de Asistencia Nutricional Suplementaria</w:t>
                      </w:r>
                      <w:r w:rsidR="00F40D07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, TANF/CO Works (</w:t>
                      </w:r>
                      <w:r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Asistencia Temporal para Familia</w:t>
                      </w:r>
                      <w:r w:rsidR="00D5006D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s</w:t>
                      </w:r>
                      <w:r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D5006D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N</w:t>
                      </w:r>
                      <w:r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ecesitadas</w:t>
                      </w:r>
                      <w:r w:rsidR="00F40D07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; </w:t>
                      </w:r>
                      <w:r w:rsidR="00FA0DE9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Asistencia Alternativa Estatal</w:t>
                      </w:r>
                      <w:r w:rsidR="001B7492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 o</w:t>
                      </w:r>
                      <w:r w:rsidR="00F40D07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D5006D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Asistencia </w:t>
                      </w:r>
                      <w:r w:rsidR="00FA0DE9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Básic</w:t>
                      </w:r>
                      <w:r w:rsidR="00D5006D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a</w:t>
                      </w:r>
                      <w:r w:rsidR="00F33AF2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 en Efectivo</w:t>
                      </w:r>
                      <w:r w:rsidR="001B7492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)</w:t>
                      </w:r>
                      <w:r w:rsidR="006138D1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 o</w:t>
                      </w:r>
                      <w:r w:rsidR="00914F67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 FDPIR (</w:t>
                      </w:r>
                      <w:r w:rsidR="006138D1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Programa de </w:t>
                      </w:r>
                      <w:r w:rsidR="00D5006D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Distribución </w:t>
                      </w:r>
                      <w:r w:rsidR="006138D1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de Alimentos </w:t>
                      </w:r>
                      <w:r w:rsidR="002F7C89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en </w:t>
                      </w:r>
                      <w:r w:rsidR="006138D1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Reservas Indígenas</w:t>
                      </w:r>
                      <w:r w:rsidR="00F40D07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)</w:t>
                      </w:r>
                      <w:r w:rsidR="00914F67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,</w:t>
                      </w:r>
                      <w:r w:rsidR="00F40D07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6138D1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siga las instrucciones a continuación</w:t>
                      </w:r>
                      <w:r w:rsidR="00914F67" w:rsidRPr="00BD1A15">
                        <w:rPr>
                          <w:rStyle w:val="QuickFormat4"/>
                          <w:rFonts w:asciiTheme="minorHAnsi" w:hAnsiTheme="minorHAnsi"/>
                          <w:b w:val="0"/>
                          <w:sz w:val="18"/>
                          <w:szCs w:val="16"/>
                          <w:lang w:val="es-PE"/>
                        </w:rPr>
                        <w:t>:</w:t>
                      </w:r>
                    </w:p>
                    <w:p w14:paraId="4833EAF1" w14:textId="77777777" w:rsidR="00914F67" w:rsidRPr="00BD1A15" w:rsidRDefault="006138D1" w:rsidP="00914F67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</w:pPr>
                      <w:r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PASO</w:t>
                      </w:r>
                      <w:r w:rsidR="00914F6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 xml:space="preserve"> 1:</w:t>
                      </w:r>
                      <w:r w:rsidR="00F40D07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D5006D"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 xml:space="preserve">Escriba </w:t>
                      </w:r>
                      <w:r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>los nombres y apellidos de</w:t>
                      </w:r>
                      <w:r w:rsidR="002F7C89"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 xml:space="preserve"> todos</w:t>
                      </w:r>
                      <w:r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 xml:space="preserve"> los estudiantes</w:t>
                      </w:r>
                      <w:r w:rsidR="00D54D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. </w:t>
                      </w:r>
                      <w:r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Opc</w:t>
                      </w:r>
                      <w:r w:rsidR="00F40D07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ional: </w:t>
                      </w:r>
                      <w:r w:rsidR="002F7C89"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 xml:space="preserve">Proporcione </w:t>
                      </w:r>
                      <w:r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>la fecha de nacimiento y el grado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.</w:t>
                      </w:r>
                    </w:p>
                    <w:p w14:paraId="0AC8F63F" w14:textId="77777777" w:rsidR="00914F67" w:rsidRPr="00BD1A15" w:rsidRDefault="006138D1" w:rsidP="00914F67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</w:pPr>
                      <w:r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PASO</w:t>
                      </w:r>
                      <w:r w:rsidR="00F40D0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914F6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2:</w:t>
                      </w:r>
                      <w:r w:rsidR="00914F67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D5006D"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 xml:space="preserve">Escriba </w:t>
                      </w:r>
                      <w:r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 xml:space="preserve">un número de caso si usted o alguien </w:t>
                      </w:r>
                      <w:r w:rsidR="002F7C89"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 xml:space="preserve">en </w:t>
                      </w:r>
                      <w:r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>su hogar participa en</w:t>
                      </w:r>
                      <w:r w:rsidR="00B92976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SNAP, TANF o</w:t>
                      </w:r>
                      <w:r w:rsidR="00F40D07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FDPIR</w:t>
                      </w:r>
                      <w:r w:rsidR="002F7C89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.</w:t>
                      </w:r>
                      <w:r w:rsidR="00F40D07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</w:p>
                    <w:p w14:paraId="5A9B886E" w14:textId="77777777" w:rsidR="00914F67" w:rsidRPr="00BD1A15" w:rsidRDefault="006138D1" w:rsidP="00914F67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</w:pPr>
                      <w:r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PASO</w:t>
                      </w:r>
                      <w:r w:rsidR="00914F6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 xml:space="preserve"> 3:</w:t>
                      </w:r>
                      <w:r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Omita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.</w:t>
                      </w:r>
                    </w:p>
                    <w:p w14:paraId="1BCDD0FC" w14:textId="77777777" w:rsidR="00914F67" w:rsidRPr="00BD1A15" w:rsidRDefault="006138D1" w:rsidP="00914F67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</w:pPr>
                      <w:r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PASO</w:t>
                      </w:r>
                      <w:r w:rsidR="00914F6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 xml:space="preserve"> 4:</w:t>
                      </w:r>
                      <w:r w:rsidR="00914F67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 xml:space="preserve">Firme la </w:t>
                      </w:r>
                      <w:r w:rsidR="00D5006D"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>solicitud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. </w:t>
                      </w:r>
                      <w:r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Opc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ional: </w:t>
                      </w:r>
                      <w:r w:rsidR="00920ADF"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>Proporcione</w:t>
                      </w:r>
                      <w:r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 xml:space="preserve"> información de contacto con el propósito de recibir la notificación de </w:t>
                      </w:r>
                      <w:r w:rsidR="000519D9" w:rsidRPr="00BD1A15">
                        <w:rPr>
                          <w:rFonts w:asciiTheme="minorHAnsi" w:hAnsiTheme="minorHAnsi" w:cstheme="minorHAnsi"/>
                          <w:sz w:val="18"/>
                          <w:szCs w:val="16"/>
                          <w:lang w:val="es-PE"/>
                        </w:rPr>
                        <w:t>derecho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.</w:t>
                      </w:r>
                    </w:p>
                    <w:p w14:paraId="41D7120A" w14:textId="77777777" w:rsidR="00914F67" w:rsidRPr="00BD1A15" w:rsidRDefault="006138D1" w:rsidP="00914F67">
                      <w:pPr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</w:pPr>
                      <w:r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PASO</w:t>
                      </w:r>
                      <w:r w:rsidR="00914F6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 xml:space="preserve"> 5:</w:t>
                      </w:r>
                      <w:r w:rsidR="00F40D0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Si </w:t>
                      </w:r>
                      <w:r w:rsidR="00D159FA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n</w:t>
                      </w:r>
                      <w:r w:rsidR="00914F6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 xml:space="preserve">o </w:t>
                      </w:r>
                      <w:r w:rsidR="00D159FA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 xml:space="preserve">desea que su </w:t>
                      </w:r>
                      <w:r w:rsidR="009B4D6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información</w:t>
                      </w:r>
                      <w:r w:rsidR="00D159FA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 xml:space="preserve"> sea compartida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con Medicaid/SCHIP y/o</w:t>
                      </w:r>
                      <w:r w:rsidR="00F40D07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programas de la escuela/distri</w:t>
                      </w:r>
                      <w:r w:rsidR="00F40D07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t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o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, </w:t>
                      </w:r>
                      <w:r w:rsidR="002F7C89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tiene que 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completar este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2F7C89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paso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.</w:t>
                      </w:r>
                    </w:p>
                    <w:p w14:paraId="72DBCFD6" w14:textId="77777777" w:rsidR="00914F67" w:rsidRPr="00BD1A15" w:rsidRDefault="007457C5" w:rsidP="00914F67">
                      <w:pPr>
                        <w:rPr>
                          <w:sz w:val="18"/>
                          <w:szCs w:val="16"/>
                          <w:lang w:val="es-PE"/>
                        </w:rPr>
                      </w:pPr>
                      <w:r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Opc</w:t>
                      </w:r>
                      <w:r w:rsidR="00A11333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ional</w:t>
                      </w:r>
                      <w:r w:rsidR="00914F67" w:rsidRPr="00BD1A15">
                        <w:rPr>
                          <w:rFonts w:asciiTheme="minorHAnsi" w:hAnsiTheme="minorHAnsi"/>
                          <w:b/>
                          <w:sz w:val="18"/>
                          <w:szCs w:val="16"/>
                          <w:lang w:val="es-PE"/>
                        </w:rPr>
                        <w:t>:</w:t>
                      </w:r>
                      <w:r w:rsidR="00914F67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2F7C89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Conteste 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la </w:t>
                      </w:r>
                      <w:r w:rsidR="00FF74DF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Encuesta 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Racial y Ét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nic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a</w:t>
                      </w:r>
                      <w:r w:rsidR="00A11333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B457FF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de los N</w:t>
                      </w:r>
                      <w:r w:rsidR="000519D9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iños</w:t>
                      </w:r>
                      <w:r w:rsidR="00FF74DF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en la parte </w:t>
                      </w:r>
                      <w:r w:rsidR="00FF74DF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posterior</w:t>
                      </w:r>
                      <w:r w:rsidR="00D159FA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 de la </w:t>
                      </w:r>
                      <w:r w:rsidR="00D5006D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>solicitud</w:t>
                      </w:r>
                      <w:r w:rsidR="00FF74DF" w:rsidRPr="00BD1A15">
                        <w:rPr>
                          <w:rFonts w:asciiTheme="minorHAnsi" w:hAnsiTheme="minorHAnsi"/>
                          <w:sz w:val="18"/>
                          <w:szCs w:val="16"/>
                          <w:lang w:val="es-PE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7FDE4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0023ED99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7D5EAAEB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33CFFD3F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4D33361F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40B0341B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42CBB86A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1C6E94B9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594C4B5B" w14:textId="77777777" w:rsidR="00914F67" w:rsidRPr="00572FBD" w:rsidRDefault="002D0EB2" w:rsidP="00914F67">
      <w:pPr>
        <w:numPr>
          <w:ilvl w:val="12"/>
          <w:numId w:val="0"/>
        </w:numPr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F9A82" wp14:editId="74A75B71">
                <wp:simplePos x="0" y="0"/>
                <wp:positionH relativeFrom="margin">
                  <wp:posOffset>-139700</wp:posOffset>
                </wp:positionH>
                <wp:positionV relativeFrom="paragraph">
                  <wp:posOffset>52705</wp:posOffset>
                </wp:positionV>
                <wp:extent cx="7116445" cy="1162050"/>
                <wp:effectExtent l="0" t="0" r="2730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4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11C87" w14:textId="77777777" w:rsidR="00D54D33" w:rsidRPr="00703532" w:rsidRDefault="00975F96" w:rsidP="00D54D3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Si está </w:t>
                            </w:r>
                            <w:r w:rsidR="00D5006D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solicitando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para </w:t>
                            </w:r>
                            <w:r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un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niño en a</w:t>
                            </w:r>
                            <w:r w:rsidR="00550DFC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cogida</w:t>
                            </w:r>
                            <w:r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, un estudiante que califica para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el </w:t>
                            </w:r>
                            <w:r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programa Head </w:t>
                            </w:r>
                            <w:proofErr w:type="spellStart"/>
                            <w:r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Start</w:t>
                            </w:r>
                            <w:proofErr w:type="spellEnd"/>
                            <w:r w:rsidR="00BD1A15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, huir</w:t>
                            </w:r>
                            <w:r w:rsidR="00550DFC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,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sin hogar</w:t>
                            </w:r>
                            <w:r w:rsid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, bajo custodia temporal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550DFC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o </w:t>
                            </w:r>
                            <w:r w:rsidR="008D7DA0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migrant</w:t>
                            </w:r>
                            <w:r w:rsidR="00013BA7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</w:t>
                            </w:r>
                            <w:r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, siga las instrucciones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a continuación</w:t>
                            </w:r>
                            <w:r w:rsidR="00D54D33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:</w:t>
                            </w:r>
                          </w:p>
                          <w:p w14:paraId="26D01FEA" w14:textId="77777777" w:rsidR="00914F67" w:rsidRPr="00703532" w:rsidRDefault="006138D1" w:rsidP="00914F67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70353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PA</w:t>
                            </w:r>
                            <w:r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SO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1: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2F7C8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Escriba 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los nombres y</w:t>
                            </w:r>
                            <w:r w:rsidR="004665E7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apellidos de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todos</w:t>
                            </w:r>
                            <w:r w:rsidR="00BD1A15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los estudiantes.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Opcional: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Proporcione 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la fecha de nacimiento y el grado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  <w:r w:rsidR="000519D9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Marque la casilla correspondiente si el estudiante es un niño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en acogida</w:t>
                            </w:r>
                            <w:r w:rsidR="00550DFC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,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en </w:t>
                            </w:r>
                            <w:r w:rsidR="00550DFC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Head </w:t>
                            </w:r>
                            <w:proofErr w:type="spellStart"/>
                            <w:r w:rsidR="00550DFC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Start</w:t>
                            </w:r>
                            <w:proofErr w:type="spellEnd"/>
                            <w:r w:rsidR="00550DFC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, </w:t>
                            </w:r>
                            <w:r w:rsidR="00BD1A15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huir</w:t>
                            </w:r>
                            <w:r w:rsidR="00550DFC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,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</w:t>
                            </w:r>
                            <w:r w:rsidR="00550DFC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in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h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ogar</w:t>
                            </w:r>
                            <w:r w:rsid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, bajo custodia temporal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o </w:t>
                            </w:r>
                            <w:r w:rsidR="008D7DA0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migrant</w:t>
                            </w:r>
                            <w:r w:rsidR="00013BA7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</w:t>
                            </w:r>
                            <w:r w:rsidR="00914F67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196528AE" w14:textId="77777777" w:rsidR="00914F67" w:rsidRPr="00703532" w:rsidRDefault="006138D1" w:rsidP="00914F67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914F67"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2:</w:t>
                            </w:r>
                            <w:r w:rsidR="00914F67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06674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Omita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58D6586D" w14:textId="77777777" w:rsidR="00914F67" w:rsidRPr="00703532" w:rsidRDefault="006138D1" w:rsidP="00914F67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914F67"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3:</w:t>
                            </w:r>
                            <w:r w:rsidR="00914F67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06674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Omita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320B36CC" w14:textId="77777777" w:rsidR="00D54D33" w:rsidRPr="00703532" w:rsidRDefault="006138D1" w:rsidP="00D54D33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4: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Firme la </w:t>
                            </w:r>
                            <w:r w:rsidR="00D5006D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solicitud</w:t>
                            </w:r>
                            <w:r w:rsidR="00E413E5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. Opcional: Proporcione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información de contacto con el propósito de recibir la notificación de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cumplimiento con los </w:t>
                            </w:r>
                            <w:r w:rsidR="00AA3F70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requisitos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73420AD8" w14:textId="77777777" w:rsidR="00D54D33" w:rsidRPr="00703532" w:rsidRDefault="006138D1" w:rsidP="00D54D33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5: 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Si 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no desea que su información sea compartida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con Medicaid / SCHIP y/o programas de la escuela/distrito, </w:t>
                            </w:r>
                            <w:r w:rsidR="002F7C8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tiene que </w:t>
                            </w:r>
                            <w:r w:rsidR="00406674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completar este paso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47A6FF66" w14:textId="77777777" w:rsidR="00914F67" w:rsidRPr="00703532" w:rsidRDefault="00406674" w:rsidP="00CD644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Opc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ional:</w:t>
                            </w:r>
                            <w:r w:rsidR="00D54D33" w:rsidRPr="0070353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Conteste </w:t>
                            </w:r>
                            <w:r w:rsidR="00E413E5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la Encuesta Racial y É</w:t>
                            </w:r>
                            <w:r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tnica 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de los </w:t>
                            </w:r>
                            <w:r w:rsidR="00CD644D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N</w:t>
                            </w:r>
                            <w:r w:rsidR="000519D9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iños </w:t>
                            </w:r>
                            <w:r w:rsidR="007457C5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en la parte posterior de la </w:t>
                            </w:r>
                            <w:r w:rsidR="00D5006D"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solicitud</w:t>
                            </w:r>
                            <w:r w:rsidRPr="0070353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9A82" id="Text Box 8" o:spid="_x0000_s1027" type="#_x0000_t202" style="position:absolute;margin-left:-11pt;margin-top:4.15pt;width:560.3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" strokecolor="#a5a5a5">
                <v:textbox inset=",0,,0">
                  <w:txbxContent>
                    <w:p w14:paraId="13A11C87" w14:textId="77777777" w:rsidR="00D54D33" w:rsidRPr="00703532" w:rsidRDefault="00975F96" w:rsidP="00D54D3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</w:pPr>
                      <w:r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Si está </w:t>
                      </w:r>
                      <w:r w:rsidR="00D5006D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solicitando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para </w:t>
                      </w:r>
                      <w:r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un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niño en a</w:t>
                      </w:r>
                      <w:r w:rsidR="00550DFC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cogida</w:t>
                      </w:r>
                      <w:r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, un estudiante que califica para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el </w:t>
                      </w:r>
                      <w:r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programa Head </w:t>
                      </w:r>
                      <w:proofErr w:type="spellStart"/>
                      <w:r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Start</w:t>
                      </w:r>
                      <w:proofErr w:type="spellEnd"/>
                      <w:r w:rsidR="00BD1A15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, huir</w:t>
                      </w:r>
                      <w:r w:rsidR="00550DFC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,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sin hogar</w:t>
                      </w:r>
                      <w:r w:rsid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, bajo custodia temporal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550DFC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o </w:t>
                      </w:r>
                      <w:r w:rsidR="008D7DA0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migrant</w:t>
                      </w:r>
                      <w:r w:rsidR="00013BA7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</w:t>
                      </w:r>
                      <w:r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, siga las instrucciones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a continuación</w:t>
                      </w:r>
                      <w:r w:rsidR="00D54D33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:</w:t>
                      </w:r>
                    </w:p>
                    <w:p w14:paraId="26D01FEA" w14:textId="77777777" w:rsidR="00914F67" w:rsidRPr="00703532" w:rsidRDefault="006138D1" w:rsidP="00914F67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</w:pPr>
                      <w:r w:rsidRPr="0070353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>PA</w:t>
                      </w:r>
                      <w:r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SO</w:t>
                      </w:r>
                      <w:r w:rsidR="00D54D33"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1:</w:t>
                      </w:r>
                      <w:r w:rsidR="00D54D33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2F7C8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Escriba 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los nombres y</w:t>
                      </w:r>
                      <w:r w:rsidR="004665E7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apellidos de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todos</w:t>
                      </w:r>
                      <w:r w:rsidR="00BD1A15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los estudiantes.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Opcional: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Proporcione 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la fecha de nacimiento y el grado</w:t>
                      </w:r>
                      <w:r w:rsidR="00D54D33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  <w:r w:rsidR="000519D9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Marque la casilla correspondiente si el estudiante es un niño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en acogida</w:t>
                      </w:r>
                      <w:r w:rsidR="00550DFC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,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en </w:t>
                      </w:r>
                      <w:r w:rsidR="00550DFC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Head </w:t>
                      </w:r>
                      <w:proofErr w:type="spellStart"/>
                      <w:r w:rsidR="00550DFC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Start</w:t>
                      </w:r>
                      <w:proofErr w:type="spellEnd"/>
                      <w:r w:rsidR="00550DFC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, </w:t>
                      </w:r>
                      <w:r w:rsidR="00BD1A15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huir</w:t>
                      </w:r>
                      <w:r w:rsidR="00550DFC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,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</w:t>
                      </w:r>
                      <w:r w:rsidR="00550DFC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in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h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ogar</w:t>
                      </w:r>
                      <w:r w:rsid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, bajo custodia temporal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o </w:t>
                      </w:r>
                      <w:r w:rsidR="008D7DA0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migrant</w:t>
                      </w:r>
                      <w:r w:rsidR="00013BA7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</w:t>
                      </w:r>
                      <w:r w:rsidR="00914F67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196528AE" w14:textId="77777777" w:rsidR="00914F67" w:rsidRPr="00703532" w:rsidRDefault="006138D1" w:rsidP="00914F67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D54D33"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914F67"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2:</w:t>
                      </w:r>
                      <w:r w:rsidR="00914F67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06674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Omita</w:t>
                      </w:r>
                      <w:r w:rsidR="00D54D33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58D6586D" w14:textId="77777777" w:rsidR="00914F67" w:rsidRPr="00703532" w:rsidRDefault="006138D1" w:rsidP="00914F67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D54D33"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914F67"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3:</w:t>
                      </w:r>
                      <w:r w:rsidR="00914F67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06674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Omita</w:t>
                      </w:r>
                      <w:r w:rsidR="00D54D33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320B36CC" w14:textId="77777777" w:rsidR="00D54D33" w:rsidRPr="00703532" w:rsidRDefault="006138D1" w:rsidP="00D54D33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D54D33"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4:</w:t>
                      </w:r>
                      <w:r w:rsidR="00D54D33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Firme la </w:t>
                      </w:r>
                      <w:r w:rsidR="00D5006D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solicitud</w:t>
                      </w:r>
                      <w:r w:rsidR="00E413E5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. Opcional: Proporcione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información de contacto con el propósito de recibir la notificación de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cumplimiento con los </w:t>
                      </w:r>
                      <w:r w:rsidR="00AA3F70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requisitos</w:t>
                      </w:r>
                      <w:r w:rsidR="00D54D33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73420AD8" w14:textId="77777777" w:rsidR="00D54D33" w:rsidRPr="00703532" w:rsidRDefault="006138D1" w:rsidP="00D54D33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D54D33"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5: 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Si </w:t>
                      </w:r>
                      <w:r w:rsidR="00406674" w:rsidRPr="0070353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>no desea que su información sea compartida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con Medicaid / SCHIP y/o programas de la escuela/distrito, </w:t>
                      </w:r>
                      <w:r w:rsidR="002F7C8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tiene que </w:t>
                      </w:r>
                      <w:r w:rsidR="00406674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completar este paso</w:t>
                      </w:r>
                      <w:r w:rsidR="00D54D33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47A6FF66" w14:textId="77777777" w:rsidR="00914F67" w:rsidRPr="00703532" w:rsidRDefault="00406674" w:rsidP="00CD644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</w:pPr>
                      <w:r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Opc</w:t>
                      </w:r>
                      <w:r w:rsidR="00D54D33" w:rsidRPr="00703532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ional:</w:t>
                      </w:r>
                      <w:r w:rsidR="00D54D33" w:rsidRPr="0070353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Conteste </w:t>
                      </w:r>
                      <w:r w:rsidR="00E413E5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la Encuesta Racial y É</w:t>
                      </w:r>
                      <w:r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tnica 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de los </w:t>
                      </w:r>
                      <w:r w:rsidR="00CD644D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N</w:t>
                      </w:r>
                      <w:r w:rsidR="000519D9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iños </w:t>
                      </w:r>
                      <w:r w:rsidR="007457C5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en la parte posterior de la </w:t>
                      </w:r>
                      <w:r w:rsidR="00D5006D"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solicitud</w:t>
                      </w:r>
                      <w:r w:rsidRPr="0070353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F3CD34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4A143A5A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050F6F35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3C29F5EF" w14:textId="77777777" w:rsidR="00914F67" w:rsidRPr="00572FBD" w:rsidRDefault="00914F67" w:rsidP="00914F67">
      <w:pPr>
        <w:numPr>
          <w:ilvl w:val="12"/>
          <w:numId w:val="0"/>
        </w:numPr>
        <w:rPr>
          <w:lang w:val="es-PE"/>
        </w:rPr>
      </w:pPr>
    </w:p>
    <w:p w14:paraId="30CC95B6" w14:textId="77777777" w:rsidR="00750D36" w:rsidRDefault="002D0EB2" w:rsidP="008E555B">
      <w:pPr>
        <w:pStyle w:val="BodyText"/>
      </w:pPr>
      <w:r w:rsidRPr="005F24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C05AC" wp14:editId="722268A1">
                <wp:simplePos x="0" y="0"/>
                <wp:positionH relativeFrom="column">
                  <wp:posOffset>-171450</wp:posOffset>
                </wp:positionH>
                <wp:positionV relativeFrom="paragraph">
                  <wp:posOffset>4751705</wp:posOffset>
                </wp:positionV>
                <wp:extent cx="4189730" cy="276225"/>
                <wp:effectExtent l="0" t="0" r="127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FC785" w14:textId="77777777" w:rsidR="00914F67" w:rsidRPr="00E70EAF" w:rsidRDefault="00E70EAF" w:rsidP="00914F67">
                            <w:pPr>
                              <w:rPr>
                                <w:rFonts w:ascii="Museo Slab 500" w:hAnsi="Museo Slab 500"/>
                                <w:b/>
                                <w:lang w:val="es-PE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b/>
                                <w:lang w:val="es-PE"/>
                              </w:rPr>
                              <w:t xml:space="preserve">Fuentes de </w:t>
                            </w:r>
                            <w:r w:rsidR="00AA3F70">
                              <w:rPr>
                                <w:rFonts w:ascii="Museo Slab 500" w:hAnsi="Museo Slab 500"/>
                                <w:b/>
                                <w:lang w:val="es-PE"/>
                              </w:rPr>
                              <w:t>ingreso que tiene que informar</w:t>
                            </w:r>
                            <w:r w:rsidR="008E555B" w:rsidRPr="00E70EAF">
                              <w:rPr>
                                <w:rFonts w:ascii="Museo Slab 500" w:hAnsi="Museo Slab 500"/>
                                <w:b/>
                                <w:lang w:val="es-P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05AC" id="Text Box 1" o:spid="_x0000_s1028" type="#_x0000_t202" style="position:absolute;margin-left:-13.5pt;margin-top:374.15pt;width:329.9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" stroked="f">
                <v:textbox>
                  <w:txbxContent>
                    <w:p w14:paraId="6D1FC785" w14:textId="77777777" w:rsidR="00914F67" w:rsidRPr="00E70EAF" w:rsidRDefault="00E70EAF" w:rsidP="00914F67">
                      <w:pPr>
                        <w:rPr>
                          <w:rFonts w:ascii="Museo Slab 500" w:hAnsi="Museo Slab 500"/>
                          <w:b/>
                          <w:lang w:val="es-PE"/>
                        </w:rPr>
                      </w:pPr>
                      <w:r>
                        <w:rPr>
                          <w:rFonts w:ascii="Museo Slab 500" w:hAnsi="Museo Slab 500"/>
                          <w:b/>
                          <w:lang w:val="es-PE"/>
                        </w:rPr>
                        <w:t xml:space="preserve">Fuentes de </w:t>
                      </w:r>
                      <w:r w:rsidR="00AA3F70">
                        <w:rPr>
                          <w:rFonts w:ascii="Museo Slab 500" w:hAnsi="Museo Slab 500"/>
                          <w:b/>
                          <w:lang w:val="es-PE"/>
                        </w:rPr>
                        <w:t>ingreso que tiene que informar</w:t>
                      </w:r>
                      <w:r w:rsidR="008E555B" w:rsidRPr="00E70EAF">
                        <w:rPr>
                          <w:rFonts w:ascii="Museo Slab 500" w:hAnsi="Museo Slab 500"/>
                          <w:b/>
                          <w:lang w:val="es-P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4DDD4" wp14:editId="148ED2E1">
                <wp:simplePos x="0" y="0"/>
                <wp:positionH relativeFrom="margin">
                  <wp:posOffset>-139700</wp:posOffset>
                </wp:positionH>
                <wp:positionV relativeFrom="paragraph">
                  <wp:posOffset>554355</wp:posOffset>
                </wp:positionV>
                <wp:extent cx="7116445" cy="4140200"/>
                <wp:effectExtent l="0" t="0" r="2730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6445" cy="41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12211" w14:textId="77777777" w:rsidR="00914F67" w:rsidRPr="005C15DB" w:rsidRDefault="00D9025A" w:rsidP="00914F67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Si está </w:t>
                            </w:r>
                            <w:r w:rsidR="00D5006D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solicitando con base</w:t>
                            </w:r>
                            <w:r w:rsidR="00D5006D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en ingreso</w:t>
                            </w:r>
                            <w:r w:rsidR="00D5006D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s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o está </w:t>
                            </w:r>
                            <w:r w:rsidR="00D5006D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solicitando</w:t>
                            </w:r>
                            <w:r w:rsidR="00D5006D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con base</w:t>
                            </w:r>
                            <w:r w:rsidR="000519D9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en ingresos y otra catego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ría (es decir, n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iños 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en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acogida, 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en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Head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Start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, </w:t>
                            </w:r>
                            <w:r w:rsidR="00BD1A15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huir</w:t>
                            </w:r>
                            <w:r w:rsidR="008D7DA0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, sin hogar</w:t>
                            </w:r>
                            <w:r w:rsidR="00703532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, bajo custodia temporal</w:t>
                            </w:r>
                            <w:r w:rsidR="008D7DA0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o 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migrant</w:t>
                            </w:r>
                            <w:r w:rsidR="00013BA7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e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), siga las instrucciones a continuación</w:t>
                            </w:r>
                            <w:r w:rsidR="00133BFB" w:rsidRPr="005C15DB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:</w:t>
                            </w:r>
                          </w:p>
                          <w:p w14:paraId="1364D54C" w14:textId="77777777" w:rsidR="00133BFB" w:rsidRPr="005C15DB" w:rsidRDefault="006138D1" w:rsidP="00133BFB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5C15DB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133BFB" w:rsidRPr="005C15DB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1:</w:t>
                            </w:r>
                            <w:r w:rsidR="00133BFB" w:rsidRPr="005C15DB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Escriba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los nombres y apellidos de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todos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los estudiantes. Opcional: 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Proporcione</w:t>
                            </w:r>
                            <w:r w:rsidR="000519D9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la fecha de nacimiento y el grado</w:t>
                            </w:r>
                            <w:r w:rsidR="00133BFB" w:rsidRPr="005C15DB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  <w:r w:rsidR="00BD1A1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Marque la casilla correspo</w:t>
                            </w:r>
                            <w:r w:rsidR="002E22E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ndiente si el estudiante es un 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niño en a</w:t>
                            </w:r>
                            <w:r w:rsidR="002E22E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cogida, 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en </w:t>
                            </w:r>
                            <w:r w:rsidR="002E22E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Head </w:t>
                            </w:r>
                            <w:proofErr w:type="spellStart"/>
                            <w:r w:rsidR="002E22E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Start</w:t>
                            </w:r>
                            <w:proofErr w:type="spellEnd"/>
                            <w:r w:rsidR="002E22E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, </w:t>
                            </w:r>
                            <w:r w:rsidR="00BD1A15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huir</w:t>
                            </w:r>
                            <w:r w:rsidR="002E22E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, 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s</w:t>
                            </w:r>
                            <w:r w:rsidR="002E22E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in </w:t>
                            </w:r>
                            <w:r w:rsidR="000519D9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h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ogar</w:t>
                            </w:r>
                            <w:r w:rsidR="00703532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, bajo custodia temporal</w:t>
                            </w:r>
                            <w:r w:rsidR="004665E7" w:rsidRPr="005C15DB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o migrant</w:t>
                            </w:r>
                            <w:r w:rsidR="00013BA7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e</w:t>
                            </w:r>
                            <w:r w:rsidR="00133BFB" w:rsidRPr="005C15DB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1E578679" w14:textId="77777777" w:rsidR="00914F67" w:rsidRPr="0064335C" w:rsidRDefault="006138D1" w:rsidP="00133BFB">
                            <w:pPr>
                              <w:numPr>
                                <w:ilvl w:val="12"/>
                                <w:numId w:val="0"/>
                              </w:numPr>
                              <w:ind w:left="907" w:hanging="907"/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64335C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133BFB" w:rsidRPr="0064335C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914F67" w:rsidRPr="0064335C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2:</w:t>
                            </w:r>
                            <w:r w:rsidR="00914F67" w:rsidRPr="0064335C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665E7" w:rsidRPr="0064335C">
                              <w:rPr>
                                <w:rFonts w:cstheme="minorHAnsi"/>
                                <w:sz w:val="16"/>
                                <w:szCs w:val="16"/>
                                <w:lang w:val="es-PE"/>
                              </w:rPr>
                              <w:t>Omita esta parte</w:t>
                            </w:r>
                            <w:r w:rsidR="00914F67" w:rsidRPr="0064335C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1ECE9CD6" w14:textId="77777777" w:rsidR="00133BFB" w:rsidRPr="0064335C" w:rsidRDefault="006138D1" w:rsidP="00914F67">
                            <w:pPr>
                              <w:numPr>
                                <w:ilvl w:val="12"/>
                                <w:numId w:val="0"/>
                              </w:numPr>
                              <w:ind w:left="720" w:hanging="720"/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64335C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133BFB" w:rsidRPr="0064335C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3</w:t>
                            </w:r>
                            <w:r w:rsidR="00914F67" w:rsidRPr="0064335C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:</w:t>
                            </w:r>
                            <w:r w:rsidR="00914F67" w:rsidRPr="0064335C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</w:p>
                          <w:p w14:paraId="77637F27" w14:textId="77777777" w:rsidR="00133BFB" w:rsidRPr="007B41D1" w:rsidRDefault="004665E7" w:rsidP="00133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QuickFormat4"/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5C15DB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Ingresos del </w:t>
                            </w:r>
                            <w:r w:rsidR="000519D9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e</w:t>
                            </w:r>
                            <w:r w:rsidR="000519D9" w:rsidRPr="005C15DB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studiante</w:t>
                            </w:r>
                            <w:r w:rsidR="00133BFB" w:rsidRPr="005C15DB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:</w:t>
                            </w:r>
                            <w:r w:rsidR="00133BFB" w:rsidRPr="005C15DB">
                              <w:rPr>
                                <w:rStyle w:val="QuickFormat4"/>
                                <w:rFonts w:asciiTheme="minorHAnsi" w:hAnsi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5C15DB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Anote el ingreso bruto combinado (antes de impuestos y otras deducciones) </w:t>
                            </w:r>
                            <w:r w:rsidR="00CF6012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en la casilla "Ingresos de </w:t>
                            </w:r>
                            <w:r w:rsidR="00A82BA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</w:t>
                            </w:r>
                            <w:r w:rsidR="00CF6012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studiante"</w:t>
                            </w:r>
                            <w:r w:rsidR="00CF601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5C15DB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para TODOS los estudiantes</w:t>
                            </w:r>
                            <w:r w:rsidR="00CF601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en su hogar</w:t>
                            </w:r>
                            <w:r w:rsidR="00A34CA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A269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mencionados</w:t>
                            </w:r>
                            <w:r w:rsidR="00A269BF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5C15DB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en el Paso 1. Solo incluya el ingreso de un niño </w:t>
                            </w:r>
                            <w:r w:rsidR="00A269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en</w:t>
                            </w:r>
                            <w:r w:rsidR="00A269BF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5C15DB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acogida si usted está </w:t>
                            </w:r>
                            <w:r w:rsidR="00D500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solicitando</w:t>
                            </w:r>
                            <w:r w:rsidR="00A269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para él/ella</w:t>
                            </w:r>
                            <w:r w:rsidR="00D5006D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5C15DB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junto con el resto de su hogar. Es opcional que el hogar incluya a los niños </w:t>
                            </w:r>
                            <w:r w:rsidR="00A269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en</w:t>
                            </w:r>
                            <w:r w:rsidR="00A269BF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5C15DB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acogida que viven con ellos como parte del hogar. Consulte "Fuentes de ingresos </w:t>
                            </w:r>
                            <w:r w:rsidR="00A269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de</w:t>
                            </w:r>
                            <w:r w:rsidR="005C15DB" w:rsidRPr="005C15D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estudiantes" al final de esta pá</w:t>
                            </w:r>
                            <w:r w:rsidR="005C15DB" w:rsidRPr="007B41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gina</w:t>
                            </w:r>
                            <w:r w:rsidR="00133BFB" w:rsidRPr="007B41D1">
                              <w:rPr>
                                <w:rStyle w:val="QuickFormat4"/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  <w:t xml:space="preserve">. </w:t>
                            </w:r>
                          </w:p>
                          <w:p w14:paraId="3F11EAF6" w14:textId="77777777" w:rsidR="00133BFB" w:rsidRPr="007B41D1" w:rsidRDefault="0006628D" w:rsidP="00133BF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QuickFormat4"/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7B41D1">
                              <w:rPr>
                                <w:rStyle w:val="QuickFormat4"/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Todos lo</w:t>
                            </w:r>
                            <w:r w:rsidR="001914F2">
                              <w:rPr>
                                <w:rStyle w:val="QuickFormat4"/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</w:t>
                            </w:r>
                            <w:r w:rsidRPr="007B41D1">
                              <w:rPr>
                                <w:rStyle w:val="QuickFormat4"/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demá</w:t>
                            </w:r>
                            <w:r w:rsidR="005C15DB" w:rsidRPr="007B41D1">
                              <w:rPr>
                                <w:rStyle w:val="QuickFormat4"/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 miem</w:t>
                            </w:r>
                            <w:r w:rsidRPr="007B41D1">
                              <w:rPr>
                                <w:rStyle w:val="QuickFormat4"/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b</w:t>
                            </w:r>
                            <w:r w:rsidR="005C15DB" w:rsidRPr="007B41D1">
                              <w:rPr>
                                <w:rStyle w:val="QuickFormat4"/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ros del hogar</w:t>
                            </w:r>
                            <w:r w:rsidRPr="007B41D1">
                              <w:rPr>
                                <w:rStyle w:val="QuickFormat4"/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(</w:t>
                            </w:r>
                            <w:r w:rsidR="00D5006D">
                              <w:rPr>
                                <w:rStyle w:val="QuickFormat4"/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inclúyase a sí mismo</w:t>
                            </w:r>
                            <w:r w:rsidR="00133BFB" w:rsidRPr="007B41D1">
                              <w:rPr>
                                <w:rStyle w:val="QuickFormat4"/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): </w:t>
                            </w:r>
                            <w:r w:rsidR="00A269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Escriba</w:t>
                            </w:r>
                            <w:r w:rsidR="00A269BF" w:rsidRPr="007B41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7B41D1" w:rsidRPr="007B41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el nombre de cada miembro del hogar en las casillas "Nombres de otros miembros del hogar". No incluya a l</w:t>
                            </w:r>
                            <w:r w:rsidR="00B6690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as personas que viven con </w:t>
                            </w:r>
                            <w:r w:rsidR="003932B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usted,</w:t>
                            </w:r>
                            <w:r w:rsidR="00B6690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pero</w:t>
                            </w:r>
                            <w:r w:rsidR="006C44B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que</w:t>
                            </w:r>
                            <w:r w:rsidR="00B6690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no son </w:t>
                            </w:r>
                            <w:r w:rsidR="00A269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mantenidas con</w:t>
                            </w:r>
                            <w:r w:rsidR="007B41D1" w:rsidRPr="007B41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los ingresos de su hogar y no contribuyen a los ingresos a su hogar. No incluya ninguno de los miemb</w:t>
                            </w:r>
                            <w:r w:rsidR="00A34CA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ros de la familia que usted </w:t>
                            </w:r>
                            <w:r w:rsidR="00A269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mencionó</w:t>
                            </w:r>
                            <w:r w:rsidR="00A269BF" w:rsidRPr="007B41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3932B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en </w:t>
                            </w:r>
                            <w:r w:rsidR="007B41D1" w:rsidRPr="007B41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el PASO 1. Si un estudiante</w:t>
                            </w:r>
                            <w:r w:rsidR="00A34CA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A269B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mencionado</w:t>
                            </w:r>
                            <w:r w:rsidR="00A269BF" w:rsidRPr="007B41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7B41D1" w:rsidRPr="007B41D1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en el PASO 1 tiene ingresos, siga las instrucciones en el PASO 3, parte A</w:t>
                            </w:r>
                            <w:r w:rsidR="00133BFB" w:rsidRPr="007B41D1">
                              <w:rPr>
                                <w:rStyle w:val="QuickFormat4"/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  <w:lang w:val="es-PE"/>
                              </w:rPr>
                              <w:t xml:space="preserve">. </w:t>
                            </w:r>
                          </w:p>
                          <w:p w14:paraId="2D6FB982" w14:textId="77777777" w:rsidR="00133BFB" w:rsidRPr="007B41D1" w:rsidRDefault="00AA3F70" w:rsidP="00133BFB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/>
                                <w:b/>
                                <w:color w:val="000000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Informe</w:t>
                            </w:r>
                            <w:r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7B41D1"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los </w:t>
                            </w:r>
                            <w:r w:rsidR="000519D9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i</w:t>
                            </w:r>
                            <w:r w:rsidR="000519D9"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ngresos </w:t>
                            </w:r>
                            <w:r w:rsidR="000519D9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b</w:t>
                            </w:r>
                            <w:r w:rsidR="000519D9"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rutos </w:t>
                            </w:r>
                            <w:r w:rsidR="00133BFB"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(</w:t>
                            </w:r>
                            <w:r w:rsidR="007B41D1"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ingreso </w:t>
                            </w:r>
                            <w:r w:rsidR="00133BFB"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total </w:t>
                            </w:r>
                            <w:r w:rsidR="007B41D1"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antes de impuestos y deducciones</w:t>
                            </w:r>
                            <w:r w:rsidR="00133BFB"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) </w:t>
                            </w:r>
                            <w:r w:rsidR="00B75244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para </w:t>
                            </w:r>
                            <w:r w:rsidR="00B25D65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ca</w:t>
                            </w:r>
                            <w:r w:rsid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da miembro de su hogar</w:t>
                            </w:r>
                            <w:r w:rsidR="00133BFB" w:rsidRPr="007B41D1">
                              <w:rPr>
                                <w:rStyle w:val="QuickFormat4"/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:</w:t>
                            </w:r>
                          </w:p>
                          <w:p w14:paraId="322C7769" w14:textId="77777777" w:rsidR="00914F67" w:rsidRPr="00F4532A" w:rsidRDefault="000B2852" w:rsidP="008C0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1080"/>
                                <w:tab w:val="left" w:pos="-720"/>
                              </w:tabs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F4532A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Ganancias</w:t>
                            </w:r>
                            <w:r w:rsidR="00F4532A" w:rsidRPr="00F4532A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 xml:space="preserve"> del trabajo</w:t>
                            </w:r>
                            <w:r w:rsidR="00914F67" w:rsidRPr="00F4532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: </w:t>
                            </w:r>
                            <w:r w:rsidR="00914F67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F4532A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ejemplo: Ve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a</w:t>
                            </w:r>
                            <w:r w:rsidR="00F4532A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"Ingresos por trabajo"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a continuación</w:t>
                            </w:r>
                            <w:r w:rsidR="00F4532A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. Si se le paga $ 500.00 cada dos semanas, por favor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escriba</w:t>
                            </w:r>
                            <w:r w:rsidR="00B75244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F4532A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$ 500.00 en el espacio de ingresos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en blanco</w:t>
                            </w:r>
                            <w:r w:rsidR="00F4532A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y marque la casilla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“</w:t>
                            </w:r>
                            <w:r w:rsidR="00F4532A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cada dos semanas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”</w:t>
                            </w:r>
                            <w:r w:rsidR="00F4532A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. Si normalmente no recibe pago por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horas</w:t>
                            </w:r>
                            <w:r w:rsidR="00B75244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F4532A" w:rsidRPr="00F4532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extra, no lo incluya en sus ingresos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informados</w:t>
                            </w:r>
                            <w:r w:rsidR="008C0250" w:rsidRPr="00F4532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6EEDC00C" w14:textId="77777777" w:rsidR="00914F67" w:rsidRPr="00F4532A" w:rsidRDefault="00914F67" w:rsidP="00914F67">
                            <w:pPr>
                              <w:numPr>
                                <w:ilvl w:val="12"/>
                                <w:numId w:val="0"/>
                              </w:numPr>
                              <w:tabs>
                                <w:tab w:val="left" w:pos="-1080"/>
                                <w:tab w:val="left" w:pos="-720"/>
                              </w:tabs>
                              <w:ind w:left="806"/>
                              <w:jc w:val="both"/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14:paraId="31ED8273" w14:textId="77777777" w:rsidR="00914F67" w:rsidRPr="002B14E7" w:rsidRDefault="00167037" w:rsidP="008C0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1080"/>
                                <w:tab w:val="left" w:pos="-720"/>
                              </w:tabs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 xml:space="preserve">Ingresos de Asistencia </w:t>
                            </w:r>
                            <w:r w:rsidR="00256723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p</w:t>
                            </w:r>
                            <w:r w:rsidR="00256723" w:rsidRPr="00F4532A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ública</w:t>
                            </w:r>
                            <w:r w:rsidR="008C0250" w:rsidRPr="00F4532A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/</w:t>
                            </w:r>
                            <w:r w:rsidR="00DE23E2" w:rsidRPr="00F4532A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Manutención</w:t>
                            </w:r>
                            <w:r w:rsidR="00297961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 xml:space="preserve"> de </w:t>
                            </w:r>
                            <w:r w:rsidR="00256723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h</w:t>
                            </w:r>
                            <w:r w:rsidR="00256723" w:rsidRPr="00F4532A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ijos</w:t>
                            </w:r>
                            <w:r w:rsidR="008C0250" w:rsidRPr="00F4532A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/</w:t>
                            </w:r>
                            <w:r w:rsidR="00256723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Manutención de cónyuge</w:t>
                            </w:r>
                            <w:r w:rsidR="008E555B" w:rsidRPr="002B14E7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 xml:space="preserve">: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Vea “Asistencia pública/Manutención de hijos/Manutención de cónyuge” a continuación. </w:t>
                            </w:r>
                            <w:r w:rsidR="00256723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Escriba</w:t>
                            </w:r>
                            <w:r w:rsidR="00256723" w:rsidRPr="002B14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2B14E7" w:rsidRPr="002B14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el monto total que cada persona recibió de </w:t>
                            </w:r>
                            <w:r w:rsidR="002B14E7" w:rsidRPr="002B14E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cualquier programa de asistencia pública</w:t>
                            </w:r>
                            <w:r w:rsidR="002B14E7" w:rsidRPr="002B14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(</w:t>
                            </w:r>
                            <w:r w:rsidR="002B14E7" w:rsidRPr="002B14E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no incluya ingresos de SNAP, TANF o FDPIR), manutención de hijos o </w:t>
                            </w:r>
                            <w:r w:rsidR="00256723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manutención del cónyuge</w:t>
                            </w:r>
                            <w:r w:rsidR="002B14E7" w:rsidRPr="002B14E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  <w:r w:rsidR="002B14E7" w:rsidRPr="002B14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Por ejemplo: Si recibe $ 500.00 mensuales por manutención de hijos, por favor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escriba</w:t>
                            </w:r>
                            <w:r w:rsidR="00B75244" w:rsidRPr="002B14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2B14E7" w:rsidRPr="002B14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$ 500.00 en el espacio de ingresos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en blanco </w:t>
                            </w:r>
                            <w:r w:rsidR="002B14E7" w:rsidRPr="002B14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y marque la </w:t>
                            </w:r>
                            <w:proofErr w:type="gramStart"/>
                            <w:r w:rsidR="002B14E7" w:rsidRPr="002B14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casilla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”</w:t>
                            </w:r>
                            <w:r w:rsidR="002B14E7" w:rsidRPr="002B14E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mensual</w:t>
                            </w:r>
                            <w:proofErr w:type="gramEnd"/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”</w:t>
                            </w:r>
                            <w:r w:rsidR="00914F67" w:rsidRPr="002B14E7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7FB23371" w14:textId="77777777" w:rsidR="00914F67" w:rsidRPr="002B14E7" w:rsidRDefault="00914F67" w:rsidP="00914F67">
                            <w:pPr>
                              <w:numPr>
                                <w:ilvl w:val="12"/>
                                <w:numId w:val="0"/>
                              </w:numPr>
                              <w:tabs>
                                <w:tab w:val="left" w:pos="-1080"/>
                                <w:tab w:val="left" w:pos="-720"/>
                              </w:tabs>
                              <w:ind w:left="806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</w:p>
                          <w:p w14:paraId="726C62B2" w14:textId="77777777" w:rsidR="00914F67" w:rsidRPr="00173EFE" w:rsidRDefault="008C0250" w:rsidP="008C02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1080"/>
                                <w:tab w:val="left" w:pos="-720"/>
                              </w:tabs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173EFE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Pension</w:t>
                            </w:r>
                            <w:r w:rsidR="002B14E7" w:rsidRPr="00173EFE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e</w:t>
                            </w:r>
                            <w:r w:rsidRPr="00173EFE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s/</w:t>
                            </w:r>
                            <w:r w:rsidR="000B2852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Jubilación</w:t>
                            </w:r>
                            <w:r w:rsidRPr="00173EFE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/</w:t>
                            </w:r>
                            <w:r w:rsidR="002B14E7" w:rsidRPr="00173EFE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 xml:space="preserve"> Otros </w:t>
                            </w:r>
                            <w:r w:rsidR="00B75244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i</w:t>
                            </w:r>
                            <w:r w:rsidR="002B14E7" w:rsidRPr="00173EFE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ngresos</w:t>
                            </w:r>
                            <w:r w:rsidR="00914F67" w:rsidRPr="00173EFE">
                              <w:rPr>
                                <w:rFonts w:asciiTheme="minorHAnsi" w:hAnsiTheme="minorHAnsi"/>
                                <w:i/>
                                <w:sz w:val="16"/>
                                <w:szCs w:val="16"/>
                                <w:lang w:val="es-PE"/>
                              </w:rPr>
                              <w:t>:</w:t>
                            </w:r>
                            <w:r w:rsidR="00914F67" w:rsidRPr="00173EF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173EF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V</w:t>
                            </w:r>
                            <w:r w:rsidR="00173EFE" w:rsidRPr="00173EF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ea </w:t>
                            </w:r>
                            <w:r w:rsidR="008E555B" w:rsidRPr="00173EF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“Pension</w:t>
                            </w:r>
                            <w:r w:rsidR="00173EF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es/</w:t>
                            </w:r>
                            <w:r w:rsidR="00B63DA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Jubilación</w:t>
                            </w:r>
                            <w:r w:rsidR="008E555B" w:rsidRPr="00173EF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/</w:t>
                            </w:r>
                            <w:r w:rsidR="00110731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Otro</w:t>
                            </w:r>
                            <w:r w:rsidR="008A5AAC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s</w:t>
                            </w:r>
                            <w:r w:rsidR="00110731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B75244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i</w:t>
                            </w:r>
                            <w:r w:rsidR="00110731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ngreso</w:t>
                            </w:r>
                            <w:r w:rsidR="008A5AAC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s</w:t>
                            </w:r>
                            <w:r w:rsidR="008E555B" w:rsidRPr="00173EF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”</w:t>
                            </w:r>
                            <w:r w:rsidR="00B75244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 xml:space="preserve"> a continuación</w:t>
                            </w:r>
                            <w:r w:rsidR="008E555B" w:rsidRPr="00173EF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  <w:r w:rsidR="008E555B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Informe </w:t>
                            </w:r>
                            <w:r w:rsidR="00F5772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el ingreso neto de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los </w:t>
                            </w:r>
                            <w:r w:rsidR="00F5772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negocios propios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, granjas o ingresos por alquiler.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Informe</w:t>
                            </w:r>
                            <w:r w:rsidR="00B75244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F5772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el ingreso bruto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de</w:t>
                            </w:r>
                            <w:r w:rsidR="00B75244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los ingresos de pensión o jubilación. 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  <w:t>Junto a la cantidad, marque la fre</w:t>
                            </w:r>
                            <w:r w:rsidR="00B63DA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  <w:t>cuencia con la que la persona lo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single"/>
                                <w:lang w:val="es-PE"/>
                              </w:rPr>
                              <w:t xml:space="preserve"> recibe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. Si usted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es parte de la Iniciativa 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de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p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rivatización de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v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iviendas </w:t>
                            </w:r>
                            <w:r w:rsidR="00B7524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m</w:t>
                            </w:r>
                            <w:r w:rsidR="00173EFE" w:rsidRPr="00173EF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ilitares, no incluya este subsidio de vivienda</w:t>
                            </w:r>
                            <w:r w:rsidR="00914F67" w:rsidRPr="00173EFE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43132F30" w14:textId="77777777" w:rsidR="008C0250" w:rsidRPr="00452666" w:rsidRDefault="00AA3F70" w:rsidP="008C0250">
                            <w:pPr>
                              <w:ind w:left="360"/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Informe el</w:t>
                            </w:r>
                            <w:r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8C0250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total </w:t>
                            </w:r>
                            <w:r w:rsidR="00452666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de miembros del hogar</w:t>
                            </w:r>
                            <w:r w:rsidR="008C0250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. </w:t>
                            </w:r>
                            <w:r w:rsidR="00452666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El total </w:t>
                            </w:r>
                            <w:r w:rsidR="00B75244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tiene que </w:t>
                            </w:r>
                            <w:r w:rsidR="005D7468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ser igual </w:t>
                            </w:r>
                            <w:r w:rsidR="00452666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a todos los nombres </w:t>
                            </w:r>
                            <w:r w:rsidR="005D7468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mencionados</w:t>
                            </w:r>
                            <w:r w:rsidR="005D7468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452666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en la </w:t>
                            </w:r>
                            <w:r w:rsidR="00D5006D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solicitud</w:t>
                            </w:r>
                            <w:r w:rsidR="008C0250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. </w:t>
                            </w:r>
                          </w:p>
                          <w:p w14:paraId="52062D43" w14:textId="627C7CDA" w:rsidR="008C0250" w:rsidRPr="007B7E29" w:rsidRDefault="00452666" w:rsidP="007B7E29">
                            <w:pPr>
                              <w:rPr>
                                <w:sz w:val="14"/>
                                <w:szCs w:val="14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Provea los ú</w:t>
                            </w:r>
                            <w:r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ltimos cuatro números de</w:t>
                            </w:r>
                            <w:r w:rsidR="00AA3F70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l número de </w:t>
                            </w:r>
                            <w:r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Seguro Social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(SSN), o</w:t>
                            </w:r>
                            <w:r w:rsidR="008C0250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“</w:t>
                            </w:r>
                            <w:r w:rsidR="00AA3F70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Marque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si </w:t>
                            </w:r>
                            <w:r w:rsidR="00AA3F70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n</w:t>
                            </w:r>
                            <w:r w:rsidR="008C0250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o</w:t>
                            </w:r>
                            <w:r w:rsidR="00AA3F70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tiene</w:t>
                            </w:r>
                            <w:r w:rsidR="008C0250" w:rsidRPr="00452666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SSN”.</w:t>
                            </w:r>
                            <w:r w:rsidR="007B7E2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SSN </w:t>
                            </w:r>
                            <w:r w:rsidR="007B7E29" w:rsidRPr="00E743BF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4"/>
                                <w:szCs w:val="14"/>
                                <w:lang w:val="es-MX"/>
                              </w:rPr>
                              <w:t>no es</w:t>
                            </w:r>
                            <w:r w:rsidR="007B7E29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-4"/>
                                <w:sz w:val="14"/>
                                <w:szCs w:val="14"/>
                                <w:lang w:val="es-MX"/>
                              </w:rPr>
                              <w:t xml:space="preserve"> necesario para las escuelas sólo CEP.</w:t>
                            </w:r>
                          </w:p>
                          <w:p w14:paraId="52034199" w14:textId="77777777" w:rsidR="008C0250" w:rsidRPr="000B2852" w:rsidRDefault="006138D1" w:rsidP="008C0250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A34C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8C0250" w:rsidRPr="00A34CAC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4:</w:t>
                            </w:r>
                            <w:r w:rsidR="008C0250" w:rsidRPr="00A34CA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0B2852" w:rsidRPr="00A34CA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s-PE"/>
                              </w:rPr>
                              <w:t xml:space="preserve">Firme la </w:t>
                            </w:r>
                            <w:r w:rsidR="00D5006D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s-PE"/>
                              </w:rPr>
                              <w:t>solicitud</w:t>
                            </w:r>
                            <w:r w:rsidR="000B2852" w:rsidRPr="00A34CAC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s-PE"/>
                              </w:rPr>
                              <w:t xml:space="preserve">. </w:t>
                            </w:r>
                            <w:r w:rsidR="000B2852" w:rsidRPr="00452666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s-PE"/>
                              </w:rPr>
                              <w:t>Opcional: Propor</w:t>
                            </w:r>
                            <w:r w:rsidR="00920ADF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s-PE"/>
                              </w:rPr>
                              <w:t>cione</w:t>
                            </w:r>
                            <w:r w:rsidR="000B2852" w:rsidRPr="000B2852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s-PE"/>
                              </w:rPr>
                              <w:t xml:space="preserve"> información de contacto con el propósito de recibir la notificación de </w:t>
                            </w:r>
                            <w:r w:rsidR="00AA3F70">
                              <w:rPr>
                                <w:rFonts w:ascii="Calibri" w:hAnsi="Calibri" w:cs="Calibri"/>
                                <w:sz w:val="16"/>
                                <w:szCs w:val="16"/>
                                <w:lang w:val="es-PE"/>
                              </w:rPr>
                              <w:t>cumplimiento con los requisitos</w:t>
                            </w:r>
                            <w:r w:rsidR="008C0250" w:rsidRPr="000B2852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61F877C0" w14:textId="77777777" w:rsidR="008C0250" w:rsidRPr="000B2852" w:rsidRDefault="006138D1" w:rsidP="008C025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0B285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8C0250" w:rsidRPr="000B285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 xml:space="preserve"> 5</w:t>
                            </w:r>
                            <w:r w:rsidR="000B2852"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Si </w:t>
                            </w:r>
                            <w:r w:rsidR="000B2852" w:rsidRPr="000B285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no desea que su información sea compartida</w:t>
                            </w:r>
                            <w:r w:rsidR="000B2852"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con Medicaid/SCHIP y/o programas de la escuela/distrito, </w:t>
                            </w:r>
                            <w:r w:rsidR="00AA3F7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tiene que</w:t>
                            </w:r>
                            <w:r w:rsidR="00AA3F70"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0B2852"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completar este</w:t>
                            </w:r>
                            <w:r w:rsidR="008C0250"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PASO</w:t>
                            </w:r>
                            <w:r w:rsidR="008C0250"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  <w:p w14:paraId="1416F38B" w14:textId="7BF7F3EE" w:rsidR="008C0250" w:rsidRPr="000B2852" w:rsidRDefault="000B2852" w:rsidP="008C0250">
                            <w:pPr>
                              <w:rPr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0B285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Opc</w:t>
                            </w:r>
                            <w:r w:rsidR="008C0250" w:rsidRPr="000B285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  <w:lang w:val="es-PE"/>
                              </w:rPr>
                              <w:t>ional:</w:t>
                            </w:r>
                            <w:r w:rsidR="008C0250"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</w:t>
                            </w:r>
                            <w:r w:rsidR="00AA3F7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Conteste </w:t>
                            </w:r>
                            <w:r w:rsidR="002E22E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la Encuesta Racial y É</w:t>
                            </w:r>
                            <w:r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tnica </w:t>
                            </w:r>
                            <w:r w:rsidR="000519D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de los </w:t>
                            </w:r>
                            <w:r w:rsidR="004C4B24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N</w:t>
                            </w:r>
                            <w:r w:rsidR="000519D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iños</w:t>
                            </w:r>
                            <w:r w:rsidRPr="000B2852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 xml:space="preserve"> en la parte posterior de la </w:t>
                            </w:r>
                            <w:r w:rsidR="00D5006D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solicitud</w:t>
                            </w:r>
                            <w:r w:rsidR="007B7E2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DDD4" id="Text Box 7" o:spid="_x0000_s1029" type="#_x0000_t202" style="position:absolute;margin-left:-11pt;margin-top:43.65pt;width:560.35pt;height:3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" strokecolor="#a5a5a5">
                <v:textbox inset=",0,,0">
                  <w:txbxContent>
                    <w:p w14:paraId="72612211" w14:textId="77777777" w:rsidR="00914F67" w:rsidRPr="005C15DB" w:rsidRDefault="00D9025A" w:rsidP="00914F67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Si está </w:t>
                      </w:r>
                      <w:r w:rsidR="00D5006D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solicitando con base</w:t>
                      </w:r>
                      <w:r w:rsidR="00D5006D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en ingreso</w:t>
                      </w:r>
                      <w:r w:rsidR="00D5006D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s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o está </w:t>
                      </w:r>
                      <w:r w:rsidR="00D5006D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solicitando</w:t>
                      </w:r>
                      <w:r w:rsidR="00D5006D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con base</w:t>
                      </w:r>
                      <w:r w:rsidR="000519D9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en ingresos y otra catego</w:t>
                      </w:r>
                      <w:r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ría (es decir, n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iños 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en </w:t>
                      </w:r>
                      <w:r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acogida, 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en </w:t>
                      </w:r>
                      <w:r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Head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Start</w:t>
                      </w:r>
                      <w:proofErr w:type="spellEnd"/>
                      <w:r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, </w:t>
                      </w:r>
                      <w:r w:rsidR="00BD1A15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huir</w:t>
                      </w:r>
                      <w:r w:rsidR="008D7DA0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, sin hogar</w:t>
                      </w:r>
                      <w:r w:rsidR="00703532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, bajo custodia temporal</w:t>
                      </w:r>
                      <w:r w:rsidR="008D7DA0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o 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migrant</w:t>
                      </w:r>
                      <w:r w:rsidR="00013BA7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e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), siga las instrucciones a continuación</w:t>
                      </w:r>
                      <w:r w:rsidR="00133BFB" w:rsidRPr="005C15DB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:</w:t>
                      </w:r>
                    </w:p>
                    <w:p w14:paraId="1364D54C" w14:textId="77777777" w:rsidR="00133BFB" w:rsidRPr="005C15DB" w:rsidRDefault="006138D1" w:rsidP="00133BFB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 w:rsidRPr="005C15DB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133BFB" w:rsidRPr="005C15DB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1:</w:t>
                      </w:r>
                      <w:r w:rsidR="00133BFB" w:rsidRPr="005C15DB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Escriba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los nombres y apellidos de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todos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los estudiantes. Opcional: 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Proporcione</w:t>
                      </w:r>
                      <w:r w:rsidR="000519D9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la fecha de nacimiento y el grado</w:t>
                      </w:r>
                      <w:r w:rsidR="00133BFB" w:rsidRPr="005C15DB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  <w:r w:rsidR="00BD1A15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Marque la casilla correspo</w:t>
                      </w:r>
                      <w:r w:rsidR="002E22E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ndiente si el estudiante es un 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niño en a</w:t>
                      </w:r>
                      <w:r w:rsidR="002E22E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cogida, 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en </w:t>
                      </w:r>
                      <w:r w:rsidR="002E22E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Head </w:t>
                      </w:r>
                      <w:proofErr w:type="spellStart"/>
                      <w:r w:rsidR="002E22E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Start</w:t>
                      </w:r>
                      <w:proofErr w:type="spellEnd"/>
                      <w:r w:rsidR="002E22E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, </w:t>
                      </w:r>
                      <w:r w:rsidR="00BD1A15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huir</w:t>
                      </w:r>
                      <w:r w:rsidR="002E22E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, 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s</w:t>
                      </w:r>
                      <w:r w:rsidR="002E22E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in </w:t>
                      </w:r>
                      <w:r w:rsidR="000519D9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h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ogar</w:t>
                      </w:r>
                      <w:r w:rsidR="00703532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, bajo custodia temporal</w:t>
                      </w:r>
                      <w:r w:rsidR="004665E7" w:rsidRPr="005C15DB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 xml:space="preserve"> o migrant</w:t>
                      </w:r>
                      <w:r w:rsidR="00013BA7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e</w:t>
                      </w:r>
                      <w:r w:rsidR="00133BFB" w:rsidRPr="005C15DB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1E578679" w14:textId="77777777" w:rsidR="00914F67" w:rsidRPr="0064335C" w:rsidRDefault="006138D1" w:rsidP="00133BFB">
                      <w:pPr>
                        <w:numPr>
                          <w:ilvl w:val="12"/>
                          <w:numId w:val="0"/>
                        </w:numPr>
                        <w:ind w:left="907" w:hanging="907"/>
                        <w:rPr>
                          <w:rStyle w:val="QuickFormat4"/>
                          <w:rFonts w:asciiTheme="minorHAnsi" w:hAnsiTheme="minorHAnsi"/>
                          <w:b w:val="0"/>
                          <w:sz w:val="16"/>
                          <w:szCs w:val="16"/>
                          <w:lang w:val="es-PE"/>
                        </w:rPr>
                      </w:pPr>
                      <w:r w:rsidRPr="0064335C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133BFB" w:rsidRPr="0064335C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914F67" w:rsidRPr="0064335C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2:</w:t>
                      </w:r>
                      <w:r w:rsidR="00914F67" w:rsidRPr="0064335C">
                        <w:rPr>
                          <w:rStyle w:val="QuickFormat4"/>
                          <w:rFonts w:asciiTheme="minorHAnsi" w:hAnsiTheme="minorHAnsi"/>
                          <w:b w:val="0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665E7" w:rsidRPr="0064335C">
                        <w:rPr>
                          <w:rFonts w:cstheme="minorHAnsi"/>
                          <w:sz w:val="16"/>
                          <w:szCs w:val="16"/>
                          <w:lang w:val="es-PE"/>
                        </w:rPr>
                        <w:t>Omita esta parte</w:t>
                      </w:r>
                      <w:r w:rsidR="00914F67" w:rsidRPr="0064335C">
                        <w:rPr>
                          <w:rStyle w:val="QuickFormat4"/>
                          <w:rFonts w:asciiTheme="minorHAnsi" w:hAnsiTheme="minorHAnsi"/>
                          <w:b w:val="0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1ECE9CD6" w14:textId="77777777" w:rsidR="00133BFB" w:rsidRPr="0064335C" w:rsidRDefault="006138D1" w:rsidP="00914F67">
                      <w:pPr>
                        <w:numPr>
                          <w:ilvl w:val="12"/>
                          <w:numId w:val="0"/>
                        </w:numPr>
                        <w:ind w:left="720" w:hanging="720"/>
                        <w:rPr>
                          <w:rStyle w:val="QuickFormat4"/>
                          <w:rFonts w:asciiTheme="minorHAnsi" w:hAnsiTheme="minorHAnsi"/>
                          <w:b w:val="0"/>
                          <w:sz w:val="16"/>
                          <w:szCs w:val="16"/>
                          <w:lang w:val="es-PE"/>
                        </w:rPr>
                      </w:pPr>
                      <w:r w:rsidRPr="0064335C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133BFB" w:rsidRPr="0064335C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3</w:t>
                      </w:r>
                      <w:r w:rsidR="00914F67" w:rsidRPr="0064335C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:</w:t>
                      </w:r>
                      <w:r w:rsidR="00914F67" w:rsidRPr="0064335C">
                        <w:rPr>
                          <w:rStyle w:val="QuickFormat4"/>
                          <w:rFonts w:asciiTheme="minorHAnsi" w:hAnsiTheme="minorHAnsi"/>
                          <w:b w:val="0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</w:p>
                    <w:p w14:paraId="77637F27" w14:textId="77777777" w:rsidR="00133BFB" w:rsidRPr="007B41D1" w:rsidRDefault="004665E7" w:rsidP="00133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QuickFormat4"/>
                          <w:rFonts w:asciiTheme="minorHAnsi" w:hAnsiTheme="minorHAnsi" w:cstheme="minorHAnsi"/>
                          <w:b w:val="0"/>
                          <w:sz w:val="16"/>
                          <w:szCs w:val="16"/>
                          <w:lang w:val="es-PE"/>
                        </w:rPr>
                      </w:pPr>
                      <w:r w:rsidRPr="005C15DB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Ingresos del </w:t>
                      </w:r>
                      <w:r w:rsidR="000519D9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e</w:t>
                      </w:r>
                      <w:r w:rsidR="000519D9" w:rsidRPr="005C15DB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studiante</w:t>
                      </w:r>
                      <w:r w:rsidR="00133BFB" w:rsidRPr="005C15DB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:</w:t>
                      </w:r>
                      <w:r w:rsidR="00133BFB" w:rsidRPr="005C15DB">
                        <w:rPr>
                          <w:rStyle w:val="QuickFormat4"/>
                          <w:rFonts w:asciiTheme="minorHAnsi" w:hAnsiTheme="minorHAnsi"/>
                          <w:b w:val="0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5C15DB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Anote el ingreso bruto combinado (antes de impuestos y otras deducciones) </w:t>
                      </w:r>
                      <w:r w:rsidR="00CF6012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en la casilla "Ingresos de </w:t>
                      </w:r>
                      <w:r w:rsidR="00A82BA6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</w:t>
                      </w:r>
                      <w:r w:rsidR="00CF6012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studiante"</w:t>
                      </w:r>
                      <w:r w:rsidR="00CF601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5C15DB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para TODOS los estudiantes</w:t>
                      </w:r>
                      <w:r w:rsidR="00CF601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en su hogar</w:t>
                      </w:r>
                      <w:r w:rsidR="00A34CAC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A269B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mencionados</w:t>
                      </w:r>
                      <w:r w:rsidR="00A269BF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5C15DB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en el Paso 1. Solo incluya el ingreso de un niño </w:t>
                      </w:r>
                      <w:r w:rsidR="00A269B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en</w:t>
                      </w:r>
                      <w:r w:rsidR="00A269BF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5C15DB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acogida si usted está </w:t>
                      </w:r>
                      <w:r w:rsidR="00D5006D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solicitando</w:t>
                      </w:r>
                      <w:r w:rsidR="00A269B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para él/ella</w:t>
                      </w:r>
                      <w:r w:rsidR="00D5006D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5C15DB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junto con el resto de su hogar. Es opcional que el hogar incluya a los niños </w:t>
                      </w:r>
                      <w:r w:rsidR="00A269B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en</w:t>
                      </w:r>
                      <w:r w:rsidR="00A269BF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5C15DB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acogida que viven con ellos como parte del hogar. Consulte "Fuentes de ingresos </w:t>
                      </w:r>
                      <w:r w:rsidR="00A269B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de</w:t>
                      </w:r>
                      <w:r w:rsidR="005C15DB" w:rsidRPr="005C15DB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estudiantes" al final de esta pá</w:t>
                      </w:r>
                      <w:r w:rsidR="005C15DB" w:rsidRPr="007B41D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gina</w:t>
                      </w:r>
                      <w:r w:rsidR="00133BFB" w:rsidRPr="007B41D1">
                        <w:rPr>
                          <w:rStyle w:val="QuickFormat4"/>
                          <w:rFonts w:asciiTheme="minorHAnsi" w:hAnsiTheme="minorHAnsi" w:cstheme="minorHAnsi"/>
                          <w:b w:val="0"/>
                          <w:sz w:val="16"/>
                          <w:szCs w:val="16"/>
                          <w:lang w:val="es-PE"/>
                        </w:rPr>
                        <w:t xml:space="preserve">. </w:t>
                      </w:r>
                    </w:p>
                    <w:p w14:paraId="3F11EAF6" w14:textId="77777777" w:rsidR="00133BFB" w:rsidRPr="007B41D1" w:rsidRDefault="0006628D" w:rsidP="00133BF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QuickFormat4"/>
                          <w:rFonts w:asciiTheme="minorHAnsi" w:hAnsiTheme="minorHAnsi" w:cstheme="minorHAnsi"/>
                          <w:b w:val="0"/>
                          <w:sz w:val="16"/>
                          <w:szCs w:val="16"/>
                          <w:lang w:val="es-PE"/>
                        </w:rPr>
                      </w:pPr>
                      <w:r w:rsidRPr="007B41D1">
                        <w:rPr>
                          <w:rStyle w:val="QuickFormat4"/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Todos lo</w:t>
                      </w:r>
                      <w:r w:rsidR="001914F2">
                        <w:rPr>
                          <w:rStyle w:val="QuickFormat4"/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</w:t>
                      </w:r>
                      <w:r w:rsidRPr="007B41D1">
                        <w:rPr>
                          <w:rStyle w:val="QuickFormat4"/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demá</w:t>
                      </w:r>
                      <w:r w:rsidR="005C15DB" w:rsidRPr="007B41D1">
                        <w:rPr>
                          <w:rStyle w:val="QuickFormat4"/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 miem</w:t>
                      </w:r>
                      <w:r w:rsidRPr="007B41D1">
                        <w:rPr>
                          <w:rStyle w:val="QuickFormat4"/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b</w:t>
                      </w:r>
                      <w:r w:rsidR="005C15DB" w:rsidRPr="007B41D1">
                        <w:rPr>
                          <w:rStyle w:val="QuickFormat4"/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ros del hogar</w:t>
                      </w:r>
                      <w:r w:rsidRPr="007B41D1">
                        <w:rPr>
                          <w:rStyle w:val="QuickFormat4"/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(</w:t>
                      </w:r>
                      <w:r w:rsidR="00D5006D">
                        <w:rPr>
                          <w:rStyle w:val="QuickFormat4"/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inclúyase a sí mismo</w:t>
                      </w:r>
                      <w:r w:rsidR="00133BFB" w:rsidRPr="007B41D1">
                        <w:rPr>
                          <w:rStyle w:val="QuickFormat4"/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): </w:t>
                      </w:r>
                      <w:r w:rsidR="00A269B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Escriba</w:t>
                      </w:r>
                      <w:r w:rsidR="00A269BF" w:rsidRPr="007B41D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7B41D1" w:rsidRPr="007B41D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el nombre de cada miembro del hogar en las casillas "Nombres de otros miembros del hogar". No incluya a l</w:t>
                      </w:r>
                      <w:r w:rsidR="00B6690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as personas que viven con </w:t>
                      </w:r>
                      <w:r w:rsidR="003932B0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usted,</w:t>
                      </w:r>
                      <w:r w:rsidR="00B6690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pero</w:t>
                      </w:r>
                      <w:r w:rsidR="006C44B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que</w:t>
                      </w:r>
                      <w:r w:rsidR="00B6690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no son </w:t>
                      </w:r>
                      <w:r w:rsidR="00A269B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mantenidas con</w:t>
                      </w:r>
                      <w:r w:rsidR="007B41D1" w:rsidRPr="007B41D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los ingresos de su hogar y no contribuyen a los ingresos a su hogar. No incluya ninguno de los miemb</w:t>
                      </w:r>
                      <w:r w:rsidR="00A34CAC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ros de la familia que usted </w:t>
                      </w:r>
                      <w:r w:rsidR="00A269B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mencionó</w:t>
                      </w:r>
                      <w:r w:rsidR="00A269BF" w:rsidRPr="007B41D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3932B0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en </w:t>
                      </w:r>
                      <w:r w:rsidR="007B41D1" w:rsidRPr="007B41D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el PASO 1. Si un estudiante</w:t>
                      </w:r>
                      <w:r w:rsidR="00A34CAC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A269BF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mencionado</w:t>
                      </w:r>
                      <w:r w:rsidR="00A269BF" w:rsidRPr="007B41D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7B41D1" w:rsidRPr="007B41D1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en el PASO 1 tiene ingresos, siga las instrucciones en el PASO 3, parte A</w:t>
                      </w:r>
                      <w:r w:rsidR="00133BFB" w:rsidRPr="007B41D1">
                        <w:rPr>
                          <w:rStyle w:val="QuickFormat4"/>
                          <w:rFonts w:asciiTheme="minorHAnsi" w:hAnsiTheme="minorHAnsi" w:cstheme="minorHAnsi"/>
                          <w:b w:val="0"/>
                          <w:sz w:val="16"/>
                          <w:szCs w:val="16"/>
                          <w:lang w:val="es-PE"/>
                        </w:rPr>
                        <w:t xml:space="preserve">. </w:t>
                      </w:r>
                    </w:p>
                    <w:p w14:paraId="2D6FB982" w14:textId="77777777" w:rsidR="00133BFB" w:rsidRPr="007B41D1" w:rsidRDefault="00AA3F70" w:rsidP="00133BFB">
                      <w:pPr>
                        <w:pStyle w:val="ListParagraph"/>
                        <w:ind w:left="360"/>
                        <w:rPr>
                          <w:rFonts w:asciiTheme="minorHAnsi" w:hAnsiTheme="minorHAnsi"/>
                          <w:b/>
                          <w:color w:val="000000"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Informe</w:t>
                      </w:r>
                      <w:r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7B41D1"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los </w:t>
                      </w:r>
                      <w:r w:rsidR="000519D9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i</w:t>
                      </w:r>
                      <w:r w:rsidR="000519D9"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ngresos </w:t>
                      </w:r>
                      <w:r w:rsidR="000519D9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b</w:t>
                      </w:r>
                      <w:r w:rsidR="000519D9"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rutos </w:t>
                      </w:r>
                      <w:r w:rsidR="00133BFB"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(</w:t>
                      </w:r>
                      <w:r w:rsidR="007B41D1"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ingreso </w:t>
                      </w:r>
                      <w:r w:rsidR="00133BFB"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total </w:t>
                      </w:r>
                      <w:r w:rsidR="007B41D1"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antes de impuestos y deducciones</w:t>
                      </w:r>
                      <w:r w:rsidR="00133BFB"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) </w:t>
                      </w:r>
                      <w:r w:rsidR="00B75244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para </w:t>
                      </w:r>
                      <w:r w:rsidR="00B25D65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ca</w:t>
                      </w:r>
                      <w:r w:rsid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da miembro de su hogar</w:t>
                      </w:r>
                      <w:r w:rsidR="00133BFB" w:rsidRPr="007B41D1">
                        <w:rPr>
                          <w:rStyle w:val="QuickFormat4"/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:</w:t>
                      </w:r>
                    </w:p>
                    <w:p w14:paraId="322C7769" w14:textId="77777777" w:rsidR="00914F67" w:rsidRPr="00F4532A" w:rsidRDefault="000B2852" w:rsidP="008C0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-1080"/>
                          <w:tab w:val="left" w:pos="-720"/>
                        </w:tabs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 w:rsidRPr="00F4532A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Ganancias</w:t>
                      </w:r>
                      <w:r w:rsidR="00F4532A" w:rsidRPr="00F4532A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 xml:space="preserve"> del trabajo</w:t>
                      </w:r>
                      <w:r w:rsidR="00914F67" w:rsidRPr="00F4532A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: </w:t>
                      </w:r>
                      <w:r w:rsidR="00914F67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F4532A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ejemplo: Ve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a</w:t>
                      </w:r>
                      <w:r w:rsidR="00F4532A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"Ingresos por trabajo"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a continuación</w:t>
                      </w:r>
                      <w:r w:rsidR="00F4532A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. Si se le paga $ 500.00 cada dos semanas, por favor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escriba</w:t>
                      </w:r>
                      <w:r w:rsidR="00B75244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F4532A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$ 500.00 en el espacio de ingresos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en blanco</w:t>
                      </w:r>
                      <w:r w:rsidR="00F4532A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y marque la casilla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“</w:t>
                      </w:r>
                      <w:r w:rsidR="00F4532A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cada dos semanas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”</w:t>
                      </w:r>
                      <w:r w:rsidR="00F4532A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. Si normalmente no recibe pago por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horas</w:t>
                      </w:r>
                      <w:r w:rsidR="00B75244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F4532A" w:rsidRPr="00F4532A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extra, no lo incluya en sus ingresos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informados</w:t>
                      </w:r>
                      <w:r w:rsidR="008C0250" w:rsidRPr="00F4532A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6EEDC00C" w14:textId="77777777" w:rsidR="00914F67" w:rsidRPr="00F4532A" w:rsidRDefault="00914F67" w:rsidP="00914F67">
                      <w:pPr>
                        <w:numPr>
                          <w:ilvl w:val="12"/>
                          <w:numId w:val="0"/>
                        </w:numPr>
                        <w:tabs>
                          <w:tab w:val="left" w:pos="-1080"/>
                          <w:tab w:val="left" w:pos="-720"/>
                        </w:tabs>
                        <w:ind w:left="806"/>
                        <w:jc w:val="both"/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</w:pPr>
                    </w:p>
                    <w:p w14:paraId="31ED8273" w14:textId="77777777" w:rsidR="00914F67" w:rsidRPr="002B14E7" w:rsidRDefault="00167037" w:rsidP="008C0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-1080"/>
                          <w:tab w:val="left" w:pos="-720"/>
                        </w:tabs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 xml:space="preserve">Ingresos de Asistencia </w:t>
                      </w:r>
                      <w:r w:rsidR="00256723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p</w:t>
                      </w:r>
                      <w:r w:rsidR="00256723" w:rsidRPr="00F4532A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ública</w:t>
                      </w:r>
                      <w:r w:rsidR="008C0250" w:rsidRPr="00F4532A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/</w:t>
                      </w:r>
                      <w:r w:rsidR="00DE23E2" w:rsidRPr="00F4532A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Manutención</w:t>
                      </w:r>
                      <w:r w:rsidR="00297961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 xml:space="preserve"> de </w:t>
                      </w:r>
                      <w:r w:rsidR="00256723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h</w:t>
                      </w:r>
                      <w:r w:rsidR="00256723" w:rsidRPr="00F4532A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ijos</w:t>
                      </w:r>
                      <w:r w:rsidR="008C0250" w:rsidRPr="00F4532A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/</w:t>
                      </w:r>
                      <w:r w:rsidR="00256723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Manutención de cónyuge</w:t>
                      </w:r>
                      <w:r w:rsidR="008E555B" w:rsidRPr="002B14E7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  <w:lang w:val="es-PE"/>
                        </w:rPr>
                        <w:t xml:space="preserve">: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Vea “Asistencia pública/Manutención de hijos/Manutención de cónyuge” a continuación. </w:t>
                      </w:r>
                      <w:r w:rsidR="00256723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Escriba</w:t>
                      </w:r>
                      <w:r w:rsidR="00256723" w:rsidRPr="002B14E7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2B14E7" w:rsidRPr="002B14E7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el monto total que cada persona recibió de </w:t>
                      </w:r>
                      <w:r w:rsidR="002B14E7" w:rsidRPr="002B14E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>cualquier programa de asistencia pública</w:t>
                      </w:r>
                      <w:r w:rsidR="002B14E7" w:rsidRPr="002B14E7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(</w:t>
                      </w:r>
                      <w:r w:rsidR="002B14E7" w:rsidRPr="002B14E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 xml:space="preserve">no incluya ingresos de SNAP, TANF o FDPIR), manutención de hijos o </w:t>
                      </w:r>
                      <w:r w:rsidR="00256723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>manutención del cónyuge</w:t>
                      </w:r>
                      <w:r w:rsidR="002B14E7" w:rsidRPr="002B14E7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>.</w:t>
                      </w:r>
                      <w:r w:rsidR="002B14E7" w:rsidRPr="002B14E7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Por ejemplo: Si recibe $ 500.00 mensuales por manutención de hijos, por favor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escriba</w:t>
                      </w:r>
                      <w:r w:rsidR="00B75244" w:rsidRPr="002B14E7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2B14E7" w:rsidRPr="002B14E7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$ 500.00 en el espacio de ingresos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en blanco </w:t>
                      </w:r>
                      <w:r w:rsidR="002B14E7" w:rsidRPr="002B14E7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y marque la </w:t>
                      </w:r>
                      <w:proofErr w:type="gramStart"/>
                      <w:r w:rsidR="002B14E7" w:rsidRPr="002B14E7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casilla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”</w:t>
                      </w:r>
                      <w:r w:rsidR="002B14E7" w:rsidRPr="002B14E7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mensual</w:t>
                      </w:r>
                      <w:proofErr w:type="gramEnd"/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”</w:t>
                      </w:r>
                      <w:r w:rsidR="00914F67" w:rsidRPr="002B14E7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7FB23371" w14:textId="77777777" w:rsidR="00914F67" w:rsidRPr="002B14E7" w:rsidRDefault="00914F67" w:rsidP="00914F67">
                      <w:pPr>
                        <w:numPr>
                          <w:ilvl w:val="12"/>
                          <w:numId w:val="0"/>
                        </w:numPr>
                        <w:tabs>
                          <w:tab w:val="left" w:pos="-1080"/>
                          <w:tab w:val="left" w:pos="-720"/>
                        </w:tabs>
                        <w:ind w:left="806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</w:p>
                    <w:p w14:paraId="726C62B2" w14:textId="77777777" w:rsidR="00914F67" w:rsidRPr="00173EFE" w:rsidRDefault="008C0250" w:rsidP="008C02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-1080"/>
                          <w:tab w:val="left" w:pos="-720"/>
                        </w:tabs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 w:rsidRPr="00173EFE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Pension</w:t>
                      </w:r>
                      <w:r w:rsidR="002B14E7" w:rsidRPr="00173EFE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e</w:t>
                      </w:r>
                      <w:r w:rsidRPr="00173EFE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s/</w:t>
                      </w:r>
                      <w:r w:rsidR="000B2852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Jubilación</w:t>
                      </w:r>
                      <w:r w:rsidRPr="00173EFE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/</w:t>
                      </w:r>
                      <w:r w:rsidR="002B14E7" w:rsidRPr="00173EFE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 xml:space="preserve"> Otros </w:t>
                      </w:r>
                      <w:r w:rsidR="00B75244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i</w:t>
                      </w:r>
                      <w:r w:rsidR="002B14E7" w:rsidRPr="00173EFE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ngresos</w:t>
                      </w:r>
                      <w:r w:rsidR="00914F67" w:rsidRPr="00173EFE">
                        <w:rPr>
                          <w:rFonts w:asciiTheme="minorHAnsi" w:hAnsiTheme="minorHAnsi"/>
                          <w:i/>
                          <w:sz w:val="16"/>
                          <w:szCs w:val="16"/>
                          <w:lang w:val="es-PE"/>
                        </w:rPr>
                        <w:t>:</w:t>
                      </w:r>
                      <w:r w:rsidR="00914F67" w:rsidRPr="00173EFE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173EFE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V</w:t>
                      </w:r>
                      <w:r w:rsidR="00173EFE" w:rsidRPr="00173EFE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ea </w:t>
                      </w:r>
                      <w:r w:rsidR="008E555B" w:rsidRPr="00173EFE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“Pension</w:t>
                      </w:r>
                      <w:r w:rsidR="00173EFE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es/</w:t>
                      </w:r>
                      <w:r w:rsidR="00B63DA5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Jubilación</w:t>
                      </w:r>
                      <w:r w:rsidR="008E555B" w:rsidRPr="00173EFE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/</w:t>
                      </w:r>
                      <w:r w:rsidR="00110731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Otro</w:t>
                      </w:r>
                      <w:r w:rsidR="008A5AAC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s</w:t>
                      </w:r>
                      <w:r w:rsidR="00110731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B75244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i</w:t>
                      </w:r>
                      <w:r w:rsidR="00110731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ngreso</w:t>
                      </w:r>
                      <w:r w:rsidR="008A5AAC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s</w:t>
                      </w:r>
                      <w:r w:rsidR="008E555B" w:rsidRPr="00173EFE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”</w:t>
                      </w:r>
                      <w:r w:rsidR="00B75244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 xml:space="preserve"> a continuación</w:t>
                      </w:r>
                      <w:r w:rsidR="008E555B" w:rsidRPr="00173EFE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  <w:r w:rsidR="008E555B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Informe </w:t>
                      </w:r>
                      <w:r w:rsidR="00F5772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el ingreso neto de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los </w:t>
                      </w:r>
                      <w:r w:rsidR="00F5772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negocios propios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, granjas o ingresos por alquiler.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Informe</w:t>
                      </w:r>
                      <w:r w:rsidR="00B75244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F5772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el ingreso bruto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de</w:t>
                      </w:r>
                      <w:r w:rsidR="00B75244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los ingresos de pensión o jubilación. 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  <w:lang w:val="es-PE"/>
                        </w:rPr>
                        <w:t>Junto a la cantidad, marque la fre</w:t>
                      </w:r>
                      <w:r w:rsidR="00B63DA5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  <w:lang w:val="es-PE"/>
                        </w:rPr>
                        <w:t>cuencia con la que la persona lo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u w:val="single"/>
                          <w:lang w:val="es-PE"/>
                        </w:rPr>
                        <w:t xml:space="preserve"> recibe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. Si usted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es parte de la Iniciativa 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de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p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rivatización de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v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iviendas </w:t>
                      </w:r>
                      <w:r w:rsidR="00B7524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m</w:t>
                      </w:r>
                      <w:r w:rsidR="00173EFE" w:rsidRPr="00173EFE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ilitares, no incluya este subsidio de vivienda</w:t>
                      </w:r>
                      <w:r w:rsidR="00914F67" w:rsidRPr="00173EFE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43132F30" w14:textId="77777777" w:rsidR="008C0250" w:rsidRPr="00452666" w:rsidRDefault="00AA3F70" w:rsidP="008C0250">
                      <w:pPr>
                        <w:ind w:left="360"/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Informe el</w:t>
                      </w:r>
                      <w:r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8C0250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total </w:t>
                      </w:r>
                      <w:r w:rsidR="00452666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de miembros del hogar</w:t>
                      </w:r>
                      <w:r w:rsidR="008C0250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. </w:t>
                      </w:r>
                      <w:r w:rsidR="00452666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El total </w:t>
                      </w:r>
                      <w:r w:rsidR="00B75244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tiene que </w:t>
                      </w:r>
                      <w:r w:rsidR="005D7468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ser igual </w:t>
                      </w:r>
                      <w:r w:rsidR="00452666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a todos los nombres </w:t>
                      </w:r>
                      <w:r w:rsidR="005D7468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mencionados</w:t>
                      </w:r>
                      <w:r w:rsidR="005D7468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452666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en la </w:t>
                      </w:r>
                      <w:r w:rsidR="00D5006D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solicitud</w:t>
                      </w:r>
                      <w:r w:rsidR="008C0250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. </w:t>
                      </w:r>
                    </w:p>
                    <w:p w14:paraId="52062D43" w14:textId="627C7CDA" w:rsidR="008C0250" w:rsidRPr="007B7E29" w:rsidRDefault="00452666" w:rsidP="007B7E29">
                      <w:pPr>
                        <w:rPr>
                          <w:sz w:val="14"/>
                          <w:szCs w:val="14"/>
                          <w:lang w:val="es-P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Provea los ú</w:t>
                      </w:r>
                      <w:r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ltimos cuatro números de</w:t>
                      </w:r>
                      <w:r w:rsidR="00AA3F70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l número de </w:t>
                      </w:r>
                      <w:r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Seguro Social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(SSN), o</w:t>
                      </w:r>
                      <w:r w:rsidR="008C0250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“</w:t>
                      </w:r>
                      <w:r w:rsidR="00AA3F70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Marque 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si </w:t>
                      </w:r>
                      <w:r w:rsidR="00AA3F70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n</w:t>
                      </w:r>
                      <w:r w:rsidR="008C0250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>o</w:t>
                      </w:r>
                      <w:r w:rsidR="00AA3F70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tiene</w:t>
                      </w:r>
                      <w:r w:rsidR="008C0250" w:rsidRPr="00452666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SSN”.</w:t>
                      </w:r>
                      <w:r w:rsidR="007B7E29">
                        <w:rPr>
                          <w:rFonts w:asciiTheme="minorHAnsi" w:hAnsi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SSN </w:t>
                      </w:r>
                      <w:r w:rsidR="007B7E29" w:rsidRPr="00E743BF"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4"/>
                          <w:szCs w:val="14"/>
                          <w:lang w:val="es-MX"/>
                        </w:rPr>
                        <w:t>no es</w:t>
                      </w:r>
                      <w:r w:rsidR="007B7E29">
                        <w:rPr>
                          <w:rFonts w:ascii="Arial" w:eastAsia="Arial" w:hAnsi="Arial"/>
                          <w:b/>
                          <w:color w:val="000000"/>
                          <w:spacing w:val="-4"/>
                          <w:sz w:val="14"/>
                          <w:szCs w:val="14"/>
                          <w:lang w:val="es-MX"/>
                        </w:rPr>
                        <w:t xml:space="preserve"> necesario para las escuelas sólo CEP.</w:t>
                      </w:r>
                    </w:p>
                    <w:p w14:paraId="52034199" w14:textId="77777777" w:rsidR="008C0250" w:rsidRPr="000B2852" w:rsidRDefault="006138D1" w:rsidP="008C0250">
                      <w:pPr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</w:pPr>
                      <w:r w:rsidRPr="00A34CAC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8C0250" w:rsidRPr="00A34CAC">
                        <w:rPr>
                          <w:rFonts w:ascii="Calibri" w:hAnsi="Calibri" w:cs="Calibri"/>
                          <w:b/>
                          <w:sz w:val="16"/>
                          <w:szCs w:val="16"/>
                          <w:lang w:val="es-PE"/>
                        </w:rPr>
                        <w:t xml:space="preserve"> 4:</w:t>
                      </w:r>
                      <w:r w:rsidR="008C0250" w:rsidRPr="00A34CAC">
                        <w:rPr>
                          <w:rFonts w:ascii="Calibri" w:hAnsi="Calibri" w:cs="Calibr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0B2852" w:rsidRPr="00A34CAC">
                        <w:rPr>
                          <w:rFonts w:ascii="Calibri" w:hAnsi="Calibri" w:cs="Calibri"/>
                          <w:sz w:val="16"/>
                          <w:szCs w:val="16"/>
                          <w:lang w:val="es-PE"/>
                        </w:rPr>
                        <w:t xml:space="preserve">Firme la </w:t>
                      </w:r>
                      <w:r w:rsidR="00D5006D">
                        <w:rPr>
                          <w:rFonts w:ascii="Calibri" w:hAnsi="Calibri" w:cs="Calibri"/>
                          <w:sz w:val="16"/>
                          <w:szCs w:val="16"/>
                          <w:lang w:val="es-PE"/>
                        </w:rPr>
                        <w:t>solicitud</w:t>
                      </w:r>
                      <w:r w:rsidR="000B2852" w:rsidRPr="00A34CAC">
                        <w:rPr>
                          <w:rFonts w:ascii="Calibri" w:hAnsi="Calibri" w:cs="Calibri"/>
                          <w:sz w:val="16"/>
                          <w:szCs w:val="16"/>
                          <w:lang w:val="es-PE"/>
                        </w:rPr>
                        <w:t xml:space="preserve">. </w:t>
                      </w:r>
                      <w:r w:rsidR="000B2852" w:rsidRPr="00452666">
                        <w:rPr>
                          <w:rFonts w:ascii="Calibri" w:hAnsi="Calibri" w:cs="Calibri"/>
                          <w:sz w:val="16"/>
                          <w:szCs w:val="16"/>
                          <w:lang w:val="es-PE"/>
                        </w:rPr>
                        <w:t>Opcional: Propor</w:t>
                      </w:r>
                      <w:r w:rsidR="00920ADF">
                        <w:rPr>
                          <w:rFonts w:ascii="Calibri" w:hAnsi="Calibri" w:cs="Calibri"/>
                          <w:sz w:val="16"/>
                          <w:szCs w:val="16"/>
                          <w:lang w:val="es-PE"/>
                        </w:rPr>
                        <w:t>cione</w:t>
                      </w:r>
                      <w:r w:rsidR="000B2852" w:rsidRPr="000B2852">
                        <w:rPr>
                          <w:rFonts w:ascii="Calibri" w:hAnsi="Calibri" w:cs="Calibri"/>
                          <w:sz w:val="16"/>
                          <w:szCs w:val="16"/>
                          <w:lang w:val="es-PE"/>
                        </w:rPr>
                        <w:t xml:space="preserve"> información de contacto con el propósito de recibir la notificación de </w:t>
                      </w:r>
                      <w:r w:rsidR="00AA3F70">
                        <w:rPr>
                          <w:rFonts w:ascii="Calibri" w:hAnsi="Calibri" w:cs="Calibri"/>
                          <w:sz w:val="16"/>
                          <w:szCs w:val="16"/>
                          <w:lang w:val="es-PE"/>
                        </w:rPr>
                        <w:t>cumplimiento con los requisitos</w:t>
                      </w:r>
                      <w:r w:rsidR="008C0250" w:rsidRPr="000B2852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61F877C0" w14:textId="77777777" w:rsidR="008C0250" w:rsidRPr="000B2852" w:rsidRDefault="006138D1" w:rsidP="008C025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</w:pPr>
                      <w:r w:rsidRPr="000B285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8C0250" w:rsidRPr="000B285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 xml:space="preserve"> 5</w:t>
                      </w:r>
                      <w:r w:rsidR="000B2852"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Si </w:t>
                      </w:r>
                      <w:r w:rsidR="000B2852" w:rsidRPr="000B285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>no desea que su información sea compartida</w:t>
                      </w:r>
                      <w:r w:rsidR="000B2852"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con Medicaid/SCHIP y/o programas de la escuela/distrito, </w:t>
                      </w:r>
                      <w:r w:rsidR="00AA3F70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tiene que</w:t>
                      </w:r>
                      <w:r w:rsidR="00AA3F70"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0B2852"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completar este</w:t>
                      </w:r>
                      <w:r w:rsidR="008C0250"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PASO</w:t>
                      </w:r>
                      <w:r w:rsidR="008C0250"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  <w:p w14:paraId="1416F38B" w14:textId="7BF7F3EE" w:rsidR="008C0250" w:rsidRPr="000B2852" w:rsidRDefault="000B2852" w:rsidP="008C0250">
                      <w:pPr>
                        <w:rPr>
                          <w:sz w:val="16"/>
                          <w:szCs w:val="16"/>
                          <w:lang w:val="es-PE"/>
                        </w:rPr>
                      </w:pPr>
                      <w:r w:rsidRPr="000B285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>Opc</w:t>
                      </w:r>
                      <w:r w:rsidR="008C0250" w:rsidRPr="000B285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  <w:lang w:val="es-PE"/>
                        </w:rPr>
                        <w:t>ional:</w:t>
                      </w:r>
                      <w:r w:rsidR="008C0250"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</w:t>
                      </w:r>
                      <w:r w:rsidR="00AA3F70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Conteste </w:t>
                      </w:r>
                      <w:r w:rsidR="002E22E9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la Encuesta Racial y É</w:t>
                      </w:r>
                      <w:r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tnica </w:t>
                      </w:r>
                      <w:r w:rsidR="000519D9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de los </w:t>
                      </w:r>
                      <w:r w:rsidR="004C4B24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N</w:t>
                      </w:r>
                      <w:r w:rsidR="000519D9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iños</w:t>
                      </w:r>
                      <w:r w:rsidRPr="000B2852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 xml:space="preserve"> en la parte posterior de la </w:t>
                      </w:r>
                      <w:r w:rsidR="00D5006D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solicitud</w:t>
                      </w:r>
                      <w:r w:rsidR="007B7E29">
                        <w:rPr>
                          <w:rFonts w:asciiTheme="minorHAnsi" w:hAnsiTheme="minorHAnsi"/>
                          <w:sz w:val="16"/>
                          <w:szCs w:val="16"/>
                          <w:lang w:val="es-P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3E4" w:rsidRPr="005F24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CB271" wp14:editId="21967571">
                <wp:simplePos x="0" y="0"/>
                <wp:positionH relativeFrom="column">
                  <wp:posOffset>-133350</wp:posOffset>
                </wp:positionH>
                <wp:positionV relativeFrom="paragraph">
                  <wp:posOffset>6091555</wp:posOffset>
                </wp:positionV>
                <wp:extent cx="1965325" cy="100012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CC13" w14:textId="77777777" w:rsidR="008E555B" w:rsidRPr="00E70EAF" w:rsidRDefault="00E70EAF" w:rsidP="008E555B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  <w:r w:rsidRPr="00E70E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 xml:space="preserve">Asistencia </w:t>
                            </w:r>
                            <w:r w:rsidR="00AA3F7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p</w:t>
                            </w:r>
                            <w:r w:rsidRPr="00E70E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ú</w:t>
                            </w:r>
                            <w:r w:rsidR="008E555B" w:rsidRPr="00E70E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blic</w:t>
                            </w:r>
                            <w:r w:rsidRPr="00E70E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 xml:space="preserve">a </w:t>
                            </w:r>
                            <w:r w:rsidR="008E555B" w:rsidRPr="00E70E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/</w:t>
                            </w:r>
                            <w:r w:rsidR="00DC11DB" w:rsidRPr="00E70E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Manutención</w:t>
                            </w:r>
                            <w:r w:rsidRPr="00E70E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 xml:space="preserve"> de </w:t>
                            </w:r>
                            <w:r w:rsidR="00AA3F7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h</w:t>
                            </w:r>
                            <w:r w:rsidRPr="00E70E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ijos</w:t>
                            </w:r>
                            <w:r w:rsidR="008E555B" w:rsidRPr="00E70EA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/</w:t>
                            </w:r>
                            <w:r w:rsidR="00AA3F7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Manutención de cónyuge</w:t>
                            </w:r>
                            <w:r w:rsidR="00FC5293" w:rsidRPr="00E70EAF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:</w:t>
                            </w:r>
                          </w:p>
                          <w:p w14:paraId="1E87AAEE" w14:textId="77777777" w:rsidR="00914F67" w:rsidRPr="00E70EAF" w:rsidRDefault="00914F67" w:rsidP="008E555B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P</w:t>
                            </w:r>
                            <w:r w:rsidR="00E70EAF"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ago de asistencia</w:t>
                            </w:r>
                            <w:r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 p</w:t>
                            </w:r>
                            <w:r w:rsidR="00E70EAF"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ública</w:t>
                            </w:r>
                          </w:p>
                          <w:p w14:paraId="55B51E83" w14:textId="77777777" w:rsidR="00914F67" w:rsidRPr="00E70EAF" w:rsidRDefault="00E70EAF" w:rsidP="008E555B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Pago de asistencia 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Social</w:t>
                            </w:r>
                          </w:p>
                          <w:p w14:paraId="20606E52" w14:textId="77777777" w:rsidR="00914F67" w:rsidRPr="00E70EAF" w:rsidRDefault="00E70EAF" w:rsidP="008E555B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ago de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manutención de </w:t>
                            </w:r>
                            <w:r w:rsidR="00AA3F70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cónyuge</w:t>
                            </w:r>
                          </w:p>
                          <w:p w14:paraId="2E74F464" w14:textId="77777777" w:rsidR="00914F67" w:rsidRPr="00DC11DB" w:rsidRDefault="00E70EAF" w:rsidP="008E555B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ago de </w:t>
                            </w:r>
                            <w:r w:rsidR="00AA3F70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manutención </w:t>
                            </w: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de </w:t>
                            </w:r>
                            <w:r w:rsidR="00AA3F70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hijos</w:t>
                            </w:r>
                          </w:p>
                          <w:p w14:paraId="57D0676F" w14:textId="77777777" w:rsidR="00914F67" w:rsidRPr="00DC11DB" w:rsidRDefault="00914F67" w:rsidP="008E555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B271" id="Text Box 2" o:spid="_x0000_s1030" type="#_x0000_t202" style="position:absolute;margin-left:-10.5pt;margin-top:479.65pt;width:154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DQGQIAADM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">
                <v:textbox>
                  <w:txbxContent>
                    <w:p w14:paraId="1E1ECC13" w14:textId="77777777" w:rsidR="008E555B" w:rsidRPr="00E70EAF" w:rsidRDefault="00E70EAF" w:rsidP="008E555B">
                      <w:pPr>
                        <w:pStyle w:val="BodyText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</w:pPr>
                      <w:r w:rsidRPr="00E70EAF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 xml:space="preserve">Asistencia </w:t>
                      </w:r>
                      <w:r w:rsidR="00AA3F7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p</w:t>
                      </w:r>
                      <w:r w:rsidRPr="00E70EAF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ú</w:t>
                      </w:r>
                      <w:r w:rsidR="008E555B" w:rsidRPr="00E70EAF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blic</w:t>
                      </w:r>
                      <w:r w:rsidRPr="00E70EAF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 xml:space="preserve">a </w:t>
                      </w:r>
                      <w:r w:rsidR="008E555B" w:rsidRPr="00E70EAF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/</w:t>
                      </w:r>
                      <w:r w:rsidR="00DC11DB" w:rsidRPr="00E70EAF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Manutención</w:t>
                      </w:r>
                      <w:r w:rsidRPr="00E70EAF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 xml:space="preserve"> de </w:t>
                      </w:r>
                      <w:r w:rsidR="00AA3F7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h</w:t>
                      </w:r>
                      <w:r w:rsidRPr="00E70EAF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ijos</w:t>
                      </w:r>
                      <w:r w:rsidR="008E555B" w:rsidRPr="00E70EAF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/</w:t>
                      </w:r>
                      <w:r w:rsidR="00AA3F7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Manutención de cónyuge</w:t>
                      </w:r>
                      <w:r w:rsidR="00FC5293" w:rsidRPr="00E70EAF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:</w:t>
                      </w:r>
                    </w:p>
                    <w:p w14:paraId="1E87AAEE" w14:textId="77777777" w:rsidR="00914F67" w:rsidRPr="00E70EAF" w:rsidRDefault="00914F67" w:rsidP="008E555B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P</w:t>
                      </w:r>
                      <w:r w:rsidR="00E70EAF"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ago de asistencia</w:t>
                      </w:r>
                      <w:r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 p</w:t>
                      </w:r>
                      <w:r w:rsidR="00E70EAF"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ública</w:t>
                      </w:r>
                    </w:p>
                    <w:p w14:paraId="55B51E83" w14:textId="77777777" w:rsidR="00914F67" w:rsidRPr="00E70EAF" w:rsidRDefault="00E70EAF" w:rsidP="008E555B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Pago de asistencia 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Social</w:t>
                      </w:r>
                    </w:p>
                    <w:p w14:paraId="20606E52" w14:textId="77777777" w:rsidR="00914F67" w:rsidRPr="00E70EAF" w:rsidRDefault="00E70EAF" w:rsidP="008E555B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P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ago de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manutención de </w:t>
                      </w:r>
                      <w:r w:rsidR="00AA3F70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cónyuge</w:t>
                      </w:r>
                    </w:p>
                    <w:p w14:paraId="2E74F464" w14:textId="77777777" w:rsidR="00914F67" w:rsidRPr="00DC11DB" w:rsidRDefault="00E70EAF" w:rsidP="008E555B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P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ago de </w:t>
                      </w:r>
                      <w:r w:rsidR="00AA3F70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manutención </w:t>
                      </w: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de </w:t>
                      </w:r>
                      <w:r w:rsidR="00AA3F70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hijos</w:t>
                      </w:r>
                    </w:p>
                    <w:p w14:paraId="57D0676F" w14:textId="77777777" w:rsidR="00914F67" w:rsidRPr="00DC11DB" w:rsidRDefault="00914F67" w:rsidP="008E555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B2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4221B" wp14:editId="193D262D">
                <wp:simplePos x="0" y="0"/>
                <wp:positionH relativeFrom="column">
                  <wp:posOffset>4114800</wp:posOffset>
                </wp:positionH>
                <wp:positionV relativeFrom="paragraph">
                  <wp:posOffset>5044440</wp:posOffset>
                </wp:positionV>
                <wp:extent cx="2806065" cy="2066925"/>
                <wp:effectExtent l="0" t="0" r="1333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7CEF7" w14:textId="77777777" w:rsidR="008E555B" w:rsidRPr="00DC11DB" w:rsidRDefault="008E555B" w:rsidP="008E555B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  <w:r w:rsidRPr="00DC11D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Pension</w:t>
                            </w:r>
                            <w:r w:rsidR="00DC11DB" w:rsidRPr="00DC11D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e</w:t>
                            </w:r>
                            <w:r w:rsidRPr="00DC11D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s/</w:t>
                            </w:r>
                            <w:r w:rsidR="00AA3F7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Jubilación</w:t>
                            </w:r>
                            <w:r w:rsidRPr="00DC11D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/</w:t>
                            </w:r>
                            <w:r w:rsidR="00DC11DB" w:rsidRPr="00DC11D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 xml:space="preserve">Otros </w:t>
                            </w:r>
                            <w:r w:rsidR="00AA3F7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i</w:t>
                            </w:r>
                            <w:r w:rsidR="00DC11DB" w:rsidRPr="00DC11D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ngresos</w:t>
                            </w:r>
                            <w:r w:rsidR="00FC5293" w:rsidRPr="00DC11D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:</w:t>
                            </w:r>
                          </w:p>
                          <w:p w14:paraId="699BE3D2" w14:textId="77777777" w:rsidR="008E555B" w:rsidRPr="00DC11DB" w:rsidRDefault="008E555B" w:rsidP="008E555B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Pension</w:t>
                            </w:r>
                            <w:r w:rsidR="00DC11DB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e</w:t>
                            </w:r>
                            <w:r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s</w:t>
                            </w:r>
                          </w:p>
                          <w:p w14:paraId="1C7FE681" w14:textId="77777777" w:rsidR="00FC5293" w:rsidRPr="00DC11DB" w:rsidRDefault="00DC11DB" w:rsidP="008E555B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Ingreso Suplementario de Seguridad</w:t>
                            </w:r>
                            <w:r w:rsidR="008E555B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</w:p>
                          <w:p w14:paraId="71BA95F6" w14:textId="77777777" w:rsidR="008E555B" w:rsidRPr="00B16AEF" w:rsidRDefault="00B16AEF" w:rsidP="008E555B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In</w:t>
                            </w:r>
                            <w:r w:rsidRPr="00B16AE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greso de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j</w:t>
                            </w:r>
                            <w:r w:rsidR="00256723" w:rsidRPr="00B16AE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ubilación </w:t>
                            </w:r>
                          </w:p>
                          <w:p w14:paraId="1E17F9ED" w14:textId="77777777" w:rsidR="008E555B" w:rsidRPr="00B16AEF" w:rsidRDefault="00B16AEF" w:rsidP="008E555B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16AE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Beneficios de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v</w:t>
                            </w:r>
                            <w:r w:rsidR="00256723" w:rsidRPr="00B16AE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eteran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o</w:t>
                            </w:r>
                          </w:p>
                          <w:p w14:paraId="18DBC0CF" w14:textId="77777777" w:rsidR="00914F67" w:rsidRPr="00B16AEF" w:rsidRDefault="00B16AEF" w:rsidP="008E555B">
                            <w:pPr>
                              <w:pStyle w:val="BodyText"/>
                              <w:jc w:val="both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16AE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Seguro </w:t>
                            </w:r>
                            <w:r w:rsidR="008E555B" w:rsidRPr="00B16AE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Social</w:t>
                            </w:r>
                          </w:p>
                          <w:p w14:paraId="41807228" w14:textId="77777777" w:rsidR="00914F67" w:rsidRPr="004511D5" w:rsidRDefault="004511D5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4511D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Beneficios por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d</w:t>
                            </w:r>
                            <w:r w:rsidR="00256723" w:rsidRPr="004511D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iscapacidad</w:t>
                            </w:r>
                          </w:p>
                          <w:p w14:paraId="77A841C5" w14:textId="77777777" w:rsidR="00914F67" w:rsidRPr="004511D5" w:rsidRDefault="00D3325F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Di</w:t>
                            </w:r>
                            <w:r w:rsidR="004511D5" w:rsidRPr="004511D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nero retirado re</w:t>
                            </w:r>
                            <w:r w:rsidR="004511D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gu</w:t>
                            </w:r>
                            <w:r w:rsidR="004511D5" w:rsidRPr="004511D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larmente</w:t>
                            </w:r>
                            <w:r w:rsidR="00FC5293" w:rsidRPr="004511D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  <w:r w:rsidR="004511D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de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cuenta de </w:t>
                            </w:r>
                            <w:r w:rsidR="004511D5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ahorros</w:t>
                            </w:r>
                          </w:p>
                          <w:p w14:paraId="0CF00939" w14:textId="77777777" w:rsidR="00914F67" w:rsidRPr="000928C2" w:rsidRDefault="00D3325F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0928C2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Intereses/Dividendos</w:t>
                            </w:r>
                          </w:p>
                          <w:p w14:paraId="6F9E7D7C" w14:textId="77777777" w:rsidR="00914F67" w:rsidRPr="000928C2" w:rsidRDefault="000928C2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885F0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Ingresos de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propiedades</w:t>
                            </w:r>
                            <w:r w:rsidR="00914F67" w:rsidRPr="000928C2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/</w:t>
                            </w:r>
                            <w:r w:rsidR="000C5C28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Fidecomiso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s</w:t>
                            </w:r>
                            <w:r w:rsidR="00914F67" w:rsidRPr="000928C2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/Inv</w:t>
                            </w:r>
                            <w:r w:rsidR="00885F0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ersiones</w:t>
                            </w:r>
                          </w:p>
                          <w:p w14:paraId="2E40FD94" w14:textId="77777777" w:rsidR="00914F67" w:rsidRPr="000928C2" w:rsidRDefault="000928C2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0928C2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Contribuciones regulares de personas que no viven en el hogar</w:t>
                            </w:r>
                          </w:p>
                          <w:p w14:paraId="0E4CD03D" w14:textId="77777777" w:rsidR="00914F67" w:rsidRPr="00A948B4" w:rsidRDefault="00885F0B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Regalías netas</w:t>
                            </w:r>
                            <w:r w:rsidR="00FC5293" w:rsidRPr="00A948B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/</w:t>
                            </w:r>
                            <w:r w:rsidR="000928C2" w:rsidRPr="00885F0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anualidades</w:t>
                            </w:r>
                            <w:r w:rsidR="00FC5293" w:rsidRPr="00A948B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/</w:t>
                            </w:r>
                            <w:r w:rsidR="00B7524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ingresos por alquiler</w:t>
                            </w:r>
                          </w:p>
                          <w:p w14:paraId="33DD73DA" w14:textId="77777777" w:rsidR="00914F67" w:rsidRPr="00A948B4" w:rsidRDefault="00433CD9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A948B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Cualquier otro ingreso que recibe regularmente</w:t>
                            </w:r>
                          </w:p>
                          <w:p w14:paraId="51B234CE" w14:textId="77777777" w:rsidR="00914F67" w:rsidRPr="00A948B4" w:rsidRDefault="00914F67" w:rsidP="00914F67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221B" id="Text Box 5" o:spid="_x0000_s1031" type="#_x0000_t202" style="position:absolute;margin-left:324pt;margin-top:397.2pt;width:220.9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">
                <v:textbox>
                  <w:txbxContent>
                    <w:p w14:paraId="7F07CEF7" w14:textId="77777777" w:rsidR="008E555B" w:rsidRPr="00DC11DB" w:rsidRDefault="008E555B" w:rsidP="008E555B">
                      <w:pPr>
                        <w:pStyle w:val="BodyText"/>
                        <w:jc w:val="both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</w:pPr>
                      <w:r w:rsidRPr="00DC11D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Pension</w:t>
                      </w:r>
                      <w:r w:rsidR="00DC11DB" w:rsidRPr="00DC11D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e</w:t>
                      </w:r>
                      <w:r w:rsidRPr="00DC11D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s/</w:t>
                      </w:r>
                      <w:r w:rsidR="00AA3F7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Jubilación</w:t>
                      </w:r>
                      <w:r w:rsidRPr="00DC11D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/</w:t>
                      </w:r>
                      <w:r w:rsidR="00DC11DB" w:rsidRPr="00DC11D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 xml:space="preserve">Otros </w:t>
                      </w:r>
                      <w:r w:rsidR="00AA3F7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i</w:t>
                      </w:r>
                      <w:r w:rsidR="00DC11DB" w:rsidRPr="00DC11D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ngresos</w:t>
                      </w:r>
                      <w:r w:rsidR="00FC5293" w:rsidRPr="00DC11DB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:</w:t>
                      </w:r>
                    </w:p>
                    <w:p w14:paraId="699BE3D2" w14:textId="77777777" w:rsidR="008E555B" w:rsidRPr="00DC11DB" w:rsidRDefault="008E555B" w:rsidP="008E555B">
                      <w:pPr>
                        <w:pStyle w:val="BodyText"/>
                        <w:jc w:val="both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Pension</w:t>
                      </w:r>
                      <w:r w:rsidR="00DC11DB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e</w:t>
                      </w:r>
                      <w:r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s</w:t>
                      </w:r>
                    </w:p>
                    <w:p w14:paraId="1C7FE681" w14:textId="77777777" w:rsidR="00FC5293" w:rsidRPr="00DC11DB" w:rsidRDefault="00DC11DB" w:rsidP="008E555B">
                      <w:pPr>
                        <w:pStyle w:val="BodyText"/>
                        <w:jc w:val="both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Ingreso Suplementario de Seguridad</w:t>
                      </w:r>
                      <w:r w:rsidR="008E555B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</w:p>
                    <w:p w14:paraId="71BA95F6" w14:textId="77777777" w:rsidR="008E555B" w:rsidRPr="00B16AEF" w:rsidRDefault="00B16AEF" w:rsidP="008E555B">
                      <w:pPr>
                        <w:pStyle w:val="BodyText"/>
                        <w:jc w:val="both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In</w:t>
                      </w:r>
                      <w:r w:rsidRPr="00B16AE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greso de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j</w:t>
                      </w:r>
                      <w:r w:rsidR="00256723" w:rsidRPr="00B16AE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ubilación </w:t>
                      </w:r>
                    </w:p>
                    <w:p w14:paraId="1E17F9ED" w14:textId="77777777" w:rsidR="008E555B" w:rsidRPr="00B16AEF" w:rsidRDefault="00B16AEF" w:rsidP="008E555B">
                      <w:pPr>
                        <w:pStyle w:val="BodyText"/>
                        <w:jc w:val="both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B16AE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Beneficios de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v</w:t>
                      </w:r>
                      <w:r w:rsidR="00256723" w:rsidRPr="00B16AE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eteran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o</w:t>
                      </w:r>
                    </w:p>
                    <w:p w14:paraId="18DBC0CF" w14:textId="77777777" w:rsidR="00914F67" w:rsidRPr="00B16AEF" w:rsidRDefault="00B16AEF" w:rsidP="008E555B">
                      <w:pPr>
                        <w:pStyle w:val="BodyText"/>
                        <w:jc w:val="both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B16AE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Seguro </w:t>
                      </w:r>
                      <w:r w:rsidR="008E555B" w:rsidRPr="00B16AE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Social</w:t>
                      </w:r>
                    </w:p>
                    <w:p w14:paraId="41807228" w14:textId="77777777" w:rsidR="00914F67" w:rsidRPr="004511D5" w:rsidRDefault="004511D5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4511D5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Beneficios por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d</w:t>
                      </w:r>
                      <w:r w:rsidR="00256723" w:rsidRPr="004511D5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iscapacidad</w:t>
                      </w:r>
                    </w:p>
                    <w:p w14:paraId="77A841C5" w14:textId="77777777" w:rsidR="00914F67" w:rsidRPr="004511D5" w:rsidRDefault="00D3325F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Di</w:t>
                      </w:r>
                      <w:r w:rsidR="004511D5" w:rsidRPr="004511D5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nero retirado re</w:t>
                      </w:r>
                      <w:r w:rsidR="004511D5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gu</w:t>
                      </w:r>
                      <w:r w:rsidR="004511D5" w:rsidRPr="004511D5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larmente</w:t>
                      </w:r>
                      <w:r w:rsidR="00FC5293" w:rsidRPr="004511D5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  <w:r w:rsidR="004511D5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de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cuenta de </w:t>
                      </w:r>
                      <w:r w:rsidR="004511D5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ahorros</w:t>
                      </w:r>
                    </w:p>
                    <w:p w14:paraId="0CF00939" w14:textId="77777777" w:rsidR="00914F67" w:rsidRPr="000928C2" w:rsidRDefault="00D3325F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0928C2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Intereses/Dividendos</w:t>
                      </w:r>
                    </w:p>
                    <w:p w14:paraId="6F9E7D7C" w14:textId="77777777" w:rsidR="00914F67" w:rsidRPr="000928C2" w:rsidRDefault="000928C2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885F0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Ingresos de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propiedades</w:t>
                      </w:r>
                      <w:r w:rsidR="00914F67" w:rsidRPr="000928C2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/</w:t>
                      </w:r>
                      <w:r w:rsidR="000C5C28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Fidecomiso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s</w:t>
                      </w:r>
                      <w:r w:rsidR="00914F67" w:rsidRPr="000928C2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/Inv</w:t>
                      </w:r>
                      <w:r w:rsidR="00885F0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ersiones</w:t>
                      </w:r>
                    </w:p>
                    <w:p w14:paraId="2E40FD94" w14:textId="77777777" w:rsidR="00914F67" w:rsidRPr="000928C2" w:rsidRDefault="000928C2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0928C2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Contribuciones regulares de personas que no viven en el hogar</w:t>
                      </w:r>
                    </w:p>
                    <w:p w14:paraId="0E4CD03D" w14:textId="77777777" w:rsidR="00914F67" w:rsidRPr="00A948B4" w:rsidRDefault="00885F0B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Regalías netas</w:t>
                      </w:r>
                      <w:r w:rsidR="00FC5293" w:rsidRPr="00A948B4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/</w:t>
                      </w:r>
                      <w:r w:rsidR="000928C2" w:rsidRPr="00885F0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anualidades</w:t>
                      </w:r>
                      <w:r w:rsidR="00FC5293" w:rsidRPr="00A948B4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/</w:t>
                      </w:r>
                      <w:r w:rsidR="00B75244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ingresos por alquiler</w:t>
                      </w:r>
                    </w:p>
                    <w:p w14:paraId="33DD73DA" w14:textId="77777777" w:rsidR="00914F67" w:rsidRPr="00A948B4" w:rsidRDefault="00433CD9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A948B4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Cualquier otro ingreso que recibe regularmente</w:t>
                      </w:r>
                    </w:p>
                    <w:p w14:paraId="51B234CE" w14:textId="77777777" w:rsidR="00914F67" w:rsidRPr="00A948B4" w:rsidRDefault="00914F67" w:rsidP="00914F67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507" w:rsidRPr="005F24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E40F2" wp14:editId="243E7163">
                <wp:simplePos x="0" y="0"/>
                <wp:positionH relativeFrom="column">
                  <wp:posOffset>1999615</wp:posOffset>
                </wp:positionH>
                <wp:positionV relativeFrom="paragraph">
                  <wp:posOffset>5057775</wp:posOffset>
                </wp:positionV>
                <wp:extent cx="1947545" cy="1271905"/>
                <wp:effectExtent l="0" t="0" r="14605" b="234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7AAD5" w14:textId="77777777" w:rsidR="00914F67" w:rsidRPr="00DC11DB" w:rsidRDefault="00B75244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Ingresos por</w:t>
                            </w:r>
                            <w:r w:rsidR="00DC11DB" w:rsidRPr="00DC11D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 xml:space="preserve"> </w:t>
                            </w:r>
                            <w:r w:rsidR="00AA3F70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t</w:t>
                            </w:r>
                            <w:r w:rsidR="00DC11DB" w:rsidRPr="00DC11D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rabajo</w:t>
                            </w:r>
                            <w:r w:rsidR="00FC5293" w:rsidRPr="00DC11DB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:</w:t>
                            </w:r>
                          </w:p>
                          <w:p w14:paraId="5311A0EB" w14:textId="77777777" w:rsidR="00914F67" w:rsidRPr="00DC11DB" w:rsidRDefault="00DC11DB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Sueldos/salarios/propina</w:t>
                            </w:r>
                            <w:r w:rsidR="00914F67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s</w:t>
                            </w:r>
                          </w:p>
                          <w:p w14:paraId="665734CE" w14:textId="77777777" w:rsidR="00914F67" w:rsidRPr="00DC11DB" w:rsidRDefault="00DC11DB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B</w:t>
                            </w:r>
                            <w:r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eneficios de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h</w:t>
                            </w:r>
                            <w:r w:rsidR="00256723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uelga</w:t>
                            </w:r>
                          </w:p>
                          <w:p w14:paraId="3A91B015" w14:textId="77777777" w:rsidR="00914F67" w:rsidRPr="00DC11DB" w:rsidRDefault="00DC11DB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Compensació</w:t>
                            </w:r>
                            <w:r w:rsidR="00914F67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n</w:t>
                            </w:r>
                            <w:r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 por desempleo</w:t>
                            </w:r>
                          </w:p>
                          <w:p w14:paraId="021CE907" w14:textId="77777777" w:rsidR="00DC11DB" w:rsidRPr="00DC11DB" w:rsidRDefault="00DC11DB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Compensación del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t</w:t>
                            </w:r>
                            <w:r w:rsidR="00256723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rabajador</w:t>
                            </w:r>
                          </w:p>
                          <w:p w14:paraId="2A246B64" w14:textId="77777777" w:rsidR="00914F67" w:rsidRPr="00DC11DB" w:rsidRDefault="000C5C28" w:rsidP="00914F67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In</w:t>
                            </w:r>
                            <w:r w:rsidR="00DC11DB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greso</w:t>
                            </w:r>
                            <w:r w:rsidR="00B7524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s</w:t>
                            </w:r>
                            <w:r w:rsidR="00DC11DB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 neto</w:t>
                            </w:r>
                            <w:r w:rsidR="00B7524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s</w:t>
                            </w:r>
                            <w:r w:rsidR="00DC11DB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 de un</w:t>
                            </w:r>
                            <w:r w:rsidR="00B75244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 negocio propio </w:t>
                            </w:r>
                            <w:r w:rsidR="00DC11DB" w:rsidRPr="00DC11DB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o granja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40F2" id="Text Box 3" o:spid="_x0000_s1032" type="#_x0000_t202" style="position:absolute;margin-left:157.45pt;margin-top:398.25pt;width:153.35pt;height:10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">
                <v:textbox>
                  <w:txbxContent>
                    <w:p w14:paraId="7B67AAD5" w14:textId="77777777" w:rsidR="00914F67" w:rsidRPr="00DC11DB" w:rsidRDefault="00B75244" w:rsidP="00914F67">
                      <w:pPr>
                        <w:pStyle w:val="BodyText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Ingresos por</w:t>
                      </w:r>
                      <w:r w:rsidR="00DC11DB" w:rsidRPr="00DC11DB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 xml:space="preserve"> </w:t>
                      </w:r>
                      <w:r w:rsidR="00AA3F70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t</w:t>
                      </w:r>
                      <w:r w:rsidR="00DC11DB" w:rsidRPr="00DC11DB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rabajo</w:t>
                      </w:r>
                      <w:r w:rsidR="00FC5293" w:rsidRPr="00DC11DB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:</w:t>
                      </w:r>
                    </w:p>
                    <w:p w14:paraId="5311A0EB" w14:textId="77777777" w:rsidR="00914F67" w:rsidRPr="00DC11DB" w:rsidRDefault="00DC11DB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Sueldos/salarios/propina</w:t>
                      </w:r>
                      <w:r w:rsidR="00914F67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s</w:t>
                      </w:r>
                    </w:p>
                    <w:p w14:paraId="665734CE" w14:textId="77777777" w:rsidR="00914F67" w:rsidRPr="00DC11DB" w:rsidRDefault="00DC11DB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B</w:t>
                      </w:r>
                      <w:r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eneficios de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h</w:t>
                      </w:r>
                      <w:r w:rsidR="00256723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uelga</w:t>
                      </w:r>
                    </w:p>
                    <w:p w14:paraId="3A91B015" w14:textId="77777777" w:rsidR="00914F67" w:rsidRPr="00DC11DB" w:rsidRDefault="00DC11DB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Compensació</w:t>
                      </w:r>
                      <w:r w:rsidR="00914F67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n</w:t>
                      </w:r>
                      <w:r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 por desempleo</w:t>
                      </w:r>
                    </w:p>
                    <w:p w14:paraId="021CE907" w14:textId="77777777" w:rsidR="00DC11DB" w:rsidRPr="00DC11DB" w:rsidRDefault="00DC11DB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Compensación del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t</w:t>
                      </w:r>
                      <w:r w:rsidR="00256723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rabajador</w:t>
                      </w:r>
                    </w:p>
                    <w:p w14:paraId="2A246B64" w14:textId="77777777" w:rsidR="00914F67" w:rsidRPr="00DC11DB" w:rsidRDefault="000C5C28" w:rsidP="00914F67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In</w:t>
                      </w:r>
                      <w:r w:rsidR="00DC11DB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greso</w:t>
                      </w:r>
                      <w:r w:rsidR="00B75244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s</w:t>
                      </w:r>
                      <w:r w:rsidR="00DC11DB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 neto</w:t>
                      </w:r>
                      <w:r w:rsidR="00B75244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s</w:t>
                      </w:r>
                      <w:r w:rsidR="00DC11DB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 de un</w:t>
                      </w:r>
                      <w:r w:rsidR="00B75244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 negocio propio </w:t>
                      </w:r>
                      <w:r w:rsidR="00DC11DB" w:rsidRPr="00DC11DB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o granja</w:t>
                      </w:r>
                    </w:p>
                  </w:txbxContent>
                </v:textbox>
              </v:shape>
            </w:pict>
          </mc:Fallback>
        </mc:AlternateContent>
      </w:r>
      <w:r w:rsidR="00BB0507" w:rsidRPr="005F24E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0A4E8" wp14:editId="6A1305C3">
                <wp:simplePos x="0" y="0"/>
                <wp:positionH relativeFrom="column">
                  <wp:posOffset>-137160</wp:posOffset>
                </wp:positionH>
                <wp:positionV relativeFrom="paragraph">
                  <wp:posOffset>5041265</wp:posOffset>
                </wp:positionV>
                <wp:extent cx="1973580" cy="944880"/>
                <wp:effectExtent l="0" t="0" r="2667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CE82" w14:textId="77777777" w:rsidR="008E555B" w:rsidRPr="00E70EAF" w:rsidRDefault="00E70EAF" w:rsidP="008E555B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</w:pPr>
                            <w:r w:rsidRPr="00E70EAF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 xml:space="preserve">Fuentes de </w:t>
                            </w:r>
                            <w:r w:rsidR="00AA3F70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i</w:t>
                            </w:r>
                            <w:r w:rsidRPr="00E70EAF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ngreso</w:t>
                            </w:r>
                            <w:r w:rsidR="00A269BF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s</w:t>
                            </w:r>
                            <w:r w:rsidRPr="00E70EAF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 xml:space="preserve"> de </w:t>
                            </w:r>
                            <w:r w:rsidR="00AA3F70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studiantes</w:t>
                            </w:r>
                            <w:r w:rsidR="008E555B" w:rsidRPr="00E70EAF"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18"/>
                                <w:u w:val="single"/>
                                <w:lang w:val="es-PE"/>
                              </w:rPr>
                              <w:t>:</w:t>
                            </w:r>
                          </w:p>
                          <w:p w14:paraId="32B7363B" w14:textId="77777777" w:rsidR="008E555B" w:rsidRPr="00E70EAF" w:rsidRDefault="00E70EAF" w:rsidP="008E555B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Ganancias del </w:t>
                            </w:r>
                            <w:r w:rsidR="00AA3F70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t</w:t>
                            </w:r>
                            <w:r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rabajo</w:t>
                            </w:r>
                          </w:p>
                          <w:p w14:paraId="39A84994" w14:textId="77777777" w:rsidR="008E555B" w:rsidRPr="00E70EAF" w:rsidRDefault="00E70EAF" w:rsidP="008E555B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Seguro Social- Incapacidad o pagos del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s</w:t>
                            </w:r>
                            <w:r w:rsidR="00256723"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obreviviente</w:t>
                            </w:r>
                          </w:p>
                          <w:p w14:paraId="081B8BEF" w14:textId="77777777" w:rsidR="008E555B" w:rsidRPr="00E70EAF" w:rsidRDefault="00E70EAF" w:rsidP="008E555B">
                            <w:pPr>
                              <w:pStyle w:val="BodyTex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Cualquier</w:t>
                            </w:r>
                            <w:r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 otro tipo de ingreso </w:t>
                            </w:r>
                            <w:r w:rsidR="00256723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>que recibe regularmente</w:t>
                            </w:r>
                            <w:r w:rsidR="00256723" w:rsidRPr="00E70EA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lang w:val="es-P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A4E8" id="Text Box 6" o:spid="_x0000_s1033" type="#_x0000_t202" style="position:absolute;margin-left:-10.8pt;margin-top:396.95pt;width:155.4pt;height:7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">
                <v:textbox>
                  <w:txbxContent>
                    <w:p w14:paraId="6018CE82" w14:textId="77777777" w:rsidR="008E555B" w:rsidRPr="00E70EAF" w:rsidRDefault="00E70EAF" w:rsidP="008E555B">
                      <w:pPr>
                        <w:pStyle w:val="BodyText"/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</w:pPr>
                      <w:r w:rsidRPr="00E70EAF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 xml:space="preserve">Fuentes de </w:t>
                      </w:r>
                      <w:r w:rsidR="00AA3F70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i</w:t>
                      </w:r>
                      <w:r w:rsidRPr="00E70EAF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ngreso</w:t>
                      </w:r>
                      <w:r w:rsidR="00A269BF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s</w:t>
                      </w:r>
                      <w:r w:rsidRPr="00E70EAF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 xml:space="preserve"> de </w:t>
                      </w:r>
                      <w:r w:rsidR="00AA3F70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studiantes</w:t>
                      </w:r>
                      <w:r w:rsidR="008E555B" w:rsidRPr="00E70EAF">
                        <w:rPr>
                          <w:rFonts w:asciiTheme="minorHAnsi" w:hAnsiTheme="minorHAnsi" w:cs="Arial"/>
                          <w:b/>
                          <w:sz w:val="18"/>
                          <w:szCs w:val="18"/>
                          <w:u w:val="single"/>
                          <w:lang w:val="es-PE"/>
                        </w:rPr>
                        <w:t>:</w:t>
                      </w:r>
                    </w:p>
                    <w:p w14:paraId="32B7363B" w14:textId="77777777" w:rsidR="008E555B" w:rsidRPr="00E70EAF" w:rsidRDefault="00E70EAF" w:rsidP="008E555B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Ganancias del </w:t>
                      </w:r>
                      <w:r w:rsidR="00AA3F70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t</w:t>
                      </w:r>
                      <w:r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rabajo</w:t>
                      </w:r>
                    </w:p>
                    <w:p w14:paraId="39A84994" w14:textId="77777777" w:rsidR="008E555B" w:rsidRPr="00E70EAF" w:rsidRDefault="00E70EAF" w:rsidP="008E555B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Seguro Social- Incapacidad o pagos del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s</w:t>
                      </w:r>
                      <w:r w:rsidR="00256723"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obreviviente</w:t>
                      </w:r>
                    </w:p>
                    <w:p w14:paraId="081B8BEF" w14:textId="77777777" w:rsidR="008E555B" w:rsidRPr="00E70EAF" w:rsidRDefault="00E70EAF" w:rsidP="008E555B">
                      <w:pPr>
                        <w:pStyle w:val="BodyText"/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Cualquier</w:t>
                      </w:r>
                      <w:r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 otro tipo de ingreso </w:t>
                      </w:r>
                      <w:r w:rsidR="00256723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>que recibe regularmente</w:t>
                      </w:r>
                      <w:r w:rsidR="00256723" w:rsidRPr="00E70EAF">
                        <w:rPr>
                          <w:rFonts w:asciiTheme="minorHAnsi" w:hAnsiTheme="minorHAnsi" w:cs="Arial"/>
                          <w:sz w:val="18"/>
                          <w:szCs w:val="18"/>
                          <w:lang w:val="es-P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0D36" w:rsidSect="00F40D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000A"/>
    <w:multiLevelType w:val="hybridMultilevel"/>
    <w:tmpl w:val="71483D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F19"/>
    <w:multiLevelType w:val="hybridMultilevel"/>
    <w:tmpl w:val="ECA61C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633875">
    <w:abstractNumId w:val="1"/>
  </w:num>
  <w:num w:numId="2" w16cid:durableId="41590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67"/>
    <w:rsid w:val="00013BA7"/>
    <w:rsid w:val="00033DC8"/>
    <w:rsid w:val="000519D9"/>
    <w:rsid w:val="000647DF"/>
    <w:rsid w:val="0006628D"/>
    <w:rsid w:val="000928C2"/>
    <w:rsid w:val="000B2852"/>
    <w:rsid w:val="000C5C28"/>
    <w:rsid w:val="000D4112"/>
    <w:rsid w:val="000E014D"/>
    <w:rsid w:val="00110731"/>
    <w:rsid w:val="00133BFB"/>
    <w:rsid w:val="00164229"/>
    <w:rsid w:val="00167037"/>
    <w:rsid w:val="00173EFE"/>
    <w:rsid w:val="001914F2"/>
    <w:rsid w:val="001A1FBC"/>
    <w:rsid w:val="001B7492"/>
    <w:rsid w:val="00231EAC"/>
    <w:rsid w:val="002516FD"/>
    <w:rsid w:val="00256723"/>
    <w:rsid w:val="00281AE4"/>
    <w:rsid w:val="00297961"/>
    <w:rsid w:val="002B14E7"/>
    <w:rsid w:val="002D0EB2"/>
    <w:rsid w:val="002E22E9"/>
    <w:rsid w:val="002F7C89"/>
    <w:rsid w:val="003932B0"/>
    <w:rsid w:val="00393404"/>
    <w:rsid w:val="003C50B9"/>
    <w:rsid w:val="00406674"/>
    <w:rsid w:val="00433CD9"/>
    <w:rsid w:val="004511D5"/>
    <w:rsid w:val="00452666"/>
    <w:rsid w:val="004665E7"/>
    <w:rsid w:val="004C4B24"/>
    <w:rsid w:val="00550DFC"/>
    <w:rsid w:val="0056644F"/>
    <w:rsid w:val="00572FBD"/>
    <w:rsid w:val="00584643"/>
    <w:rsid w:val="005A2048"/>
    <w:rsid w:val="005A6644"/>
    <w:rsid w:val="005C15DB"/>
    <w:rsid w:val="005D7468"/>
    <w:rsid w:val="006138D1"/>
    <w:rsid w:val="00625092"/>
    <w:rsid w:val="0064335C"/>
    <w:rsid w:val="0067349E"/>
    <w:rsid w:val="006C44BE"/>
    <w:rsid w:val="00703532"/>
    <w:rsid w:val="007457C5"/>
    <w:rsid w:val="00750D36"/>
    <w:rsid w:val="007B41D1"/>
    <w:rsid w:val="007B7E29"/>
    <w:rsid w:val="007E6461"/>
    <w:rsid w:val="00803901"/>
    <w:rsid w:val="00885F0B"/>
    <w:rsid w:val="008A5AAC"/>
    <w:rsid w:val="008C0250"/>
    <w:rsid w:val="008D7DA0"/>
    <w:rsid w:val="008E555B"/>
    <w:rsid w:val="00907079"/>
    <w:rsid w:val="00914F67"/>
    <w:rsid w:val="00920ADF"/>
    <w:rsid w:val="00975F96"/>
    <w:rsid w:val="009B4D67"/>
    <w:rsid w:val="00A11333"/>
    <w:rsid w:val="00A269BF"/>
    <w:rsid w:val="00A31DC0"/>
    <w:rsid w:val="00A34CAC"/>
    <w:rsid w:val="00A82BA6"/>
    <w:rsid w:val="00A948B4"/>
    <w:rsid w:val="00AA3F70"/>
    <w:rsid w:val="00AB216E"/>
    <w:rsid w:val="00AC009A"/>
    <w:rsid w:val="00B16AEF"/>
    <w:rsid w:val="00B25D65"/>
    <w:rsid w:val="00B3024D"/>
    <w:rsid w:val="00B35637"/>
    <w:rsid w:val="00B457FF"/>
    <w:rsid w:val="00B63DA5"/>
    <w:rsid w:val="00B6690F"/>
    <w:rsid w:val="00B75244"/>
    <w:rsid w:val="00B80D4D"/>
    <w:rsid w:val="00B92976"/>
    <w:rsid w:val="00BB0507"/>
    <w:rsid w:val="00BD1A15"/>
    <w:rsid w:val="00CA03E4"/>
    <w:rsid w:val="00CD644D"/>
    <w:rsid w:val="00CF6012"/>
    <w:rsid w:val="00CF60B2"/>
    <w:rsid w:val="00D159FA"/>
    <w:rsid w:val="00D3325F"/>
    <w:rsid w:val="00D5006D"/>
    <w:rsid w:val="00D54D33"/>
    <w:rsid w:val="00D9025A"/>
    <w:rsid w:val="00DC11DB"/>
    <w:rsid w:val="00DE23E2"/>
    <w:rsid w:val="00DF6BA2"/>
    <w:rsid w:val="00E413E5"/>
    <w:rsid w:val="00E70EAF"/>
    <w:rsid w:val="00E97966"/>
    <w:rsid w:val="00EC6717"/>
    <w:rsid w:val="00F33AF2"/>
    <w:rsid w:val="00F35D00"/>
    <w:rsid w:val="00F40D07"/>
    <w:rsid w:val="00F40FE5"/>
    <w:rsid w:val="00F4532A"/>
    <w:rsid w:val="00F57722"/>
    <w:rsid w:val="00FA0DE9"/>
    <w:rsid w:val="00FC5293"/>
    <w:rsid w:val="00FE456F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E3ED"/>
  <w15:docId w15:val="{5678832F-231F-4C29-836D-E761AF6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4F67"/>
    <w:rPr>
      <w:sz w:val="24"/>
    </w:rPr>
  </w:style>
  <w:style w:type="character" w:customStyle="1" w:styleId="BodyTextChar">
    <w:name w:val="Body Text Char"/>
    <w:basedOn w:val="DefaultParagraphFont"/>
    <w:link w:val="BodyText"/>
    <w:rsid w:val="00914F67"/>
    <w:rPr>
      <w:rFonts w:ascii="Times New Roman" w:eastAsia="Times New Roman" w:hAnsi="Times New Roman" w:cs="Times New Roman"/>
      <w:sz w:val="24"/>
      <w:szCs w:val="20"/>
    </w:rPr>
  </w:style>
  <w:style w:type="character" w:customStyle="1" w:styleId="QuickFormat4">
    <w:name w:val="QuickFormat4"/>
    <w:rsid w:val="00914F6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33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E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Burnham, Rachael</dc:creator>
  <cp:lastModifiedBy>Dochez, Nell</cp:lastModifiedBy>
  <cp:revision>2</cp:revision>
  <cp:lastPrinted>2017-05-13T21:30:00Z</cp:lastPrinted>
  <dcterms:created xsi:type="dcterms:W3CDTF">2023-05-11T14:44:00Z</dcterms:created>
  <dcterms:modified xsi:type="dcterms:W3CDTF">2023-05-11T14:44:00Z</dcterms:modified>
</cp:coreProperties>
</file>