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83773" w14:textId="139ADD76" w:rsidR="002726D6" w:rsidRDefault="002207F6">
      <w:pPr>
        <w:rPr>
          <w:rFonts w:ascii="Trebuchet MS" w:hAnsi="Trebuchet MS"/>
          <w:color w:val="FFC800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2EBFA6" wp14:editId="177B1D99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359589" cy="721360"/>
                <wp:effectExtent l="0" t="0" r="317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589" cy="721360"/>
                          <a:chOff x="0" y="0"/>
                          <a:chExt cx="4380230" cy="134116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7"/>
                          <a:stretch/>
                        </pic:blipFill>
                        <pic:spPr bwMode="auto">
                          <a:xfrm>
                            <a:off x="1828800" y="914400"/>
                            <a:ext cx="1346200" cy="426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230" cy="800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40F99" id="Group 4" o:spid="_x0000_s1026" style="position:absolute;margin-left:324pt;margin-top:-36pt;width:185.8pt;height:56.8pt;z-index:251659264;mso-width-relative:margin;mso-height-relative:margin" coordsize="43802,13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288;top:9144;width:13462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JSPjEAAAA2gAAAA8AAABkcnMvZG93bnJldi54bWxEj09rwkAUxO8Fv8PyCl6KbhpKkOgqRSp6&#10;6KVRaI/P7MsfzL4N2TWJ394tCB6HmfkNs9qMphE9da62rOB9HoEgzq2uuVRwOu5mCxDOI2tsLJOC&#10;GznYrCcvK0y1HfiH+syXIkDYpaig8r5NpXR5RQbd3LbEwStsZ9AH2ZVSdzgEuGlkHEWJNFhzWKiw&#10;pW1F+SW7GgV/x0In++9zUfzqr+htf6nx45wpNX0dP5cgPI3+GX60D1pBDP9Xwg2Q6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JSPjEAAAA2gAAAA8AAAAAAAAAAAAAAAAA&#10;nwIAAGRycy9kb3ducmV2LnhtbFBLBQYAAAAABAAEAPcAAACQAwAAAAA=&#10;">
                  <v:imagedata r:id="rId9" o:title="" cropleft="1459f" grayscale="t"/>
                  <v:path arrowok="t"/>
                </v:shape>
                <v:shape id="Picture 1" o:spid="_x0000_s1028" type="#_x0000_t75" style="position:absolute;width:43802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5L7PAAAAA2gAAAA8AAABkcnMvZG93bnJldi54bWxET01rAjEQvRf8D2EEL6VmFVpkaxQRBPFk&#10;VVh7GzbjZutmsiRxXf99IxR6Gh7vc+bL3jaiIx9qxwom4wwEcel0zZWC03HzNgMRIrLGxjEpeFCA&#10;5WLwMsdcuzt/UXeIlUghHHJUYGJscylDachiGLuWOHEX5y3GBH0ltcd7CreNnGbZh7RYc2ow2NLa&#10;UHk93KyC3rv6dReuxV52pni47+P7+fKj1GjYrz5BROrjv/jPvdVpPjxfeV65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zkvs8AAAADaAAAADwAAAAAAAAAAAAAAAACfAgAA&#10;ZHJzL2Rvd25yZXYueG1sUEsFBgAAAAAEAAQA9wAAAIwDAAAAAA==&#10;">
                  <v:imagedata r:id="rId10" o:title=""/>
                  <v:path arrowok="t"/>
                </v:shape>
              </v:group>
            </w:pict>
          </mc:Fallback>
        </mc:AlternateContent>
      </w:r>
      <w:r w:rsidRPr="00142A68">
        <w:rPr>
          <w:rFonts w:ascii="Trebuchet MS" w:hAnsi="Trebuchet MS"/>
          <w:b/>
          <w:noProof/>
          <w:color w:val="525B6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92B2556" wp14:editId="37443B45">
            <wp:simplePos x="0" y="0"/>
            <wp:positionH relativeFrom="column">
              <wp:posOffset>-1181100</wp:posOffset>
            </wp:positionH>
            <wp:positionV relativeFrom="paragraph">
              <wp:posOffset>-914400</wp:posOffset>
            </wp:positionV>
            <wp:extent cx="7820025" cy="10119873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Untitled desig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119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AAA0F" w14:textId="75490DBB" w:rsidR="003D721A" w:rsidRPr="002207F6" w:rsidRDefault="003D721A" w:rsidP="003D721A">
      <w:pPr>
        <w:rPr>
          <w:rFonts w:ascii="Trebuchet MS" w:hAnsi="Trebuchet MS"/>
          <w:b/>
          <w:color w:val="525B61"/>
          <w:sz w:val="32"/>
          <w:szCs w:val="32"/>
        </w:rPr>
      </w:pPr>
      <w:r w:rsidRPr="002207F6">
        <w:rPr>
          <w:rFonts w:ascii="Trebuchet MS" w:hAnsi="Trebuchet MS"/>
          <w:b/>
          <w:color w:val="525B61"/>
          <w:sz w:val="32"/>
          <w:szCs w:val="32"/>
        </w:rPr>
        <w:t xml:space="preserve">How to Do It: </w:t>
      </w:r>
      <w:r w:rsidR="00E36082">
        <w:rPr>
          <w:rFonts w:ascii="Trebuchet MS" w:hAnsi="Trebuchet MS"/>
          <w:b/>
          <w:color w:val="525B61"/>
          <w:sz w:val="32"/>
          <w:szCs w:val="32"/>
        </w:rPr>
        <w:t>Transforming a struggling high school into a high-powered, caring community</w:t>
      </w:r>
    </w:p>
    <w:p w14:paraId="113EA6A3" w14:textId="77777777" w:rsidR="000F1DC8" w:rsidRDefault="000F1DC8"/>
    <w:p w14:paraId="2B8B6D7E" w14:textId="5C741E07" w:rsidR="000F1DC8" w:rsidRPr="002726D6" w:rsidRDefault="00C0389B" w:rsidP="000F1DC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726D6">
        <w:rPr>
          <w:rFonts w:asciiTheme="majorHAnsi" w:hAnsiTheme="majorHAnsi"/>
          <w:b/>
        </w:rPr>
        <w:t>Objective</w:t>
      </w:r>
    </w:p>
    <w:p w14:paraId="1EF4500B" w14:textId="1C8E86C5" w:rsidR="000F1DC8" w:rsidRPr="002726D6" w:rsidRDefault="00E36082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Does your school lack academic focus, and is performance suffering as a result?</w:t>
      </w:r>
    </w:p>
    <w:p w14:paraId="1DAF8499" w14:textId="102E0B37" w:rsidR="000F1DC8" w:rsidRPr="002726D6" w:rsidRDefault="00E36082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Are you looking for a program that combines a unique and rigorous academic approach with authentic character development</w:t>
      </w:r>
      <w:r w:rsidR="000F1DC8" w:rsidRPr="002726D6">
        <w:rPr>
          <w:rFonts w:asciiTheme="majorHAnsi" w:hAnsiTheme="majorHAnsi"/>
        </w:rPr>
        <w:t>?</w:t>
      </w:r>
    </w:p>
    <w:p w14:paraId="717EA9CF" w14:textId="77777777" w:rsidR="000F1DC8" w:rsidRPr="002726D6" w:rsidRDefault="000F1DC8" w:rsidP="000F1DC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726D6">
        <w:rPr>
          <w:rFonts w:asciiTheme="majorHAnsi" w:hAnsiTheme="majorHAnsi"/>
          <w:b/>
        </w:rPr>
        <w:t>Preparation</w:t>
      </w:r>
    </w:p>
    <w:p w14:paraId="078F6C97" w14:textId="2B4145E2" w:rsidR="008A00BD" w:rsidRDefault="008A00BD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Learn about </w:t>
      </w:r>
      <w:hyperlink r:id="rId12" w:history="1">
        <w:r w:rsidRPr="008A00BD">
          <w:rPr>
            <w:rStyle w:val="Hyperlink"/>
            <w:rFonts w:asciiTheme="majorHAnsi" w:hAnsiTheme="majorHAnsi"/>
          </w:rPr>
          <w:t>CIVA Charter High School</w:t>
        </w:r>
      </w:hyperlink>
      <w:r>
        <w:rPr>
          <w:rFonts w:asciiTheme="majorHAnsi" w:hAnsiTheme="majorHAnsi"/>
        </w:rPr>
        <w:t>, and schedule a visit.</w:t>
      </w:r>
    </w:p>
    <w:p w14:paraId="23456E4D" w14:textId="1DFFACAE" w:rsidR="000F1DC8" w:rsidRDefault="00E36082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about </w:t>
      </w:r>
      <w:hyperlink r:id="rId13" w:history="1">
        <w:r w:rsidRPr="00E36082">
          <w:rPr>
            <w:rStyle w:val="Hyperlink"/>
            <w:rFonts w:asciiTheme="majorHAnsi" w:hAnsiTheme="majorHAnsi"/>
          </w:rPr>
          <w:t>Quantum Learning</w:t>
        </w:r>
      </w:hyperlink>
      <w:r>
        <w:rPr>
          <w:rFonts w:asciiTheme="majorHAnsi" w:hAnsiTheme="majorHAnsi"/>
        </w:rPr>
        <w:t>, which helped CIVA become the strong school it is today.</w:t>
      </w:r>
    </w:p>
    <w:p w14:paraId="5813A806" w14:textId="0F9BF3DC" w:rsidR="0043114B" w:rsidRDefault="0043114B" w:rsidP="0043114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up on CIVA’s Quantum-based </w:t>
      </w:r>
      <w:hyperlink r:id="rId14" w:history="1">
        <w:r w:rsidRPr="0043114B">
          <w:rPr>
            <w:rStyle w:val="Hyperlink"/>
            <w:rFonts w:asciiTheme="majorHAnsi" w:hAnsiTheme="majorHAnsi"/>
          </w:rPr>
          <w:t>Nine Keys of Excellence</w:t>
        </w:r>
      </w:hyperlink>
    </w:p>
    <w:p w14:paraId="39A53C71" w14:textId="6CE6EABE" w:rsidR="000F1DC8" w:rsidRPr="002726D6" w:rsidRDefault="00E36082" w:rsidP="0043114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Learn about the </w:t>
      </w:r>
      <w:hyperlink r:id="rId15" w:history="1">
        <w:r w:rsidRPr="0043114B">
          <w:rPr>
            <w:rStyle w:val="Hyperlink"/>
            <w:rFonts w:asciiTheme="majorHAnsi" w:hAnsiTheme="majorHAnsi"/>
          </w:rPr>
          <w:t>Hyde School</w:t>
        </w:r>
      </w:hyperlink>
      <w:r>
        <w:rPr>
          <w:rFonts w:asciiTheme="majorHAnsi" w:hAnsiTheme="majorHAnsi"/>
        </w:rPr>
        <w:t xml:space="preserve">, a private school in Bath, Maine with a laser focus on character development. CIVA was modeled on Hyde. </w:t>
      </w:r>
    </w:p>
    <w:p w14:paraId="130C84EF" w14:textId="77777777" w:rsidR="000F1DC8" w:rsidRPr="002726D6" w:rsidRDefault="000F1DC8" w:rsidP="000F1DC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726D6">
        <w:rPr>
          <w:rFonts w:asciiTheme="majorHAnsi" w:hAnsiTheme="majorHAnsi"/>
          <w:b/>
        </w:rPr>
        <w:t>Implementation</w:t>
      </w:r>
    </w:p>
    <w:p w14:paraId="4E910E29" w14:textId="1350687F" w:rsidR="008A00BD" w:rsidRDefault="008A00BD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Is your staff ready to make major changes, and take on new ways of delivering instruction? Large-scale buy-in is essential to any major change initiative</w:t>
      </w:r>
      <w:r w:rsidR="00D16673">
        <w:rPr>
          <w:rFonts w:asciiTheme="majorHAnsi" w:hAnsiTheme="majorHAnsi"/>
        </w:rPr>
        <w:t>.</w:t>
      </w:r>
    </w:p>
    <w:p w14:paraId="62547C0B" w14:textId="077EE17B" w:rsidR="000F1DC8" w:rsidRPr="0043114B" w:rsidRDefault="008A00BD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Consider whether Quantum Learning or some similar program fits your needs and budget. </w:t>
      </w:r>
    </w:p>
    <w:p w14:paraId="5E27AD2D" w14:textId="77777777" w:rsidR="000F1DC8" w:rsidRPr="002726D6" w:rsidRDefault="000F1DC8" w:rsidP="000F1DC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726D6">
        <w:rPr>
          <w:rFonts w:asciiTheme="majorHAnsi" w:hAnsiTheme="majorHAnsi"/>
          <w:b/>
        </w:rPr>
        <w:t>Assessment/reflection</w:t>
      </w:r>
    </w:p>
    <w:p w14:paraId="332B88DD" w14:textId="77777777" w:rsidR="000F1DC8" w:rsidRPr="002726D6" w:rsidRDefault="000F1DC8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726D6">
        <w:rPr>
          <w:rFonts w:asciiTheme="majorHAnsi" w:hAnsiTheme="majorHAnsi"/>
        </w:rPr>
        <w:t>What worked?</w:t>
      </w:r>
    </w:p>
    <w:p w14:paraId="282E673F" w14:textId="6C1FF76E" w:rsidR="000F1DC8" w:rsidRPr="002726D6" w:rsidRDefault="00AE2E25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726D6">
        <w:rPr>
          <w:rFonts w:asciiTheme="majorHAnsi" w:hAnsiTheme="majorHAnsi"/>
        </w:rPr>
        <w:t>What did not work</w:t>
      </w:r>
      <w:r w:rsidR="000F1DC8" w:rsidRPr="002726D6">
        <w:rPr>
          <w:rFonts w:asciiTheme="majorHAnsi" w:hAnsiTheme="majorHAnsi"/>
        </w:rPr>
        <w:t>?</w:t>
      </w:r>
    </w:p>
    <w:p w14:paraId="208D94E1" w14:textId="19EEB6A5" w:rsidR="00F150D4" w:rsidRPr="002726D6" w:rsidRDefault="000F1DC8" w:rsidP="00AE2E2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726D6">
        <w:rPr>
          <w:rFonts w:asciiTheme="majorHAnsi" w:hAnsiTheme="majorHAnsi"/>
        </w:rPr>
        <w:t>How can it be adjusted?</w:t>
      </w:r>
    </w:p>
    <w:sectPr w:rsidR="00F150D4" w:rsidRPr="002726D6" w:rsidSect="00456BD6">
      <w:foot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17160" w14:textId="77777777" w:rsidR="00E9385F" w:rsidRDefault="00E9385F" w:rsidP="002726D6">
      <w:r>
        <w:separator/>
      </w:r>
    </w:p>
  </w:endnote>
  <w:endnote w:type="continuationSeparator" w:id="0">
    <w:p w14:paraId="666F42A2" w14:textId="77777777" w:rsidR="00E9385F" w:rsidRDefault="00E9385F" w:rsidP="0027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7EEEB" w14:textId="77777777" w:rsidR="002726D6" w:rsidRPr="00A77EF9" w:rsidRDefault="002726D6" w:rsidP="002726D6">
    <w:pPr>
      <w:pStyle w:val="Footer"/>
      <w:jc w:val="right"/>
      <w:rPr>
        <w:rFonts w:ascii="Calibri" w:hAnsi="Calibri"/>
        <w:b/>
        <w:color w:val="525B61"/>
      </w:rPr>
    </w:pPr>
    <w:r w:rsidRPr="00A77EF9">
      <w:rPr>
        <w:rFonts w:ascii="Calibri" w:hAnsi="Calibri"/>
        <w:b/>
        <w:color w:val="525B61"/>
      </w:rPr>
      <w:t>See more stories of success at [website].</w:t>
    </w:r>
  </w:p>
  <w:p w14:paraId="2FA40309" w14:textId="77777777" w:rsidR="002726D6" w:rsidRDefault="00272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31995" w14:textId="77777777" w:rsidR="00E9385F" w:rsidRDefault="00E9385F" w:rsidP="002726D6">
      <w:r>
        <w:separator/>
      </w:r>
    </w:p>
  </w:footnote>
  <w:footnote w:type="continuationSeparator" w:id="0">
    <w:p w14:paraId="5D92DCEF" w14:textId="77777777" w:rsidR="00E9385F" w:rsidRDefault="00E9385F" w:rsidP="00272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D5353"/>
    <w:multiLevelType w:val="hybridMultilevel"/>
    <w:tmpl w:val="6E84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D4"/>
    <w:rsid w:val="000A09B4"/>
    <w:rsid w:val="000E1F91"/>
    <w:rsid w:val="000F1DC8"/>
    <w:rsid w:val="001844E2"/>
    <w:rsid w:val="00205454"/>
    <w:rsid w:val="002207F6"/>
    <w:rsid w:val="002726D6"/>
    <w:rsid w:val="003D721A"/>
    <w:rsid w:val="0043114B"/>
    <w:rsid w:val="00456BD6"/>
    <w:rsid w:val="0048225F"/>
    <w:rsid w:val="008A00BD"/>
    <w:rsid w:val="00A65364"/>
    <w:rsid w:val="00AE1D0F"/>
    <w:rsid w:val="00AE2E25"/>
    <w:rsid w:val="00C0389B"/>
    <w:rsid w:val="00D16673"/>
    <w:rsid w:val="00E36082"/>
    <w:rsid w:val="00E9385F"/>
    <w:rsid w:val="00F150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7BA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D6"/>
  </w:style>
  <w:style w:type="paragraph" w:styleId="Footer">
    <w:name w:val="footer"/>
    <w:basedOn w:val="Normal"/>
    <w:link w:val="FooterChar"/>
    <w:uiPriority w:val="99"/>
    <w:unhideWhenUsed/>
    <w:rsid w:val="00272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D6"/>
  </w:style>
  <w:style w:type="paragraph" w:styleId="BalloonText">
    <w:name w:val="Balloon Text"/>
    <w:basedOn w:val="Normal"/>
    <w:link w:val="BalloonTextChar"/>
    <w:uiPriority w:val="99"/>
    <w:semiHidden/>
    <w:unhideWhenUsed/>
    <w:rsid w:val="002726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6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quantumlearning.com/home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ivacharterschool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hyde.edu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ivacharterschool.org/media/1254/9-keys-of-excelle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Howard</dc:creator>
  <cp:keywords/>
  <dc:description/>
  <cp:lastModifiedBy>Hood, Roseyn</cp:lastModifiedBy>
  <cp:revision>2</cp:revision>
  <cp:lastPrinted>2017-03-01T19:25:00Z</cp:lastPrinted>
  <dcterms:created xsi:type="dcterms:W3CDTF">2017-03-01T19:25:00Z</dcterms:created>
  <dcterms:modified xsi:type="dcterms:W3CDTF">2017-03-01T19:25:00Z</dcterms:modified>
</cp:coreProperties>
</file>