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757C" w14:textId="77777777" w:rsidR="000F2CC3" w:rsidRDefault="00000000">
      <w:pPr>
        <w:pStyle w:val="BodyText"/>
        <w:ind w:left="230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D842FD7" wp14:editId="60053B47">
                <wp:simplePos x="0" y="0"/>
                <wp:positionH relativeFrom="page">
                  <wp:posOffset>752475</wp:posOffset>
                </wp:positionH>
                <wp:positionV relativeFrom="page">
                  <wp:posOffset>2343150</wp:posOffset>
                </wp:positionV>
                <wp:extent cx="6289040" cy="651510"/>
                <wp:effectExtent l="0" t="0" r="0" b="0"/>
                <wp:wrapSquare wrapText="bothSides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040" cy="651510"/>
                          <a:chOff x="0" y="0"/>
                          <a:chExt cx="6289040" cy="6515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691639" cy="644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193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380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49908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47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080257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571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609972" y="787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2744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E9B3D" w14:textId="77777777" w:rsidR="000F2CC3" w:rsidRDefault="00000000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94026" y="146557"/>
                            <a:ext cx="71691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39C791" w14:textId="77777777" w:rsidR="000F2CC3" w:rsidRDefault="00000000">
                              <w:pPr>
                                <w:spacing w:line="243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31A9EF40" w14:textId="77777777" w:rsidR="000F2CC3" w:rsidRDefault="00000000">
                              <w:pPr>
                                <w:spacing w:line="287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75025" y="146557"/>
                            <a:ext cx="111823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785C8F" w14:textId="77777777" w:rsidR="000F2CC3" w:rsidRDefault="00000000">
                              <w:pPr>
                                <w:spacing w:line="243" w:lineRule="exact"/>
                                <w:ind w:right="2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238383C3" w14:textId="77777777" w:rsidR="000F2CC3" w:rsidRDefault="00000000">
                              <w:pPr>
                                <w:spacing w:line="287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37150" y="146557"/>
                            <a:ext cx="60833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FB48F" w14:textId="77777777" w:rsidR="000F2CC3" w:rsidRDefault="00000000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519EBC92" w14:textId="77777777" w:rsidR="000F2CC3" w:rsidRDefault="00000000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42FD7" id="Group 1" o:spid="_x0000_s1026" alt="&quot;&quot;" style="position:absolute;left:0;text-align:left;margin-left:59.25pt;margin-top:184.5pt;width:495.2pt;height:51.3pt;z-index:15729664;mso-wrap-distance-left:0;mso-wrap-distance-right:0;mso-position-horizontal-relative:page;mso-position-vertical-relative:page" coordsize="62890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5;width:16916;height:6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">
                  <v:imagedata r:id="rId8" o:title=""/>
                </v:shape>
                <v:shape id="Graphic 3" o:spid="_x0000_s1028" style="position:absolute;left:201;top:78;width:16479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" path="m1354074,l,,293687,293750,,587375r1354074,l1647825,293750,1354074,xe" fillcolor="#8fc5e8" stroked="f">
                  <v:path arrowok="t"/>
                </v:shape>
                <v:shape id="Image 4" o:spid="_x0000_s1029" type="#_x0000_t75" style="position:absolute;left:15163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">
                  <v:imagedata r:id="rId9" o:title=""/>
                </v:shape>
                <v:shape id="Graphic 5" o:spid="_x0000_s1030" style="position:absolute;left:15499;top:78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" path="m1354074,l,,293751,293750,,587375r1354074,l1647825,293750,1354074,xe" fillcolor="#8dc53e" stroked="f">
                  <v:path arrowok="t"/>
                </v:shape>
                <v:shape id="Image 6" o:spid="_x0000_s1031" type="#_x0000_t75" style="position:absolute;left:30464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">
                  <v:imagedata r:id="rId9" o:title=""/>
                </v:shape>
                <v:shape id="Graphic 7" o:spid="_x0000_s1032" style="position:absolute;left:30802;top:78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" path="m1354074,l,,293750,293750,,587375r1354074,l1647825,293750,1354074,xe" fillcolor="#6c395d" stroked="f">
                  <v:path arrowok="t"/>
                </v:shape>
                <v:shape id="Image 8" o:spid="_x0000_s1033" type="#_x0000_t75" style="position:absolute;left:45765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">
                  <v:imagedata r:id="rId10" o:title=""/>
                </v:shape>
                <v:shape id="Graphic 9" o:spid="_x0000_s1034" style="position:absolute;left:46099;top:78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4727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4DE9B3D" w14:textId="77777777" w:rsidR="000F2CC3" w:rsidRDefault="00000000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11" o:spid="_x0000_s1036" type="#_x0000_t202" style="position:absolute;left:19940;top:1465;width:716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639C791" w14:textId="77777777" w:rsidR="000F2CC3" w:rsidRDefault="00000000">
                        <w:pPr>
                          <w:spacing w:line="243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31A9EF40" w14:textId="77777777" w:rsidR="000F2CC3" w:rsidRDefault="00000000">
                        <w:pPr>
                          <w:spacing w:line="287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12" o:spid="_x0000_s1037" type="#_x0000_t202" style="position:absolute;left:33750;top:1465;width:1118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B785C8F" w14:textId="77777777" w:rsidR="000F2CC3" w:rsidRDefault="00000000">
                        <w:pPr>
                          <w:spacing w:line="243" w:lineRule="exact"/>
                          <w:ind w:right="2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238383C3" w14:textId="77777777" w:rsidR="000F2CC3" w:rsidRDefault="00000000">
                        <w:pPr>
                          <w:spacing w:line="287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13" o:spid="_x0000_s1038" type="#_x0000_t202" style="position:absolute;left:51371;top:1465;width:608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B5FB48F" w14:textId="77777777" w:rsidR="000F2CC3" w:rsidRDefault="00000000">
                        <w:pPr>
                          <w:spacing w:line="24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519EBC92" w14:textId="77777777" w:rsidR="000F2CC3" w:rsidRDefault="00000000">
                        <w:pPr>
                          <w:spacing w:line="28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CEBC81B" wp14:editId="2C689AB0">
            <wp:extent cx="2678095" cy="470916"/>
            <wp:effectExtent l="0" t="0" r="0" b="0"/>
            <wp:docPr id="14" name="Image 14" descr="co_cde__dept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o_cde__dept_rgb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095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D6CA" w14:textId="77777777" w:rsidR="000F2CC3" w:rsidRDefault="000F2CC3">
      <w:pPr>
        <w:pStyle w:val="BodyText"/>
        <w:rPr>
          <w:rFonts w:ascii="Times New Roman"/>
          <w:b w:val="0"/>
          <w:sz w:val="20"/>
        </w:rPr>
      </w:pPr>
    </w:p>
    <w:p w14:paraId="786FB475" w14:textId="77777777" w:rsidR="000F2CC3" w:rsidRDefault="00000000">
      <w:pPr>
        <w:pStyle w:val="BodyText"/>
        <w:spacing w:before="100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4403148D" wp14:editId="09283351">
            <wp:extent cx="565404" cy="182879"/>
            <wp:effectExtent l="0" t="0" r="0" b="8255"/>
            <wp:docPr id="15" name="Image 15" descr="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Visio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EBBB" w14:textId="77777777" w:rsidR="000F2CC3" w:rsidRDefault="00000000">
      <w:pPr>
        <w:ind w:left="287" w:right="87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All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in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Colorado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will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become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educated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and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productive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citizens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capable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 succeeding in society, the workforce, and life.</w:t>
      </w:r>
    </w:p>
    <w:p w14:paraId="74B07BF7" w14:textId="78B41445" w:rsidR="000F2CC3" w:rsidRPr="00754A81" w:rsidRDefault="00000000" w:rsidP="00754A81">
      <w:pPr>
        <w:pStyle w:val="BodyText"/>
        <w:spacing w:before="2"/>
        <w:rPr>
          <w:rFonts w:ascii="Calibri"/>
          <w:b w:val="0"/>
          <w:i/>
          <w:sz w:val="20"/>
        </w:rPr>
      </w:pPr>
      <w:r>
        <w:rPr>
          <w:noProof/>
        </w:rPr>
        <w:drawing>
          <wp:inline distT="0" distB="0" distL="0" distR="0" wp14:anchorId="16D89D04" wp14:editId="483A8C61">
            <wp:extent cx="497433" cy="182879"/>
            <wp:effectExtent l="0" t="0" r="0" b="8255"/>
            <wp:docPr id="16" name="Image 16" descr="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Goal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9DBB" w14:textId="77777777" w:rsidR="000F2CC3" w:rsidRDefault="000F2CC3">
      <w:pPr>
        <w:pStyle w:val="BodyText"/>
        <w:spacing w:before="54"/>
        <w:rPr>
          <w:rFonts w:ascii="Calibri"/>
          <w:b w:val="0"/>
          <w:i/>
        </w:rPr>
      </w:pPr>
    </w:p>
    <w:p w14:paraId="13FFD119" w14:textId="77777777" w:rsidR="000F2CC3" w:rsidRDefault="00000000">
      <w:pPr>
        <w:ind w:left="294" w:right="87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2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student,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step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the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pacing w:val="-5"/>
          <w:sz w:val="24"/>
        </w:rPr>
        <w:t>way</w:t>
      </w:r>
    </w:p>
    <w:p w14:paraId="58056E78" w14:textId="77777777" w:rsidR="000F2CC3" w:rsidRDefault="00000000">
      <w:pPr>
        <w:pStyle w:val="BodyText"/>
        <w:spacing w:before="279" w:line="237" w:lineRule="auto"/>
        <w:ind w:left="2786" w:right="3323"/>
        <w:jc w:val="center"/>
      </w:pPr>
      <w:r>
        <w:t>ESSA</w:t>
      </w:r>
      <w:r>
        <w:rPr>
          <w:spacing w:val="-11"/>
        </w:rPr>
        <w:t xml:space="preserve"> </w:t>
      </w:r>
      <w:r>
        <w:t>Hub</w:t>
      </w:r>
      <w:r>
        <w:rPr>
          <w:spacing w:val="-11"/>
        </w:rPr>
        <w:t xml:space="preserve"> </w:t>
      </w:r>
      <w:r>
        <w:t>Committee October 10, 2016</w:t>
      </w:r>
    </w:p>
    <w:p w14:paraId="636BC8E2" w14:textId="77777777" w:rsidR="000F2CC3" w:rsidRDefault="00000000">
      <w:pPr>
        <w:spacing w:before="5"/>
        <w:ind w:left="279" w:right="877"/>
        <w:jc w:val="center"/>
        <w:rPr>
          <w:sz w:val="24"/>
        </w:rPr>
      </w:pPr>
      <w:r>
        <w:rPr>
          <w:sz w:val="24"/>
        </w:rPr>
        <w:t>12:00 pm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4:00 </w:t>
      </w:r>
      <w:r>
        <w:rPr>
          <w:spacing w:val="-5"/>
          <w:sz w:val="24"/>
        </w:rPr>
        <w:t>pm</w:t>
      </w:r>
    </w:p>
    <w:p w14:paraId="39067765" w14:textId="77777777" w:rsidR="000F2CC3" w:rsidRDefault="00000000">
      <w:pPr>
        <w:ind w:left="279" w:right="874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Ave.,</w:t>
      </w:r>
      <w:r>
        <w:rPr>
          <w:spacing w:val="-6"/>
          <w:sz w:val="24"/>
        </w:rPr>
        <w:t xml:space="preserve"> </w:t>
      </w:r>
      <w:r>
        <w:rPr>
          <w:sz w:val="24"/>
        </w:rPr>
        <w:t>Denver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80203 State Board of Education Meeting Room</w:t>
      </w:r>
    </w:p>
    <w:p w14:paraId="481F29BE" w14:textId="77777777" w:rsidR="000F2CC3" w:rsidRDefault="000F2CC3">
      <w:pPr>
        <w:pStyle w:val="BodyText"/>
        <w:spacing w:before="264"/>
        <w:rPr>
          <w:b w:val="0"/>
        </w:rPr>
      </w:pPr>
    </w:p>
    <w:p w14:paraId="6E9145DF" w14:textId="77777777" w:rsidR="000F2CC3" w:rsidRDefault="00000000">
      <w:pPr>
        <w:pStyle w:val="BodyText"/>
        <w:tabs>
          <w:tab w:val="left" w:pos="2240"/>
        </w:tabs>
        <w:ind w:left="920"/>
      </w:pPr>
      <w:r>
        <w:rPr>
          <w:spacing w:val="-2"/>
        </w:rPr>
        <w:t>12:00</w:t>
      </w:r>
      <w:r>
        <w:tab/>
      </w:r>
      <w:r>
        <w:rPr>
          <w:spacing w:val="-4"/>
        </w:rPr>
        <w:t>Lunch</w:t>
      </w:r>
    </w:p>
    <w:p w14:paraId="563272C6" w14:textId="77777777" w:rsidR="000F2CC3" w:rsidRDefault="000F2CC3">
      <w:pPr>
        <w:pStyle w:val="BodyText"/>
        <w:spacing w:before="1"/>
      </w:pPr>
    </w:p>
    <w:p w14:paraId="6869EC05" w14:textId="77777777" w:rsidR="000F2CC3" w:rsidRDefault="00000000">
      <w:pPr>
        <w:pStyle w:val="BodyText"/>
        <w:tabs>
          <w:tab w:val="left" w:pos="2240"/>
        </w:tabs>
        <w:ind w:left="920"/>
      </w:pPr>
      <w:r>
        <w:rPr>
          <w:spacing w:val="-2"/>
        </w:rPr>
        <w:t>12:15</w:t>
      </w:r>
      <w:r>
        <w:tab/>
        <w:t>Follow-up</w:t>
      </w:r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updates:</w:t>
      </w:r>
    </w:p>
    <w:p w14:paraId="429070B4" w14:textId="77777777" w:rsidR="000F2CC3" w:rsidRDefault="00000000">
      <w:pPr>
        <w:pStyle w:val="ListParagraph"/>
        <w:numPr>
          <w:ilvl w:val="0"/>
          <w:numId w:val="1"/>
        </w:numPr>
        <w:tabs>
          <w:tab w:val="left" w:pos="2600"/>
        </w:tabs>
        <w:ind w:left="2600" w:hanging="359"/>
        <w:rPr>
          <w:b/>
          <w:sz w:val="24"/>
        </w:rPr>
      </w:pPr>
      <w:r>
        <w:rPr>
          <w:b/>
          <w:sz w:val="24"/>
        </w:rPr>
        <w:t>Hub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3A409104" w14:textId="77777777" w:rsidR="000F2CC3" w:rsidRDefault="00000000">
      <w:pPr>
        <w:pStyle w:val="ListParagraph"/>
        <w:numPr>
          <w:ilvl w:val="0"/>
          <w:numId w:val="1"/>
        </w:numPr>
        <w:tabs>
          <w:tab w:val="left" w:pos="2600"/>
        </w:tabs>
        <w:spacing w:before="1"/>
        <w:ind w:left="2600" w:hanging="359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meeting</w:t>
      </w:r>
      <w:proofErr w:type="gramEnd"/>
    </w:p>
    <w:p w14:paraId="5A08284F" w14:textId="77777777" w:rsidR="000F2CC3" w:rsidRDefault="00000000">
      <w:pPr>
        <w:pStyle w:val="ListParagraph"/>
        <w:numPr>
          <w:ilvl w:val="0"/>
          <w:numId w:val="1"/>
        </w:numPr>
        <w:tabs>
          <w:tab w:val="left" w:pos="2240"/>
          <w:tab w:val="left" w:pos="2600"/>
        </w:tabs>
        <w:spacing w:line="480" w:lineRule="auto"/>
        <w:ind w:right="1164" w:firstLine="1320"/>
        <w:rPr>
          <w:b/>
          <w:sz w:val="24"/>
        </w:rPr>
      </w:pPr>
      <w:r>
        <w:rPr>
          <w:b/>
          <w:sz w:val="24"/>
        </w:rPr>
        <w:t>Update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Spoke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timeline </w:t>
      </w:r>
      <w:r>
        <w:rPr>
          <w:b/>
          <w:spacing w:val="-2"/>
          <w:sz w:val="24"/>
        </w:rPr>
        <w:t>12:30</w:t>
      </w:r>
      <w:r>
        <w:rPr>
          <w:b/>
          <w:sz w:val="24"/>
        </w:rPr>
        <w:tab/>
        <w:t>Representative Polis</w:t>
      </w:r>
    </w:p>
    <w:p w14:paraId="05FF4115" w14:textId="77777777" w:rsidR="000F2CC3" w:rsidRDefault="00000000">
      <w:pPr>
        <w:pStyle w:val="BodyText"/>
        <w:tabs>
          <w:tab w:val="left" w:pos="2240"/>
        </w:tabs>
        <w:ind w:left="2241" w:right="101" w:hanging="1350"/>
      </w:pPr>
      <w:r>
        <w:rPr>
          <w:spacing w:val="-4"/>
        </w:rPr>
        <w:t>1:00</w:t>
      </w:r>
      <w:r>
        <w:tab/>
        <w:t>ESSA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 xml:space="preserve">points: </w:t>
      </w:r>
      <w:r>
        <w:rPr>
          <w:spacing w:val="-2"/>
        </w:rPr>
        <w:t>Assessment</w:t>
      </w:r>
    </w:p>
    <w:p w14:paraId="2C708910" w14:textId="77777777" w:rsidR="000F2CC3" w:rsidRDefault="00000000">
      <w:pPr>
        <w:pStyle w:val="BodyText"/>
        <w:tabs>
          <w:tab w:val="left" w:pos="2240"/>
        </w:tabs>
        <w:spacing w:before="323"/>
        <w:ind w:left="2241" w:right="101" w:hanging="1350"/>
      </w:pPr>
      <w:r>
        <w:rPr>
          <w:spacing w:val="-4"/>
        </w:rPr>
        <w:t>2:15</w:t>
      </w:r>
      <w:r>
        <w:tab/>
        <w:t>ESSA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points: Effective Instruction and Leadership</w:t>
      </w:r>
    </w:p>
    <w:p w14:paraId="7446FAC2" w14:textId="77777777" w:rsidR="000F2CC3" w:rsidRDefault="000F2CC3">
      <w:pPr>
        <w:pStyle w:val="BodyText"/>
        <w:spacing w:before="1"/>
      </w:pPr>
    </w:p>
    <w:p w14:paraId="620EDD69" w14:textId="77777777" w:rsidR="000F2CC3" w:rsidRDefault="00000000">
      <w:pPr>
        <w:pStyle w:val="BodyText"/>
        <w:tabs>
          <w:tab w:val="left" w:pos="2240"/>
        </w:tabs>
        <w:ind w:left="2241" w:right="2758" w:hanging="1321"/>
      </w:pPr>
      <w:r>
        <w:rPr>
          <w:spacing w:val="-4"/>
        </w:rPr>
        <w:t>3:30</w:t>
      </w:r>
      <w:r>
        <w:tab/>
        <w:t>ESSA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overview: Title Programs</w:t>
      </w:r>
    </w:p>
    <w:p w14:paraId="6F50E593" w14:textId="77777777" w:rsidR="000F2CC3" w:rsidRDefault="00000000">
      <w:pPr>
        <w:pStyle w:val="BodyText"/>
        <w:tabs>
          <w:tab w:val="left" w:pos="2240"/>
        </w:tabs>
        <w:spacing w:before="228" w:line="386" w:lineRule="auto"/>
        <w:ind w:left="901" w:right="3113"/>
      </w:pPr>
      <w:r>
        <w:rPr>
          <w:spacing w:val="-4"/>
        </w:rPr>
        <w:t>3:45</w:t>
      </w:r>
      <w:r>
        <w:tab/>
        <w:t>Concluding</w:t>
      </w:r>
      <w:r>
        <w:rPr>
          <w:spacing w:val="-15"/>
        </w:rPr>
        <w:t xml:space="preserve"> </w:t>
      </w:r>
      <w:r>
        <w:t>Remarks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t xml:space="preserve">Steps </w:t>
      </w:r>
      <w:r>
        <w:rPr>
          <w:spacing w:val="-4"/>
        </w:rPr>
        <w:t>4:00</w:t>
      </w:r>
      <w:r>
        <w:tab/>
      </w:r>
      <w:r>
        <w:rPr>
          <w:spacing w:val="-2"/>
        </w:rPr>
        <w:t>Adjourn</w:t>
      </w:r>
    </w:p>
    <w:sectPr w:rsidR="000F2CC3">
      <w:type w:val="continuous"/>
      <w:pgSz w:w="12240" w:h="15840"/>
      <w:pgMar w:top="74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770C8"/>
    <w:multiLevelType w:val="hybridMultilevel"/>
    <w:tmpl w:val="0A68A680"/>
    <w:lvl w:ilvl="0" w:tplc="21E49CEE">
      <w:numFmt w:val="bullet"/>
      <w:lvlText w:val="-"/>
      <w:lvlJc w:val="left"/>
      <w:pPr>
        <w:ind w:left="9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9AD6A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1FC6759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3B1E7D0E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F16E884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D9423F1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D9727CCC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37120E70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33E2EAAC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 w16cid:durableId="17919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CC3"/>
    <w:rsid w:val="000F2CC3"/>
    <w:rsid w:val="00102967"/>
    <w:rsid w:val="00471659"/>
    <w:rsid w:val="007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9778"/>
  <w15:docId w15:val="{D7F86850-8A01-4500-A083-0B9AD15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0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Beth Hunter</dc:creator>
  <cp:lastModifiedBy>Owen, Emily</cp:lastModifiedBy>
  <cp:revision>4</cp:revision>
  <dcterms:created xsi:type="dcterms:W3CDTF">2024-03-28T18:33:00Z</dcterms:created>
  <dcterms:modified xsi:type="dcterms:W3CDTF">2024-03-28T18:35:00Z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2016</vt:lpwstr>
  </property>
</Properties>
</file>