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72CD" w14:textId="438E9CCB" w:rsidR="00AD4D12" w:rsidRDefault="00F92254" w:rsidP="000C2837">
      <w:pPr>
        <w:pStyle w:val="BodyText"/>
        <w:spacing w:before="30"/>
        <w:ind w:left="0" w:firstLine="0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inline distT="0" distB="0" distL="0" distR="0" wp14:anchorId="7784C1D2" wp14:editId="4A10F3C4">
                <wp:extent cx="975360" cy="505459"/>
                <wp:effectExtent l="0" t="0" r="0" b="9525"/>
                <wp:docPr id="2" name="Group 2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837" y="0"/>
                                </a:moveTo>
                                <a:lnTo>
                                  <a:pt x="277051" y="3228"/>
                                </a:lnTo>
                                <a:lnTo>
                                  <a:pt x="268549" y="12912"/>
                                </a:lnTo>
                                <a:lnTo>
                                  <a:pt x="4160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8" y="502290"/>
                                </a:lnTo>
                                <a:lnTo>
                                  <a:pt x="22447" y="504836"/>
                                </a:lnTo>
                                <a:lnTo>
                                  <a:pt x="551216" y="504836"/>
                                </a:lnTo>
                                <a:lnTo>
                                  <a:pt x="564050" y="502290"/>
                                </a:lnTo>
                                <a:lnTo>
                                  <a:pt x="571804" y="495369"/>
                                </a:lnTo>
                                <a:lnTo>
                                  <a:pt x="573835" y="485148"/>
                                </a:lnTo>
                                <a:lnTo>
                                  <a:pt x="569500" y="472704"/>
                                </a:lnTo>
                                <a:lnTo>
                                  <a:pt x="305126" y="12912"/>
                                </a:lnTo>
                                <a:lnTo>
                                  <a:pt x="296624" y="3228"/>
                                </a:lnTo>
                                <a:lnTo>
                                  <a:pt x="28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40454"/>
                            <a:ext cx="191245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50" y="289092"/>
                            <a:ext cx="30896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1587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23" y="24866"/>
                                </a:moveTo>
                                <a:lnTo>
                                  <a:pt x="49568" y="24104"/>
                                </a:lnTo>
                                <a:lnTo>
                                  <a:pt x="47256" y="11099"/>
                                </a:lnTo>
                                <a:lnTo>
                                  <a:pt x="45351" y="381"/>
                                </a:lnTo>
                                <a:lnTo>
                                  <a:pt x="45351" y="0"/>
                                </a:lnTo>
                                <a:lnTo>
                                  <a:pt x="43827" y="0"/>
                                </a:lnTo>
                                <a:lnTo>
                                  <a:pt x="43827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65" y="11099"/>
                                </a:lnTo>
                                <a:lnTo>
                                  <a:pt x="44996" y="24485"/>
                                </a:lnTo>
                                <a:lnTo>
                                  <a:pt x="45351" y="24866"/>
                                </a:lnTo>
                                <a:lnTo>
                                  <a:pt x="45351" y="25247"/>
                                </a:lnTo>
                                <a:lnTo>
                                  <a:pt x="49568" y="25247"/>
                                </a:lnTo>
                                <a:lnTo>
                                  <a:pt x="49923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4046" y="290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548340" y="0"/>
                                </a:moveTo>
                                <a:lnTo>
                                  <a:pt x="22604" y="0"/>
                                </a:lnTo>
                                <a:lnTo>
                                  <a:pt x="9784" y="2426"/>
                                </a:lnTo>
                                <a:lnTo>
                                  <a:pt x="2035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20" y="31362"/>
                                </a:lnTo>
                                <a:lnTo>
                                  <a:pt x="267181" y="488480"/>
                                </a:lnTo>
                                <a:lnTo>
                                  <a:pt x="275680" y="498377"/>
                                </a:lnTo>
                                <a:lnTo>
                                  <a:pt x="285464" y="501677"/>
                                </a:lnTo>
                                <a:lnTo>
                                  <a:pt x="295249" y="498377"/>
                                </a:lnTo>
                                <a:lnTo>
                                  <a:pt x="303748" y="488480"/>
                                </a:lnTo>
                                <a:lnTo>
                                  <a:pt x="566623" y="31362"/>
                                </a:lnTo>
                                <a:lnTo>
                                  <a:pt x="570958" y="19039"/>
                                </a:lnTo>
                                <a:lnTo>
                                  <a:pt x="568928" y="9083"/>
                                </a:lnTo>
                                <a:lnTo>
                                  <a:pt x="561174" y="2426"/>
                                </a:lnTo>
                                <a:lnTo>
                                  <a:pt x="54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75" y="302484"/>
                            <a:ext cx="195023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48" y="27445"/>
                            <a:ext cx="63992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86" y="28593"/>
                            <a:ext cx="63992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59241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0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70" y="73831"/>
                                </a:lnTo>
                                <a:lnTo>
                                  <a:pt x="47232" y="72683"/>
                                </a:lnTo>
                                <a:lnTo>
                                  <a:pt x="47232" y="59292"/>
                                </a:lnTo>
                                <a:lnTo>
                                  <a:pt x="46470" y="58144"/>
                                </a:lnTo>
                                <a:lnTo>
                                  <a:pt x="16353" y="58144"/>
                                </a:lnTo>
                                <a:lnTo>
                                  <a:pt x="16353" y="43993"/>
                                </a:lnTo>
                                <a:lnTo>
                                  <a:pt x="41137" y="43993"/>
                                </a:lnTo>
                                <a:lnTo>
                                  <a:pt x="42305" y="43228"/>
                                </a:lnTo>
                                <a:lnTo>
                                  <a:pt x="42305" y="29454"/>
                                </a:lnTo>
                                <a:lnTo>
                                  <a:pt x="41137" y="28690"/>
                                </a:lnTo>
                                <a:lnTo>
                                  <a:pt x="16353" y="28690"/>
                                </a:lnTo>
                                <a:lnTo>
                                  <a:pt x="16353" y="15686"/>
                                </a:lnTo>
                                <a:lnTo>
                                  <a:pt x="46470" y="15686"/>
                                </a:lnTo>
                                <a:lnTo>
                                  <a:pt x="47232" y="14538"/>
                                </a:lnTo>
                                <a:lnTo>
                                  <a:pt x="47232" y="1147"/>
                                </a:lnTo>
                                <a:lnTo>
                                  <a:pt x="4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7645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703" y="0"/>
                                </a:moveTo>
                                <a:lnTo>
                                  <a:pt x="15125" y="0"/>
                                </a:lnTo>
                                <a:lnTo>
                                  <a:pt x="6459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5" y="21040"/>
                                </a:lnTo>
                                <a:lnTo>
                                  <a:pt x="82520" y="159896"/>
                                </a:lnTo>
                                <a:lnTo>
                                  <a:pt x="198366" y="201207"/>
                                </a:lnTo>
                                <a:lnTo>
                                  <a:pt x="297807" y="165250"/>
                                </a:lnTo>
                                <a:lnTo>
                                  <a:pt x="380845" y="21040"/>
                                </a:lnTo>
                                <a:lnTo>
                                  <a:pt x="382368" y="18745"/>
                                </a:lnTo>
                                <a:lnTo>
                                  <a:pt x="383130" y="16068"/>
                                </a:lnTo>
                                <a:lnTo>
                                  <a:pt x="383486" y="13773"/>
                                </a:lnTo>
                                <a:lnTo>
                                  <a:pt x="167893" y="175582"/>
                                </a:lnTo>
                                <a:lnTo>
                                  <a:pt x="167487" y="175582"/>
                                </a:lnTo>
                                <a:lnTo>
                                  <a:pt x="167487" y="175199"/>
                                </a:lnTo>
                                <a:lnTo>
                                  <a:pt x="373227" y="382"/>
                                </a:lnTo>
                                <a:lnTo>
                                  <a:pt x="37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82" y="128049"/>
                            <a:ext cx="320417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5E879" id="Group 2" o:spid="_x0000_s1026" alt="cde logo" style="width:76.8pt;height:39.8pt;mso-position-horizontal-relative:char;mso-position-vertical-relative:lin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">
                <v:shape id="Graphic 3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" path="m286837,r-9786,3228l268549,12912,4160,472704,,485148r2017,10221l9678,502290r12769,2546l551216,504836r12834,-2546l571804,495369r2031,-10221l569500,472704,305126,12912,296624,3228,286837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980;top:404;width:1913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d6wAAAANoAAAAPAAAAZHJzL2Rvd25yZXYueG1sRI/NasMw&#10;EITvgb6D2EJutewS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LHznesAAAADaAAAADwAAAAAA&#10;AAAAAAAAAAAHAgAAZHJzL2Rvd25yZXYueG1sUEsFBgAAAAADAAMAtwAAAPQCAAAAAA==&#10;">
                  <v:imagedata r:id="rId13" o:title=""/>
                </v:shape>
                <v:shape id="Image 5" o:spid="_x0000_s1029" type="#_x0000_t75" style="position:absolute;left:1344;top:2890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">
                  <v:imagedata r:id="rId14" o:title=""/>
                </v:shape>
                <v:shape id="Graphic 6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" path="m16764,381l406,381,,774,,4216r406,381l6096,4597r,20269l6502,25247r4166,l10668,4597r6096,l16764,381xem49923,24866r-355,-762l47256,11099,45351,381r,-381l43827,r,381l35801,16840,33147,11099,28181,381,27825,,26301,r,381l22098,24104r,1143l26301,25247r356,-381l26720,24104,28587,11099r6452,13767l35039,25628r1524,l36563,25247r406,-381l40525,16840r2540,-5741l44996,24485r355,381l45351,25247r4217,l49923,24866xe" fillcolor="#2a9741" stroked="f">
                  <v:path arrowok="t"/>
                </v:shape>
                <v:shape id="Graphic 7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" path="m548340,l22604,,9784,2426,2035,9083,,19039,4320,31362,267181,488480r8499,9897l285464,501677r9785,-3300l303748,488480,566623,31362r4335,-12323l568928,9083,561174,2426,548340,xe" fillcolor="#465153" stroked="f">
                  <v:path arrowok="t"/>
                </v:shape>
                <v:shape id="Image 8" o:spid="_x0000_s1032" type="#_x0000_t75" style="position:absolute;left:5904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">
                  <v:imagedata r:id="rId15" o:title=""/>
                </v:shape>
                <v:shape id="Image 9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">
                  <v:imagedata r:id="rId16" o:title=""/>
                </v:shape>
                <v:shape id="Image 10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">
                  <v:imagedata r:id="rId17" o:title=""/>
                </v:shape>
                <v:shape id="Graphic 11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" path="m46470,l761,,,1147r,765l,72683r761,1148l46470,73831r762,-1148l47232,59292r-762,-1148l16353,58144r,-14151l41137,43993r1168,-765l42305,29454r-1168,-764l16353,28690r,-13004l46470,15686r762,-1148l47232,1147,46470,xe" fillcolor="#fdfdfd" stroked="f">
                  <v:path arrowok="t"/>
                </v:shape>
                <v:shape id="Graphic 12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" path="m371703,l15125,,6459,1674,1299,6217,,12912r2915,8128l82520,159896r115846,41311l297807,165250,380845,21040r1523,-2295l383130,16068r356,-2295l167893,175582r-406,l167487,175199,373227,382,371703,xe" fillcolor="#5287ce" stroked="f">
                  <v:path arrowok="t"/>
                </v:shape>
                <v:shape id="Image 13" o:spid="_x0000_s1037" type="#_x0000_t75" style="position:absolute;left:5618;top:1280;width:3204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UGwwAAANsAAAAPAAAAZHJzL2Rvd25yZXYueG1sRE9Na8JA&#10;EL0L/Q/LFLzpph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oWllBsMAAADb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1F66151" wp14:editId="5121F901">
                <wp:simplePos x="0" y="0"/>
                <wp:positionH relativeFrom="page">
                  <wp:posOffset>3521752</wp:posOffset>
                </wp:positionH>
                <wp:positionV relativeFrom="page">
                  <wp:posOffset>455673</wp:posOffset>
                </wp:positionV>
                <wp:extent cx="6985" cy="50482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9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9" y="504546"/>
                              </a:lnTo>
                              <a:lnTo>
                                <a:pt x="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7B49B" id="Graphic 22" o:spid="_x0000_s1026" alt="&quot;&quot;" style="position:absolute;margin-left:277.3pt;margin-top:35.9pt;width:.55pt;height:39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" path="m6449,l,,,504546r6449,l6449,xe" fillcolor="#535f6d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-3"/>
          <w:sz w:val="19"/>
        </w:rPr>
        <mc:AlternateContent>
          <mc:Choice Requires="wpg">
            <w:drawing>
              <wp:inline distT="0" distB="0" distL="0" distR="0" wp14:anchorId="6F92D2E9" wp14:editId="4C145361">
                <wp:extent cx="1697989" cy="127000"/>
                <wp:effectExtent l="9525" t="0" r="0" b="6350"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7" y="1538"/>
                            <a:ext cx="80137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25095">
                                <a:moveTo>
                                  <a:pt x="93700" y="48577"/>
                                </a:moveTo>
                                <a:lnTo>
                                  <a:pt x="91440" y="31991"/>
                                </a:lnTo>
                                <a:lnTo>
                                  <a:pt x="85026" y="18554"/>
                                </a:lnTo>
                                <a:lnTo>
                                  <a:pt x="80632" y="14147"/>
                                </a:lnTo>
                                <a:lnTo>
                                  <a:pt x="75425" y="8940"/>
                                </a:lnTo>
                                <a:lnTo>
                                  <a:pt x="75425" y="48577"/>
                                </a:lnTo>
                                <a:lnTo>
                                  <a:pt x="74117" y="59728"/>
                                </a:lnTo>
                                <a:lnTo>
                                  <a:pt x="47586" y="83007"/>
                                </a:lnTo>
                                <a:lnTo>
                                  <a:pt x="29311" y="83007"/>
                                </a:lnTo>
                                <a:lnTo>
                                  <a:pt x="29311" y="14147"/>
                                </a:lnTo>
                                <a:lnTo>
                                  <a:pt x="46824" y="14147"/>
                                </a:lnTo>
                                <a:lnTo>
                                  <a:pt x="75425" y="48577"/>
                                </a:lnTo>
                                <a:lnTo>
                                  <a:pt x="75425" y="8940"/>
                                </a:lnTo>
                                <a:lnTo>
                                  <a:pt x="75044" y="8559"/>
                                </a:lnTo>
                                <a:lnTo>
                                  <a:pt x="62064" y="2298"/>
                                </a:lnTo>
                                <a:lnTo>
                                  <a:pt x="55968" y="381"/>
                                </a:lnTo>
                                <a:lnTo>
                                  <a:pt x="49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85"/>
                                </a:lnTo>
                                <a:lnTo>
                                  <a:pt x="11430" y="13385"/>
                                </a:lnTo>
                                <a:lnTo>
                                  <a:pt x="11430" y="84150"/>
                                </a:lnTo>
                                <a:lnTo>
                                  <a:pt x="0" y="84150"/>
                                </a:lnTo>
                                <a:lnTo>
                                  <a:pt x="0" y="97536"/>
                                </a:lnTo>
                                <a:lnTo>
                                  <a:pt x="50279" y="97536"/>
                                </a:lnTo>
                                <a:lnTo>
                                  <a:pt x="57137" y="97155"/>
                                </a:lnTo>
                                <a:lnTo>
                                  <a:pt x="63588" y="94869"/>
                                </a:lnTo>
                                <a:lnTo>
                                  <a:pt x="76174" y="88176"/>
                                </a:lnTo>
                                <a:lnTo>
                                  <a:pt x="81000" y="83007"/>
                                </a:lnTo>
                                <a:lnTo>
                                  <a:pt x="85648" y="78028"/>
                                </a:lnTo>
                                <a:lnTo>
                                  <a:pt x="91630" y="64744"/>
                                </a:lnTo>
                                <a:lnTo>
                                  <a:pt x="93700" y="48577"/>
                                </a:lnTo>
                                <a:close/>
                              </a:path>
                              <a:path w="801370" h="125095">
                                <a:moveTo>
                                  <a:pt x="170294" y="58902"/>
                                </a:moveTo>
                                <a:lnTo>
                                  <a:pt x="169621" y="54698"/>
                                </a:lnTo>
                                <a:lnTo>
                                  <a:pt x="168249" y="45961"/>
                                </a:lnTo>
                                <a:lnTo>
                                  <a:pt x="164515" y="39395"/>
                                </a:lnTo>
                                <a:lnTo>
                                  <a:pt x="162229" y="35382"/>
                                </a:lnTo>
                                <a:lnTo>
                                  <a:pt x="152438" y="28244"/>
                                </a:lnTo>
                                <a:lnTo>
                                  <a:pt x="152361" y="54698"/>
                                </a:lnTo>
                                <a:lnTo>
                                  <a:pt x="121894" y="54698"/>
                                </a:lnTo>
                                <a:lnTo>
                                  <a:pt x="123418" y="45516"/>
                                </a:lnTo>
                                <a:lnTo>
                                  <a:pt x="129921" y="39395"/>
                                </a:lnTo>
                                <a:lnTo>
                                  <a:pt x="145910" y="39395"/>
                                </a:lnTo>
                                <a:lnTo>
                                  <a:pt x="152006" y="45135"/>
                                </a:lnTo>
                                <a:lnTo>
                                  <a:pt x="152361" y="54698"/>
                                </a:lnTo>
                                <a:lnTo>
                                  <a:pt x="152361" y="28232"/>
                                </a:lnTo>
                                <a:lnTo>
                                  <a:pt x="113461" y="35953"/>
                                </a:lnTo>
                                <a:lnTo>
                                  <a:pt x="103606" y="62344"/>
                                </a:lnTo>
                                <a:lnTo>
                                  <a:pt x="106222" y="76695"/>
                                </a:lnTo>
                                <a:lnTo>
                                  <a:pt x="113703" y="88506"/>
                                </a:lnTo>
                                <a:lnTo>
                                  <a:pt x="125463" y="96507"/>
                                </a:lnTo>
                                <a:lnTo>
                                  <a:pt x="140931" y="99453"/>
                                </a:lnTo>
                                <a:lnTo>
                                  <a:pt x="152793" y="97904"/>
                                </a:lnTo>
                                <a:lnTo>
                                  <a:pt x="161798" y="94475"/>
                                </a:lnTo>
                                <a:lnTo>
                                  <a:pt x="167525" y="91059"/>
                                </a:lnTo>
                                <a:lnTo>
                                  <a:pt x="169532" y="89509"/>
                                </a:lnTo>
                                <a:lnTo>
                                  <a:pt x="166738" y="84531"/>
                                </a:lnTo>
                                <a:lnTo>
                                  <a:pt x="162674" y="77266"/>
                                </a:lnTo>
                                <a:lnTo>
                                  <a:pt x="153885" y="84531"/>
                                </a:lnTo>
                                <a:lnTo>
                                  <a:pt x="142455" y="84531"/>
                                </a:lnTo>
                                <a:lnTo>
                                  <a:pt x="134797" y="83312"/>
                                </a:lnTo>
                                <a:lnTo>
                                  <a:pt x="128282" y="79654"/>
                                </a:lnTo>
                                <a:lnTo>
                                  <a:pt x="123621" y="73558"/>
                                </a:lnTo>
                                <a:lnTo>
                                  <a:pt x="121539" y="65024"/>
                                </a:lnTo>
                                <a:lnTo>
                                  <a:pt x="169887" y="65024"/>
                                </a:lnTo>
                                <a:lnTo>
                                  <a:pt x="170167" y="62344"/>
                                </a:lnTo>
                                <a:lnTo>
                                  <a:pt x="170294" y="58902"/>
                                </a:lnTo>
                                <a:close/>
                              </a:path>
                              <a:path w="801370" h="125095">
                                <a:moveTo>
                                  <a:pt x="257898" y="62344"/>
                                </a:moveTo>
                                <a:lnTo>
                                  <a:pt x="255752" y="47574"/>
                                </a:lnTo>
                                <a:lnTo>
                                  <a:pt x="252234" y="40932"/>
                                </a:lnTo>
                                <a:lnTo>
                                  <a:pt x="250418" y="37490"/>
                                </a:lnTo>
                                <a:lnTo>
                                  <a:pt x="249605" y="35953"/>
                                </a:lnTo>
                                <a:lnTo>
                                  <a:pt x="240322" y="28714"/>
                                </a:lnTo>
                                <a:lnTo>
                                  <a:pt x="240322" y="62344"/>
                                </a:lnTo>
                                <a:lnTo>
                                  <a:pt x="240322" y="63119"/>
                                </a:lnTo>
                                <a:lnTo>
                                  <a:pt x="238975" y="71945"/>
                                </a:lnTo>
                                <a:lnTo>
                                  <a:pt x="235178" y="78803"/>
                                </a:lnTo>
                                <a:lnTo>
                                  <a:pt x="229603" y="83070"/>
                                </a:lnTo>
                                <a:lnTo>
                                  <a:pt x="222859" y="84531"/>
                                </a:lnTo>
                                <a:lnTo>
                                  <a:pt x="215353" y="82702"/>
                                </a:lnTo>
                                <a:lnTo>
                                  <a:pt x="209994" y="77838"/>
                                </a:lnTo>
                                <a:lnTo>
                                  <a:pt x="206768" y="70980"/>
                                </a:lnTo>
                                <a:lnTo>
                                  <a:pt x="205689" y="63119"/>
                                </a:lnTo>
                                <a:lnTo>
                                  <a:pt x="207137" y="53035"/>
                                </a:lnTo>
                                <a:lnTo>
                                  <a:pt x="211023" y="46139"/>
                                </a:lnTo>
                                <a:lnTo>
                                  <a:pt x="216623" y="42189"/>
                                </a:lnTo>
                                <a:lnTo>
                                  <a:pt x="223215" y="40932"/>
                                </a:lnTo>
                                <a:lnTo>
                                  <a:pt x="230238" y="42456"/>
                                </a:lnTo>
                                <a:lnTo>
                                  <a:pt x="235661" y="46812"/>
                                </a:lnTo>
                                <a:lnTo>
                                  <a:pt x="239141" y="53682"/>
                                </a:lnTo>
                                <a:lnTo>
                                  <a:pt x="240322" y="62344"/>
                                </a:lnTo>
                                <a:lnTo>
                                  <a:pt x="240322" y="28714"/>
                                </a:lnTo>
                                <a:lnTo>
                                  <a:pt x="239877" y="28359"/>
                                </a:lnTo>
                                <a:lnTo>
                                  <a:pt x="227025" y="25628"/>
                                </a:lnTo>
                                <a:lnTo>
                                  <a:pt x="210667" y="25628"/>
                                </a:lnTo>
                                <a:lnTo>
                                  <a:pt x="204571" y="37490"/>
                                </a:lnTo>
                                <a:lnTo>
                                  <a:pt x="204165" y="37490"/>
                                </a:lnTo>
                                <a:lnTo>
                                  <a:pt x="204571" y="35953"/>
                                </a:lnTo>
                                <a:lnTo>
                                  <a:pt x="204571" y="30594"/>
                                </a:lnTo>
                                <a:lnTo>
                                  <a:pt x="202285" y="27533"/>
                                </a:lnTo>
                                <a:lnTo>
                                  <a:pt x="177914" y="27533"/>
                                </a:lnTo>
                                <a:lnTo>
                                  <a:pt x="177914" y="40551"/>
                                </a:lnTo>
                                <a:lnTo>
                                  <a:pt x="187401" y="40551"/>
                                </a:lnTo>
                                <a:lnTo>
                                  <a:pt x="188569" y="41694"/>
                                </a:lnTo>
                                <a:lnTo>
                                  <a:pt x="188569" y="112077"/>
                                </a:lnTo>
                                <a:lnTo>
                                  <a:pt x="178676" y="112077"/>
                                </a:lnTo>
                                <a:lnTo>
                                  <a:pt x="178676" y="125082"/>
                                </a:lnTo>
                                <a:lnTo>
                                  <a:pt x="216357" y="125082"/>
                                </a:lnTo>
                                <a:lnTo>
                                  <a:pt x="216357" y="112077"/>
                                </a:lnTo>
                                <a:lnTo>
                                  <a:pt x="206095" y="112077"/>
                                </a:lnTo>
                                <a:lnTo>
                                  <a:pt x="206095" y="91808"/>
                                </a:lnTo>
                                <a:lnTo>
                                  <a:pt x="205689" y="89509"/>
                                </a:lnTo>
                                <a:lnTo>
                                  <a:pt x="206095" y="89509"/>
                                </a:lnTo>
                                <a:lnTo>
                                  <a:pt x="212191" y="99453"/>
                                </a:lnTo>
                                <a:lnTo>
                                  <a:pt x="226263" y="99453"/>
                                </a:lnTo>
                                <a:lnTo>
                                  <a:pt x="238912" y="96824"/>
                                </a:lnTo>
                                <a:lnTo>
                                  <a:pt x="248742" y="89509"/>
                                </a:lnTo>
                                <a:lnTo>
                                  <a:pt x="248932" y="89369"/>
                                </a:lnTo>
                                <a:lnTo>
                                  <a:pt x="251650" y="84531"/>
                                </a:lnTo>
                                <a:lnTo>
                                  <a:pt x="255524" y="77673"/>
                                </a:lnTo>
                                <a:lnTo>
                                  <a:pt x="257898" y="62344"/>
                                </a:lnTo>
                                <a:close/>
                              </a:path>
                              <a:path w="801370" h="125095">
                                <a:moveTo>
                                  <a:pt x="336016" y="84531"/>
                                </a:moveTo>
                                <a:lnTo>
                                  <a:pt x="327634" y="84531"/>
                                </a:lnTo>
                                <a:lnTo>
                                  <a:pt x="326466" y="83388"/>
                                </a:lnTo>
                                <a:lnTo>
                                  <a:pt x="326466" y="65024"/>
                                </a:lnTo>
                                <a:lnTo>
                                  <a:pt x="326466" y="53555"/>
                                </a:lnTo>
                                <a:lnTo>
                                  <a:pt x="297916" y="25628"/>
                                </a:lnTo>
                                <a:lnTo>
                                  <a:pt x="286499" y="27000"/>
                                </a:lnTo>
                                <a:lnTo>
                                  <a:pt x="277723" y="30022"/>
                                </a:lnTo>
                                <a:lnTo>
                                  <a:pt x="272084" y="33058"/>
                                </a:lnTo>
                                <a:lnTo>
                                  <a:pt x="270090" y="34429"/>
                                </a:lnTo>
                                <a:lnTo>
                                  <a:pt x="276542" y="46672"/>
                                </a:lnTo>
                                <a:lnTo>
                                  <a:pt x="286092" y="39789"/>
                                </a:lnTo>
                                <a:lnTo>
                                  <a:pt x="303606" y="39789"/>
                                </a:lnTo>
                                <a:lnTo>
                                  <a:pt x="309346" y="42849"/>
                                </a:lnTo>
                                <a:lnTo>
                                  <a:pt x="309346" y="54317"/>
                                </a:lnTo>
                                <a:lnTo>
                                  <a:pt x="309346" y="65024"/>
                                </a:lnTo>
                                <a:lnTo>
                                  <a:pt x="309346" y="76123"/>
                                </a:lnTo>
                                <a:lnTo>
                                  <a:pt x="302488" y="86067"/>
                                </a:lnTo>
                                <a:lnTo>
                                  <a:pt x="286854" y="86067"/>
                                </a:lnTo>
                                <a:lnTo>
                                  <a:pt x="283044" y="81864"/>
                                </a:lnTo>
                                <a:lnTo>
                                  <a:pt x="283044" y="76504"/>
                                </a:lnTo>
                                <a:lnTo>
                                  <a:pt x="285762" y="70192"/>
                                </a:lnTo>
                                <a:lnTo>
                                  <a:pt x="292277" y="66751"/>
                                </a:lnTo>
                                <a:lnTo>
                                  <a:pt x="300075" y="65316"/>
                                </a:lnTo>
                                <a:lnTo>
                                  <a:pt x="306654" y="65024"/>
                                </a:lnTo>
                                <a:lnTo>
                                  <a:pt x="309346" y="65024"/>
                                </a:lnTo>
                                <a:lnTo>
                                  <a:pt x="309346" y="54317"/>
                                </a:lnTo>
                                <a:lnTo>
                                  <a:pt x="304774" y="54317"/>
                                </a:lnTo>
                                <a:lnTo>
                                  <a:pt x="293966" y="55016"/>
                                </a:lnTo>
                                <a:lnTo>
                                  <a:pt x="281000" y="58140"/>
                                </a:lnTo>
                                <a:lnTo>
                                  <a:pt x="270090" y="65290"/>
                                </a:lnTo>
                                <a:lnTo>
                                  <a:pt x="265518" y="78041"/>
                                </a:lnTo>
                                <a:lnTo>
                                  <a:pt x="267436" y="87350"/>
                                </a:lnTo>
                                <a:lnTo>
                                  <a:pt x="272554" y="94056"/>
                                </a:lnTo>
                                <a:lnTo>
                                  <a:pt x="279984" y="98094"/>
                                </a:lnTo>
                                <a:lnTo>
                                  <a:pt x="288772" y="99453"/>
                                </a:lnTo>
                                <a:lnTo>
                                  <a:pt x="298983" y="97307"/>
                                </a:lnTo>
                                <a:lnTo>
                                  <a:pt x="305828" y="92570"/>
                                </a:lnTo>
                                <a:lnTo>
                                  <a:pt x="309664" y="87833"/>
                                </a:lnTo>
                                <a:lnTo>
                                  <a:pt x="310654" y="86067"/>
                                </a:lnTo>
                                <a:lnTo>
                                  <a:pt x="310870" y="85686"/>
                                </a:lnTo>
                                <a:lnTo>
                                  <a:pt x="310464" y="87210"/>
                                </a:lnTo>
                                <a:lnTo>
                                  <a:pt x="310464" y="94094"/>
                                </a:lnTo>
                                <a:lnTo>
                                  <a:pt x="313156" y="97536"/>
                                </a:lnTo>
                                <a:lnTo>
                                  <a:pt x="336016" y="97536"/>
                                </a:lnTo>
                                <a:lnTo>
                                  <a:pt x="336016" y="85686"/>
                                </a:lnTo>
                                <a:lnTo>
                                  <a:pt x="336016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396189" y="26771"/>
                                </a:moveTo>
                                <a:lnTo>
                                  <a:pt x="394665" y="26390"/>
                                </a:lnTo>
                                <a:lnTo>
                                  <a:pt x="393141" y="26390"/>
                                </a:lnTo>
                                <a:lnTo>
                                  <a:pt x="385622" y="27800"/>
                                </a:lnTo>
                                <a:lnTo>
                                  <a:pt x="379247" y="31648"/>
                                </a:lnTo>
                                <a:lnTo>
                                  <a:pt x="374294" y="37363"/>
                                </a:lnTo>
                                <a:lnTo>
                                  <a:pt x="371055" y="44373"/>
                                </a:lnTo>
                                <a:lnTo>
                                  <a:pt x="370649" y="44373"/>
                                </a:lnTo>
                                <a:lnTo>
                                  <a:pt x="371055" y="42849"/>
                                </a:lnTo>
                                <a:lnTo>
                                  <a:pt x="371055" y="29832"/>
                                </a:lnTo>
                                <a:lnTo>
                                  <a:pt x="367601" y="27533"/>
                                </a:lnTo>
                                <a:lnTo>
                                  <a:pt x="343217" y="27533"/>
                                </a:lnTo>
                                <a:lnTo>
                                  <a:pt x="343217" y="40551"/>
                                </a:lnTo>
                                <a:lnTo>
                                  <a:pt x="353123" y="40551"/>
                                </a:lnTo>
                                <a:lnTo>
                                  <a:pt x="354291" y="41694"/>
                                </a:lnTo>
                                <a:lnTo>
                                  <a:pt x="354291" y="84531"/>
                                </a:lnTo>
                                <a:lnTo>
                                  <a:pt x="343979" y="84531"/>
                                </a:lnTo>
                                <a:lnTo>
                                  <a:pt x="343979" y="97536"/>
                                </a:lnTo>
                                <a:lnTo>
                                  <a:pt x="381723" y="97536"/>
                                </a:lnTo>
                                <a:lnTo>
                                  <a:pt x="381723" y="84531"/>
                                </a:lnTo>
                                <a:lnTo>
                                  <a:pt x="371817" y="84531"/>
                                </a:lnTo>
                                <a:lnTo>
                                  <a:pt x="371817" y="69240"/>
                                </a:lnTo>
                                <a:lnTo>
                                  <a:pt x="391972" y="43611"/>
                                </a:lnTo>
                                <a:lnTo>
                                  <a:pt x="394665" y="43611"/>
                                </a:lnTo>
                                <a:lnTo>
                                  <a:pt x="396189" y="43992"/>
                                </a:lnTo>
                                <a:lnTo>
                                  <a:pt x="396189" y="43611"/>
                                </a:lnTo>
                                <a:lnTo>
                                  <a:pt x="396189" y="26771"/>
                                </a:lnTo>
                                <a:close/>
                              </a:path>
                              <a:path w="801370" h="125095">
                                <a:moveTo>
                                  <a:pt x="445350" y="83388"/>
                                </a:moveTo>
                                <a:lnTo>
                                  <a:pt x="444182" y="83769"/>
                                </a:lnTo>
                                <a:lnTo>
                                  <a:pt x="437337" y="83769"/>
                                </a:lnTo>
                                <a:lnTo>
                                  <a:pt x="428193" y="82245"/>
                                </a:lnTo>
                                <a:lnTo>
                                  <a:pt x="428193" y="40551"/>
                                </a:lnTo>
                                <a:lnTo>
                                  <a:pt x="444182" y="40551"/>
                                </a:lnTo>
                                <a:lnTo>
                                  <a:pt x="444182" y="27533"/>
                                </a:lnTo>
                                <a:lnTo>
                                  <a:pt x="428193" y="27533"/>
                                </a:lnTo>
                                <a:lnTo>
                                  <a:pt x="428193" y="8420"/>
                                </a:lnTo>
                                <a:lnTo>
                                  <a:pt x="411429" y="8420"/>
                                </a:lnTo>
                                <a:lnTo>
                                  <a:pt x="411429" y="27533"/>
                                </a:lnTo>
                                <a:lnTo>
                                  <a:pt x="399999" y="27533"/>
                                </a:lnTo>
                                <a:lnTo>
                                  <a:pt x="399999" y="40551"/>
                                </a:lnTo>
                                <a:lnTo>
                                  <a:pt x="411022" y="40551"/>
                                </a:lnTo>
                                <a:lnTo>
                                  <a:pt x="411022" y="71920"/>
                                </a:lnTo>
                                <a:lnTo>
                                  <a:pt x="414159" y="85877"/>
                                </a:lnTo>
                                <a:lnTo>
                                  <a:pt x="421792" y="93865"/>
                                </a:lnTo>
                                <a:lnTo>
                                  <a:pt x="431292" y="97459"/>
                                </a:lnTo>
                                <a:lnTo>
                                  <a:pt x="440029" y="98310"/>
                                </a:lnTo>
                                <a:lnTo>
                                  <a:pt x="443064" y="98310"/>
                                </a:lnTo>
                                <a:lnTo>
                                  <a:pt x="445350" y="97929"/>
                                </a:lnTo>
                                <a:lnTo>
                                  <a:pt x="445350" y="83769"/>
                                </a:lnTo>
                                <a:lnTo>
                                  <a:pt x="445350" y="83388"/>
                                </a:lnTo>
                                <a:close/>
                              </a:path>
                              <a:path w="801370" h="125095">
                                <a:moveTo>
                                  <a:pt x="581723" y="84531"/>
                                </a:moveTo>
                                <a:lnTo>
                                  <a:pt x="571817" y="84531"/>
                                </a:lnTo>
                                <a:lnTo>
                                  <a:pt x="571817" y="52400"/>
                                </a:lnTo>
                                <a:lnTo>
                                  <a:pt x="570445" y="41694"/>
                                </a:lnTo>
                                <a:lnTo>
                                  <a:pt x="570395" y="41313"/>
                                </a:lnTo>
                                <a:lnTo>
                                  <a:pt x="570344" y="40932"/>
                                </a:lnTo>
                                <a:lnTo>
                                  <a:pt x="570280" y="40474"/>
                                </a:lnTo>
                                <a:lnTo>
                                  <a:pt x="565861" y="32131"/>
                                </a:lnTo>
                                <a:lnTo>
                                  <a:pt x="558787" y="27228"/>
                                </a:lnTo>
                                <a:lnTo>
                                  <a:pt x="549313" y="25628"/>
                                </a:lnTo>
                                <a:lnTo>
                                  <a:pt x="541401" y="26885"/>
                                </a:lnTo>
                                <a:lnTo>
                                  <a:pt x="534428" y="30264"/>
                                </a:lnTo>
                                <a:lnTo>
                                  <a:pt x="528802" y="35153"/>
                                </a:lnTo>
                                <a:lnTo>
                                  <a:pt x="524941" y="40932"/>
                                </a:lnTo>
                                <a:lnTo>
                                  <a:pt x="524586" y="40932"/>
                                </a:lnTo>
                                <a:lnTo>
                                  <a:pt x="521893" y="30213"/>
                                </a:lnTo>
                                <a:lnTo>
                                  <a:pt x="515035" y="25628"/>
                                </a:lnTo>
                                <a:lnTo>
                                  <a:pt x="505129" y="25628"/>
                                </a:lnTo>
                                <a:lnTo>
                                  <a:pt x="497103" y="27114"/>
                                </a:lnTo>
                                <a:lnTo>
                                  <a:pt x="490334" y="30886"/>
                                </a:lnTo>
                                <a:lnTo>
                                  <a:pt x="485051" y="35953"/>
                                </a:lnTo>
                                <a:lnTo>
                                  <a:pt x="481520" y="41313"/>
                                </a:lnTo>
                                <a:lnTo>
                                  <a:pt x="481164" y="41313"/>
                                </a:lnTo>
                                <a:lnTo>
                                  <a:pt x="481520" y="39789"/>
                                </a:lnTo>
                                <a:lnTo>
                                  <a:pt x="481520" y="30213"/>
                                </a:lnTo>
                                <a:lnTo>
                                  <a:pt x="478472" y="27533"/>
                                </a:lnTo>
                                <a:lnTo>
                                  <a:pt x="454088" y="27533"/>
                                </a:lnTo>
                                <a:lnTo>
                                  <a:pt x="454088" y="40551"/>
                                </a:lnTo>
                                <a:lnTo>
                                  <a:pt x="463638" y="40551"/>
                                </a:lnTo>
                                <a:lnTo>
                                  <a:pt x="464756" y="41313"/>
                                </a:lnTo>
                                <a:lnTo>
                                  <a:pt x="464756" y="84531"/>
                                </a:lnTo>
                                <a:lnTo>
                                  <a:pt x="454494" y="84531"/>
                                </a:lnTo>
                                <a:lnTo>
                                  <a:pt x="454494" y="97536"/>
                                </a:lnTo>
                                <a:lnTo>
                                  <a:pt x="492188" y="97536"/>
                                </a:lnTo>
                                <a:lnTo>
                                  <a:pt x="492188" y="84531"/>
                                </a:lnTo>
                                <a:lnTo>
                                  <a:pt x="482282" y="84531"/>
                                </a:lnTo>
                                <a:lnTo>
                                  <a:pt x="482358" y="66560"/>
                                </a:lnTo>
                                <a:lnTo>
                                  <a:pt x="483311" y="57988"/>
                                </a:lnTo>
                                <a:lnTo>
                                  <a:pt x="486524" y="49771"/>
                                </a:lnTo>
                                <a:lnTo>
                                  <a:pt x="492086" y="43929"/>
                                </a:lnTo>
                                <a:lnTo>
                                  <a:pt x="500202" y="41694"/>
                                </a:lnTo>
                                <a:lnTo>
                                  <a:pt x="508177" y="41694"/>
                                </a:lnTo>
                                <a:lnTo>
                                  <a:pt x="509612" y="47815"/>
                                </a:lnTo>
                                <a:lnTo>
                                  <a:pt x="509701" y="97536"/>
                                </a:lnTo>
                                <a:lnTo>
                                  <a:pt x="537133" y="97536"/>
                                </a:lnTo>
                                <a:lnTo>
                                  <a:pt x="537133" y="84531"/>
                                </a:lnTo>
                                <a:lnTo>
                                  <a:pt x="526872" y="84531"/>
                                </a:lnTo>
                                <a:lnTo>
                                  <a:pt x="526872" y="66560"/>
                                </a:lnTo>
                                <a:lnTo>
                                  <a:pt x="528002" y="57188"/>
                                </a:lnTo>
                                <a:lnTo>
                                  <a:pt x="531393" y="49250"/>
                                </a:lnTo>
                                <a:lnTo>
                                  <a:pt x="536981" y="43751"/>
                                </a:lnTo>
                                <a:lnTo>
                                  <a:pt x="544741" y="41694"/>
                                </a:lnTo>
                                <a:lnTo>
                                  <a:pt x="552767" y="41694"/>
                                </a:lnTo>
                                <a:lnTo>
                                  <a:pt x="554291" y="47815"/>
                                </a:lnTo>
                                <a:lnTo>
                                  <a:pt x="554291" y="97536"/>
                                </a:lnTo>
                                <a:lnTo>
                                  <a:pt x="581723" y="97536"/>
                                </a:lnTo>
                                <a:lnTo>
                                  <a:pt x="581723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655256" y="58902"/>
                                </a:moveTo>
                                <a:lnTo>
                                  <a:pt x="637336" y="28232"/>
                                </a:lnTo>
                                <a:lnTo>
                                  <a:pt x="637336" y="54698"/>
                                </a:lnTo>
                                <a:lnTo>
                                  <a:pt x="606856" y="54698"/>
                                </a:lnTo>
                                <a:lnTo>
                                  <a:pt x="608380" y="45516"/>
                                </a:lnTo>
                                <a:lnTo>
                                  <a:pt x="614476" y="39395"/>
                                </a:lnTo>
                                <a:lnTo>
                                  <a:pt x="630885" y="39395"/>
                                </a:lnTo>
                                <a:lnTo>
                                  <a:pt x="636981" y="45135"/>
                                </a:lnTo>
                                <a:lnTo>
                                  <a:pt x="637336" y="54698"/>
                                </a:lnTo>
                                <a:lnTo>
                                  <a:pt x="637336" y="28232"/>
                                </a:lnTo>
                                <a:lnTo>
                                  <a:pt x="598436" y="35953"/>
                                </a:lnTo>
                                <a:lnTo>
                                  <a:pt x="588581" y="62344"/>
                                </a:lnTo>
                                <a:lnTo>
                                  <a:pt x="591197" y="76695"/>
                                </a:lnTo>
                                <a:lnTo>
                                  <a:pt x="598665" y="88506"/>
                                </a:lnTo>
                                <a:lnTo>
                                  <a:pt x="610425" y="96507"/>
                                </a:lnTo>
                                <a:lnTo>
                                  <a:pt x="625906" y="99453"/>
                                </a:lnTo>
                                <a:lnTo>
                                  <a:pt x="637705" y="97904"/>
                                </a:lnTo>
                                <a:lnTo>
                                  <a:pt x="646569" y="94475"/>
                                </a:lnTo>
                                <a:lnTo>
                                  <a:pt x="652157" y="91059"/>
                                </a:lnTo>
                                <a:lnTo>
                                  <a:pt x="654088" y="89509"/>
                                </a:lnTo>
                                <a:lnTo>
                                  <a:pt x="651471" y="84531"/>
                                </a:lnTo>
                                <a:lnTo>
                                  <a:pt x="647636" y="77266"/>
                                </a:lnTo>
                                <a:lnTo>
                                  <a:pt x="638505" y="84531"/>
                                </a:lnTo>
                                <a:lnTo>
                                  <a:pt x="627430" y="84531"/>
                                </a:lnTo>
                                <a:lnTo>
                                  <a:pt x="619772" y="83312"/>
                                </a:lnTo>
                                <a:lnTo>
                                  <a:pt x="613257" y="79654"/>
                                </a:lnTo>
                                <a:lnTo>
                                  <a:pt x="608596" y="73558"/>
                                </a:lnTo>
                                <a:lnTo>
                                  <a:pt x="606501" y="65024"/>
                                </a:lnTo>
                                <a:lnTo>
                                  <a:pt x="654850" y="65024"/>
                                </a:lnTo>
                                <a:lnTo>
                                  <a:pt x="655142" y="62344"/>
                                </a:lnTo>
                                <a:lnTo>
                                  <a:pt x="655256" y="58902"/>
                                </a:lnTo>
                                <a:close/>
                              </a:path>
                              <a:path w="801370" h="125095">
                                <a:moveTo>
                                  <a:pt x="751243" y="84531"/>
                                </a:moveTo>
                                <a:lnTo>
                                  <a:pt x="740943" y="84531"/>
                                </a:lnTo>
                                <a:lnTo>
                                  <a:pt x="740943" y="52400"/>
                                </a:lnTo>
                                <a:lnTo>
                                  <a:pt x="739559" y="41694"/>
                                </a:lnTo>
                                <a:lnTo>
                                  <a:pt x="717727" y="25628"/>
                                </a:lnTo>
                                <a:lnTo>
                                  <a:pt x="706399" y="27813"/>
                                </a:lnTo>
                                <a:lnTo>
                                  <a:pt x="698487" y="32753"/>
                                </a:lnTo>
                                <a:lnTo>
                                  <a:pt x="693737" y="38061"/>
                                </a:lnTo>
                                <a:lnTo>
                                  <a:pt x="691832" y="41313"/>
                                </a:lnTo>
                                <a:lnTo>
                                  <a:pt x="691426" y="41313"/>
                                </a:lnTo>
                                <a:lnTo>
                                  <a:pt x="691832" y="39789"/>
                                </a:lnTo>
                                <a:lnTo>
                                  <a:pt x="691832" y="30213"/>
                                </a:lnTo>
                                <a:lnTo>
                                  <a:pt x="689140" y="27533"/>
                                </a:lnTo>
                                <a:lnTo>
                                  <a:pt x="664400" y="27533"/>
                                </a:lnTo>
                                <a:lnTo>
                                  <a:pt x="664400" y="40551"/>
                                </a:lnTo>
                                <a:lnTo>
                                  <a:pt x="674306" y="40551"/>
                                </a:lnTo>
                                <a:lnTo>
                                  <a:pt x="675424" y="41694"/>
                                </a:lnTo>
                                <a:lnTo>
                                  <a:pt x="675424" y="84531"/>
                                </a:lnTo>
                                <a:lnTo>
                                  <a:pt x="665162" y="84531"/>
                                </a:lnTo>
                                <a:lnTo>
                                  <a:pt x="665162" y="97536"/>
                                </a:lnTo>
                                <a:lnTo>
                                  <a:pt x="702843" y="97536"/>
                                </a:lnTo>
                                <a:lnTo>
                                  <a:pt x="702843" y="84531"/>
                                </a:lnTo>
                                <a:lnTo>
                                  <a:pt x="692594" y="84531"/>
                                </a:lnTo>
                                <a:lnTo>
                                  <a:pt x="692594" y="66179"/>
                                </a:lnTo>
                                <a:lnTo>
                                  <a:pt x="693978" y="57188"/>
                                </a:lnTo>
                                <a:lnTo>
                                  <a:pt x="697966" y="49339"/>
                                </a:lnTo>
                                <a:lnTo>
                                  <a:pt x="704303" y="43802"/>
                                </a:lnTo>
                                <a:lnTo>
                                  <a:pt x="712749" y="41694"/>
                                </a:lnTo>
                                <a:lnTo>
                                  <a:pt x="721537" y="41694"/>
                                </a:lnTo>
                                <a:lnTo>
                                  <a:pt x="723823" y="47434"/>
                                </a:lnTo>
                                <a:lnTo>
                                  <a:pt x="723823" y="97536"/>
                                </a:lnTo>
                                <a:lnTo>
                                  <a:pt x="751243" y="97536"/>
                                </a:lnTo>
                                <a:lnTo>
                                  <a:pt x="751243" y="84531"/>
                                </a:lnTo>
                                <a:close/>
                              </a:path>
                              <a:path w="801370" h="125095">
                                <a:moveTo>
                                  <a:pt x="801166" y="83388"/>
                                </a:moveTo>
                                <a:lnTo>
                                  <a:pt x="799655" y="83769"/>
                                </a:lnTo>
                                <a:lnTo>
                                  <a:pt x="792797" y="83769"/>
                                </a:lnTo>
                                <a:lnTo>
                                  <a:pt x="784009" y="82245"/>
                                </a:lnTo>
                                <a:lnTo>
                                  <a:pt x="784009" y="40551"/>
                                </a:lnTo>
                                <a:lnTo>
                                  <a:pt x="799655" y="40551"/>
                                </a:lnTo>
                                <a:lnTo>
                                  <a:pt x="799655" y="27533"/>
                                </a:lnTo>
                                <a:lnTo>
                                  <a:pt x="784009" y="27533"/>
                                </a:lnTo>
                                <a:lnTo>
                                  <a:pt x="784009" y="8420"/>
                                </a:lnTo>
                                <a:lnTo>
                                  <a:pt x="766889" y="8420"/>
                                </a:lnTo>
                                <a:lnTo>
                                  <a:pt x="766889" y="27533"/>
                                </a:lnTo>
                                <a:lnTo>
                                  <a:pt x="755815" y="27533"/>
                                </a:lnTo>
                                <a:lnTo>
                                  <a:pt x="755815" y="40551"/>
                                </a:lnTo>
                                <a:lnTo>
                                  <a:pt x="766483" y="40551"/>
                                </a:lnTo>
                                <a:lnTo>
                                  <a:pt x="766483" y="71920"/>
                                </a:lnTo>
                                <a:lnTo>
                                  <a:pt x="769683" y="85877"/>
                                </a:lnTo>
                                <a:lnTo>
                                  <a:pt x="777443" y="93865"/>
                                </a:lnTo>
                                <a:lnTo>
                                  <a:pt x="787069" y="97459"/>
                                </a:lnTo>
                                <a:lnTo>
                                  <a:pt x="795845" y="98310"/>
                                </a:lnTo>
                                <a:lnTo>
                                  <a:pt x="798893" y="98310"/>
                                </a:lnTo>
                                <a:lnTo>
                                  <a:pt x="801166" y="97929"/>
                                </a:lnTo>
                                <a:lnTo>
                                  <a:pt x="801166" y="83769"/>
                                </a:lnTo>
                                <a:lnTo>
                                  <a:pt x="801166" y="8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547" y="0"/>
                            <a:ext cx="131031" cy="100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13706" y="1132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307" y="72542"/>
                                </a:moveTo>
                                <a:lnTo>
                                  <a:pt x="59067" y="72542"/>
                                </a:lnTo>
                                <a:lnTo>
                                  <a:pt x="59067" y="83997"/>
                                </a:lnTo>
                                <a:lnTo>
                                  <a:pt x="29718" y="83997"/>
                                </a:lnTo>
                                <a:lnTo>
                                  <a:pt x="29718" y="72542"/>
                                </a:lnTo>
                                <a:lnTo>
                                  <a:pt x="29718" y="55994"/>
                                </a:lnTo>
                                <a:lnTo>
                                  <a:pt x="61760" y="55994"/>
                                </a:lnTo>
                                <a:lnTo>
                                  <a:pt x="61760" y="41998"/>
                                </a:lnTo>
                                <a:lnTo>
                                  <a:pt x="29718" y="41998"/>
                                </a:lnTo>
                                <a:lnTo>
                                  <a:pt x="29718" y="25450"/>
                                </a:lnTo>
                                <a:lnTo>
                                  <a:pt x="29718" y="13995"/>
                                </a:lnTo>
                                <a:lnTo>
                                  <a:pt x="56781" y="13995"/>
                                </a:lnTo>
                                <a:lnTo>
                                  <a:pt x="56781" y="25450"/>
                                </a:lnTo>
                                <a:lnTo>
                                  <a:pt x="72428" y="25450"/>
                                </a:lnTo>
                                <a:lnTo>
                                  <a:pt x="72428" y="13995"/>
                                </a:lnTo>
                                <a:lnTo>
                                  <a:pt x="72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5994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7993"/>
                                </a:lnTo>
                                <a:lnTo>
                                  <a:pt x="74307" y="97993"/>
                                </a:lnTo>
                                <a:lnTo>
                                  <a:pt x="74307" y="83997"/>
                                </a:lnTo>
                                <a:lnTo>
                                  <a:pt x="74307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80" y="84937"/>
                                </a:moveTo>
                                <a:lnTo>
                                  <a:pt x="155054" y="84937"/>
                                </a:lnTo>
                                <a:lnTo>
                                  <a:pt x="153936" y="83794"/>
                                </a:lnTo>
                                <a:lnTo>
                                  <a:pt x="153936" y="41338"/>
                                </a:lnTo>
                                <a:lnTo>
                                  <a:pt x="153936" y="35979"/>
                                </a:lnTo>
                                <a:lnTo>
                                  <a:pt x="153936" y="406"/>
                                </a:lnTo>
                                <a:lnTo>
                                  <a:pt x="137185" y="406"/>
                                </a:lnTo>
                                <a:lnTo>
                                  <a:pt x="137185" y="63525"/>
                                </a:lnTo>
                                <a:lnTo>
                                  <a:pt x="135661" y="73164"/>
                                </a:lnTo>
                                <a:lnTo>
                                  <a:pt x="131648" y="79832"/>
                                </a:lnTo>
                                <a:lnTo>
                                  <a:pt x="125907" y="83693"/>
                                </a:lnTo>
                                <a:lnTo>
                                  <a:pt x="119253" y="84937"/>
                                </a:lnTo>
                                <a:lnTo>
                                  <a:pt x="112395" y="83362"/>
                                </a:lnTo>
                                <a:lnTo>
                                  <a:pt x="106984" y="78867"/>
                                </a:lnTo>
                                <a:lnTo>
                                  <a:pt x="103416" y="71869"/>
                                </a:lnTo>
                                <a:lnTo>
                                  <a:pt x="102133" y="62750"/>
                                </a:lnTo>
                                <a:lnTo>
                                  <a:pt x="103543" y="53594"/>
                                </a:lnTo>
                                <a:lnTo>
                                  <a:pt x="107365" y="46888"/>
                                </a:lnTo>
                                <a:lnTo>
                                  <a:pt x="113042" y="42748"/>
                                </a:lnTo>
                                <a:lnTo>
                                  <a:pt x="120015" y="41338"/>
                                </a:lnTo>
                                <a:lnTo>
                                  <a:pt x="127520" y="43192"/>
                                </a:lnTo>
                                <a:lnTo>
                                  <a:pt x="132880" y="48120"/>
                                </a:lnTo>
                                <a:lnTo>
                                  <a:pt x="136105" y="55219"/>
                                </a:lnTo>
                                <a:lnTo>
                                  <a:pt x="137185" y="63525"/>
                                </a:lnTo>
                                <a:lnTo>
                                  <a:pt x="137185" y="406"/>
                                </a:lnTo>
                                <a:lnTo>
                                  <a:pt x="125755" y="406"/>
                                </a:lnTo>
                                <a:lnTo>
                                  <a:pt x="125755" y="13411"/>
                                </a:lnTo>
                                <a:lnTo>
                                  <a:pt x="136779" y="13411"/>
                                </a:lnTo>
                                <a:lnTo>
                                  <a:pt x="136779" y="35979"/>
                                </a:lnTo>
                                <a:lnTo>
                                  <a:pt x="131445" y="26035"/>
                                </a:lnTo>
                                <a:lnTo>
                                  <a:pt x="116611" y="26035"/>
                                </a:lnTo>
                                <a:lnTo>
                                  <a:pt x="103581" y="28651"/>
                                </a:lnTo>
                                <a:lnTo>
                                  <a:pt x="93472" y="36080"/>
                                </a:lnTo>
                                <a:lnTo>
                                  <a:pt x="86931" y="47663"/>
                                </a:lnTo>
                                <a:lnTo>
                                  <a:pt x="84620" y="62750"/>
                                </a:lnTo>
                                <a:lnTo>
                                  <a:pt x="86753" y="77749"/>
                                </a:lnTo>
                                <a:lnTo>
                                  <a:pt x="92849" y="89484"/>
                                </a:lnTo>
                                <a:lnTo>
                                  <a:pt x="102438" y="97129"/>
                                </a:lnTo>
                                <a:lnTo>
                                  <a:pt x="115087" y="99860"/>
                                </a:lnTo>
                                <a:lnTo>
                                  <a:pt x="126047" y="97764"/>
                                </a:lnTo>
                                <a:lnTo>
                                  <a:pt x="133083" y="93167"/>
                                </a:lnTo>
                                <a:lnTo>
                                  <a:pt x="136829" y="88569"/>
                                </a:lnTo>
                                <a:lnTo>
                                  <a:pt x="137947" y="86474"/>
                                </a:lnTo>
                                <a:lnTo>
                                  <a:pt x="138303" y="86474"/>
                                </a:lnTo>
                                <a:lnTo>
                                  <a:pt x="137947" y="87998"/>
                                </a:lnTo>
                                <a:lnTo>
                                  <a:pt x="137947" y="94500"/>
                                </a:lnTo>
                                <a:lnTo>
                                  <a:pt x="140589" y="97942"/>
                                </a:lnTo>
                                <a:lnTo>
                                  <a:pt x="163080" y="97942"/>
                                </a:lnTo>
                                <a:lnTo>
                                  <a:pt x="163080" y="86474"/>
                                </a:lnTo>
                                <a:lnTo>
                                  <a:pt x="163080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254901" y="84937"/>
                                </a:moveTo>
                                <a:lnTo>
                                  <a:pt x="246126" y="84937"/>
                                </a:lnTo>
                                <a:lnTo>
                                  <a:pt x="245008" y="83794"/>
                                </a:lnTo>
                                <a:lnTo>
                                  <a:pt x="245008" y="27940"/>
                                </a:lnTo>
                                <a:lnTo>
                                  <a:pt x="217170" y="27940"/>
                                </a:lnTo>
                                <a:lnTo>
                                  <a:pt x="217170" y="40957"/>
                                </a:lnTo>
                                <a:lnTo>
                                  <a:pt x="227838" y="40957"/>
                                </a:lnTo>
                                <a:lnTo>
                                  <a:pt x="227838" y="58928"/>
                                </a:lnTo>
                                <a:lnTo>
                                  <a:pt x="226517" y="68199"/>
                                </a:lnTo>
                                <a:lnTo>
                                  <a:pt x="222694" y="76288"/>
                                </a:lnTo>
                                <a:lnTo>
                                  <a:pt x="216585" y="82003"/>
                                </a:lnTo>
                                <a:lnTo>
                                  <a:pt x="208381" y="84175"/>
                                </a:lnTo>
                                <a:lnTo>
                                  <a:pt x="199644" y="84175"/>
                                </a:lnTo>
                                <a:lnTo>
                                  <a:pt x="197358" y="78447"/>
                                </a:lnTo>
                                <a:lnTo>
                                  <a:pt x="197358" y="27940"/>
                                </a:lnTo>
                                <a:lnTo>
                                  <a:pt x="169176" y="27940"/>
                                </a:lnTo>
                                <a:lnTo>
                                  <a:pt x="169176" y="40957"/>
                                </a:lnTo>
                                <a:lnTo>
                                  <a:pt x="179844" y="40957"/>
                                </a:lnTo>
                                <a:lnTo>
                                  <a:pt x="179844" y="73088"/>
                                </a:lnTo>
                                <a:lnTo>
                                  <a:pt x="181483" y="85344"/>
                                </a:lnTo>
                                <a:lnTo>
                                  <a:pt x="186131" y="93649"/>
                                </a:lnTo>
                                <a:lnTo>
                                  <a:pt x="193344" y="98361"/>
                                </a:lnTo>
                                <a:lnTo>
                                  <a:pt x="202692" y="99860"/>
                                </a:lnTo>
                                <a:lnTo>
                                  <a:pt x="214147" y="97726"/>
                                </a:lnTo>
                                <a:lnTo>
                                  <a:pt x="221907" y="92875"/>
                                </a:lnTo>
                                <a:lnTo>
                                  <a:pt x="226453" y="87591"/>
                                </a:lnTo>
                                <a:lnTo>
                                  <a:pt x="228244" y="84175"/>
                                </a:lnTo>
                                <a:lnTo>
                                  <a:pt x="228600" y="84175"/>
                                </a:lnTo>
                                <a:lnTo>
                                  <a:pt x="228600" y="95275"/>
                                </a:lnTo>
                                <a:lnTo>
                                  <a:pt x="231292" y="97942"/>
                                </a:lnTo>
                                <a:lnTo>
                                  <a:pt x="254901" y="97942"/>
                                </a:lnTo>
                                <a:lnTo>
                                  <a:pt x="254901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329565" y="88773"/>
                                </a:moveTo>
                                <a:lnTo>
                                  <a:pt x="323469" y="76530"/>
                                </a:lnTo>
                                <a:lnTo>
                                  <a:pt x="319659" y="79590"/>
                                </a:lnTo>
                                <a:lnTo>
                                  <a:pt x="311632" y="84937"/>
                                </a:lnTo>
                                <a:lnTo>
                                  <a:pt x="301726" y="84937"/>
                                </a:lnTo>
                                <a:lnTo>
                                  <a:pt x="293306" y="83464"/>
                                </a:lnTo>
                                <a:lnTo>
                                  <a:pt x="286270" y="79159"/>
                                </a:lnTo>
                                <a:lnTo>
                                  <a:pt x="281432" y="72199"/>
                                </a:lnTo>
                                <a:lnTo>
                                  <a:pt x="279641" y="62750"/>
                                </a:lnTo>
                                <a:lnTo>
                                  <a:pt x="281089" y="53860"/>
                                </a:lnTo>
                                <a:lnTo>
                                  <a:pt x="285216" y="46977"/>
                                </a:lnTo>
                                <a:lnTo>
                                  <a:pt x="291706" y="42532"/>
                                </a:lnTo>
                                <a:lnTo>
                                  <a:pt x="300202" y="40957"/>
                                </a:lnTo>
                                <a:lnTo>
                                  <a:pt x="306298" y="40957"/>
                                </a:lnTo>
                                <a:lnTo>
                                  <a:pt x="313563" y="43256"/>
                                </a:lnTo>
                                <a:lnTo>
                                  <a:pt x="313563" y="52425"/>
                                </a:lnTo>
                                <a:lnTo>
                                  <a:pt x="328396" y="52425"/>
                                </a:lnTo>
                                <a:lnTo>
                                  <a:pt x="328396" y="42862"/>
                                </a:lnTo>
                                <a:lnTo>
                                  <a:pt x="325589" y="35077"/>
                                </a:lnTo>
                                <a:lnTo>
                                  <a:pt x="318541" y="29857"/>
                                </a:lnTo>
                                <a:lnTo>
                                  <a:pt x="309283" y="26936"/>
                                </a:lnTo>
                                <a:lnTo>
                                  <a:pt x="299847" y="26035"/>
                                </a:lnTo>
                                <a:lnTo>
                                  <a:pt x="284962" y="28867"/>
                                </a:lnTo>
                                <a:lnTo>
                                  <a:pt x="272986" y="36703"/>
                                </a:lnTo>
                                <a:lnTo>
                                  <a:pt x="265010" y="48463"/>
                                </a:lnTo>
                                <a:lnTo>
                                  <a:pt x="262115" y="63144"/>
                                </a:lnTo>
                                <a:lnTo>
                                  <a:pt x="265290" y="78397"/>
                                </a:lnTo>
                                <a:lnTo>
                                  <a:pt x="273824" y="89966"/>
                                </a:lnTo>
                                <a:lnTo>
                                  <a:pt x="286219" y="97294"/>
                                </a:lnTo>
                                <a:lnTo>
                                  <a:pt x="300964" y="99860"/>
                                </a:lnTo>
                                <a:lnTo>
                                  <a:pt x="310261" y="98767"/>
                                </a:lnTo>
                                <a:lnTo>
                                  <a:pt x="318414" y="96037"/>
                                </a:lnTo>
                                <a:lnTo>
                                  <a:pt x="324993" y="92443"/>
                                </a:lnTo>
                                <a:lnTo>
                                  <a:pt x="329565" y="88773"/>
                                </a:lnTo>
                                <a:close/>
                              </a:path>
                              <a:path w="683895" h="100330">
                                <a:moveTo>
                                  <a:pt x="407263" y="84937"/>
                                </a:moveTo>
                                <a:lnTo>
                                  <a:pt x="398894" y="84937"/>
                                </a:lnTo>
                                <a:lnTo>
                                  <a:pt x="397776" y="83794"/>
                                </a:lnTo>
                                <a:lnTo>
                                  <a:pt x="397776" y="65430"/>
                                </a:lnTo>
                                <a:lnTo>
                                  <a:pt x="397776" y="53962"/>
                                </a:lnTo>
                                <a:lnTo>
                                  <a:pt x="395922" y="42011"/>
                                </a:lnTo>
                                <a:lnTo>
                                  <a:pt x="394779" y="40195"/>
                                </a:lnTo>
                                <a:lnTo>
                                  <a:pt x="390436" y="33261"/>
                                </a:lnTo>
                                <a:lnTo>
                                  <a:pt x="381355" y="27863"/>
                                </a:lnTo>
                                <a:lnTo>
                                  <a:pt x="380606" y="27762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76530"/>
                                </a:lnTo>
                                <a:lnTo>
                                  <a:pt x="373748" y="86474"/>
                                </a:lnTo>
                                <a:lnTo>
                                  <a:pt x="357746" y="86474"/>
                                </a:lnTo>
                                <a:lnTo>
                                  <a:pt x="354291" y="82270"/>
                                </a:lnTo>
                                <a:lnTo>
                                  <a:pt x="354291" y="76911"/>
                                </a:lnTo>
                                <a:lnTo>
                                  <a:pt x="356971" y="70599"/>
                                </a:lnTo>
                                <a:lnTo>
                                  <a:pt x="363359" y="67157"/>
                                </a:lnTo>
                                <a:lnTo>
                                  <a:pt x="371030" y="65722"/>
                                </a:lnTo>
                                <a:lnTo>
                                  <a:pt x="377558" y="65430"/>
                                </a:lnTo>
                                <a:lnTo>
                                  <a:pt x="380606" y="65430"/>
                                </a:lnTo>
                                <a:lnTo>
                                  <a:pt x="380606" y="27762"/>
                                </a:lnTo>
                                <a:lnTo>
                                  <a:pt x="368769" y="26035"/>
                                </a:lnTo>
                                <a:lnTo>
                                  <a:pt x="357416" y="27406"/>
                                </a:lnTo>
                                <a:lnTo>
                                  <a:pt x="348780" y="30429"/>
                                </a:lnTo>
                                <a:lnTo>
                                  <a:pt x="343268" y="33464"/>
                                </a:lnTo>
                                <a:lnTo>
                                  <a:pt x="341350" y="34836"/>
                                </a:lnTo>
                                <a:lnTo>
                                  <a:pt x="347853" y="47078"/>
                                </a:lnTo>
                                <a:lnTo>
                                  <a:pt x="356984" y="40195"/>
                                </a:lnTo>
                                <a:lnTo>
                                  <a:pt x="374916" y="40195"/>
                                </a:lnTo>
                                <a:lnTo>
                                  <a:pt x="380250" y="43256"/>
                                </a:lnTo>
                                <a:lnTo>
                                  <a:pt x="380250" y="54724"/>
                                </a:lnTo>
                                <a:lnTo>
                                  <a:pt x="376034" y="54724"/>
                                </a:lnTo>
                                <a:lnTo>
                                  <a:pt x="365074" y="55422"/>
                                </a:lnTo>
                                <a:lnTo>
                                  <a:pt x="352120" y="58547"/>
                                </a:lnTo>
                                <a:lnTo>
                                  <a:pt x="341299" y="65697"/>
                                </a:lnTo>
                                <a:lnTo>
                                  <a:pt x="336778" y="78447"/>
                                </a:lnTo>
                                <a:lnTo>
                                  <a:pt x="338683" y="87757"/>
                                </a:lnTo>
                                <a:lnTo>
                                  <a:pt x="343789" y="94462"/>
                                </a:lnTo>
                                <a:lnTo>
                                  <a:pt x="351091" y="98501"/>
                                </a:lnTo>
                                <a:lnTo>
                                  <a:pt x="359625" y="99860"/>
                                </a:lnTo>
                                <a:lnTo>
                                  <a:pt x="370014" y="97713"/>
                                </a:lnTo>
                                <a:lnTo>
                                  <a:pt x="376847" y="92976"/>
                                </a:lnTo>
                                <a:lnTo>
                                  <a:pt x="380619" y="88239"/>
                                </a:lnTo>
                                <a:lnTo>
                                  <a:pt x="381571" y="86474"/>
                                </a:lnTo>
                                <a:lnTo>
                                  <a:pt x="381774" y="86093"/>
                                </a:lnTo>
                                <a:lnTo>
                                  <a:pt x="382130" y="86093"/>
                                </a:lnTo>
                                <a:lnTo>
                                  <a:pt x="381774" y="87617"/>
                                </a:lnTo>
                                <a:lnTo>
                                  <a:pt x="381774" y="94500"/>
                                </a:lnTo>
                                <a:lnTo>
                                  <a:pt x="384060" y="97942"/>
                                </a:lnTo>
                                <a:lnTo>
                                  <a:pt x="407263" y="97942"/>
                                </a:lnTo>
                                <a:lnTo>
                                  <a:pt x="407263" y="86093"/>
                                </a:lnTo>
                                <a:lnTo>
                                  <a:pt x="407263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456780" y="83794"/>
                                </a:moveTo>
                                <a:lnTo>
                                  <a:pt x="455663" y="84175"/>
                                </a:lnTo>
                                <a:lnTo>
                                  <a:pt x="448818" y="84175"/>
                                </a:lnTo>
                                <a:lnTo>
                                  <a:pt x="439674" y="82651"/>
                                </a:lnTo>
                                <a:lnTo>
                                  <a:pt x="439674" y="40957"/>
                                </a:lnTo>
                                <a:lnTo>
                                  <a:pt x="455663" y="40957"/>
                                </a:lnTo>
                                <a:lnTo>
                                  <a:pt x="455663" y="27940"/>
                                </a:lnTo>
                                <a:lnTo>
                                  <a:pt x="439674" y="27940"/>
                                </a:lnTo>
                                <a:lnTo>
                                  <a:pt x="439674" y="8826"/>
                                </a:lnTo>
                                <a:lnTo>
                                  <a:pt x="422910" y="8826"/>
                                </a:lnTo>
                                <a:lnTo>
                                  <a:pt x="422910" y="27940"/>
                                </a:lnTo>
                                <a:lnTo>
                                  <a:pt x="411480" y="27940"/>
                                </a:lnTo>
                                <a:lnTo>
                                  <a:pt x="411480" y="40957"/>
                                </a:lnTo>
                                <a:lnTo>
                                  <a:pt x="422503" y="40957"/>
                                </a:lnTo>
                                <a:lnTo>
                                  <a:pt x="422503" y="72326"/>
                                </a:lnTo>
                                <a:lnTo>
                                  <a:pt x="425640" y="86283"/>
                                </a:lnTo>
                                <a:lnTo>
                                  <a:pt x="433260" y="94272"/>
                                </a:lnTo>
                                <a:lnTo>
                                  <a:pt x="442747" y="97866"/>
                                </a:lnTo>
                                <a:lnTo>
                                  <a:pt x="451459" y="98717"/>
                                </a:lnTo>
                                <a:lnTo>
                                  <a:pt x="454494" y="98717"/>
                                </a:lnTo>
                                <a:lnTo>
                                  <a:pt x="456780" y="98336"/>
                                </a:lnTo>
                                <a:lnTo>
                                  <a:pt x="456780" y="84175"/>
                                </a:lnTo>
                                <a:lnTo>
                                  <a:pt x="456780" y="83794"/>
                                </a:lnTo>
                                <a:close/>
                              </a:path>
                              <a:path w="683895" h="100330">
                                <a:moveTo>
                                  <a:pt x="493763" y="406"/>
                                </a:moveTo>
                                <a:lnTo>
                                  <a:pt x="476237" y="406"/>
                                </a:lnTo>
                                <a:lnTo>
                                  <a:pt x="476237" y="15709"/>
                                </a:lnTo>
                                <a:lnTo>
                                  <a:pt x="493763" y="15709"/>
                                </a:lnTo>
                                <a:lnTo>
                                  <a:pt x="493763" y="406"/>
                                </a:lnTo>
                                <a:close/>
                              </a:path>
                              <a:path w="683895" h="100330">
                                <a:moveTo>
                                  <a:pt x="503656" y="84937"/>
                                </a:moveTo>
                                <a:lnTo>
                                  <a:pt x="493763" y="84937"/>
                                </a:lnTo>
                                <a:lnTo>
                                  <a:pt x="493763" y="40728"/>
                                </a:lnTo>
                                <a:lnTo>
                                  <a:pt x="493763" y="28003"/>
                                </a:lnTo>
                                <a:lnTo>
                                  <a:pt x="465569" y="28003"/>
                                </a:lnTo>
                                <a:lnTo>
                                  <a:pt x="465569" y="40728"/>
                                </a:lnTo>
                                <a:lnTo>
                                  <a:pt x="476237" y="40728"/>
                                </a:lnTo>
                                <a:lnTo>
                                  <a:pt x="476237" y="84937"/>
                                </a:lnTo>
                                <a:lnTo>
                                  <a:pt x="465924" y="84937"/>
                                </a:lnTo>
                                <a:lnTo>
                                  <a:pt x="465924" y="97942"/>
                                </a:lnTo>
                                <a:lnTo>
                                  <a:pt x="503656" y="97942"/>
                                </a:lnTo>
                                <a:lnTo>
                                  <a:pt x="503656" y="84937"/>
                                </a:lnTo>
                                <a:close/>
                              </a:path>
                              <a:path w="683895" h="100330">
                                <a:moveTo>
                                  <a:pt x="587870" y="62750"/>
                                </a:moveTo>
                                <a:lnTo>
                                  <a:pt x="584847" y="47980"/>
                                </a:lnTo>
                                <a:lnTo>
                                  <a:pt x="579869" y="40957"/>
                                </a:lnTo>
                                <a:lnTo>
                                  <a:pt x="576618" y="36360"/>
                                </a:lnTo>
                                <a:lnTo>
                                  <a:pt x="570344" y="32473"/>
                                </a:lnTo>
                                <a:lnTo>
                                  <a:pt x="570344" y="62750"/>
                                </a:lnTo>
                                <a:lnTo>
                                  <a:pt x="568680" y="71869"/>
                                </a:lnTo>
                                <a:lnTo>
                                  <a:pt x="564197" y="78867"/>
                                </a:lnTo>
                                <a:lnTo>
                                  <a:pt x="557644" y="83362"/>
                                </a:lnTo>
                                <a:lnTo>
                                  <a:pt x="549783" y="84937"/>
                                </a:lnTo>
                                <a:lnTo>
                                  <a:pt x="541680" y="83362"/>
                                </a:lnTo>
                                <a:lnTo>
                                  <a:pt x="535000" y="78867"/>
                                </a:lnTo>
                                <a:lnTo>
                                  <a:pt x="530479" y="71869"/>
                                </a:lnTo>
                                <a:lnTo>
                                  <a:pt x="528802" y="62750"/>
                                </a:lnTo>
                                <a:lnTo>
                                  <a:pt x="530479" y="54025"/>
                                </a:lnTo>
                                <a:lnTo>
                                  <a:pt x="535000" y="47117"/>
                                </a:lnTo>
                                <a:lnTo>
                                  <a:pt x="541680" y="42583"/>
                                </a:lnTo>
                                <a:lnTo>
                                  <a:pt x="549783" y="40957"/>
                                </a:lnTo>
                                <a:lnTo>
                                  <a:pt x="557644" y="42583"/>
                                </a:lnTo>
                                <a:lnTo>
                                  <a:pt x="564197" y="47117"/>
                                </a:lnTo>
                                <a:lnTo>
                                  <a:pt x="568680" y="54025"/>
                                </a:lnTo>
                                <a:lnTo>
                                  <a:pt x="570344" y="62750"/>
                                </a:lnTo>
                                <a:lnTo>
                                  <a:pt x="570344" y="32473"/>
                                </a:lnTo>
                                <a:lnTo>
                                  <a:pt x="564388" y="28765"/>
                                </a:lnTo>
                                <a:lnTo>
                                  <a:pt x="549376" y="26035"/>
                                </a:lnTo>
                                <a:lnTo>
                                  <a:pt x="534352" y="28765"/>
                                </a:lnTo>
                                <a:lnTo>
                                  <a:pt x="522122" y="36360"/>
                                </a:lnTo>
                                <a:lnTo>
                                  <a:pt x="513892" y="47980"/>
                                </a:lnTo>
                                <a:lnTo>
                                  <a:pt x="510870" y="62750"/>
                                </a:lnTo>
                                <a:lnTo>
                                  <a:pt x="513892" y="77749"/>
                                </a:lnTo>
                                <a:lnTo>
                                  <a:pt x="522173" y="89484"/>
                                </a:lnTo>
                                <a:lnTo>
                                  <a:pt x="534530" y="97129"/>
                                </a:lnTo>
                                <a:lnTo>
                                  <a:pt x="549783" y="99860"/>
                                </a:lnTo>
                                <a:lnTo>
                                  <a:pt x="564553" y="97129"/>
                                </a:lnTo>
                                <a:lnTo>
                                  <a:pt x="576668" y="89484"/>
                                </a:lnTo>
                                <a:lnTo>
                                  <a:pt x="579843" y="84937"/>
                                </a:lnTo>
                                <a:lnTo>
                                  <a:pt x="584860" y="77749"/>
                                </a:lnTo>
                                <a:lnTo>
                                  <a:pt x="587870" y="62750"/>
                                </a:lnTo>
                                <a:close/>
                              </a:path>
                              <a:path w="683895" h="100330">
                                <a:moveTo>
                                  <a:pt x="683856" y="84937"/>
                                </a:moveTo>
                                <a:lnTo>
                                  <a:pt x="673544" y="84937"/>
                                </a:lnTo>
                                <a:lnTo>
                                  <a:pt x="673544" y="52806"/>
                                </a:lnTo>
                                <a:lnTo>
                                  <a:pt x="672160" y="42100"/>
                                </a:lnTo>
                                <a:lnTo>
                                  <a:pt x="649935" y="26035"/>
                                </a:lnTo>
                                <a:lnTo>
                                  <a:pt x="638657" y="28219"/>
                                </a:lnTo>
                                <a:lnTo>
                                  <a:pt x="630897" y="33159"/>
                                </a:lnTo>
                                <a:lnTo>
                                  <a:pt x="626275" y="38468"/>
                                </a:lnTo>
                                <a:lnTo>
                                  <a:pt x="624433" y="41719"/>
                                </a:lnTo>
                                <a:lnTo>
                                  <a:pt x="624027" y="41719"/>
                                </a:lnTo>
                                <a:lnTo>
                                  <a:pt x="624433" y="40195"/>
                                </a:lnTo>
                                <a:lnTo>
                                  <a:pt x="624433" y="30619"/>
                                </a:lnTo>
                                <a:lnTo>
                                  <a:pt x="621385" y="27940"/>
                                </a:lnTo>
                                <a:lnTo>
                                  <a:pt x="597014" y="27940"/>
                                </a:lnTo>
                                <a:lnTo>
                                  <a:pt x="597014" y="40957"/>
                                </a:lnTo>
                                <a:lnTo>
                                  <a:pt x="606501" y="40957"/>
                                </a:lnTo>
                                <a:lnTo>
                                  <a:pt x="607669" y="42100"/>
                                </a:lnTo>
                                <a:lnTo>
                                  <a:pt x="607669" y="84937"/>
                                </a:lnTo>
                                <a:lnTo>
                                  <a:pt x="597776" y="84937"/>
                                </a:lnTo>
                                <a:lnTo>
                                  <a:pt x="597776" y="97942"/>
                                </a:lnTo>
                                <a:lnTo>
                                  <a:pt x="635101" y="97942"/>
                                </a:lnTo>
                                <a:lnTo>
                                  <a:pt x="635101" y="84937"/>
                                </a:lnTo>
                                <a:lnTo>
                                  <a:pt x="625195" y="84937"/>
                                </a:lnTo>
                                <a:lnTo>
                                  <a:pt x="625195" y="66586"/>
                                </a:lnTo>
                                <a:lnTo>
                                  <a:pt x="626516" y="57594"/>
                                </a:lnTo>
                                <a:lnTo>
                                  <a:pt x="630377" y="49745"/>
                                </a:lnTo>
                                <a:lnTo>
                                  <a:pt x="636600" y="44208"/>
                                </a:lnTo>
                                <a:lnTo>
                                  <a:pt x="645007" y="42100"/>
                                </a:lnTo>
                                <a:lnTo>
                                  <a:pt x="654151" y="42100"/>
                                </a:lnTo>
                                <a:lnTo>
                                  <a:pt x="656437" y="47840"/>
                                </a:lnTo>
                                <a:lnTo>
                                  <a:pt x="656437" y="97942"/>
                                </a:lnTo>
                                <a:lnTo>
                                  <a:pt x="683856" y="97942"/>
                                </a:lnTo>
                                <a:lnTo>
                                  <a:pt x="683856" y="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0EB3D" id="Group 23" o:spid="_x0000_s1026" alt="&quot;&quot;" style="width:133.7pt;height:10pt;mso-position-horizontal-relative:char;mso-position-vertical-relative:lin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">
                <v:shape id="Graphic 24" o:spid="_x0000_s1027" style="position:absolute;top:15;width:8013;height:1251;visibility:visible;mso-wrap-style:square;v-text-anchor:top" coordsize="80137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" path="m93700,48577l91440,31991,85026,18554,80632,14147,75425,8940r,39637l74117,59728,47586,83007r-18275,l29311,14147r17513,l75425,48577r,-39637l75044,8559,62064,2298,55968,381,49872,,,,,13385r11430,l11430,84150,,84150,,97536r50279,l57137,97155r6451,-2286l76174,88176r4826,-5169l85648,78028,91630,64744,93700,48577xem170294,58902r-673,-4204l168249,45961r-3734,-6566l162229,35382r-9791,-7138l152361,54698r-30467,l123418,45516r6503,-6121l145910,39395r6096,5740l152361,54698r,-26466l113461,35953r-9855,26391l106222,76695r7481,11811l125463,96507r15468,2946l152793,97904r9005,-3429l167525,91059r2007,-1550l166738,84531r-4064,-7265l153885,84531r-11430,l134797,83312r-6515,-3658l123621,73558r-2082,-8534l169887,65024r280,-2680l170294,58902xem257898,62344l255752,47574r-3518,-6642l250418,37490r-813,-1537l240322,28714r,33630l240322,63119r-1347,8826l235178,78803r-5575,4267l222859,84531r-7506,-1829l209994,77838r-3226,-6858l205689,63119r1448,-10084l211023,46139r5600,-3950l223215,40932r7023,1524l235661,46812r3480,6870l240322,62344r,-33630l239877,28359,227025,25628r-16358,l204571,37490r-406,l204571,35953r,-5359l202285,27533r-24371,l177914,40551r9487,l188569,41694r,70383l178676,112077r,13005l216357,125082r,-13005l206095,112077r,-20269l205689,89509r406,l212191,99453r14072,l238912,96824r9830,-7315l248932,89369r2718,-4838l255524,77673r2374,-15329xem336016,84531r-8382,l326466,83388r,-18364l326466,53555,297916,25628r-11417,1372l277723,30022r-5639,3036l270090,34429r6452,12243l286092,39789r17514,l309346,42849r,11468l309346,65024r,11099l302488,86067r-15634,l283044,81864r,-5360l285762,70192r6515,-3441l300075,65316r6579,-292l309346,65024r,-10707l304774,54317r-10808,699l281000,58140r-10910,7150l265518,78041r1918,9309l272554,94056r7430,4038l288772,99453r10211,-2146l305828,92570r3836,-4737l310654,86067r216,-381l310464,87210r,6884l313156,97536r22860,l336016,85686r,-1155xem396189,26771r-1524,-381l393141,26390r-7519,1410l379247,31648r-4953,5715l371055,44373r-406,l371055,42849r,-13017l367601,27533r-24384,l343217,40551r9906,l354291,41694r,42837l343979,84531r,13005l381723,97536r,-13005l371817,84531r,-15291l391972,43611r2693,l396189,43992r,-381l396189,26771xem445350,83388r-1168,381l437337,83769r-9144,-1524l428193,40551r15989,l444182,27533r-15989,l428193,8420r-16764,l411429,27533r-11430,l399999,40551r11023,l411022,71920r3137,13957l421792,93865r9500,3594l440029,98310r3035,l445350,97929r,-14160l445350,83388xem581723,84531r-9906,l571817,52400,570445,41694r-50,-381l570344,40932r-64,-458l565861,32131r-7074,-4903l549313,25628r-7912,1257l534428,30264r-5626,4889l524941,40932r-355,l521893,30213r-6858,-4585l505129,25628r-8026,1486l490334,30886r-5283,5067l481520,41313r-356,l481520,39789r,-9576l478472,27533r-24384,l454088,40551r9550,l464756,41313r,43218l454494,84531r,13005l492188,97536r,-13005l482282,84531r76,-17971l483311,57988r3213,-8217l492086,43929r8116,-2235l508177,41694r1435,6121l509701,97536r27432,l537133,84531r-10261,l526872,66560r1130,-9372l531393,49250r5588,-5499l544741,41694r8026,l554291,47815r,49721l581723,97536r,-13005xem655256,58902l637336,28232r,26466l606856,54698r1524,-9182l614476,39395r16409,l636981,45135r355,9563l637336,28232r-38900,7721l588581,62344r2616,14351l598665,88506r11760,8001l625906,99453r11799,-1549l646569,94475r5588,-3416l654088,89509r-2617,-4978l647636,77266r-9131,7265l627430,84531r-7658,-1219l613257,79654r-4661,-6096l606501,65024r48349,l655142,62344r114,-3442xem751243,84531r-10300,l740943,52400,739559,41694,717727,25628r-11328,2185l698487,32753r-4750,5308l691832,41313r-406,l691832,39789r,-9576l689140,27533r-24740,l664400,40551r9906,l675424,41694r,42837l665162,84531r,13005l702843,97536r,-13005l692594,84531r,-18352l693978,57188r3988,-7849l704303,43802r8446,-2108l721537,41694r2286,5740l723823,97536r27420,l751243,84531xem801166,83388r-1511,381l792797,83769r-8788,-1524l784009,40551r15646,l799655,27533r-15646,l784009,8420r-17120,l766889,27533r-11074,l755815,40551r10668,l766483,71920r3200,13957l777443,93865r9626,3594l795845,98310r3048,l801166,97929r,-14160l801166,83388xe" fillcolor="#535f6d" stroked="f">
                  <v:path arrowok="t"/>
                </v:shape>
                <v:shape id="Image 25" o:spid="_x0000_s1028" type="#_x0000_t75" style="position:absolute;left:8415;width:1310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">
                  <v:imagedata r:id="rId20" o:title=""/>
                </v:shape>
                <v:shape id="Graphic 26" o:spid="_x0000_s1029" style="position:absolute;left:10137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" path="m74307,72542r-15240,l59067,83997r-29349,l29718,72542r,-16548l61760,55994r,-13996l29718,41998r,-16548l29718,13995r27063,l56781,25450r15647,l72428,13995,72428,,,,,13995r11836,l11836,25450r,16548l11836,55994r,16548l11836,83997,,83997,,97993r74307,l74307,83997r,-11455xem163080,84937r-8026,l153936,83794r,-42456l153936,35979r,-35573l137185,406r,63119l135661,73164r-4013,6668l125907,83693r-6654,1244l112395,83362r-5411,-4495l103416,71869r-1283,-9119l103543,53594r3822,-6706l113042,42748r6973,-1410l127520,43192r5360,4928l136105,55219r1080,8306l137185,406r-11430,l125755,13411r11024,l136779,35979r-5334,-9944l116611,26035r-13030,2616l93472,36080,86931,47663,84620,62750r2133,14999l92849,89484r9589,7645l115087,99860r10960,-2096l133083,93167r3746,-4598l137947,86474r356,l137947,87998r,6502l140589,97942r22491,l163080,86474r,-1537xem254901,84937r-8775,l245008,83794r,-55854l217170,27940r,13017l227838,40957r,17971l226517,68199r-3823,8089l216585,82003r-8204,2172l199644,84175r-2286,-5728l197358,27940r-28182,l169176,40957r10668,l179844,73088r1639,12256l186131,93649r7213,4712l202692,99860r11455,-2134l221907,92875r4546,-5284l228244,84175r356,l228600,95275r2692,2667l254901,97942r,-13005xem329565,88773l323469,76530r-3810,3060l311632,84937r-9906,l293306,83464r-7036,-4305l281432,72199r-1791,-9449l281089,53860r4127,-6883l291706,42532r8496,-1575l306298,40957r7265,2299l313563,52425r14833,l328396,42862r-2807,-7785l318541,29857r-9258,-2921l299847,26035r-14885,2832l272986,36703r-7976,11760l262115,63144r3175,15253l273824,89966r12395,7328l300964,99860r9297,-1093l318414,96037r6579,-3594l329565,88773xem407263,84937r-8369,l397776,83794r,-18364l397776,53962,395922,42011r-1143,-1816l390436,33261r-9081,-5398l380606,27762r,37668l380606,76530r-6858,9944l357746,86474r-3455,-4204l354291,76911r2680,-6312l363359,67157r7671,-1435l377558,65430r3048,l380606,27762,368769,26035r-11353,1371l348780,30429r-5512,3035l341350,34836r6503,12242l356984,40195r17932,l380250,43256r,11468l376034,54724r-10960,698l352120,58547r-10821,7150l336778,78447r1905,9310l343789,94462r7302,4039l359625,99860r10389,-2147l376847,92976r3772,-4737l381571,86474r203,-381l382130,86093r-356,1524l381774,94500r2286,3442l407263,97942r,-11849l407263,84937xem456780,83794r-1117,381l448818,84175r-9144,-1524l439674,40957r15989,l455663,27940r-15989,l439674,8826r-16764,l422910,27940r-11430,l411480,40957r11023,l422503,72326r3137,13957l433260,94272r9487,3594l451459,98717r3035,l456780,98336r,-14161l456780,83794xem493763,406r-17526,l476237,15709r17526,l493763,406xem503656,84937r-9893,l493763,40728r,-12725l465569,28003r,12725l476237,40728r,44209l465924,84937r,13005l503656,97942r,-13005xem587870,62750l584847,47980r-4978,-7023l576618,36360r-6274,-3887l570344,62750r-1664,9119l564197,78867r-6553,4495l549783,84937r-8103,-1575l535000,78867r-4521,-6998l528802,62750r1677,-8725l535000,47117r6680,-4534l549783,40957r7861,1626l564197,47117r4483,6908l570344,62750r,-30277l564388,28765,549376,26035r-15024,2730l522122,36360r-8230,11620l510870,62750r3022,14999l522173,89484r12357,7645l549783,99860r14770,-2731l576668,89484r3175,-4547l584860,77749r3010,-14999xem683856,84937r-10312,l673544,52806,672160,42100,649935,26035r-11278,2184l630897,33159r-4622,5309l624433,41719r-406,l624433,40195r,-9576l621385,27940r-24371,l597014,40957r9487,l607669,42100r,42837l597776,84937r,13005l635101,97942r,-13005l625195,84937r,-18351l626516,57594r3861,-7849l636600,44208r8407,-2108l654151,42100r2286,5740l656437,97942r27419,l683856,84937xe" fillcolor="#535f6d" stroked="f">
                  <v:path arrowok="t"/>
                </v:shape>
                <w10:anchorlock/>
              </v:group>
            </w:pict>
          </mc:Fallback>
        </mc:AlternateContent>
      </w:r>
    </w:p>
    <w:p w14:paraId="2351DDE5" w14:textId="77777777" w:rsidR="00AD4D12" w:rsidRDefault="00AD4D12">
      <w:pPr>
        <w:pStyle w:val="BodyText"/>
        <w:ind w:left="0" w:firstLine="0"/>
        <w:rPr>
          <w:rFonts w:ascii="Times New Roman"/>
          <w:sz w:val="20"/>
        </w:rPr>
      </w:pPr>
    </w:p>
    <w:p w14:paraId="16BA4F3E" w14:textId="77777777" w:rsidR="00AD4D12" w:rsidRDefault="00AD4D12">
      <w:pPr>
        <w:pStyle w:val="BodyText"/>
        <w:ind w:left="0" w:firstLine="0"/>
        <w:rPr>
          <w:rFonts w:ascii="Times New Roman"/>
          <w:sz w:val="20"/>
        </w:rPr>
      </w:pPr>
    </w:p>
    <w:p w14:paraId="047EC815" w14:textId="77777777" w:rsidR="00AD4D12" w:rsidRDefault="00F92254">
      <w:pPr>
        <w:pStyle w:val="BodyText"/>
        <w:spacing w:before="176"/>
        <w:ind w:left="0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648F314" wp14:editId="3FB4465C">
            <wp:extent cx="565404" cy="182879"/>
            <wp:effectExtent l="0" t="0" r="0" b="8255"/>
            <wp:docPr id="27" name="Image 27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vision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76D8" w14:textId="77777777" w:rsidR="00AD4D12" w:rsidRDefault="00F92254">
      <w:pPr>
        <w:spacing w:line="242" w:lineRule="auto"/>
        <w:ind w:left="3142" w:right="636" w:hanging="1568"/>
        <w:rPr>
          <w:i/>
          <w:sz w:val="24"/>
        </w:rPr>
      </w:pP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21B1EC33" w14:textId="77777777" w:rsidR="00AD4D12" w:rsidRDefault="00AD4D12">
      <w:pPr>
        <w:pStyle w:val="BodyText"/>
        <w:ind w:left="0" w:firstLine="0"/>
        <w:rPr>
          <w:i/>
          <w:sz w:val="20"/>
        </w:rPr>
      </w:pPr>
    </w:p>
    <w:p w14:paraId="41BF2F0D" w14:textId="77777777" w:rsidR="00AD4D12" w:rsidRDefault="00F92254">
      <w:pPr>
        <w:pStyle w:val="BodyText"/>
        <w:spacing w:before="69"/>
        <w:ind w:left="0" w:firstLine="0"/>
        <w:rPr>
          <w:i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160415D" wp14:editId="1F84AB81">
                <wp:extent cx="6293485" cy="851535"/>
                <wp:effectExtent l="0" t="0" r="0" b="5715"/>
                <wp:docPr id="28" name="Group 28" descr="banner: start strong, read by 3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851535"/>
                          <a:chOff x="0" y="0"/>
                          <a:chExt cx="6293485" cy="85153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021" y="668147"/>
                            <a:ext cx="49743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6"/>
                            <a:ext cx="1695458" cy="64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489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6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55461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52" y="0"/>
                            <a:ext cx="1712214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084961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7" y="0"/>
                            <a:ext cx="1712213" cy="65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614676" y="7620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77320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57A2F" w14:textId="77777777" w:rsidR="00AD4D12" w:rsidRDefault="00F92254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98603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0552C" w14:textId="77777777" w:rsidR="00AD4D12" w:rsidRDefault="00F92254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43E03CDF" w14:textId="77777777" w:rsidR="00AD4D12" w:rsidRDefault="00F92254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379601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A65C3" w14:textId="77777777" w:rsidR="00AD4D12" w:rsidRDefault="00F92254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6B0ED476" w14:textId="77777777" w:rsidR="00AD4D12" w:rsidRDefault="00F92254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41726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52DF2" w14:textId="77777777" w:rsidR="00AD4D12" w:rsidRDefault="00F92254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37D0752E" w14:textId="77777777" w:rsidR="00AD4D12" w:rsidRDefault="00F92254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0415D" id="Group 28" o:spid="_x0000_s1026" alt="banner: start strong, read by 3rd grade, meet or exceed standards, graduate ready" style="width:495.55pt;height:67.05pt;mso-position-horizontal-relative:char;mso-position-vertical-relative:line" coordsize="62934,8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">
                <v:shape id="Image 29" o:spid="_x0000_s1027" type="#_x0000_t75" style="position:absolute;left:29300;top:6681;width:497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">
                  <v:imagedata r:id="rId27" o:title=""/>
                </v:shape>
                <v:shape id="Image 30" o:spid="_x0000_s1028" type="#_x0000_t75" style="position:absolute;top:45;width:16954;height:6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">
                  <v:imagedata r:id="rId28" o:title=""/>
                </v:shape>
                <v:shape id="Graphic 31" o:spid="_x0000_s1029" style="position:absolute;left:248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" path="m1354074,l,,293687,293750,,587375r1354074,l1647825,293750,1354074,xe" fillcolor="#478ac8" stroked="f">
                  <v:path arrowok="t"/>
                </v:shape>
                <v:shape id="Image 32" o:spid="_x0000_s1030" type="#_x0000_t75" style="position:absolute;left:15209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">
                  <v:imagedata r:id="rId29" o:title=""/>
                </v:shape>
                <v:shape id="Graphic 33" o:spid="_x0000_s1031" style="position:absolute;left:15546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" path="m1354074,l,,293751,293750,,587375r1354074,l1647825,293750,1354074,xe" fillcolor="#8dc53e" stroked="f">
                  <v:path arrowok="t"/>
                </v:shape>
                <v:shape id="Image 34" o:spid="_x0000_s1032" type="#_x0000_t75" style="position:absolute;left:30510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">
                  <v:imagedata r:id="rId30" o:title=""/>
                </v:shape>
                <v:shape id="Graphic 35" o:spid="_x0000_s1033" style="position:absolute;left:30849;top:76;width:16478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" path="m1354074,l,,293750,293750,,587375r1354074,l1647825,293750,1354074,xe" fillcolor="#6c395d" stroked="f">
                  <v:path arrowok="t"/>
                </v:shape>
                <v:shape id="Image 36" o:spid="_x0000_s1034" type="#_x0000_t75" style="position:absolute;left:45811;width:17122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">
                  <v:imagedata r:id="rId31" o:title=""/>
                </v:shape>
                <v:shape id="Graphic 37" o:spid="_x0000_s1035" style="position:absolute;left:46146;top:76;width:16479;height:5873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36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A357A2F" w14:textId="77777777" w:rsidR="00AD4D12" w:rsidRDefault="00F92254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39" o:spid="_x0000_s1037" type="#_x0000_t202" style="position:absolute;left:19986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B50552C" w14:textId="77777777" w:rsidR="00AD4D12" w:rsidRDefault="00F92254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43E03CDF" w14:textId="77777777" w:rsidR="00AD4D12" w:rsidRDefault="00F92254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40" o:spid="_x0000_s1038" type="#_x0000_t202" style="position:absolute;left:33796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3AA65C3" w14:textId="77777777" w:rsidR="00AD4D12" w:rsidRDefault="00F92254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6B0ED476" w14:textId="77777777" w:rsidR="00AD4D12" w:rsidRDefault="00F92254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41" o:spid="_x0000_s1039" type="#_x0000_t202" style="position:absolute;left:51417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D552DF2" w14:textId="77777777" w:rsidR="00AD4D12" w:rsidRDefault="00F92254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37D0752E" w14:textId="77777777" w:rsidR="00AD4D12" w:rsidRDefault="00F92254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7CED59" w14:textId="77777777" w:rsidR="00AD4D12" w:rsidRDefault="00F92254">
      <w:pPr>
        <w:ind w:left="24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79AA512F" w14:textId="77777777" w:rsidR="00AD4D12" w:rsidRDefault="00AD4D12">
      <w:pPr>
        <w:pStyle w:val="BodyText"/>
        <w:spacing w:before="21"/>
        <w:ind w:left="0" w:firstLine="0"/>
        <w:rPr>
          <w:i/>
        </w:rPr>
      </w:pPr>
    </w:p>
    <w:p w14:paraId="15F980D2" w14:textId="77777777" w:rsidR="00AD4D12" w:rsidRDefault="00F92254" w:rsidP="00F92254">
      <w:pPr>
        <w:pStyle w:val="Heading1"/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748"/>
        <w:gridCol w:w="1081"/>
        <w:gridCol w:w="1441"/>
        <w:gridCol w:w="1170"/>
        <w:gridCol w:w="1909"/>
      </w:tblGrid>
      <w:tr w:rsidR="00AD4D12" w14:paraId="06CB2DFF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1FCFBECD" w14:textId="77777777" w:rsidR="00AD4D12" w:rsidRDefault="00F9225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0C2837">
              <w:rPr>
                <w:b/>
                <w:spacing w:val="-2"/>
              </w:rPr>
              <w:t>Meeting:</w:t>
            </w:r>
          </w:p>
        </w:tc>
        <w:tc>
          <w:tcPr>
            <w:tcW w:w="7349" w:type="dxa"/>
            <w:gridSpan w:val="5"/>
          </w:tcPr>
          <w:p w14:paraId="7FD76F06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5C666F"/>
              </w:rPr>
              <w:t>Effective</w:t>
            </w:r>
            <w:r>
              <w:rPr>
                <w:b/>
                <w:color w:val="5C666F"/>
                <w:spacing w:val="-9"/>
              </w:rPr>
              <w:t xml:space="preserve"> </w:t>
            </w:r>
            <w:r>
              <w:rPr>
                <w:b/>
                <w:color w:val="5C666F"/>
              </w:rPr>
              <w:t>Instruction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&amp;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Leadership</w:t>
            </w:r>
            <w:r>
              <w:rPr>
                <w:b/>
                <w:color w:val="5C666F"/>
                <w:spacing w:val="-6"/>
              </w:rPr>
              <w:t xml:space="preserve"> </w:t>
            </w:r>
            <w:r>
              <w:rPr>
                <w:b/>
                <w:color w:val="5C666F"/>
              </w:rPr>
              <w:t>Spoke</w:t>
            </w:r>
            <w:r>
              <w:rPr>
                <w:b/>
                <w:color w:val="5C666F"/>
                <w:spacing w:val="-7"/>
              </w:rPr>
              <w:t xml:space="preserve"> </w:t>
            </w:r>
            <w:r>
              <w:rPr>
                <w:b/>
                <w:color w:val="5C666F"/>
                <w:spacing w:val="-2"/>
              </w:rPr>
              <w:t>Committee</w:t>
            </w:r>
          </w:p>
        </w:tc>
      </w:tr>
      <w:tr w:rsidR="00AD4D12" w14:paraId="57DE9E3A" w14:textId="77777777" w:rsidTr="00F92254">
        <w:trPr>
          <w:trHeight w:val="1074"/>
        </w:trPr>
        <w:tc>
          <w:tcPr>
            <w:tcW w:w="2233" w:type="dxa"/>
            <w:shd w:val="clear" w:color="auto" w:fill="D9D9D9"/>
          </w:tcPr>
          <w:p w14:paraId="3BB04A02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0C2837">
              <w:rPr>
                <w:b/>
                <w:spacing w:val="-2"/>
              </w:rPr>
              <w:t>Date:</w:t>
            </w:r>
          </w:p>
        </w:tc>
        <w:tc>
          <w:tcPr>
            <w:tcW w:w="1748" w:type="dxa"/>
          </w:tcPr>
          <w:p w14:paraId="7513F54E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9/7/16</w:t>
            </w:r>
          </w:p>
        </w:tc>
        <w:tc>
          <w:tcPr>
            <w:tcW w:w="1081" w:type="dxa"/>
            <w:shd w:val="clear" w:color="auto" w:fill="D9D9D9"/>
          </w:tcPr>
          <w:p w14:paraId="19B6B596" w14:textId="77777777" w:rsidR="00AD4D12" w:rsidRDefault="00F92254">
            <w:pPr>
              <w:pStyle w:val="TableParagraph"/>
              <w:rPr>
                <w:b/>
              </w:rPr>
            </w:pPr>
            <w:r w:rsidRPr="000C2837">
              <w:rPr>
                <w:b/>
                <w:spacing w:val="-2"/>
              </w:rPr>
              <w:t>Time:</w:t>
            </w:r>
          </w:p>
        </w:tc>
        <w:tc>
          <w:tcPr>
            <w:tcW w:w="1441" w:type="dxa"/>
          </w:tcPr>
          <w:p w14:paraId="116105E6" w14:textId="77777777" w:rsidR="00AD4D12" w:rsidRDefault="00F9225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10:00-</w:t>
            </w:r>
            <w:r>
              <w:rPr>
                <w:b/>
                <w:color w:val="5C666F"/>
                <w:spacing w:val="-4"/>
              </w:rPr>
              <w:t>2:00</w:t>
            </w:r>
          </w:p>
        </w:tc>
        <w:tc>
          <w:tcPr>
            <w:tcW w:w="1170" w:type="dxa"/>
            <w:shd w:val="clear" w:color="auto" w:fill="auto"/>
          </w:tcPr>
          <w:p w14:paraId="522C0A31" w14:textId="77777777" w:rsidR="00AD4D12" w:rsidRDefault="00F9225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5C666F"/>
                <w:spacing w:val="-2"/>
              </w:rPr>
              <w:t>Location:</w:t>
            </w:r>
          </w:p>
        </w:tc>
        <w:tc>
          <w:tcPr>
            <w:tcW w:w="1909" w:type="dxa"/>
          </w:tcPr>
          <w:p w14:paraId="7E8FD822" w14:textId="77777777" w:rsidR="00AD4D12" w:rsidRDefault="00F92254">
            <w:pPr>
              <w:pStyle w:val="TableParagraph"/>
              <w:spacing w:line="240" w:lineRule="auto"/>
              <w:ind w:left="193" w:right="91" w:hanging="20"/>
              <w:rPr>
                <w:b/>
              </w:rPr>
            </w:pPr>
            <w:r>
              <w:rPr>
                <w:b/>
                <w:color w:val="5C666F"/>
              </w:rPr>
              <w:t>6000</w:t>
            </w:r>
            <w:r>
              <w:rPr>
                <w:b/>
                <w:color w:val="5C666F"/>
                <w:spacing w:val="-13"/>
              </w:rPr>
              <w:t xml:space="preserve"> </w:t>
            </w:r>
            <w:r>
              <w:rPr>
                <w:b/>
                <w:color w:val="5C666F"/>
              </w:rPr>
              <w:t>East</w:t>
            </w:r>
            <w:r>
              <w:rPr>
                <w:b/>
                <w:color w:val="5C666F"/>
                <w:spacing w:val="-12"/>
              </w:rPr>
              <w:t xml:space="preserve"> </w:t>
            </w:r>
            <w:r>
              <w:rPr>
                <w:b/>
                <w:color w:val="5C666F"/>
              </w:rPr>
              <w:t>Evans Ave, Denver; Bldg. #2; Suite</w:t>
            </w:r>
          </w:p>
          <w:p w14:paraId="6F63847D" w14:textId="77777777" w:rsidR="00AD4D12" w:rsidRDefault="00F92254">
            <w:pPr>
              <w:pStyle w:val="TableParagraph"/>
              <w:spacing w:line="252" w:lineRule="exact"/>
              <w:ind w:left="193"/>
              <w:rPr>
                <w:b/>
              </w:rPr>
            </w:pPr>
            <w:r>
              <w:rPr>
                <w:b/>
                <w:color w:val="5C666F"/>
                <w:spacing w:val="-5"/>
              </w:rPr>
              <w:t>100</w:t>
            </w:r>
          </w:p>
        </w:tc>
      </w:tr>
      <w:tr w:rsidR="00AD4D12" w14:paraId="123E0C85" w14:textId="77777777">
        <w:trPr>
          <w:trHeight w:val="268"/>
        </w:trPr>
        <w:tc>
          <w:tcPr>
            <w:tcW w:w="2233" w:type="dxa"/>
            <w:shd w:val="clear" w:color="auto" w:fill="D9D9D9"/>
          </w:tcPr>
          <w:p w14:paraId="126909CA" w14:textId="77777777" w:rsidR="00AD4D12" w:rsidRDefault="00F92254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Lead:</w:t>
            </w:r>
          </w:p>
        </w:tc>
        <w:tc>
          <w:tcPr>
            <w:tcW w:w="7349" w:type="dxa"/>
            <w:gridSpan w:val="5"/>
          </w:tcPr>
          <w:p w14:paraId="62A94161" w14:textId="77777777" w:rsidR="00AD4D12" w:rsidRDefault="00F92254">
            <w:pPr>
              <w:pStyle w:val="TableParagraph"/>
              <w:spacing w:line="248" w:lineRule="exact"/>
            </w:pPr>
            <w:r>
              <w:t>Colleen</w:t>
            </w:r>
            <w:r>
              <w:rPr>
                <w:spacing w:val="-9"/>
              </w:rPr>
              <w:t xml:space="preserve"> </w:t>
            </w:r>
            <w:r>
              <w:t>O’Neil,</w:t>
            </w:r>
            <w:r>
              <w:rPr>
                <w:spacing w:val="-6"/>
              </w:rPr>
              <w:t xml:space="preserve"> </w:t>
            </w:r>
            <w:r>
              <w:t>ED,</w:t>
            </w:r>
            <w:r>
              <w:rPr>
                <w:spacing w:val="-1"/>
              </w:rPr>
              <w:t xml:space="preserve"> </w:t>
            </w:r>
            <w:r>
              <w:t>Educator</w:t>
            </w:r>
            <w:r>
              <w:rPr>
                <w:spacing w:val="-3"/>
              </w:rPr>
              <w:t xml:space="preserve"> </w:t>
            </w:r>
            <w:r>
              <w:t>Development,</w:t>
            </w:r>
            <w:r>
              <w:rPr>
                <w:spacing w:val="-5"/>
              </w:rPr>
              <w:t xml:space="preserve"> </w:t>
            </w:r>
            <w:r>
              <w:t>Licensing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Effectiveness</w:t>
            </w:r>
          </w:p>
        </w:tc>
      </w:tr>
      <w:tr w:rsidR="00AD4D12" w14:paraId="2FC8F227" w14:textId="77777777">
        <w:trPr>
          <w:trHeight w:val="1075"/>
        </w:trPr>
        <w:tc>
          <w:tcPr>
            <w:tcW w:w="2233" w:type="dxa"/>
            <w:shd w:val="clear" w:color="auto" w:fill="D9D9D9"/>
          </w:tcPr>
          <w:p w14:paraId="7172FB77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Participants:</w:t>
            </w:r>
          </w:p>
        </w:tc>
        <w:tc>
          <w:tcPr>
            <w:tcW w:w="7349" w:type="dxa"/>
            <w:gridSpan w:val="5"/>
          </w:tcPr>
          <w:p w14:paraId="63260A6D" w14:textId="77777777" w:rsidR="00AD4D12" w:rsidRDefault="00F92254">
            <w:pPr>
              <w:pStyle w:val="TableParagraph"/>
              <w:spacing w:line="240" w:lineRule="auto"/>
            </w:pPr>
            <w:r>
              <w:t>Colleen O’Neil, Karen Martinez, Ty Valentine, Mark Rangel, Heidi Fredericksen, Jessica</w:t>
            </w:r>
            <w:r>
              <w:rPr>
                <w:spacing w:val="-3"/>
              </w:rPr>
              <w:t xml:space="preserve"> </w:t>
            </w:r>
            <w:r>
              <w:t>Cuthbertson,</w:t>
            </w:r>
            <w:r>
              <w:rPr>
                <w:spacing w:val="-6"/>
              </w:rPr>
              <w:t xml:space="preserve"> </w:t>
            </w:r>
            <w:r>
              <w:t>Sue</w:t>
            </w:r>
            <w:r>
              <w:rPr>
                <w:spacing w:val="-3"/>
              </w:rPr>
              <w:t xml:space="preserve"> </w:t>
            </w:r>
            <w:r>
              <w:t>Sava,</w:t>
            </w:r>
            <w:r>
              <w:rPr>
                <w:spacing w:val="-3"/>
              </w:rPr>
              <w:t xml:space="preserve"> </w:t>
            </w:r>
            <w:r>
              <w:t>Chris</w:t>
            </w:r>
            <w:r>
              <w:rPr>
                <w:spacing w:val="-3"/>
              </w:rPr>
              <w:t xml:space="preserve"> </w:t>
            </w:r>
            <w:r>
              <w:t>Selle,</w:t>
            </w:r>
            <w:r>
              <w:rPr>
                <w:spacing w:val="-3"/>
              </w:rPr>
              <w:t xml:space="preserve"> </w:t>
            </w:r>
            <w:r>
              <w:t>Jodie</w:t>
            </w:r>
            <w:r>
              <w:rPr>
                <w:spacing w:val="-3"/>
              </w:rPr>
              <w:t xml:space="preserve"> </w:t>
            </w:r>
            <w:r>
              <w:t>Cantrell,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Theress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Pidick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Angela Denning, Jill Lewis, Mary Bivens, Jennifer Simons, Sarah Almy, Kerrie Dalman,</w:t>
            </w:r>
          </w:p>
          <w:p w14:paraId="456ADDBA" w14:textId="77777777" w:rsidR="00AD4D12" w:rsidRDefault="00F92254">
            <w:pPr>
              <w:pStyle w:val="TableParagraph"/>
              <w:spacing w:line="252" w:lineRule="exact"/>
            </w:pPr>
            <w:r>
              <w:t>Randall</w:t>
            </w:r>
            <w:r>
              <w:rPr>
                <w:spacing w:val="-7"/>
              </w:rPr>
              <w:t xml:space="preserve"> </w:t>
            </w:r>
            <w:r>
              <w:t>Peterson;</w:t>
            </w:r>
            <w:r>
              <w:rPr>
                <w:spacing w:val="-5"/>
              </w:rPr>
              <w:t xml:space="preserve"> </w:t>
            </w:r>
            <w:r>
              <w:t>Scott</w:t>
            </w:r>
            <w:r>
              <w:rPr>
                <w:spacing w:val="-4"/>
              </w:rPr>
              <w:t xml:space="preserve"> </w:t>
            </w:r>
            <w:r>
              <w:t>Ross</w:t>
            </w:r>
            <w:r>
              <w:rPr>
                <w:spacing w:val="-4"/>
              </w:rPr>
              <w:t xml:space="preserve"> </w:t>
            </w:r>
            <w:r>
              <w:t>[via</w:t>
            </w:r>
            <w:r>
              <w:rPr>
                <w:spacing w:val="-4"/>
              </w:rPr>
              <w:t xml:space="preserve"> </w:t>
            </w:r>
            <w:r>
              <w:t>phone];</w:t>
            </w:r>
            <w:r>
              <w:rPr>
                <w:spacing w:val="-6"/>
              </w:rPr>
              <w:t xml:space="preserve"> </w:t>
            </w:r>
            <w:r>
              <w:t>Mike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Gradoz</w:t>
            </w:r>
            <w:proofErr w:type="spellEnd"/>
            <w:r>
              <w:rPr>
                <w:spacing w:val="-7"/>
              </w:rPr>
              <w:t xml:space="preserve"> </w:t>
            </w:r>
            <w:r>
              <w:t>[arrived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11:00]</w:t>
            </w:r>
          </w:p>
        </w:tc>
      </w:tr>
      <w:tr w:rsidR="00AD4D12" w14:paraId="25E795AA" w14:textId="77777777">
        <w:trPr>
          <w:trHeight w:val="806"/>
        </w:trPr>
        <w:tc>
          <w:tcPr>
            <w:tcW w:w="2233" w:type="dxa"/>
            <w:shd w:val="clear" w:color="auto" w:fill="D9D9D9"/>
          </w:tcPr>
          <w:p w14:paraId="4AFE83E1" w14:textId="77777777" w:rsidR="00AD4D12" w:rsidRDefault="00F92254">
            <w:pPr>
              <w:pStyle w:val="TableParagraph"/>
              <w:ind w:left="108"/>
              <w:rPr>
                <w:b/>
              </w:rPr>
            </w:pPr>
            <w:r w:rsidRPr="00F92254">
              <w:rPr>
                <w:b/>
              </w:rPr>
              <w:t>Meeting</w:t>
            </w:r>
            <w:r w:rsidRPr="00F92254">
              <w:rPr>
                <w:b/>
                <w:spacing w:val="-4"/>
              </w:rPr>
              <w:t xml:space="preserve"> </w:t>
            </w:r>
            <w:r w:rsidRPr="00F92254">
              <w:rPr>
                <w:b/>
                <w:spacing w:val="-2"/>
              </w:rPr>
              <w:t>Objectives:</w:t>
            </w:r>
          </w:p>
        </w:tc>
        <w:tc>
          <w:tcPr>
            <w:tcW w:w="7349" w:type="dxa"/>
            <w:gridSpan w:val="5"/>
          </w:tcPr>
          <w:p w14:paraId="2116340B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359"/>
            </w:pPr>
            <w:r>
              <w:t>Share</w:t>
            </w:r>
            <w:r>
              <w:rPr>
                <w:spacing w:val="-6"/>
              </w:rPr>
              <w:t xml:space="preserve"> </w:t>
            </w:r>
            <w:r>
              <w:t>synthesis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discussions</w:t>
            </w:r>
          </w:p>
          <w:p w14:paraId="6BD753A6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0" w:lineRule="auto"/>
              <w:ind w:left="466" w:hanging="359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follow-up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questions</w:t>
            </w:r>
            <w:proofErr w:type="gramEnd"/>
          </w:p>
          <w:p w14:paraId="3EB0F659" w14:textId="77777777" w:rsidR="00AD4D12" w:rsidRDefault="00F9225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52" w:lineRule="exact"/>
              <w:ind w:left="466" w:hanging="359"/>
            </w:pP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</w:tc>
      </w:tr>
    </w:tbl>
    <w:p w14:paraId="406572B9" w14:textId="77777777" w:rsidR="00AD4D12" w:rsidRDefault="00F92254" w:rsidP="00F92254">
      <w:pPr>
        <w:pStyle w:val="Heading1"/>
      </w:pPr>
      <w:r>
        <w:t>Agenda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3961"/>
        <w:gridCol w:w="5055"/>
      </w:tblGrid>
      <w:tr w:rsidR="00AD4D12" w14:paraId="16FD0663" w14:textId="77777777">
        <w:trPr>
          <w:trHeight w:val="268"/>
        </w:trPr>
        <w:tc>
          <w:tcPr>
            <w:tcW w:w="917" w:type="dxa"/>
            <w:shd w:val="clear" w:color="auto" w:fill="D9D9D9"/>
          </w:tcPr>
          <w:p w14:paraId="0EEF067E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  <w:spacing w:val="-4"/>
              </w:rPr>
              <w:t>Time</w:t>
            </w:r>
          </w:p>
        </w:tc>
        <w:tc>
          <w:tcPr>
            <w:tcW w:w="3961" w:type="dxa"/>
            <w:shd w:val="clear" w:color="auto" w:fill="D9D9D9"/>
          </w:tcPr>
          <w:p w14:paraId="02D8B6BD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</w:rPr>
              <w:t>Agenda</w:t>
            </w:r>
            <w:r w:rsidRPr="00F92254">
              <w:rPr>
                <w:b/>
                <w:spacing w:val="-6"/>
              </w:rPr>
              <w:t xml:space="preserve"> </w:t>
            </w:r>
            <w:r w:rsidRPr="00F92254">
              <w:rPr>
                <w:b/>
                <w:spacing w:val="-4"/>
              </w:rPr>
              <w:t>Item</w:t>
            </w:r>
          </w:p>
        </w:tc>
        <w:tc>
          <w:tcPr>
            <w:tcW w:w="5055" w:type="dxa"/>
            <w:shd w:val="clear" w:color="auto" w:fill="D9D9D9"/>
          </w:tcPr>
          <w:p w14:paraId="4EE73585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 w:rsidRPr="00F92254">
              <w:rPr>
                <w:b/>
              </w:rPr>
              <w:t>Notes</w:t>
            </w:r>
            <w:r w:rsidRPr="00F92254">
              <w:rPr>
                <w:b/>
                <w:spacing w:val="-3"/>
              </w:rPr>
              <w:t xml:space="preserve"> </w:t>
            </w:r>
            <w:r w:rsidRPr="00F92254">
              <w:rPr>
                <w:b/>
              </w:rPr>
              <w:t>&amp;</w:t>
            </w:r>
            <w:r w:rsidRPr="00F92254">
              <w:rPr>
                <w:b/>
                <w:spacing w:val="-2"/>
              </w:rPr>
              <w:t xml:space="preserve"> </w:t>
            </w:r>
            <w:r w:rsidRPr="00F92254">
              <w:rPr>
                <w:b/>
              </w:rPr>
              <w:t>Next</w:t>
            </w:r>
            <w:r w:rsidRPr="00F92254">
              <w:rPr>
                <w:b/>
                <w:spacing w:val="-3"/>
              </w:rPr>
              <w:t xml:space="preserve"> </w:t>
            </w:r>
            <w:r w:rsidRPr="00F92254">
              <w:rPr>
                <w:b/>
                <w:spacing w:val="-4"/>
              </w:rPr>
              <w:t>Steps</w:t>
            </w:r>
          </w:p>
        </w:tc>
      </w:tr>
      <w:tr w:rsidR="00AD4D12" w14:paraId="2BDCEDF4" w14:textId="77777777">
        <w:trPr>
          <w:trHeight w:val="268"/>
        </w:trPr>
        <w:tc>
          <w:tcPr>
            <w:tcW w:w="917" w:type="dxa"/>
          </w:tcPr>
          <w:p w14:paraId="03EAD0FF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10:00</w:t>
            </w:r>
          </w:p>
        </w:tc>
        <w:tc>
          <w:tcPr>
            <w:tcW w:w="3961" w:type="dxa"/>
          </w:tcPr>
          <w:p w14:paraId="62606F9F" w14:textId="77777777" w:rsidR="00AD4D12" w:rsidRDefault="00F922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Introductions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goals</w:t>
            </w:r>
          </w:p>
        </w:tc>
        <w:tc>
          <w:tcPr>
            <w:tcW w:w="5055" w:type="dxa"/>
          </w:tcPr>
          <w:p w14:paraId="28A70E50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D4D12" w14:paraId="5876938D" w14:textId="77777777">
        <w:trPr>
          <w:trHeight w:val="1074"/>
        </w:trPr>
        <w:tc>
          <w:tcPr>
            <w:tcW w:w="917" w:type="dxa"/>
          </w:tcPr>
          <w:p w14:paraId="55A169C7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10:30</w:t>
            </w:r>
          </w:p>
        </w:tc>
        <w:tc>
          <w:tcPr>
            <w:tcW w:w="3961" w:type="dxa"/>
          </w:tcPr>
          <w:p w14:paraId="2C63E3B7" w14:textId="77777777" w:rsidR="00AD4D12" w:rsidRDefault="00F92254">
            <w:pPr>
              <w:pStyle w:val="TableParagraph"/>
              <w:spacing w:line="240" w:lineRule="auto"/>
              <w:ind w:right="1028"/>
            </w:pP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Equity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[1,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5] </w:t>
            </w:r>
            <w:r>
              <w:t xml:space="preserve">Key </w:t>
            </w:r>
            <w:proofErr w:type="gramStart"/>
            <w:r>
              <w:t>decision making</w:t>
            </w:r>
            <w:proofErr w:type="gramEnd"/>
            <w:r>
              <w:t xml:space="preserve"> point: 1 Key decision making point: 3</w:t>
            </w:r>
          </w:p>
          <w:p w14:paraId="0F23B6F4" w14:textId="77777777" w:rsidR="00AD4D12" w:rsidRDefault="00F92254">
            <w:pPr>
              <w:pStyle w:val="TableParagraph"/>
              <w:spacing w:line="252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5055" w:type="dxa"/>
          </w:tcPr>
          <w:p w14:paraId="682E6F74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D4D12" w14:paraId="05D95821" w14:textId="77777777">
        <w:trPr>
          <w:trHeight w:val="268"/>
        </w:trPr>
        <w:tc>
          <w:tcPr>
            <w:tcW w:w="917" w:type="dxa"/>
          </w:tcPr>
          <w:p w14:paraId="58075CF7" w14:textId="77777777" w:rsidR="00AD4D12" w:rsidRDefault="00F922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12:00</w:t>
            </w:r>
          </w:p>
        </w:tc>
        <w:tc>
          <w:tcPr>
            <w:tcW w:w="3961" w:type="dxa"/>
          </w:tcPr>
          <w:p w14:paraId="2D865A48" w14:textId="77777777" w:rsidR="00AD4D12" w:rsidRDefault="00F922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Break: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Lunch</w:t>
            </w:r>
          </w:p>
        </w:tc>
        <w:tc>
          <w:tcPr>
            <w:tcW w:w="5055" w:type="dxa"/>
          </w:tcPr>
          <w:p w14:paraId="16423AE0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D4D12" w14:paraId="5ED90691" w14:textId="77777777">
        <w:trPr>
          <w:trHeight w:val="1072"/>
        </w:trPr>
        <w:tc>
          <w:tcPr>
            <w:tcW w:w="917" w:type="dxa"/>
          </w:tcPr>
          <w:p w14:paraId="7E1698AA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12:20</w:t>
            </w:r>
          </w:p>
        </w:tc>
        <w:tc>
          <w:tcPr>
            <w:tcW w:w="3961" w:type="dxa"/>
          </w:tcPr>
          <w:p w14:paraId="43EBB82E" w14:textId="77777777" w:rsidR="00AD4D12" w:rsidRDefault="00F92254">
            <w:pPr>
              <w:pStyle w:val="TableParagraph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[6,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7,</w:t>
            </w:r>
            <w:r>
              <w:rPr>
                <w:b/>
                <w:spacing w:val="-5"/>
              </w:rPr>
              <w:t xml:space="preserve"> 8]</w:t>
            </w:r>
          </w:p>
          <w:p w14:paraId="45059174" w14:textId="77777777" w:rsidR="00AD4D12" w:rsidRDefault="00F92254">
            <w:pPr>
              <w:pStyle w:val="TableParagraph"/>
              <w:spacing w:line="240" w:lineRule="auto"/>
              <w:ind w:right="1028"/>
            </w:pPr>
            <w:r>
              <w:t>Key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11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9"/>
              </w:rPr>
              <w:t xml:space="preserve"> </w:t>
            </w:r>
            <w:r>
              <w:t>point:</w:t>
            </w:r>
            <w:r>
              <w:rPr>
                <w:spacing w:val="-9"/>
              </w:rPr>
              <w:t xml:space="preserve"> </w:t>
            </w:r>
            <w:r>
              <w:t>6 Key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  <w:p w14:paraId="01A9F9B1" w14:textId="77777777" w:rsidR="00AD4D12" w:rsidRDefault="00F92254">
            <w:pPr>
              <w:pStyle w:val="TableParagraph"/>
              <w:spacing w:line="250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5055" w:type="dxa"/>
            <w:vMerge w:val="restart"/>
          </w:tcPr>
          <w:p w14:paraId="70DCBA03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D4D12" w14:paraId="7BAEEFAB" w14:textId="77777777">
        <w:trPr>
          <w:trHeight w:val="537"/>
        </w:trPr>
        <w:tc>
          <w:tcPr>
            <w:tcW w:w="917" w:type="dxa"/>
          </w:tcPr>
          <w:p w14:paraId="46DDC942" w14:textId="77777777" w:rsidR="00AD4D12" w:rsidRDefault="00F9225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1:20</w:t>
            </w:r>
          </w:p>
        </w:tc>
        <w:tc>
          <w:tcPr>
            <w:tcW w:w="3961" w:type="dxa"/>
          </w:tcPr>
          <w:p w14:paraId="457EC7FC" w14:textId="77777777" w:rsidR="00AD4D12" w:rsidRDefault="00F922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Paraprofessionals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[4]</w:t>
            </w:r>
          </w:p>
          <w:p w14:paraId="2BCAF4AD" w14:textId="77777777" w:rsidR="00AD4D12" w:rsidRDefault="00F92254">
            <w:pPr>
              <w:pStyle w:val="TableParagraph"/>
              <w:spacing w:line="251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4"/>
              </w:rPr>
              <w:t xml:space="preserve"> </w:t>
            </w:r>
            <w:r>
              <w:t>point: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5055" w:type="dxa"/>
            <w:vMerge/>
            <w:tcBorders>
              <w:top w:val="nil"/>
            </w:tcBorders>
          </w:tcPr>
          <w:p w14:paraId="24195A6E" w14:textId="77777777" w:rsidR="00AD4D12" w:rsidRDefault="00AD4D12">
            <w:pPr>
              <w:rPr>
                <w:sz w:val="2"/>
                <w:szCs w:val="2"/>
              </w:rPr>
            </w:pPr>
          </w:p>
        </w:tc>
      </w:tr>
      <w:tr w:rsidR="00AD4D12" w14:paraId="338E5E21" w14:textId="77777777">
        <w:trPr>
          <w:trHeight w:val="537"/>
        </w:trPr>
        <w:tc>
          <w:tcPr>
            <w:tcW w:w="917" w:type="dxa"/>
          </w:tcPr>
          <w:p w14:paraId="012D7ECB" w14:textId="77777777" w:rsidR="00AD4D12" w:rsidRDefault="00F9225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1:30</w:t>
            </w:r>
          </w:p>
        </w:tc>
        <w:tc>
          <w:tcPr>
            <w:tcW w:w="3961" w:type="dxa"/>
          </w:tcPr>
          <w:p w14:paraId="4965D509" w14:textId="77777777" w:rsidR="00AD4D12" w:rsidRDefault="00F922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[2]</w:t>
            </w:r>
          </w:p>
          <w:p w14:paraId="62AAA950" w14:textId="77777777" w:rsidR="00AD4D12" w:rsidRDefault="00F92254">
            <w:pPr>
              <w:pStyle w:val="TableParagraph"/>
              <w:spacing w:line="251" w:lineRule="exact"/>
            </w:pPr>
            <w:r>
              <w:t>Key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proofErr w:type="gramEnd"/>
            <w:r>
              <w:rPr>
                <w:spacing w:val="-2"/>
              </w:rPr>
              <w:t xml:space="preserve"> </w:t>
            </w:r>
            <w:r>
              <w:t>point: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5055" w:type="dxa"/>
            <w:vMerge/>
            <w:tcBorders>
              <w:top w:val="nil"/>
            </w:tcBorders>
          </w:tcPr>
          <w:p w14:paraId="482E4EB5" w14:textId="77777777" w:rsidR="00AD4D12" w:rsidRDefault="00AD4D12">
            <w:pPr>
              <w:rPr>
                <w:sz w:val="2"/>
                <w:szCs w:val="2"/>
              </w:rPr>
            </w:pPr>
          </w:p>
        </w:tc>
      </w:tr>
      <w:tr w:rsidR="00AD4D12" w14:paraId="7E6F873E" w14:textId="77777777">
        <w:trPr>
          <w:trHeight w:val="270"/>
        </w:trPr>
        <w:tc>
          <w:tcPr>
            <w:tcW w:w="917" w:type="dxa"/>
            <w:tcBorders>
              <w:bottom w:val="single" w:sz="4" w:space="0" w:color="5C666F"/>
            </w:tcBorders>
          </w:tcPr>
          <w:p w14:paraId="77BDF2CC" w14:textId="77777777" w:rsidR="00AD4D12" w:rsidRDefault="00F922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1:40</w:t>
            </w:r>
          </w:p>
        </w:tc>
        <w:tc>
          <w:tcPr>
            <w:tcW w:w="3961" w:type="dxa"/>
            <w:tcBorders>
              <w:bottom w:val="single" w:sz="4" w:space="0" w:color="5C666F"/>
            </w:tcBorders>
          </w:tcPr>
          <w:p w14:paraId="4D188201" w14:textId="77777777" w:rsidR="00AD4D12" w:rsidRDefault="00F922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</w:p>
        </w:tc>
        <w:tc>
          <w:tcPr>
            <w:tcW w:w="5055" w:type="dxa"/>
            <w:tcBorders>
              <w:bottom w:val="single" w:sz="4" w:space="0" w:color="5C666F"/>
            </w:tcBorders>
          </w:tcPr>
          <w:p w14:paraId="404050FB" w14:textId="77777777" w:rsidR="00AD4D12" w:rsidRDefault="00AD4D1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7A46277" w14:textId="77777777" w:rsidR="00AD4D12" w:rsidRDefault="00AD4D12">
      <w:pPr>
        <w:rPr>
          <w:rFonts w:ascii="Times New Roman"/>
          <w:sz w:val="20"/>
        </w:rPr>
        <w:sectPr w:rsidR="00AD4D12">
          <w:headerReference w:type="default" r:id="rId32"/>
          <w:type w:val="continuous"/>
          <w:pgSz w:w="12240" w:h="15840"/>
          <w:pgMar w:top="980" w:right="980" w:bottom="280" w:left="960" w:header="761" w:footer="0" w:gutter="0"/>
          <w:pgNumType w:start="1"/>
          <w:cols w:space="720"/>
        </w:sectPr>
      </w:pPr>
    </w:p>
    <w:p w14:paraId="18623C56" w14:textId="77777777" w:rsidR="00AD4D12" w:rsidRDefault="00AD4D12">
      <w:pPr>
        <w:pStyle w:val="BodyText"/>
        <w:spacing w:before="4"/>
        <w:ind w:left="0" w:firstLine="0"/>
        <w:rPr>
          <w:b/>
        </w:rPr>
      </w:pPr>
    </w:p>
    <w:p w14:paraId="0BB15F33" w14:textId="77777777" w:rsidR="00AD4D12" w:rsidRDefault="00F92254">
      <w:pPr>
        <w:ind w:left="120" w:right="8250"/>
        <w:rPr>
          <w:b/>
        </w:rPr>
      </w:pPr>
      <w:r>
        <w:rPr>
          <w:b/>
          <w:spacing w:val="-2"/>
          <w:u w:val="single"/>
        </w:rPr>
        <w:t>Minutes</w:t>
      </w:r>
      <w:r>
        <w:rPr>
          <w:b/>
          <w:spacing w:val="-2"/>
        </w:rPr>
        <w:t xml:space="preserve"> Introductions</w:t>
      </w:r>
    </w:p>
    <w:p w14:paraId="2E9DE498" w14:textId="77777777" w:rsidR="00AD4D12" w:rsidRDefault="00F92254">
      <w:pPr>
        <w:spacing w:before="1" w:line="268" w:lineRule="exact"/>
        <w:ind w:left="120"/>
        <w:rPr>
          <w:b/>
        </w:rPr>
      </w:pPr>
      <w:r>
        <w:rPr>
          <w:b/>
        </w:rPr>
        <w:t>Frame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today:</w:t>
      </w:r>
      <w:r>
        <w:rPr>
          <w:b/>
          <w:spacing w:val="-4"/>
        </w:rPr>
        <w:t xml:space="preserve"> </w:t>
      </w:r>
      <w:r>
        <w:rPr>
          <w:b/>
        </w:rPr>
        <w:t>Update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ESSA</w:t>
      </w:r>
      <w:r>
        <w:rPr>
          <w:b/>
          <w:spacing w:val="-4"/>
        </w:rPr>
        <w:t xml:space="preserve"> </w:t>
      </w:r>
      <w:r>
        <w:rPr>
          <w:b/>
        </w:rPr>
        <w:t>work</w:t>
      </w:r>
      <w:r>
        <w:rPr>
          <w:b/>
          <w:spacing w:val="-5"/>
        </w:rPr>
        <w:t xml:space="preserve"> </w:t>
      </w:r>
      <w:r>
        <w:rPr>
          <w:b/>
        </w:rPr>
        <w:t>writ</w:t>
      </w:r>
      <w:r>
        <w:rPr>
          <w:b/>
          <w:spacing w:val="-6"/>
        </w:rPr>
        <w:t xml:space="preserve"> </w:t>
      </w:r>
      <w:r>
        <w:rPr>
          <w:b/>
        </w:rPr>
        <w:t>large,</w:t>
      </w:r>
      <w:r>
        <w:rPr>
          <w:b/>
          <w:spacing w:val="-6"/>
        </w:rPr>
        <w:t xml:space="preserve"> </w:t>
      </w:r>
      <w:r>
        <w:rPr>
          <w:b/>
        </w:rPr>
        <w:t>reminder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consensus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model</w:t>
      </w:r>
      <w:proofErr w:type="gramEnd"/>
    </w:p>
    <w:p w14:paraId="7A57767A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Hub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September</w:t>
      </w:r>
      <w:r>
        <w:rPr>
          <w:spacing w:val="-5"/>
        </w:rPr>
        <w:t xml:space="preserve"> 12</w:t>
      </w:r>
    </w:p>
    <w:p w14:paraId="08692FAB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Our</w:t>
      </w:r>
      <w:r>
        <w:rPr>
          <w:spacing w:val="-4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12-13</w:t>
      </w:r>
      <w:r>
        <w:rPr>
          <w:spacing w:val="-2"/>
        </w:rPr>
        <w:t xml:space="preserve"> </w:t>
      </w:r>
      <w:r>
        <w:t>SBE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presentation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update</w:t>
      </w:r>
      <w:proofErr w:type="gramEnd"/>
    </w:p>
    <w:p w14:paraId="465664A6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Consensus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5"/>
        </w:rPr>
        <w:t>it?</w:t>
      </w:r>
    </w:p>
    <w:p w14:paraId="7B60109D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02"/>
        <w:rPr>
          <w:rFonts w:ascii="Symbol" w:hAnsi="Symbol"/>
        </w:rPr>
      </w:pPr>
      <w:r>
        <w:t>Reminder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 xml:space="preserve">decisions as well as thoughts for CDE apart from what might end up as recommendations for the draft ESSA </w:t>
      </w:r>
      <w:proofErr w:type="gramStart"/>
      <w:r>
        <w:t>plan</w:t>
      </w:r>
      <w:proofErr w:type="gramEnd"/>
    </w:p>
    <w:p w14:paraId="2F6A4ED9" w14:textId="77777777" w:rsidR="00AD4D12" w:rsidRDefault="00F92254">
      <w:pPr>
        <w:spacing w:before="266"/>
        <w:ind w:left="120" w:right="3672"/>
        <w:rPr>
          <w:b/>
        </w:rPr>
      </w:pPr>
      <w:r>
        <w:rPr>
          <w:b/>
        </w:rPr>
        <w:t>Working</w:t>
      </w:r>
      <w:r>
        <w:rPr>
          <w:b/>
          <w:spacing w:val="-4"/>
        </w:rPr>
        <w:t xml:space="preserve"> </w:t>
      </w:r>
      <w:r>
        <w:rPr>
          <w:b/>
        </w:rPr>
        <w:t>group:</w:t>
      </w:r>
      <w:r>
        <w:rPr>
          <w:b/>
          <w:spacing w:val="-4"/>
        </w:rPr>
        <w:t xml:space="preserve"> </w:t>
      </w:r>
      <w:r>
        <w:rPr>
          <w:b/>
        </w:rPr>
        <w:t>Equity</w:t>
      </w:r>
      <w:r>
        <w:rPr>
          <w:b/>
          <w:spacing w:val="-3"/>
        </w:rPr>
        <w:t xml:space="preserve"> </w:t>
      </w:r>
      <w:r>
        <w:rPr>
          <w:b/>
        </w:rPr>
        <w:t>[1,</w:t>
      </w:r>
      <w:r>
        <w:rPr>
          <w:b/>
          <w:spacing w:val="-5"/>
        </w:rPr>
        <w:t xml:space="preserve"> </w:t>
      </w:r>
      <w:r>
        <w:rPr>
          <w:b/>
        </w:rPr>
        <w:t>3,</w:t>
      </w:r>
      <w:r>
        <w:rPr>
          <w:b/>
          <w:spacing w:val="-5"/>
        </w:rPr>
        <w:t xml:space="preserve"> </w:t>
      </w:r>
      <w:r>
        <w:rPr>
          <w:b/>
        </w:rPr>
        <w:t>5]:</w:t>
      </w:r>
      <w:r>
        <w:rPr>
          <w:b/>
          <w:spacing w:val="-4"/>
        </w:rPr>
        <w:t xml:space="preserve"> </w:t>
      </w:r>
      <w:r>
        <w:rPr>
          <w:b/>
        </w:rPr>
        <w:t>See</w:t>
      </w:r>
      <w:r>
        <w:rPr>
          <w:b/>
          <w:spacing w:val="-4"/>
        </w:rPr>
        <w:t xml:space="preserve"> </w:t>
      </w:r>
      <w:r>
        <w:rPr>
          <w:b/>
        </w:rPr>
        <w:t>synthesis</w:t>
      </w:r>
      <w:r>
        <w:rPr>
          <w:b/>
          <w:spacing w:val="-3"/>
        </w:rPr>
        <w:t xml:space="preserve"> </w:t>
      </w:r>
      <w:r>
        <w:rPr>
          <w:b/>
        </w:rPr>
        <w:t>template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discussion </w:t>
      </w:r>
      <w:r w:rsidRPr="00F92254">
        <w:rPr>
          <w:b/>
          <w:u w:val="single" w:color="FF0000"/>
        </w:rPr>
        <w:t>Key decision 1:</w:t>
      </w:r>
    </w:p>
    <w:p w14:paraId="1C5F9F65" w14:textId="77777777" w:rsidR="00AD4D12" w:rsidRDefault="00F92254">
      <w:pPr>
        <w:spacing w:before="1"/>
        <w:ind w:left="120"/>
        <w:rPr>
          <w:b/>
        </w:rPr>
      </w:pPr>
      <w:r>
        <w:rPr>
          <w:b/>
        </w:rPr>
        <w:t>--Inexperienced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experienced</w:t>
      </w:r>
    </w:p>
    <w:p w14:paraId="1B72A0E3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1:</w:t>
      </w:r>
      <w:r>
        <w:rPr>
          <w:spacing w:val="-5"/>
        </w:rPr>
        <w:t xml:space="preserve"> </w:t>
      </w:r>
      <w:r>
        <w:t>Foundational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3"/>
        </w:rPr>
        <w:t xml:space="preserve"> </w:t>
      </w:r>
      <w:r>
        <w:t>definitions;</w:t>
      </w:r>
      <w:r>
        <w:rPr>
          <w:spacing w:val="-4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2"/>
        </w:rPr>
        <w:t>reviewed</w:t>
      </w:r>
    </w:p>
    <w:p w14:paraId="1792EAFA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Kerrie: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(p.</w:t>
      </w:r>
      <w:r>
        <w:rPr>
          <w:spacing w:val="-6"/>
        </w:rPr>
        <w:t xml:space="preserve"> </w:t>
      </w:r>
      <w:r>
        <w:rPr>
          <w:spacing w:val="-5"/>
        </w:rPr>
        <w:t>2)</w:t>
      </w:r>
    </w:p>
    <w:p w14:paraId="7A4D295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3" w:line="237" w:lineRule="auto"/>
        <w:ind w:right="614"/>
        <w:rPr>
          <w:rFonts w:ascii="Symbol" w:hAnsi="Symbol"/>
        </w:rPr>
      </w:pPr>
      <w:r>
        <w:t>Ty: There is a lot of concern from CASPA about alternative licensure being lumped into emergency licensure;</w:t>
      </w:r>
      <w:r>
        <w:rPr>
          <w:spacing w:val="-4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field;</w:t>
      </w:r>
      <w:r>
        <w:rPr>
          <w:spacing w:val="-2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flag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inequity</w:t>
      </w:r>
      <w:proofErr w:type="gramEnd"/>
    </w:p>
    <w:p w14:paraId="7D391652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before="2" w:line="272" w:lineRule="exact"/>
        <w:ind w:left="1559" w:hanging="359"/>
        <w:rPr>
          <w:rFonts w:ascii="Courier New" w:hAnsi="Courier New"/>
        </w:rPr>
      </w:pPr>
      <w:r>
        <w:t>Emergency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separately</w:t>
      </w:r>
      <w:proofErr w:type="gramEnd"/>
    </w:p>
    <w:p w14:paraId="121A4EE3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69" w:lineRule="exact"/>
        <w:ind w:left="1559" w:hanging="359"/>
        <w:rPr>
          <w:rFonts w:ascii="Courier New" w:hAnsi="Courier New"/>
        </w:rPr>
      </w:pPr>
      <w:r>
        <w:t>Alternative</w:t>
      </w:r>
      <w:r>
        <w:rPr>
          <w:spacing w:val="-8"/>
        </w:rPr>
        <w:t xml:space="preserve"> </w:t>
      </w:r>
      <w:r>
        <w:t>licenses: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holds;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lumped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emergency</w:t>
      </w:r>
      <w:proofErr w:type="gramEnd"/>
    </w:p>
    <w:p w14:paraId="16512120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1123"/>
        <w:rPr>
          <w:rFonts w:ascii="Symbol" w:hAnsi="Symbol"/>
        </w:rPr>
      </w:pPr>
      <w:r>
        <w:t>Colleen: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flexibility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ESSA;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of professional competence</w:t>
      </w:r>
    </w:p>
    <w:p w14:paraId="4170871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Group</w:t>
      </w:r>
      <w:r>
        <w:rPr>
          <w:spacing w:val="-6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supports,</w:t>
      </w:r>
      <w:r>
        <w:rPr>
          <w:spacing w:val="-4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plan</w:t>
      </w:r>
      <w:proofErr w:type="gramEnd"/>
    </w:p>
    <w:p w14:paraId="14FC501C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rPr>
          <w:spacing w:val="-5"/>
        </w:rPr>
        <w:t>on?</w:t>
      </w:r>
    </w:p>
    <w:p w14:paraId="2E99FD37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Follow-up</w:t>
      </w:r>
      <w:r>
        <w:rPr>
          <w:spacing w:val="-7"/>
        </w:rPr>
        <w:t xml:space="preserve"> </w:t>
      </w:r>
      <w:r>
        <w:rPr>
          <w:spacing w:val="-2"/>
        </w:rPr>
        <w:t>questions</w:t>
      </w:r>
    </w:p>
    <w:p w14:paraId="649405EA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72" w:lineRule="exact"/>
        <w:ind w:left="1559" w:hanging="359"/>
        <w:rPr>
          <w:rFonts w:ascii="Courier New" w:hAnsi="Courier New"/>
        </w:rPr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experience?</w:t>
      </w:r>
    </w:p>
    <w:p w14:paraId="1DB3C12B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69" w:lineRule="exact"/>
        <w:ind w:left="1559" w:hanging="359"/>
        <w:rPr>
          <w:rFonts w:ascii="Courier New" w:hAnsi="Courier New"/>
        </w:rPr>
      </w:pPr>
      <w:r>
        <w:t>What</w:t>
      </w:r>
      <w:r>
        <w:rPr>
          <w:spacing w:val="-2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FTE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year’s</w:t>
      </w:r>
      <w:r>
        <w:rPr>
          <w:spacing w:val="-4"/>
        </w:rPr>
        <w:t xml:space="preserve"> </w:t>
      </w:r>
      <w:r>
        <w:rPr>
          <w:spacing w:val="-2"/>
        </w:rPr>
        <w:t>experience?</w:t>
      </w:r>
    </w:p>
    <w:p w14:paraId="14065C53" w14:textId="77777777" w:rsidR="00AD4D12" w:rsidRDefault="00F92254">
      <w:pPr>
        <w:pStyle w:val="ListParagraph"/>
        <w:numPr>
          <w:ilvl w:val="2"/>
          <w:numId w:val="2"/>
        </w:numPr>
        <w:tabs>
          <w:tab w:val="left" w:pos="2280"/>
        </w:tabs>
        <w:spacing w:line="265" w:lineRule="exact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talking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.2</w:t>
      </w:r>
      <w:r>
        <w:rPr>
          <w:spacing w:val="-4"/>
        </w:rPr>
        <w:t xml:space="preserve"> </w:t>
      </w:r>
      <w:r>
        <w:t>increments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contexts;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elementary,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.5</w:t>
      </w:r>
      <w:proofErr w:type="gramEnd"/>
    </w:p>
    <w:p w14:paraId="53109D7D" w14:textId="77777777" w:rsidR="00AD4D12" w:rsidRDefault="00F92254">
      <w:pPr>
        <w:pStyle w:val="ListParagraph"/>
        <w:numPr>
          <w:ilvl w:val="2"/>
          <w:numId w:val="2"/>
        </w:numPr>
        <w:tabs>
          <w:tab w:val="left" w:pos="2280"/>
        </w:tabs>
      </w:pPr>
      <w:r>
        <w:t>This</w:t>
      </w:r>
      <w:r>
        <w:rPr>
          <w:spacing w:val="-7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licensure,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CTE</w:t>
      </w:r>
      <w:proofErr w:type="gramEnd"/>
    </w:p>
    <w:p w14:paraId="3F76AD3C" w14:textId="77777777" w:rsidR="00AD4D12" w:rsidRDefault="00F92254">
      <w:pPr>
        <w:spacing w:before="268" w:line="267" w:lineRule="exact"/>
        <w:ind w:left="120"/>
        <w:rPr>
          <w:b/>
        </w:rPr>
      </w:pPr>
      <w:r w:rsidRPr="00F92254">
        <w:rPr>
          <w:b/>
          <w:spacing w:val="-2"/>
          <w:u w:val="single" w:color="00AF50"/>
        </w:rPr>
        <w:t>Consensus</w:t>
      </w:r>
      <w:r w:rsidRPr="00F92254">
        <w:rPr>
          <w:b/>
          <w:spacing w:val="-2"/>
        </w:rPr>
        <w:t>:</w:t>
      </w:r>
    </w:p>
    <w:p w14:paraId="46E0B50E" w14:textId="77777777" w:rsidR="00AD4D12" w:rsidRDefault="00F92254">
      <w:pPr>
        <w:ind w:left="120"/>
        <w:rPr>
          <w:b/>
        </w:rPr>
      </w:pPr>
      <w:r w:rsidRPr="00F92254">
        <w:rPr>
          <w:b/>
        </w:rPr>
        <w:t>Recommendation: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Consistency,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agreed-upon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guidance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districts</w:t>
      </w:r>
      <w:r w:rsidRPr="00F92254">
        <w:rPr>
          <w:b/>
          <w:spacing w:val="-6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8"/>
        </w:rPr>
        <w:t xml:space="preserve"> </w:t>
      </w:r>
      <w:r w:rsidRPr="00F92254">
        <w:rPr>
          <w:b/>
        </w:rPr>
        <w:t>Guidance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how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CDE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 xml:space="preserve">recommends </w:t>
      </w:r>
      <w:r w:rsidRPr="00F92254">
        <w:rPr>
          <w:b/>
          <w:spacing w:val="-2"/>
        </w:rPr>
        <w:t>calculations</w:t>
      </w:r>
    </w:p>
    <w:p w14:paraId="358EC742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840"/>
          <w:tab w:val="left" w:pos="1200"/>
        </w:tabs>
        <w:rPr>
          <w:rFonts w:ascii="Symbol" w:hAnsi="Symbol"/>
        </w:rPr>
      </w:pPr>
      <w:r w:rsidRPr="00F92254">
        <w:rPr>
          <w:b/>
        </w:rPr>
        <w:t>Who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counts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as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FTE?</w:t>
      </w:r>
      <w:r w:rsidRPr="00F92254">
        <w:rPr>
          <w:b/>
          <w:spacing w:val="-4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7"/>
        </w:rPr>
        <w:t xml:space="preserve"> </w:t>
      </w:r>
      <w:r w:rsidRPr="00F92254">
        <w:rPr>
          <w:b/>
        </w:rPr>
        <w:t>.5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and</w:t>
      </w:r>
      <w:r w:rsidRPr="00F92254">
        <w:rPr>
          <w:b/>
          <w:spacing w:val="-2"/>
        </w:rPr>
        <w:t xml:space="preserve"> </w:t>
      </w:r>
      <w:r w:rsidRPr="00F92254">
        <w:rPr>
          <w:b/>
          <w:spacing w:val="-4"/>
        </w:rPr>
        <w:t>above</w:t>
      </w:r>
    </w:p>
    <w:p w14:paraId="417EFB67" w14:textId="77777777" w:rsidR="00AD4D12" w:rsidRPr="00F92254" w:rsidRDefault="00F92254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rFonts w:ascii="Courier New" w:hAnsi="Courier New"/>
        </w:rPr>
      </w:pPr>
      <w:r w:rsidRPr="00F92254">
        <w:rPr>
          <w:b/>
        </w:rPr>
        <w:t>Cumulative</w:t>
      </w:r>
      <w:r w:rsidRPr="00F92254">
        <w:rPr>
          <w:b/>
          <w:spacing w:val="-4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6"/>
        </w:rPr>
        <w:t xml:space="preserve"> </w:t>
      </w:r>
      <w:r w:rsidRPr="00F92254">
        <w:rPr>
          <w:b/>
        </w:rPr>
        <w:t>.5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2</w:t>
      </w:r>
      <w:r w:rsidRPr="00F92254">
        <w:rPr>
          <w:b/>
          <w:spacing w:val="-3"/>
        </w:rPr>
        <w:t xml:space="preserve"> </w:t>
      </w:r>
      <w:r w:rsidRPr="00F92254">
        <w:rPr>
          <w:b/>
          <w:spacing w:val="-4"/>
        </w:rPr>
        <w:t>years</w:t>
      </w:r>
    </w:p>
    <w:p w14:paraId="3F7F82BF" w14:textId="77777777" w:rsidR="00AD4D12" w:rsidRDefault="00F92254">
      <w:pPr>
        <w:pStyle w:val="BodyText"/>
        <w:spacing w:before="262"/>
        <w:ind w:left="120" w:firstLine="0"/>
      </w:pPr>
      <w:r>
        <w:t>Conversation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2"/>
        </w:rPr>
        <w:t>experience:</w:t>
      </w:r>
    </w:p>
    <w:p w14:paraId="19C7BB8C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324"/>
        <w:rPr>
          <w:rFonts w:ascii="Symbol" w:hAnsi="Symbol"/>
        </w:rPr>
      </w:pPr>
      <w:r>
        <w:t>How will definition here impact leadership?</w:t>
      </w:r>
      <w:r>
        <w:rPr>
          <w:spacing w:val="40"/>
        </w:rPr>
        <w:t xml:space="preserve"> </w:t>
      </w:r>
      <w:r>
        <w:t>Is this going to be damaging for those who have been a para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ahead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teacher?</w:t>
      </w:r>
      <w:r>
        <w:rPr>
          <w:spacing w:val="40"/>
        </w:rPr>
        <w:t xml:space="preserve"> </w:t>
      </w:r>
      <w:r>
        <w:t>(how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folks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to the table) (perspective of pipeline)</w:t>
      </w:r>
    </w:p>
    <w:p w14:paraId="1E729B6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Licensure</w:t>
      </w:r>
      <w:r>
        <w:rPr>
          <w:spacing w:val="-6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certificated</w:t>
      </w:r>
      <w:r>
        <w:rPr>
          <w:spacing w:val="-6"/>
        </w:rPr>
        <w:t xml:space="preserve"> </w:t>
      </w:r>
      <w:r>
        <w:rPr>
          <w:spacing w:val="-2"/>
        </w:rPr>
        <w:t>experience.</w:t>
      </w:r>
    </w:p>
    <w:p w14:paraId="2DC00147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If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concerned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inexperienced</w:t>
      </w:r>
      <w:r>
        <w:rPr>
          <w:spacing w:val="-5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aggregate</w:t>
      </w:r>
      <w:proofErr w:type="gramEnd"/>
    </w:p>
    <w:p w14:paraId="39FDD23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numbers</w:t>
      </w:r>
      <w:proofErr w:type="gramEnd"/>
    </w:p>
    <w:p w14:paraId="5977590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228"/>
        <w:rPr>
          <w:rFonts w:ascii="Symbol" w:hAnsi="Symbol"/>
        </w:rPr>
      </w:pPr>
      <w:r>
        <w:t>We have tried to balance this out in</w:t>
      </w:r>
      <w:r>
        <w:rPr>
          <w:spacing w:val="-2"/>
        </w:rPr>
        <w:t xml:space="preserve"> </w:t>
      </w:r>
      <w:r>
        <w:t>terms of the data</w:t>
      </w:r>
      <w:r>
        <w:rPr>
          <w:spacing w:val="-1"/>
        </w:rPr>
        <w:t xml:space="preserve"> </w:t>
      </w:r>
      <w:r>
        <w:t>presented (e.g., if</w:t>
      </w:r>
      <w:r>
        <w:rPr>
          <w:spacing w:val="-1"/>
        </w:rPr>
        <w:t xml:space="preserve"> </w:t>
      </w:r>
      <w:r>
        <w:t>there is growth</w:t>
      </w:r>
      <w:r>
        <w:rPr>
          <w:spacing w:val="-1"/>
        </w:rPr>
        <w:t xml:space="preserve"> </w:t>
      </w:r>
      <w:r>
        <w:t xml:space="preserve">of students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not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picture.</w:t>
      </w:r>
      <w:r>
        <w:rPr>
          <w:spacing w:val="40"/>
        </w:rPr>
        <w:t xml:space="preserve"> </w:t>
      </w:r>
      <w:r>
        <w:t>Colorado</w:t>
      </w:r>
      <w:r>
        <w:rPr>
          <w:spacing w:val="-1"/>
        </w:rPr>
        <w:t xml:space="preserve"> </w:t>
      </w:r>
      <w:r>
        <w:t>ahead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terms of requiring growth of </w:t>
      </w:r>
      <w:proofErr w:type="gramStart"/>
      <w:r>
        <w:t>students</w:t>
      </w:r>
      <w:proofErr w:type="gramEnd"/>
    </w:p>
    <w:p w14:paraId="529E7C50" w14:textId="77777777" w:rsidR="00AD4D12" w:rsidRDefault="00F92254">
      <w:pPr>
        <w:pStyle w:val="BodyText"/>
        <w:spacing w:before="267"/>
        <w:ind w:left="120" w:right="362" w:firstLine="0"/>
        <w:jc w:val="both"/>
      </w:pPr>
      <w:r>
        <w:t>Equity</w:t>
      </w:r>
      <w:r>
        <w:rPr>
          <w:spacing w:val="-2"/>
        </w:rPr>
        <w:t xml:space="preserve"> </w:t>
      </w:r>
      <w:r>
        <w:t>plan:</w:t>
      </w:r>
      <w:r>
        <w:rPr>
          <w:spacing w:val="-3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inexperienced</w:t>
      </w:r>
      <w:r>
        <w:rPr>
          <w:spacing w:val="-2"/>
        </w:rPr>
        <w:t xml:space="preserve"> </w:t>
      </w:r>
      <w:r>
        <w:t>teachers.</w:t>
      </w:r>
      <w:r>
        <w:rPr>
          <w:spacing w:val="40"/>
        </w:rPr>
        <w:t xml:space="preserve"> </w:t>
      </w:r>
      <w:r>
        <w:t>Mary: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folks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 experience</w:t>
      </w:r>
      <w:r>
        <w:rPr>
          <w:spacing w:val="-4"/>
        </w:rPr>
        <w:t xml:space="preserve"> </w:t>
      </w:r>
      <w:r>
        <w:t>yet;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recognized.</w:t>
      </w:r>
      <w:r>
        <w:rPr>
          <w:spacing w:val="40"/>
        </w:rPr>
        <w:t xml:space="preserve"> </w:t>
      </w:r>
      <w:r>
        <w:t>Sue: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climbing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(did</w:t>
      </w:r>
      <w:r>
        <w:rPr>
          <w:spacing w:val="-4"/>
        </w:rPr>
        <w:t xml:space="preserve"> </w:t>
      </w:r>
      <w:r>
        <w:t xml:space="preserve">her </w:t>
      </w:r>
      <w:r>
        <w:rPr>
          <w:spacing w:val="-2"/>
        </w:rPr>
        <w:t>homework)</w:t>
      </w:r>
    </w:p>
    <w:p w14:paraId="2513FA0E" w14:textId="77777777" w:rsidR="00AD4D12" w:rsidRDefault="00AD4D12">
      <w:pPr>
        <w:jc w:val="both"/>
        <w:sectPr w:rsidR="00AD4D12">
          <w:pgSz w:w="12240" w:h="15840"/>
          <w:pgMar w:top="980" w:right="980" w:bottom="280" w:left="960" w:header="761" w:footer="0" w:gutter="0"/>
          <w:cols w:space="720"/>
        </w:sectPr>
      </w:pPr>
    </w:p>
    <w:p w14:paraId="0A6CC1A2" w14:textId="77777777" w:rsidR="00AD4D12" w:rsidRDefault="00AD4D12">
      <w:pPr>
        <w:pStyle w:val="BodyText"/>
        <w:ind w:left="0" w:firstLine="0"/>
      </w:pPr>
    </w:p>
    <w:p w14:paraId="094D0F77" w14:textId="77777777" w:rsidR="00AD4D12" w:rsidRDefault="00AD4D12">
      <w:pPr>
        <w:pStyle w:val="BodyText"/>
        <w:spacing w:before="5"/>
        <w:ind w:left="0" w:firstLine="0"/>
      </w:pPr>
    </w:p>
    <w:p w14:paraId="6C56F0C4" w14:textId="77777777" w:rsidR="00AD4D12" w:rsidRDefault="00F92254">
      <w:pPr>
        <w:pStyle w:val="BodyText"/>
        <w:ind w:left="120" w:firstLine="0"/>
      </w:pPr>
      <w:r>
        <w:t>Conversation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5E5F734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39"/>
        </w:tabs>
        <w:spacing w:line="279" w:lineRule="exact"/>
        <w:ind w:left="839" w:hanging="359"/>
        <w:jc w:val="both"/>
        <w:rPr>
          <w:rFonts w:ascii="Symbol" w:hAnsi="Symbol"/>
        </w:rPr>
      </w:pPr>
      <w:r>
        <w:t>Reporting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inexperienced</w:t>
      </w:r>
      <w:r>
        <w:rPr>
          <w:spacing w:val="-9"/>
        </w:rPr>
        <w:t xml:space="preserve"> </w:t>
      </w:r>
      <w:r>
        <w:t>teachers:</w:t>
      </w:r>
      <w:r>
        <w:rPr>
          <w:spacing w:val="-7"/>
        </w:rPr>
        <w:t xml:space="preserve"> </w:t>
      </w:r>
      <w:r>
        <w:t>0-</w:t>
      </w:r>
      <w:r>
        <w:rPr>
          <w:spacing w:val="-10"/>
        </w:rPr>
        <w:t>2</w:t>
      </w:r>
    </w:p>
    <w:p w14:paraId="0ED76AF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432"/>
        <w:jc w:val="both"/>
        <w:rPr>
          <w:rFonts w:ascii="Symbol" w:hAnsi="Symbol"/>
        </w:rPr>
      </w:pPr>
      <w:r>
        <w:t>Randall: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 xml:space="preserve">“inexperienced”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rookies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because implies</w:t>
      </w:r>
      <w:r>
        <w:rPr>
          <w:spacing w:val="-1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skills;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vernacular</w:t>
      </w:r>
      <w:r>
        <w:rPr>
          <w:spacing w:val="-2"/>
        </w:rPr>
        <w:t xml:space="preserve"> </w:t>
      </w:r>
      <w:r>
        <w:t>determined.</w:t>
      </w:r>
      <w:r>
        <w:rPr>
          <w:spacing w:val="40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focuses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“lacking”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 use novice?</w:t>
      </w:r>
      <w:r>
        <w:rPr>
          <w:spacing w:val="40"/>
        </w:rPr>
        <w:t xml:space="preserve"> </w:t>
      </w:r>
      <w:r>
        <w:t xml:space="preserve">Can we report out on novice; many agree with </w:t>
      </w:r>
      <w:proofErr w:type="gramStart"/>
      <w:r>
        <w:t>this</w:t>
      </w:r>
      <w:proofErr w:type="gramEnd"/>
    </w:p>
    <w:p w14:paraId="792ED087" w14:textId="77777777" w:rsidR="00AD4D12" w:rsidRDefault="00F9225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jc w:val="both"/>
        <w:rPr>
          <w:rFonts w:ascii="Symbol" w:hAnsi="Symbol"/>
        </w:rPr>
      </w:pPr>
      <w:r>
        <w:t>0-2</w:t>
      </w:r>
      <w:r>
        <w:rPr>
          <w:spacing w:val="-5"/>
        </w:rPr>
        <w:t xml:space="preserve"> </w:t>
      </w:r>
      <w:r>
        <w:t>years;</w:t>
      </w:r>
      <w:r>
        <w:rPr>
          <w:spacing w:val="-4"/>
        </w:rPr>
        <w:t xml:space="preserve"> </w:t>
      </w:r>
      <w:r>
        <w:t>3-5</w:t>
      </w:r>
      <w:r>
        <w:rPr>
          <w:spacing w:val="-4"/>
        </w:rPr>
        <w:t xml:space="preserve"> years</w:t>
      </w:r>
    </w:p>
    <w:p w14:paraId="1402CC99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5" w:line="235" w:lineRule="auto"/>
        <w:ind w:right="634"/>
        <w:rPr>
          <w:rFonts w:ascii="Courier New" w:hAnsi="Courier New"/>
        </w:rPr>
      </w:pPr>
      <w:r>
        <w:t>Draft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“novice”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“inexperienced”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 xml:space="preserve">of </w:t>
      </w:r>
      <w:proofErr w:type="gramStart"/>
      <w:r>
        <w:rPr>
          <w:spacing w:val="-2"/>
        </w:rPr>
        <w:t>definition</w:t>
      </w:r>
      <w:proofErr w:type="gramEnd"/>
    </w:p>
    <w:p w14:paraId="4A6FBF4E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6" w:line="232" w:lineRule="auto"/>
        <w:ind w:right="170"/>
        <w:rPr>
          <w:rFonts w:ascii="Courier New" w:hAnsi="Courier New"/>
        </w:rPr>
      </w:pPr>
      <w:r>
        <w:t>CASPA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box –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input concern (burden)</w:t>
      </w:r>
    </w:p>
    <w:p w14:paraId="3C0AF63E" w14:textId="77777777" w:rsidR="00AD4D12" w:rsidRDefault="00F92254">
      <w:pPr>
        <w:pStyle w:val="ListParagraph"/>
        <w:numPr>
          <w:ilvl w:val="2"/>
          <w:numId w:val="2"/>
        </w:numPr>
        <w:tabs>
          <w:tab w:val="left" w:pos="2280"/>
        </w:tabs>
        <w:spacing w:before="1"/>
        <w:ind w:right="366"/>
        <w:jc w:val="both"/>
      </w:pPr>
      <w:r>
        <w:t>Clarification: If</w:t>
      </w:r>
      <w:r>
        <w:rPr>
          <w:spacing w:val="-3"/>
        </w:rPr>
        <w:t xml:space="preserve"> </w:t>
      </w:r>
      <w:r>
        <w:t>we just need</w:t>
      </w:r>
      <w:r>
        <w:rPr>
          <w:spacing w:val="-1"/>
        </w:rPr>
        <w:t xml:space="preserve"> </w:t>
      </w:r>
      <w:r>
        <w:t xml:space="preserve">to report a number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burden on</w:t>
      </w:r>
      <w:r>
        <w:rPr>
          <w:spacing w:val="-1"/>
        </w:rPr>
        <w:t xml:space="preserve"> </w:t>
      </w:r>
      <w:r>
        <w:t>districts; state 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work;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same</w:t>
      </w:r>
    </w:p>
    <w:p w14:paraId="0B957960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before="1" w:line="272" w:lineRule="exact"/>
        <w:ind w:left="1559" w:hanging="359"/>
        <w:jc w:val="both"/>
        <w:rPr>
          <w:rFonts w:ascii="Courier New" w:hAnsi="Courier New"/>
        </w:rPr>
      </w:pPr>
      <w:r>
        <w:t>Jessica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retention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key</w:t>
      </w:r>
      <w:proofErr w:type="gramEnd"/>
    </w:p>
    <w:p w14:paraId="005E0AFB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69" w:lineRule="exact"/>
        <w:ind w:left="1559" w:hanging="359"/>
        <w:jc w:val="both"/>
        <w:rPr>
          <w:rFonts w:ascii="Courier New" w:hAnsi="Courier New"/>
        </w:rPr>
      </w:pPr>
      <w:r>
        <w:t>Special</w:t>
      </w:r>
      <w:r>
        <w:rPr>
          <w:spacing w:val="-6"/>
        </w:rPr>
        <w:t xml:space="preserve"> </w:t>
      </w:r>
      <w:r>
        <w:t>education:</w:t>
      </w:r>
      <w:r>
        <w:rPr>
          <w:spacing w:val="-6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transitions/leavings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happen</w:t>
      </w:r>
      <w:proofErr w:type="gramEnd"/>
    </w:p>
    <w:p w14:paraId="32D7EE0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39"/>
        </w:tabs>
        <w:spacing w:line="277" w:lineRule="exact"/>
        <w:ind w:left="839" w:hanging="359"/>
        <w:jc w:val="both"/>
        <w:rPr>
          <w:rFonts w:ascii="Symbol" w:hAnsi="Symbol"/>
        </w:rPr>
      </w:pPr>
      <w:r>
        <w:t>Ed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helpful</w:t>
      </w:r>
      <w:proofErr w:type="gramEnd"/>
    </w:p>
    <w:p w14:paraId="20D2D717" w14:textId="77777777" w:rsidR="00AD4D12" w:rsidRDefault="00F92254">
      <w:pPr>
        <w:spacing w:before="267"/>
        <w:ind w:left="120"/>
        <w:rPr>
          <w:b/>
        </w:rPr>
      </w:pPr>
      <w:r w:rsidRPr="00F92254">
        <w:rPr>
          <w:b/>
          <w:spacing w:val="-2"/>
          <w:u w:val="single" w:color="00AF50"/>
        </w:rPr>
        <w:t>Consensus:</w:t>
      </w:r>
    </w:p>
    <w:p w14:paraId="539241BB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jc w:val="both"/>
        <w:rPr>
          <w:rFonts w:ascii="Symbol" w:hAnsi="Symbol"/>
        </w:rPr>
      </w:pPr>
      <w:r w:rsidRPr="00F92254">
        <w:rPr>
          <w:b/>
        </w:rPr>
        <w:t>0-2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years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federal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reporting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of</w:t>
      </w:r>
      <w:r w:rsidRPr="00F92254">
        <w:rPr>
          <w:b/>
          <w:spacing w:val="-5"/>
        </w:rPr>
        <w:t xml:space="preserve"> </w:t>
      </w:r>
      <w:r w:rsidRPr="00F92254">
        <w:rPr>
          <w:b/>
          <w:spacing w:val="-2"/>
        </w:rPr>
        <w:t>‘inexperienced’</w:t>
      </w:r>
    </w:p>
    <w:p w14:paraId="2CF07B80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 w:rsidRPr="00F92254">
        <w:rPr>
          <w:b/>
        </w:rPr>
        <w:t>3-5</w:t>
      </w:r>
      <w:r w:rsidRPr="00F92254">
        <w:rPr>
          <w:b/>
          <w:spacing w:val="-7"/>
        </w:rPr>
        <w:t xml:space="preserve"> </w:t>
      </w:r>
      <w:r w:rsidRPr="00F92254">
        <w:rPr>
          <w:b/>
        </w:rPr>
        <w:t>years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additional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public</w:t>
      </w:r>
      <w:r w:rsidRPr="00F92254">
        <w:rPr>
          <w:b/>
          <w:spacing w:val="-6"/>
        </w:rPr>
        <w:t xml:space="preserve"> </w:t>
      </w:r>
      <w:r w:rsidRPr="00F92254">
        <w:rPr>
          <w:b/>
        </w:rPr>
        <w:t>reporting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in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order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to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provide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meaningful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data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to</w:t>
      </w:r>
      <w:r w:rsidRPr="00F92254">
        <w:rPr>
          <w:b/>
          <w:spacing w:val="-4"/>
        </w:rPr>
        <w:t xml:space="preserve"> </w:t>
      </w:r>
      <w:proofErr w:type="gramStart"/>
      <w:r w:rsidRPr="00F92254">
        <w:rPr>
          <w:b/>
          <w:spacing w:val="-2"/>
        </w:rPr>
        <w:t>districts</w:t>
      </w:r>
      <w:proofErr w:type="gramEnd"/>
    </w:p>
    <w:p w14:paraId="20BEABCD" w14:textId="77777777" w:rsidR="00AD4D12" w:rsidRDefault="00AD4D12">
      <w:pPr>
        <w:pStyle w:val="BodyText"/>
        <w:ind w:left="0" w:firstLine="0"/>
        <w:rPr>
          <w:b/>
        </w:rPr>
      </w:pPr>
    </w:p>
    <w:p w14:paraId="4DD1AA31" w14:textId="77777777" w:rsidR="00AD4D12" w:rsidRDefault="00F92254">
      <w:pPr>
        <w:pStyle w:val="BodyText"/>
        <w:spacing w:before="1"/>
        <w:ind w:left="120" w:firstLine="0"/>
      </w:pPr>
      <w:r>
        <w:rPr>
          <w:spacing w:val="-2"/>
        </w:rPr>
        <w:t>Note:</w:t>
      </w:r>
    </w:p>
    <w:p w14:paraId="7F7B080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" w:line="237" w:lineRule="auto"/>
        <w:ind w:right="342"/>
        <w:rPr>
          <w:rFonts w:ascii="Symbol" w:hAnsi="Symbol"/>
        </w:rPr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collection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nonrenewed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first </w:t>
      </w:r>
      <w:proofErr w:type="gramStart"/>
      <w:r>
        <w:rPr>
          <w:spacing w:val="-4"/>
        </w:rPr>
        <w:t>year</w:t>
      </w:r>
      <w:proofErr w:type="gramEnd"/>
    </w:p>
    <w:p w14:paraId="2DEF8913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708"/>
        <w:rPr>
          <w:rFonts w:ascii="Symbol" w:hAnsi="Symbol"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 (how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 really?) (10 or 12 in Ty’s district)</w:t>
      </w:r>
    </w:p>
    <w:p w14:paraId="596A6F0C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3" w:line="237" w:lineRule="auto"/>
        <w:ind w:right="190"/>
        <w:rPr>
          <w:rFonts w:ascii="Courier New" w:hAnsi="Courier New"/>
        </w:rPr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‘what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folks</w:t>
      </w:r>
      <w:r>
        <w:rPr>
          <w:spacing w:val="-5"/>
        </w:rPr>
        <w:t xml:space="preserve"> </w:t>
      </w:r>
      <w:r>
        <w:t xml:space="preserve">who were here last May?’ [maybe in October or November] – could we change what is being </w:t>
      </w:r>
      <w:r>
        <w:rPr>
          <w:spacing w:val="-2"/>
        </w:rPr>
        <w:t>submitted?</w:t>
      </w:r>
    </w:p>
    <w:p w14:paraId="633314B2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4" w:line="235" w:lineRule="auto"/>
        <w:ind w:right="528"/>
        <w:rPr>
          <w:rFonts w:ascii="Courier New" w:hAnsi="Courier New"/>
        </w:rPr>
      </w:pPr>
      <w:r>
        <w:t>Also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out-of-state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take </w:t>
      </w:r>
      <w:proofErr w:type="gramStart"/>
      <w:r>
        <w:rPr>
          <w:spacing w:val="-2"/>
        </w:rPr>
        <w:t>tests</w:t>
      </w:r>
      <w:proofErr w:type="gramEnd"/>
    </w:p>
    <w:p w14:paraId="39ADDBBD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rFonts w:ascii="Courier New" w:hAnsi="Courier New"/>
        </w:rPr>
      </w:pPr>
      <w:r>
        <w:t>Note:</w:t>
      </w:r>
      <w:r>
        <w:rPr>
          <w:spacing w:val="-6"/>
        </w:rPr>
        <w:t xml:space="preserve"> </w:t>
      </w:r>
      <w:r>
        <w:t>Perhaps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4"/>
        </w:rPr>
        <w:t>this</w:t>
      </w:r>
    </w:p>
    <w:p w14:paraId="5DD3AACA" w14:textId="77777777" w:rsidR="00AD4D12" w:rsidRDefault="00AD4D12">
      <w:pPr>
        <w:pStyle w:val="BodyText"/>
        <w:spacing w:before="260"/>
        <w:ind w:left="0" w:firstLine="0"/>
      </w:pPr>
    </w:p>
    <w:p w14:paraId="1C4BEC04" w14:textId="77777777" w:rsidR="00AD4D12" w:rsidRDefault="00F92254">
      <w:pPr>
        <w:ind w:left="120"/>
        <w:rPr>
          <w:b/>
        </w:rPr>
      </w:pPr>
      <w:r>
        <w:rPr>
          <w:b/>
        </w:rPr>
        <w:t>--In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field</w:t>
      </w:r>
    </w:p>
    <w:p w14:paraId="27AA06C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Keep</w:t>
      </w:r>
      <w:r>
        <w:rPr>
          <w:spacing w:val="-4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competencies,</w:t>
      </w:r>
      <w:r>
        <w:rPr>
          <w:spacing w:val="-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licensure</w:t>
      </w:r>
      <w:proofErr w:type="gramEnd"/>
    </w:p>
    <w:p w14:paraId="40D207E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Group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alternative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pathways</w:t>
      </w:r>
      <w:proofErr w:type="gramEnd"/>
    </w:p>
    <w:p w14:paraId="548546E9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3" w:line="237" w:lineRule="auto"/>
        <w:ind w:right="221"/>
        <w:rPr>
          <w:rFonts w:ascii="Symbol" w:hAnsi="Symbol"/>
        </w:rPr>
      </w:pPr>
      <w:r>
        <w:t>Clarification:</w:t>
      </w:r>
      <w:r>
        <w:rPr>
          <w:spacing w:val="-2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(alternative,</w:t>
      </w:r>
      <w:r>
        <w:rPr>
          <w:spacing w:val="-3"/>
        </w:rPr>
        <w:t xml:space="preserve"> </w:t>
      </w:r>
      <w:r>
        <w:t>initial,</w:t>
      </w:r>
      <w:r>
        <w:rPr>
          <w:spacing w:val="-6"/>
        </w:rPr>
        <w:t xml:space="preserve"> </w:t>
      </w:r>
      <w:r>
        <w:t>interim,</w:t>
      </w:r>
      <w:r>
        <w:rPr>
          <w:spacing w:val="-2"/>
        </w:rPr>
        <w:t xml:space="preserve"> </w:t>
      </w:r>
      <w:r>
        <w:t>professional)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teacher is endorsed to do</w:t>
      </w:r>
    </w:p>
    <w:p w14:paraId="17FE425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372"/>
        <w:rPr>
          <w:rFonts w:ascii="Symbol" w:hAnsi="Symbol"/>
        </w:rPr>
      </w:pPr>
      <w:r>
        <w:t>Direct</w:t>
      </w:r>
      <w:r>
        <w:rPr>
          <w:spacing w:val="-3"/>
        </w:rPr>
        <w:t xml:space="preserve"> </w:t>
      </w:r>
      <w:r>
        <w:t>reporting:</w:t>
      </w:r>
      <w:r>
        <w:rPr>
          <w:spacing w:val="-3"/>
        </w:rPr>
        <w:t xml:space="preserve"> </w:t>
      </w:r>
      <w:r>
        <w:t>in-field: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coded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English;</w:t>
      </w:r>
      <w:r>
        <w:rPr>
          <w:spacing w:val="-3"/>
        </w:rPr>
        <w:t xml:space="preserve"> </w:t>
      </w:r>
      <w:r>
        <w:t>teaching math without endorsement is out-of-</w:t>
      </w:r>
      <w:proofErr w:type="gramStart"/>
      <w:r>
        <w:t>field</w:t>
      </w:r>
      <w:proofErr w:type="gramEnd"/>
    </w:p>
    <w:p w14:paraId="1044F54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HQ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portable;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portable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endorsement</w:t>
      </w:r>
      <w:proofErr w:type="gramEnd"/>
    </w:p>
    <w:p w14:paraId="40836D0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347"/>
        <w:rPr>
          <w:rFonts w:ascii="Symbol" w:hAnsi="Symbol"/>
        </w:rPr>
      </w:pPr>
      <w:r>
        <w:t>Taking</w:t>
      </w:r>
      <w:r>
        <w:rPr>
          <w:spacing w:val="-4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HQ</w:t>
      </w:r>
      <w:r>
        <w:rPr>
          <w:spacing w:val="-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automatically</w:t>
      </w:r>
      <w:r>
        <w:rPr>
          <w:spacing w:val="-4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that the teacher has the ‘</w:t>
      </w:r>
      <w:proofErr w:type="gramStart"/>
      <w:r>
        <w:t>endorsement</w:t>
      </w:r>
      <w:proofErr w:type="gramEnd"/>
      <w:r>
        <w:t>’</w:t>
      </w:r>
    </w:p>
    <w:p w14:paraId="0CFB8303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Next</w:t>
      </w:r>
      <w:r>
        <w:rPr>
          <w:spacing w:val="-6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middle-school</w:t>
      </w:r>
      <w:r>
        <w:rPr>
          <w:spacing w:val="-5"/>
        </w:rPr>
        <w:t xml:space="preserve"> </w:t>
      </w:r>
      <w:r>
        <w:t>math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endorsement</w:t>
      </w:r>
      <w:proofErr w:type="gramEnd"/>
    </w:p>
    <w:p w14:paraId="27DDC429" w14:textId="77777777" w:rsidR="00AD4D12" w:rsidRDefault="00AD4D12">
      <w:pPr>
        <w:spacing w:line="279" w:lineRule="exact"/>
        <w:rPr>
          <w:rFonts w:ascii="Symbol" w:hAnsi="Symbol"/>
        </w:rPr>
        <w:sectPr w:rsidR="00AD4D12">
          <w:pgSz w:w="12240" w:h="15840"/>
          <w:pgMar w:top="980" w:right="980" w:bottom="280" w:left="960" w:header="761" w:footer="0" w:gutter="0"/>
          <w:cols w:space="720"/>
        </w:sectPr>
      </w:pPr>
    </w:p>
    <w:p w14:paraId="01BB29F9" w14:textId="77777777" w:rsidR="00AD4D12" w:rsidRDefault="00AD4D12">
      <w:pPr>
        <w:pStyle w:val="BodyText"/>
        <w:spacing w:before="4"/>
        <w:ind w:left="0" w:firstLine="0"/>
      </w:pPr>
    </w:p>
    <w:p w14:paraId="0445D71B" w14:textId="77777777" w:rsidR="00AD4D12" w:rsidRDefault="00F92254">
      <w:pPr>
        <w:pStyle w:val="BodyText"/>
        <w:ind w:left="120" w:firstLine="0"/>
      </w:pP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saying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(licensed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 xml:space="preserve">teacher)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could teach a math class and be qualified.</w:t>
      </w:r>
      <w:r>
        <w:rPr>
          <w:spacing w:val="40"/>
        </w:rPr>
        <w:t xml:space="preserve"> </w:t>
      </w:r>
      <w:r>
        <w:t xml:space="preserve">Under proposal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candidate would be out-of-field</w:t>
      </w:r>
    </w:p>
    <w:p w14:paraId="0659C948" w14:textId="77777777" w:rsidR="00AD4D12" w:rsidRDefault="00F92254">
      <w:pPr>
        <w:pStyle w:val="BodyText"/>
        <w:spacing w:before="1" w:line="267" w:lineRule="exact"/>
        <w:ind w:left="120" w:firstLine="0"/>
      </w:pPr>
      <w:r>
        <w:t>Federal</w:t>
      </w:r>
      <w:r>
        <w:rPr>
          <w:spacing w:val="-5"/>
        </w:rPr>
        <w:t xml:space="preserve"> </w:t>
      </w:r>
      <w:r>
        <w:t>statute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specific</w:t>
      </w:r>
      <w:proofErr w:type="gramEnd"/>
    </w:p>
    <w:p w14:paraId="3D8B888B" w14:textId="77777777" w:rsidR="00AD4D12" w:rsidRDefault="00F92254">
      <w:pPr>
        <w:pStyle w:val="BodyText"/>
        <w:spacing w:line="267" w:lineRule="exact"/>
        <w:ind w:left="120" w:firstLine="0"/>
      </w:pPr>
      <w:r>
        <w:t>Content</w:t>
      </w:r>
      <w:r>
        <w:rPr>
          <w:spacing w:val="-7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worksheets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flexibly?</w:t>
      </w:r>
      <w:r>
        <w:rPr>
          <w:spacing w:val="47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yes</w:t>
      </w:r>
    </w:p>
    <w:p w14:paraId="2D020C53" w14:textId="77777777" w:rsidR="00AD4D12" w:rsidRDefault="00AD4D12">
      <w:pPr>
        <w:pStyle w:val="BodyText"/>
        <w:ind w:left="0" w:firstLine="0"/>
      </w:pPr>
    </w:p>
    <w:p w14:paraId="429F9834" w14:textId="77777777" w:rsidR="00AD4D12" w:rsidRDefault="00F92254">
      <w:pPr>
        <w:pStyle w:val="BodyText"/>
        <w:ind w:left="120" w:right="140" w:firstLine="0"/>
      </w:pPr>
      <w:r>
        <w:t>Under NCLB: had to assure that all title teachers are HQ; now: title school: must meet state licensure requirements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field;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out-of-field;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there are no forced movements of teachers (state statute does not require in-field)</w:t>
      </w:r>
    </w:p>
    <w:p w14:paraId="7F9EEABD" w14:textId="77777777" w:rsidR="00AD4D12" w:rsidRDefault="00AD4D12">
      <w:pPr>
        <w:pStyle w:val="BodyText"/>
        <w:spacing w:before="1"/>
        <w:ind w:left="0" w:firstLine="0"/>
      </w:pPr>
    </w:p>
    <w:p w14:paraId="0EA04B6D" w14:textId="77777777" w:rsidR="00AD4D12" w:rsidRDefault="00F92254">
      <w:pPr>
        <w:pStyle w:val="BodyText"/>
        <w:ind w:left="120" w:firstLine="0"/>
      </w:pPr>
      <w:r>
        <w:t>How does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outstanding</w:t>
      </w:r>
      <w:proofErr w:type="gramEnd"/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 xml:space="preserve">teacher?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t>Sped teachers must meet federal laws (IDEA)</w:t>
      </w:r>
    </w:p>
    <w:p w14:paraId="367A4454" w14:textId="77777777" w:rsidR="00AD4D12" w:rsidRDefault="00AD4D12">
      <w:pPr>
        <w:pStyle w:val="BodyText"/>
        <w:spacing w:before="3"/>
        <w:ind w:left="0" w:firstLine="0"/>
      </w:pPr>
    </w:p>
    <w:p w14:paraId="0B9C190B" w14:textId="77777777" w:rsidR="00AD4D12" w:rsidRDefault="00F92254">
      <w:pPr>
        <w:pStyle w:val="BodyText"/>
        <w:spacing w:line="237" w:lineRule="auto"/>
        <w:ind w:left="120" w:firstLine="0"/>
      </w:pPr>
      <w:r>
        <w:t>Clarification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TEE?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license;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record;</w:t>
      </w:r>
      <w:r>
        <w:rPr>
          <w:spacing w:val="-2"/>
        </w:rPr>
        <w:t xml:space="preserve"> </w:t>
      </w:r>
      <w:r>
        <w:t>SSPs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license;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demonstrate </w:t>
      </w:r>
      <w:proofErr w:type="gramStart"/>
      <w:r>
        <w:rPr>
          <w:spacing w:val="-2"/>
        </w:rPr>
        <w:t>content</w:t>
      </w:r>
      <w:proofErr w:type="gramEnd"/>
    </w:p>
    <w:p w14:paraId="7E797C41" w14:textId="77777777" w:rsidR="00AD4D12" w:rsidRDefault="00AD4D12">
      <w:pPr>
        <w:pStyle w:val="BodyText"/>
        <w:spacing w:before="2"/>
        <w:ind w:left="0" w:firstLine="0"/>
      </w:pPr>
    </w:p>
    <w:p w14:paraId="15A0D1D6" w14:textId="77777777" w:rsidR="00AD4D12" w:rsidRDefault="00F92254">
      <w:pPr>
        <w:pStyle w:val="BodyText"/>
        <w:ind w:left="120" w:right="636" w:firstLine="0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student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portability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teacher?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 xml:space="preserve">of knowledge for potentially HQ and </w:t>
      </w:r>
      <w:proofErr w:type="gramStart"/>
      <w:r>
        <w:t>endorsement</w:t>
      </w:r>
      <w:proofErr w:type="gramEnd"/>
    </w:p>
    <w:p w14:paraId="559EBAE9" w14:textId="77777777" w:rsidR="00AD4D12" w:rsidRDefault="00AD4D12">
      <w:pPr>
        <w:pStyle w:val="BodyText"/>
        <w:spacing w:before="1"/>
        <w:ind w:left="0" w:firstLine="0"/>
      </w:pPr>
    </w:p>
    <w:p w14:paraId="45755104" w14:textId="77777777" w:rsidR="00AD4D12" w:rsidRDefault="00F92254">
      <w:pPr>
        <w:pStyle w:val="BodyText"/>
        <w:ind w:left="120" w:firstLine="0"/>
      </w:pPr>
      <w:r>
        <w:t>Next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consider:</w:t>
      </w:r>
    </w:p>
    <w:p w14:paraId="40B1CE29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CDE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endorsement.</w:t>
      </w:r>
    </w:p>
    <w:p w14:paraId="003ECE38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Also: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make it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endorsements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happen?</w:t>
      </w:r>
    </w:p>
    <w:p w14:paraId="0479ED39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CDE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communicating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flexibility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versus</w:t>
      </w:r>
      <w:r>
        <w:rPr>
          <w:spacing w:val="-6"/>
        </w:rPr>
        <w:t xml:space="preserve"> </w:t>
      </w:r>
      <w:r>
        <w:t>in-field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548E63FF" w14:textId="77777777" w:rsidR="00AD4D12" w:rsidRDefault="00AD4D12">
      <w:pPr>
        <w:pStyle w:val="BodyText"/>
        <w:spacing w:before="1"/>
        <w:ind w:left="0" w:firstLine="0"/>
      </w:pPr>
    </w:p>
    <w:p w14:paraId="759F1000" w14:textId="77777777" w:rsidR="00AD4D12" w:rsidRDefault="00F92254">
      <w:pPr>
        <w:ind w:left="120"/>
        <w:rPr>
          <w:b/>
        </w:rPr>
      </w:pPr>
      <w:r w:rsidRPr="00F92254">
        <w:rPr>
          <w:b/>
          <w:u w:val="single" w:color="00AF50"/>
        </w:rPr>
        <w:t>Consensus:</w:t>
      </w:r>
      <w:r w:rsidRPr="00F92254">
        <w:rPr>
          <w:b/>
          <w:spacing w:val="-5"/>
          <w:u w:val="single" w:color="00AF50"/>
        </w:rPr>
        <w:t xml:space="preserve"> </w:t>
      </w:r>
      <w:r w:rsidRPr="00F92254">
        <w:rPr>
          <w:b/>
          <w:u w:val="single" w:color="00AF50"/>
        </w:rPr>
        <w:t>Keep</w:t>
      </w:r>
      <w:r w:rsidRPr="00F92254">
        <w:rPr>
          <w:b/>
          <w:spacing w:val="-5"/>
          <w:u w:val="single" w:color="00AF50"/>
        </w:rPr>
        <w:t xml:space="preserve"> </w:t>
      </w:r>
      <w:r w:rsidRPr="00F92254">
        <w:rPr>
          <w:b/>
          <w:u w:val="single" w:color="00AF50"/>
        </w:rPr>
        <w:t>with</w:t>
      </w:r>
      <w:r w:rsidRPr="00F92254">
        <w:rPr>
          <w:b/>
          <w:spacing w:val="-5"/>
          <w:u w:val="single" w:color="00AF50"/>
        </w:rPr>
        <w:t xml:space="preserve"> </w:t>
      </w:r>
      <w:r w:rsidRPr="00F92254">
        <w:rPr>
          <w:b/>
          <w:u w:val="single" w:color="00AF50"/>
        </w:rPr>
        <w:t>endorsement</w:t>
      </w:r>
      <w:r w:rsidRPr="00F92254">
        <w:rPr>
          <w:b/>
          <w:spacing w:val="-5"/>
          <w:u w:val="single" w:color="00AF50"/>
        </w:rPr>
        <w:t xml:space="preserve"> </w:t>
      </w:r>
      <w:r w:rsidRPr="00F92254">
        <w:rPr>
          <w:b/>
          <w:u w:val="single" w:color="00AF50"/>
        </w:rPr>
        <w:t>as</w:t>
      </w:r>
      <w:r w:rsidRPr="00F92254">
        <w:rPr>
          <w:b/>
          <w:spacing w:val="-5"/>
          <w:u w:val="single" w:color="00AF50"/>
        </w:rPr>
        <w:t xml:space="preserve"> </w:t>
      </w:r>
      <w:r w:rsidRPr="00F92254">
        <w:rPr>
          <w:b/>
          <w:u w:val="single" w:color="00AF50"/>
        </w:rPr>
        <w:t>in-</w:t>
      </w:r>
      <w:r w:rsidRPr="00F92254">
        <w:rPr>
          <w:b/>
          <w:spacing w:val="-4"/>
          <w:u w:val="single" w:color="00AF50"/>
        </w:rPr>
        <w:t>field</w:t>
      </w:r>
    </w:p>
    <w:p w14:paraId="7235CC4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With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writ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large</w:t>
      </w:r>
      <w:proofErr w:type="gramEnd"/>
    </w:p>
    <w:p w14:paraId="14EBB35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pathways</w:t>
      </w:r>
      <w:proofErr w:type="gramEnd"/>
    </w:p>
    <w:p w14:paraId="314CC756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 w:line="279" w:lineRule="exact"/>
        <w:rPr>
          <w:rFonts w:ascii="Symbol" w:hAnsi="Symbol"/>
        </w:rPr>
      </w:pPr>
      <w:r>
        <w:t>More</w:t>
      </w:r>
      <w:r>
        <w:rPr>
          <w:spacing w:val="-6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 xml:space="preserve">requirements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definition</w:t>
      </w:r>
      <w:proofErr w:type="gramEnd"/>
    </w:p>
    <w:p w14:paraId="6987EBD5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623"/>
        <w:rPr>
          <w:rFonts w:ascii="Symbol" w:hAnsi="Symbol"/>
        </w:rPr>
      </w:pP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K-6</w:t>
      </w:r>
      <w:r>
        <w:rPr>
          <w:spacing w:val="-2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teaching?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ECE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well?</w:t>
      </w:r>
      <w:r>
        <w:rPr>
          <w:spacing w:val="40"/>
        </w:rPr>
        <w:t xml:space="preserve"> </w:t>
      </w:r>
      <w:r>
        <w:t>What overlap is needed?</w:t>
      </w:r>
    </w:p>
    <w:p w14:paraId="1E6F300F" w14:textId="77777777" w:rsidR="00AD4D12" w:rsidRDefault="00F92254">
      <w:pPr>
        <w:pStyle w:val="BodyText"/>
        <w:spacing w:before="268"/>
        <w:ind w:left="120" w:firstLine="0"/>
      </w:pP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“quick</w:t>
      </w:r>
      <w:r>
        <w:rPr>
          <w:spacing w:val="-3"/>
        </w:rPr>
        <w:t xml:space="preserve"> </w:t>
      </w:r>
      <w:r>
        <w:t>entry”</w:t>
      </w:r>
      <w:r>
        <w:rPr>
          <w:spacing w:val="-3"/>
        </w:rPr>
        <w:t xml:space="preserve"> </w:t>
      </w:r>
      <w:r>
        <w:t>mean?</w:t>
      </w:r>
      <w:r>
        <w:rPr>
          <w:spacing w:val="4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year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0?</w:t>
      </w:r>
    </w:p>
    <w:p w14:paraId="2A937595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law</w:t>
      </w:r>
      <w:proofErr w:type="gramEnd"/>
    </w:p>
    <w:p w14:paraId="7612AF90" w14:textId="77777777" w:rsidR="00AD4D12" w:rsidRDefault="00AD4D12">
      <w:pPr>
        <w:pStyle w:val="BodyText"/>
        <w:spacing w:before="266"/>
        <w:ind w:left="0" w:firstLine="0"/>
      </w:pPr>
    </w:p>
    <w:p w14:paraId="45E630BB" w14:textId="77777777" w:rsidR="00AD4D12" w:rsidRDefault="00F92254">
      <w:pPr>
        <w:spacing w:before="1"/>
        <w:ind w:left="120"/>
        <w:rPr>
          <w:b/>
        </w:rPr>
      </w:pPr>
      <w:r w:rsidRPr="00F92254">
        <w:rPr>
          <w:b/>
          <w:u w:val="single" w:color="FF0000"/>
        </w:rPr>
        <w:t>Key</w:t>
      </w:r>
      <w:r w:rsidRPr="00F92254">
        <w:rPr>
          <w:b/>
          <w:spacing w:val="-5"/>
          <w:u w:val="single" w:color="FF0000"/>
        </w:rPr>
        <w:t xml:space="preserve"> </w:t>
      </w:r>
      <w:r w:rsidRPr="00F92254">
        <w:rPr>
          <w:b/>
          <w:u w:val="single" w:color="FF0000"/>
        </w:rPr>
        <w:t>decision</w:t>
      </w:r>
      <w:r w:rsidRPr="00F92254">
        <w:rPr>
          <w:b/>
          <w:spacing w:val="-5"/>
          <w:u w:val="single" w:color="FF0000"/>
        </w:rPr>
        <w:t xml:space="preserve"> 3:</w:t>
      </w:r>
    </w:p>
    <w:p w14:paraId="2AE854D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365"/>
        <w:rPr>
          <w:rFonts w:ascii="Symbol" w:hAnsi="Symbol"/>
        </w:rPr>
      </w:pPr>
      <w:r>
        <w:t>Federal law might not apply to rural districts because there is not a big enough “n”; there is one elementary</w:t>
      </w:r>
      <w:r>
        <w:rPr>
          <w:spacing w:val="-2"/>
        </w:rPr>
        <w:t xml:space="preserve"> </w:t>
      </w:r>
      <w:r>
        <w:t>school;</w:t>
      </w:r>
      <w:r>
        <w:rPr>
          <w:spacing w:val="-2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pooling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this district accountable for another district does not make sense.</w:t>
      </w:r>
    </w:p>
    <w:p w14:paraId="2E0CA7CF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5" w:line="235" w:lineRule="auto"/>
        <w:ind w:right="376"/>
        <w:rPr>
          <w:rFonts w:ascii="Courier New" w:hAnsi="Courier New"/>
        </w:rPr>
      </w:pPr>
      <w:r>
        <w:t>If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disproportionate</w:t>
      </w:r>
      <w:r>
        <w:rPr>
          <w:spacing w:val="-3"/>
        </w:rPr>
        <w:t xml:space="preserve"> </w:t>
      </w:r>
      <w:r>
        <w:t>lens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lenses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effectiveness,</w:t>
      </w:r>
      <w:r>
        <w:rPr>
          <w:spacing w:val="-3"/>
        </w:rPr>
        <w:t xml:space="preserve"> </w:t>
      </w:r>
      <w:r>
        <w:t>turnover) –</w:t>
      </w:r>
      <w:r>
        <w:rPr>
          <w:spacing w:val="-5"/>
        </w:rPr>
        <w:t xml:space="preserve"> </w:t>
      </w:r>
      <w:r>
        <w:t xml:space="preserve">at the state level, too – for providing </w:t>
      </w:r>
      <w:proofErr w:type="gramStart"/>
      <w:r>
        <w:t>supports</w:t>
      </w:r>
      <w:proofErr w:type="gramEnd"/>
    </w:p>
    <w:p w14:paraId="368E7DE7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before="1" w:line="272" w:lineRule="exact"/>
        <w:ind w:left="1559" w:hanging="359"/>
        <w:rPr>
          <w:rFonts w:ascii="Courier New" w:hAnsi="Courier New"/>
        </w:rPr>
      </w:pPr>
      <w:r>
        <w:t>What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list) (could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out-of-</w:t>
      </w:r>
      <w:r>
        <w:rPr>
          <w:spacing w:val="-2"/>
        </w:rPr>
        <w:t>field)</w:t>
      </w:r>
    </w:p>
    <w:p w14:paraId="1380C842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line="235" w:lineRule="auto"/>
        <w:ind w:right="308"/>
        <w:jc w:val="both"/>
        <w:rPr>
          <w:rFonts w:ascii="Courier New" w:hAnsi="Courier New"/>
        </w:rPr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student growth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report?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ESSA does not require it –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we start</w:t>
      </w:r>
      <w:r>
        <w:rPr>
          <w:spacing w:val="-1"/>
        </w:rPr>
        <w:t xml:space="preserve"> </w:t>
      </w:r>
      <w:r>
        <w:t>that conversation about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growth and alternate </w:t>
      </w:r>
      <w:r>
        <w:rPr>
          <w:spacing w:val="-2"/>
        </w:rPr>
        <w:t>measures?</w:t>
      </w:r>
    </w:p>
    <w:p w14:paraId="4E8F4E70" w14:textId="77777777" w:rsidR="00AD4D12" w:rsidRDefault="00F92254">
      <w:pPr>
        <w:pStyle w:val="ListParagraph"/>
        <w:numPr>
          <w:ilvl w:val="0"/>
          <w:numId w:val="1"/>
        </w:numPr>
        <w:tabs>
          <w:tab w:val="left" w:pos="2280"/>
        </w:tabs>
        <w:spacing w:before="4"/>
        <w:ind w:right="106"/>
      </w:pPr>
      <w:proofErr w:type="gramStart"/>
      <w:r>
        <w:t>Yes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learning –</w:t>
      </w:r>
      <w:r>
        <w:rPr>
          <w:spacing w:val="-4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alternate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 xml:space="preserve">ed kids – </w:t>
      </w:r>
      <w:r>
        <w:rPr>
          <w:u w:val="single"/>
        </w:rPr>
        <w:t>and</w:t>
      </w:r>
      <w:r>
        <w:t xml:space="preserve"> concern about portability</w:t>
      </w:r>
    </w:p>
    <w:p w14:paraId="6AC0FCF2" w14:textId="77777777" w:rsidR="00AD4D12" w:rsidRDefault="00F92254">
      <w:pPr>
        <w:pStyle w:val="ListParagraph"/>
        <w:numPr>
          <w:ilvl w:val="0"/>
          <w:numId w:val="1"/>
        </w:numPr>
        <w:tabs>
          <w:tab w:val="left" w:pos="2280"/>
        </w:tabs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menu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options?</w:t>
      </w:r>
    </w:p>
    <w:p w14:paraId="08B4BD17" w14:textId="77777777" w:rsidR="00AD4D12" w:rsidRDefault="00F92254">
      <w:pPr>
        <w:pStyle w:val="ListParagraph"/>
        <w:numPr>
          <w:ilvl w:val="0"/>
          <w:numId w:val="1"/>
        </w:numPr>
        <w:tabs>
          <w:tab w:val="left" w:pos="2280"/>
        </w:tabs>
      </w:pP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gramStart"/>
      <w:r>
        <w:t>SBE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do?</w:t>
      </w:r>
      <w:r>
        <w:rPr>
          <w:spacing w:val="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legislators,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too</w:t>
      </w:r>
      <w:proofErr w:type="gramEnd"/>
    </w:p>
    <w:p w14:paraId="18C6C16C" w14:textId="77777777" w:rsidR="00AD4D12" w:rsidRDefault="00AD4D12">
      <w:pPr>
        <w:sectPr w:rsidR="00AD4D12">
          <w:pgSz w:w="12240" w:h="15840"/>
          <w:pgMar w:top="980" w:right="980" w:bottom="280" w:left="960" w:header="761" w:footer="0" w:gutter="0"/>
          <w:cols w:space="720"/>
        </w:sectPr>
      </w:pPr>
    </w:p>
    <w:p w14:paraId="1BF70A34" w14:textId="77777777" w:rsidR="00AD4D12" w:rsidRDefault="00AD4D12">
      <w:pPr>
        <w:pStyle w:val="BodyText"/>
        <w:spacing w:before="4"/>
        <w:ind w:left="0" w:firstLine="0"/>
      </w:pPr>
    </w:p>
    <w:p w14:paraId="6F4F28AE" w14:textId="77777777" w:rsidR="00AD4D12" w:rsidRDefault="00F92254">
      <w:pPr>
        <w:pStyle w:val="ListParagraph"/>
        <w:numPr>
          <w:ilvl w:val="0"/>
          <w:numId w:val="1"/>
        </w:numPr>
        <w:tabs>
          <w:tab w:val="left" w:pos="2280"/>
        </w:tabs>
        <w:ind w:right="915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success?</w:t>
      </w:r>
      <w:r>
        <w:rPr>
          <w:spacing w:val="-5"/>
        </w:rPr>
        <w:t xml:space="preserve"> </w:t>
      </w:r>
      <w:r>
        <w:t>(ESSA</w:t>
      </w:r>
      <w:r>
        <w:rPr>
          <w:spacing w:val="-4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>tour brought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multiple measures, personalized learning measures, common PARCC assessments, etc.)</w:t>
      </w:r>
    </w:p>
    <w:p w14:paraId="4AD89977" w14:textId="77777777" w:rsidR="00AD4D12" w:rsidRDefault="00F92254">
      <w:pPr>
        <w:pStyle w:val="ListParagraph"/>
        <w:numPr>
          <w:ilvl w:val="0"/>
          <w:numId w:val="1"/>
        </w:numPr>
        <w:tabs>
          <w:tab w:val="left" w:pos="2280"/>
        </w:tabs>
        <w:spacing w:before="1" w:line="268" w:lineRule="exact"/>
      </w:pPr>
      <w:r>
        <w:t>CEI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measures</w:t>
      </w:r>
      <w:proofErr w:type="gramEnd"/>
    </w:p>
    <w:p w14:paraId="7284469D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Effectiveness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year</w:t>
      </w:r>
      <w:proofErr w:type="gramEnd"/>
    </w:p>
    <w:p w14:paraId="5795F3D0" w14:textId="77777777" w:rsidR="00AD4D12" w:rsidRDefault="00AD4D12">
      <w:pPr>
        <w:pStyle w:val="BodyText"/>
        <w:ind w:left="0" w:firstLine="0"/>
      </w:pPr>
    </w:p>
    <w:p w14:paraId="2EB7594A" w14:textId="77777777" w:rsidR="00AD4D12" w:rsidRDefault="00AD4D12">
      <w:pPr>
        <w:pStyle w:val="BodyText"/>
        <w:spacing w:before="1"/>
        <w:ind w:left="0" w:firstLine="0"/>
      </w:pPr>
    </w:p>
    <w:p w14:paraId="4AE946D8" w14:textId="77777777" w:rsidR="00AD4D12" w:rsidRDefault="00F92254">
      <w:pPr>
        <w:ind w:right="8815"/>
        <w:jc w:val="right"/>
        <w:rPr>
          <w:b/>
        </w:rPr>
      </w:pPr>
      <w:r w:rsidRPr="00F92254">
        <w:rPr>
          <w:b/>
          <w:u w:val="single" w:color="FF0000"/>
        </w:rPr>
        <w:t>Key</w:t>
      </w:r>
      <w:r w:rsidRPr="00F92254">
        <w:rPr>
          <w:b/>
          <w:spacing w:val="-5"/>
          <w:u w:val="single" w:color="FF0000"/>
        </w:rPr>
        <w:t xml:space="preserve"> </w:t>
      </w:r>
      <w:r w:rsidRPr="00F92254">
        <w:rPr>
          <w:b/>
          <w:u w:val="single" w:color="FF0000"/>
        </w:rPr>
        <w:t>decision</w:t>
      </w:r>
      <w:r w:rsidRPr="00F92254">
        <w:rPr>
          <w:b/>
          <w:spacing w:val="-5"/>
          <w:u w:val="single" w:color="FF0000"/>
        </w:rPr>
        <w:t xml:space="preserve"> 5:</w:t>
      </w:r>
    </w:p>
    <w:p w14:paraId="724FB9F0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This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districts</w:t>
      </w:r>
      <w:proofErr w:type="gramEnd"/>
    </w:p>
    <w:p w14:paraId="779D147C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15"/>
        <w:rPr>
          <w:rFonts w:ascii="Symbol" w:hAnsi="Symbol"/>
        </w:rPr>
      </w:pPr>
      <w:r>
        <w:t>What</w:t>
      </w:r>
      <w:r>
        <w:rPr>
          <w:spacing w:val="-2"/>
        </w:rPr>
        <w:t xml:space="preserve"> </w:t>
      </w:r>
      <w:r>
        <w:t>should/not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funds 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for/with</w:t>
      </w:r>
      <w:r>
        <w:rPr>
          <w:spacing w:val="-2"/>
        </w:rPr>
        <w:t xml:space="preserve"> </w:t>
      </w:r>
      <w:r>
        <w:t>districts?</w:t>
      </w:r>
      <w:r>
        <w:rPr>
          <w:spacing w:val="40"/>
        </w:rPr>
        <w:t xml:space="preserve"> </w:t>
      </w:r>
      <w:r>
        <w:t>[not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should be telling districts around their allocations]</w:t>
      </w:r>
    </w:p>
    <w:p w14:paraId="6027D341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DHE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Title </w:t>
      </w:r>
      <w:proofErr w:type="spellStart"/>
      <w:r>
        <w:t>IIa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rPr>
          <w:spacing w:val="-2"/>
        </w:rPr>
        <w:t>year)</w:t>
      </w:r>
    </w:p>
    <w:p w14:paraId="72E04857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Money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appropriations</w:t>
      </w:r>
      <w:proofErr w:type="gramEnd"/>
    </w:p>
    <w:p w14:paraId="214428B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CDE</w:t>
      </w:r>
      <w:r>
        <w:rPr>
          <w:spacing w:val="-3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 xml:space="preserve">support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like,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needs?</w:t>
      </w:r>
    </w:p>
    <w:p w14:paraId="4EDBD3AB" w14:textId="77777777" w:rsidR="00AD4D12" w:rsidRDefault="00AD4D12">
      <w:pPr>
        <w:pStyle w:val="BodyText"/>
        <w:spacing w:before="1"/>
        <w:ind w:left="0" w:firstLine="0"/>
      </w:pPr>
    </w:p>
    <w:p w14:paraId="62542E5F" w14:textId="77777777" w:rsidR="00AD4D12" w:rsidRDefault="00F92254">
      <w:pPr>
        <w:pStyle w:val="BodyText"/>
        <w:ind w:left="0" w:right="8777" w:firstLine="0"/>
        <w:jc w:val="right"/>
      </w:pPr>
      <w:r>
        <w:rPr>
          <w:spacing w:val="-2"/>
        </w:rPr>
        <w:t>Possibilities</w:t>
      </w:r>
    </w:p>
    <w:p w14:paraId="5283D7E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CDE</w:t>
      </w:r>
      <w:r>
        <w:rPr>
          <w:spacing w:val="-5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1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anti-bias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check-</w:t>
      </w:r>
      <w:proofErr w:type="gramStart"/>
      <w:r>
        <w:rPr>
          <w:spacing w:val="-5"/>
        </w:rPr>
        <w:t>off</w:t>
      </w:r>
      <w:proofErr w:type="gramEnd"/>
    </w:p>
    <w:p w14:paraId="26FE167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Recruitment,</w:t>
      </w:r>
      <w:r>
        <w:rPr>
          <w:spacing w:val="-9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pipeline</w:t>
      </w:r>
      <w:proofErr w:type="gramEnd"/>
    </w:p>
    <w:p w14:paraId="7CB024B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CLD</w:t>
      </w:r>
      <w:r>
        <w:rPr>
          <w:spacing w:val="-2"/>
        </w:rPr>
        <w:t xml:space="preserve"> support</w:t>
      </w:r>
    </w:p>
    <w:p w14:paraId="0C7CC896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Bolster</w:t>
      </w:r>
      <w:r>
        <w:rPr>
          <w:spacing w:val="-6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dollars</w:t>
      </w:r>
      <w:proofErr w:type="gramEnd"/>
    </w:p>
    <w:p w14:paraId="2A27E927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Opening</w:t>
      </w:r>
      <w:r>
        <w:rPr>
          <w:spacing w:val="-7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teaching</w:t>
      </w:r>
    </w:p>
    <w:p w14:paraId="58283BA8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67"/>
        <w:ind w:right="883"/>
        <w:rPr>
          <w:rFonts w:ascii="Symbol" w:hAnsi="Symbol"/>
        </w:rPr>
      </w:pPr>
      <w:r>
        <w:t>CDE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districts’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funds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dollars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 xml:space="preserve">to participate in National Board </w:t>
      </w:r>
      <w:proofErr w:type="gramStart"/>
      <w:r>
        <w:t>training</w:t>
      </w:r>
      <w:proofErr w:type="gramEnd"/>
    </w:p>
    <w:p w14:paraId="1A85889B" w14:textId="77777777" w:rsidR="00AD4D12" w:rsidRDefault="00AD4D12">
      <w:pPr>
        <w:pStyle w:val="BodyText"/>
        <w:spacing w:before="1"/>
        <w:ind w:left="0" w:firstLine="0"/>
      </w:pPr>
    </w:p>
    <w:p w14:paraId="0FD65D5B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salaries?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disadvantage</w:t>
      </w:r>
      <w:proofErr w:type="gramEnd"/>
    </w:p>
    <w:p w14:paraId="2DC824A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24"/>
        <w:rPr>
          <w:rFonts w:ascii="Symbol" w:hAnsi="Symbol"/>
        </w:rPr>
      </w:pPr>
      <w:r>
        <w:t>Hub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advocate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teacher salary</w:t>
      </w:r>
      <w:r>
        <w:rPr>
          <w:spacing w:val="-1"/>
        </w:rPr>
        <w:t xml:space="preserve"> </w:t>
      </w:r>
      <w:r>
        <w:t>[legislative</w:t>
      </w:r>
      <w:r>
        <w:rPr>
          <w:spacing w:val="-3"/>
        </w:rPr>
        <w:t xml:space="preserve"> </w:t>
      </w:r>
      <w:r>
        <w:t>fixes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needed]</w:t>
      </w:r>
    </w:p>
    <w:p w14:paraId="723213A5" w14:textId="77777777" w:rsidR="00AD4D12" w:rsidRDefault="00AD4D12">
      <w:pPr>
        <w:pStyle w:val="BodyText"/>
        <w:spacing w:before="267"/>
        <w:ind w:left="0" w:firstLine="0"/>
      </w:pPr>
    </w:p>
    <w:p w14:paraId="06289502" w14:textId="77777777" w:rsidR="00AD4D12" w:rsidRDefault="00F92254">
      <w:pPr>
        <w:ind w:left="120"/>
        <w:rPr>
          <w:b/>
        </w:rPr>
      </w:pPr>
      <w:r w:rsidRPr="00F92254">
        <w:rPr>
          <w:b/>
          <w:u w:val="single" w:color="FF0000"/>
        </w:rPr>
        <w:t>Key</w:t>
      </w:r>
      <w:r w:rsidRPr="00F92254">
        <w:rPr>
          <w:b/>
          <w:spacing w:val="-5"/>
          <w:u w:val="single" w:color="FF0000"/>
        </w:rPr>
        <w:t xml:space="preserve"> </w:t>
      </w:r>
      <w:r w:rsidRPr="00F92254">
        <w:rPr>
          <w:b/>
          <w:u w:val="single" w:color="FF0000"/>
        </w:rPr>
        <w:t>decision</w:t>
      </w:r>
      <w:r w:rsidRPr="00F92254">
        <w:rPr>
          <w:b/>
          <w:spacing w:val="-5"/>
          <w:u w:val="single" w:color="FF0000"/>
        </w:rPr>
        <w:t xml:space="preserve"> 6:</w:t>
      </w:r>
    </w:p>
    <w:p w14:paraId="5DE92F23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76"/>
        <w:rPr>
          <w:rFonts w:ascii="Symbol" w:hAnsi="Symbol"/>
        </w:rPr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intended?</w:t>
      </w:r>
      <w:r>
        <w:rPr>
          <w:spacing w:val="40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folks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spirit of the law and operationalize flexibly?</w:t>
      </w:r>
    </w:p>
    <w:p w14:paraId="55C2418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Dearth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principals/principal</w:t>
      </w:r>
      <w:r>
        <w:rPr>
          <w:spacing w:val="-6"/>
        </w:rPr>
        <w:t xml:space="preserve"> </w:t>
      </w:r>
      <w:r>
        <w:rPr>
          <w:spacing w:val="-2"/>
        </w:rPr>
        <w:t>managers</w:t>
      </w:r>
    </w:p>
    <w:p w14:paraId="1857F25E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50%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change</w:t>
      </w:r>
      <w:proofErr w:type="gramEnd"/>
    </w:p>
    <w:p w14:paraId="00F9C756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5" w:line="235" w:lineRule="auto"/>
        <w:ind w:right="164"/>
        <w:rPr>
          <w:rFonts w:ascii="Courier New" w:hAnsi="Courier New"/>
        </w:rPr>
      </w:pPr>
      <w:r>
        <w:t>“Did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at” –</w:t>
      </w:r>
      <w:r>
        <w:rPr>
          <w:spacing w:val="-1"/>
        </w:rPr>
        <w:t xml:space="preserve"> </w:t>
      </w:r>
      <w:r>
        <w:t>anchor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 xml:space="preserve">to get smarter about what is </w:t>
      </w:r>
      <w:proofErr w:type="gramStart"/>
      <w:r>
        <w:t>needed</w:t>
      </w:r>
      <w:proofErr w:type="gramEnd"/>
    </w:p>
    <w:p w14:paraId="0960D0CA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1030"/>
        <w:rPr>
          <w:rFonts w:ascii="Symbol" w:hAnsi="Symbol"/>
        </w:rPr>
      </w:pPr>
      <w:r>
        <w:t>Also: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 xml:space="preserve">year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to determine if every year is needed, and give time to support struggling teachers</w:t>
      </w:r>
    </w:p>
    <w:p w14:paraId="62367EBE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before="1" w:line="272" w:lineRule="exact"/>
        <w:ind w:left="1559" w:hanging="359"/>
        <w:rPr>
          <w:rFonts w:ascii="Courier New" w:hAnsi="Courier New"/>
        </w:rPr>
      </w:pP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year?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4"/>
        </w:rPr>
        <w:t xml:space="preserve"> </w:t>
      </w:r>
      <w:r>
        <w:rPr>
          <w:spacing w:val="-2"/>
        </w:rPr>
        <w:t>year?</w:t>
      </w:r>
    </w:p>
    <w:p w14:paraId="5FA92E8D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before="1" w:line="235" w:lineRule="auto"/>
        <w:ind w:right="271"/>
        <w:rPr>
          <w:rFonts w:ascii="Courier New" w:hAnsi="Courier New"/>
        </w:rPr>
      </w:pPr>
      <w:r>
        <w:t>Districts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flexibility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(practitioners’</w:t>
      </w:r>
      <w:r>
        <w:rPr>
          <w:spacing w:val="-3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principals, superintendents, rural, urban)</w:t>
      </w:r>
    </w:p>
    <w:p w14:paraId="786BD28D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70" w:lineRule="exact"/>
        <w:ind w:left="1559" w:hanging="359"/>
        <w:rPr>
          <w:rFonts w:ascii="Courier New" w:hAnsi="Courier New"/>
        </w:rPr>
      </w:pPr>
      <w:r>
        <w:t>What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lens?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1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year</w:t>
      </w:r>
      <w:proofErr w:type="gramEnd"/>
    </w:p>
    <w:p w14:paraId="5B796AAD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60"/>
        </w:tabs>
        <w:spacing w:line="237" w:lineRule="auto"/>
        <w:ind w:right="306"/>
        <w:rPr>
          <w:rFonts w:ascii="Courier New" w:hAnsi="Courier New"/>
        </w:rPr>
      </w:pPr>
      <w:r>
        <w:t>Key: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folks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 –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mindset –</w:t>
      </w:r>
      <w:r>
        <w:rPr>
          <w:spacing w:val="-4"/>
        </w:rPr>
        <w:t xml:space="preserve"> </w:t>
      </w:r>
      <w:r>
        <w:t>when shift of perspective happens – this is what moves instruction (far more than evaluation); transforms to an authentic process [feedback depends on depth of work]</w:t>
      </w:r>
    </w:p>
    <w:p w14:paraId="5BFE47A3" w14:textId="77777777" w:rsidR="00AD4D12" w:rsidRDefault="00F92254">
      <w:pPr>
        <w:pStyle w:val="ListParagraph"/>
        <w:numPr>
          <w:ilvl w:val="1"/>
          <w:numId w:val="2"/>
        </w:numPr>
        <w:tabs>
          <w:tab w:val="left" w:pos="1559"/>
        </w:tabs>
        <w:spacing w:line="272" w:lineRule="exact"/>
        <w:ind w:left="1559" w:hanging="359"/>
        <w:rPr>
          <w:rFonts w:ascii="Courier New" w:hAnsi="Courier New"/>
        </w:rPr>
      </w:pPr>
      <w:r>
        <w:t>Not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what</w:t>
      </w:r>
      <w:proofErr w:type="gramEnd"/>
      <w:r>
        <w:rPr>
          <w:spacing w:val="-3"/>
        </w:rPr>
        <w:t xml:space="preserve"> </w:t>
      </w:r>
      <w:r>
        <w:t>anymore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how</w:t>
      </w:r>
    </w:p>
    <w:p w14:paraId="450F1B6B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673"/>
        <w:rPr>
          <w:rFonts w:ascii="Symbol" w:hAnsi="Symbol"/>
        </w:rPr>
      </w:pPr>
      <w:r>
        <w:t>State</w:t>
      </w:r>
      <w:r>
        <w:rPr>
          <w:spacing w:val="-1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system now</w:t>
      </w:r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specifics</w:t>
      </w:r>
      <w:r>
        <w:rPr>
          <w:spacing w:val="-3"/>
        </w:rPr>
        <w:t xml:space="preserve"> </w:t>
      </w:r>
      <w:r>
        <w:t xml:space="preserve">on language that is </w:t>
      </w:r>
      <w:proofErr w:type="gramStart"/>
      <w:r>
        <w:t>there</w:t>
      </w:r>
      <w:proofErr w:type="gramEnd"/>
    </w:p>
    <w:p w14:paraId="6F9BC497" w14:textId="77777777" w:rsidR="00AD4D12" w:rsidRDefault="00AD4D12">
      <w:pPr>
        <w:rPr>
          <w:rFonts w:ascii="Symbol" w:hAnsi="Symbol"/>
        </w:rPr>
        <w:sectPr w:rsidR="00AD4D12">
          <w:pgSz w:w="12240" w:h="15840"/>
          <w:pgMar w:top="980" w:right="980" w:bottom="280" w:left="960" w:header="761" w:footer="0" w:gutter="0"/>
          <w:cols w:space="720"/>
        </w:sectPr>
      </w:pPr>
    </w:p>
    <w:p w14:paraId="45D1C433" w14:textId="77777777" w:rsidR="00AD4D12" w:rsidRDefault="00AD4D12">
      <w:pPr>
        <w:pStyle w:val="BodyText"/>
        <w:spacing w:before="4"/>
        <w:ind w:left="0" w:firstLine="0"/>
      </w:pPr>
    </w:p>
    <w:p w14:paraId="1B60AF5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Have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talked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work?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Theress</w:t>
      </w:r>
      <w:proofErr w:type="spellEnd"/>
      <w:r>
        <w:rPr>
          <w:spacing w:val="-2"/>
        </w:rPr>
        <w:t>)</w:t>
      </w:r>
    </w:p>
    <w:p w14:paraId="673496FE" w14:textId="77777777" w:rsidR="00AD4D12" w:rsidRDefault="00AD4D12">
      <w:pPr>
        <w:pStyle w:val="BodyText"/>
        <w:spacing w:before="267"/>
        <w:ind w:left="0" w:firstLine="0"/>
      </w:pPr>
    </w:p>
    <w:p w14:paraId="6791730D" w14:textId="77777777" w:rsidR="00AD4D12" w:rsidRDefault="00F92254">
      <w:pPr>
        <w:spacing w:before="1"/>
        <w:ind w:left="120"/>
        <w:rPr>
          <w:b/>
        </w:rPr>
      </w:pPr>
      <w:r w:rsidRPr="00F92254">
        <w:rPr>
          <w:b/>
          <w:u w:val="single" w:color="FF0000"/>
        </w:rPr>
        <w:t>Key</w:t>
      </w:r>
      <w:r w:rsidRPr="00F92254">
        <w:rPr>
          <w:b/>
          <w:spacing w:val="-5"/>
          <w:u w:val="single" w:color="FF0000"/>
        </w:rPr>
        <w:t xml:space="preserve"> </w:t>
      </w:r>
      <w:r w:rsidRPr="00F92254">
        <w:rPr>
          <w:b/>
          <w:u w:val="single" w:color="FF0000"/>
        </w:rPr>
        <w:t>decision</w:t>
      </w:r>
      <w:r w:rsidRPr="00F92254">
        <w:rPr>
          <w:b/>
          <w:spacing w:val="-5"/>
          <w:u w:val="single" w:color="FF0000"/>
        </w:rPr>
        <w:t xml:space="preserve"> 7:</w:t>
      </w:r>
    </w:p>
    <w:p w14:paraId="51F79F53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This</w:t>
      </w:r>
      <w:r>
        <w:rPr>
          <w:spacing w:val="-6"/>
        </w:rPr>
        <w:t xml:space="preserve"> </w:t>
      </w:r>
      <w:r>
        <w:t>conversation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operationalizing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CDE</w:t>
      </w:r>
      <w:r>
        <w:rPr>
          <w:spacing w:val="-6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aligned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support</w:t>
      </w:r>
      <w:proofErr w:type="gramEnd"/>
    </w:p>
    <w:p w14:paraId="23A818A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Less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02C7A9C6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interconnectedness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 –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surfaced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Pat</w:t>
      </w:r>
      <w:r>
        <w:rPr>
          <w:spacing w:val="-6"/>
        </w:rPr>
        <w:t xml:space="preserve"> </w:t>
      </w:r>
      <w:r>
        <w:rPr>
          <w:spacing w:val="-2"/>
        </w:rPr>
        <w:t>Chapman*</w:t>
      </w:r>
    </w:p>
    <w:p w14:paraId="40C8CD3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Shared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learning</w:t>
      </w:r>
    </w:p>
    <w:p w14:paraId="7276CC31" w14:textId="77777777" w:rsidR="00AD4D12" w:rsidRDefault="00F92254">
      <w:pPr>
        <w:spacing w:before="266"/>
        <w:ind w:left="120"/>
        <w:rPr>
          <w:b/>
        </w:rPr>
      </w:pPr>
      <w:r w:rsidRPr="00F92254">
        <w:rPr>
          <w:b/>
        </w:rPr>
        <w:t>Consensus: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Remove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details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that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were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inserted</w:t>
      </w:r>
      <w:r w:rsidRPr="00F92254">
        <w:rPr>
          <w:b/>
          <w:spacing w:val="-6"/>
        </w:rPr>
        <w:t xml:space="preserve"> </w:t>
      </w:r>
      <w:r w:rsidRPr="00F92254">
        <w:rPr>
          <w:b/>
        </w:rPr>
        <w:t>into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the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ESSA</w:t>
      </w:r>
      <w:r w:rsidRPr="00F92254">
        <w:rPr>
          <w:b/>
          <w:spacing w:val="-1"/>
        </w:rPr>
        <w:t xml:space="preserve"> </w:t>
      </w:r>
      <w:r w:rsidRPr="00F92254">
        <w:rPr>
          <w:b/>
        </w:rPr>
        <w:t>draft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plan;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articulate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high-level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–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 xml:space="preserve">including </w:t>
      </w:r>
      <w:r w:rsidRPr="00F92254">
        <w:rPr>
          <w:b/>
          <w:spacing w:val="-2"/>
        </w:rPr>
        <w:t>intentions</w:t>
      </w:r>
    </w:p>
    <w:p w14:paraId="528470A1" w14:textId="77777777" w:rsidR="00AD4D12" w:rsidRDefault="00AD4D12">
      <w:pPr>
        <w:pStyle w:val="BodyText"/>
        <w:ind w:left="0" w:firstLine="0"/>
        <w:rPr>
          <w:b/>
        </w:rPr>
      </w:pPr>
    </w:p>
    <w:p w14:paraId="3DE1C201" w14:textId="77777777" w:rsidR="00AD4D12" w:rsidRDefault="00AD4D12">
      <w:pPr>
        <w:pStyle w:val="BodyText"/>
        <w:spacing w:before="1"/>
        <w:ind w:left="0" w:firstLine="0"/>
        <w:rPr>
          <w:b/>
        </w:rPr>
      </w:pPr>
    </w:p>
    <w:p w14:paraId="18DC8153" w14:textId="77777777" w:rsidR="00AD4D12" w:rsidRDefault="00F92254">
      <w:pPr>
        <w:ind w:left="120"/>
        <w:rPr>
          <w:b/>
        </w:rPr>
      </w:pPr>
      <w:r w:rsidRPr="00F92254">
        <w:rPr>
          <w:b/>
          <w:u w:val="single" w:color="FF0000"/>
        </w:rPr>
        <w:t>Key</w:t>
      </w:r>
      <w:r w:rsidRPr="00F92254">
        <w:rPr>
          <w:b/>
          <w:spacing w:val="-5"/>
          <w:u w:val="single" w:color="FF0000"/>
        </w:rPr>
        <w:t xml:space="preserve"> </w:t>
      </w:r>
      <w:r w:rsidRPr="00F92254">
        <w:rPr>
          <w:b/>
          <w:u w:val="single" w:color="FF0000"/>
        </w:rPr>
        <w:t>decision</w:t>
      </w:r>
      <w:r w:rsidRPr="00F92254">
        <w:rPr>
          <w:b/>
          <w:spacing w:val="-5"/>
          <w:u w:val="single" w:color="FF0000"/>
        </w:rPr>
        <w:t xml:space="preserve"> 8:</w:t>
      </w:r>
    </w:p>
    <w:p w14:paraId="5E5A0246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rPr>
          <w:rFonts w:ascii="Symbol" w:hAnsi="Symbol"/>
        </w:rPr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what</w:t>
      </w:r>
      <w:proofErr w:type="gramEnd"/>
    </w:p>
    <w:p w14:paraId="3E162F51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Exemplars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5"/>
        </w:rPr>
        <w:t>CDE</w:t>
      </w:r>
    </w:p>
    <w:p w14:paraId="742201E0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Do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“</w:t>
      </w:r>
      <w:proofErr w:type="spellStart"/>
      <w:r>
        <w:t>Marys</w:t>
      </w:r>
      <w:proofErr w:type="spellEnd"/>
      <w:r>
        <w:t>”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work?</w:t>
      </w:r>
    </w:p>
    <w:p w14:paraId="57AEEB3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talked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programs?</w:t>
      </w:r>
      <w:proofErr w:type="gramEnd"/>
      <w:r>
        <w:rPr>
          <w:spacing w:val="4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rPr>
          <w:spacing w:val="-5"/>
        </w:rPr>
        <w:t>ed?</w:t>
      </w:r>
    </w:p>
    <w:p w14:paraId="6C821B68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cadet</w:t>
      </w:r>
      <w:r>
        <w:rPr>
          <w:spacing w:val="-4"/>
        </w:rPr>
        <w:t xml:space="preserve"> </w:t>
      </w:r>
      <w:r>
        <w:rPr>
          <w:spacing w:val="-2"/>
        </w:rPr>
        <w:t>programs?</w:t>
      </w:r>
    </w:p>
    <w:p w14:paraId="566245BD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re:</w:t>
      </w:r>
      <w:r>
        <w:rPr>
          <w:spacing w:val="-4"/>
        </w:rPr>
        <w:t xml:space="preserve"> </w:t>
      </w:r>
      <w:r>
        <w:t>educator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rPr>
          <w:spacing w:val="-2"/>
        </w:rPr>
        <w:t>entities?</w:t>
      </w:r>
    </w:p>
    <w:p w14:paraId="131A3F4D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267"/>
        <w:rPr>
          <w:rFonts w:ascii="Symbol" w:hAnsi="Symbol"/>
        </w:rPr>
      </w:pPr>
      <w:r>
        <w:t>Criteria:</w:t>
      </w:r>
      <w:r>
        <w:rPr>
          <w:spacing w:val="-8"/>
        </w:rPr>
        <w:t xml:space="preserve"> </w:t>
      </w:r>
      <w:r>
        <w:t>Educator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region</w:t>
      </w:r>
    </w:p>
    <w:p w14:paraId="70FB2611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>
        <w:t>Communications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gramStart"/>
      <w:r>
        <w:t>match-making</w:t>
      </w:r>
      <w:proofErr w:type="gramEnd"/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entities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field</w:t>
      </w:r>
    </w:p>
    <w:p w14:paraId="6DF043BF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CDE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shift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reauthorization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supports</w:t>
      </w:r>
      <w:proofErr w:type="gramEnd"/>
    </w:p>
    <w:p w14:paraId="3563F40B" w14:textId="77777777" w:rsidR="00AD4D12" w:rsidRDefault="00AD4D12">
      <w:pPr>
        <w:pStyle w:val="BodyText"/>
        <w:ind w:left="0" w:firstLine="0"/>
      </w:pPr>
    </w:p>
    <w:p w14:paraId="56961500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141"/>
        <w:rPr>
          <w:rFonts w:ascii="Symbol" w:hAnsi="Symbol"/>
        </w:rPr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burnt</w:t>
      </w:r>
      <w:r>
        <w:rPr>
          <w:spacing w:val="-2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---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field: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support?</w:t>
      </w:r>
      <w:r>
        <w:rPr>
          <w:spacing w:val="40"/>
        </w:rPr>
        <w:t xml:space="preserve"> </w:t>
      </w:r>
      <w:r>
        <w:t xml:space="preserve">-- need to continue data conversations around equity; CDE has to keep </w:t>
      </w:r>
      <w:proofErr w:type="gramStart"/>
      <w:r>
        <w:t>modeling</w:t>
      </w:r>
      <w:proofErr w:type="gramEnd"/>
    </w:p>
    <w:p w14:paraId="56B07405" w14:textId="77777777" w:rsidR="00AD4D12" w:rsidRDefault="00F92254">
      <w:pPr>
        <w:pStyle w:val="BodyText"/>
        <w:spacing w:before="268"/>
        <w:ind w:left="480" w:firstLine="0"/>
      </w:pPr>
      <w:r>
        <w:rPr>
          <w:rFonts w:ascii="Wingdings" w:hAnsi="Wingdings"/>
        </w:rPr>
        <w:t></w:t>
      </w:r>
      <w:r>
        <w:rPr>
          <w:rFonts w:ascii="Times New Roman" w:hAnsi="Times New Roman"/>
          <w:spacing w:val="58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statutory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changes</w:t>
      </w:r>
      <w:proofErr w:type="gramEnd"/>
    </w:p>
    <w:p w14:paraId="4A5FC78C" w14:textId="77777777" w:rsidR="00AD4D12" w:rsidRDefault="00AD4D12">
      <w:pPr>
        <w:pStyle w:val="BodyText"/>
        <w:ind w:left="0" w:firstLine="0"/>
      </w:pPr>
    </w:p>
    <w:p w14:paraId="577716A2" w14:textId="77777777" w:rsidR="00AD4D12" w:rsidRDefault="00AD4D12">
      <w:pPr>
        <w:pStyle w:val="BodyText"/>
        <w:ind w:left="0" w:firstLine="0"/>
      </w:pPr>
    </w:p>
    <w:p w14:paraId="0EAC175A" w14:textId="77777777" w:rsidR="00AD4D12" w:rsidRDefault="00F92254">
      <w:pPr>
        <w:spacing w:before="1"/>
        <w:ind w:left="120"/>
        <w:rPr>
          <w:b/>
        </w:rPr>
      </w:pPr>
      <w:r w:rsidRPr="00F92254">
        <w:rPr>
          <w:b/>
          <w:spacing w:val="-2"/>
          <w:u w:val="single" w:color="00AF50"/>
        </w:rPr>
        <w:t>Consensus</w:t>
      </w:r>
      <w:r w:rsidRPr="00F92254">
        <w:rPr>
          <w:b/>
          <w:spacing w:val="-2"/>
        </w:rPr>
        <w:t>:</w:t>
      </w:r>
    </w:p>
    <w:p w14:paraId="7B088AA5" w14:textId="77777777" w:rsidR="00AD4D12" w:rsidRDefault="00F92254">
      <w:pPr>
        <w:ind w:left="120"/>
        <w:rPr>
          <w:b/>
        </w:rPr>
      </w:pPr>
      <w:r w:rsidRPr="00F92254">
        <w:rPr>
          <w:b/>
        </w:rPr>
        <w:t>Recommendation: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Consistency,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agreed-upon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guidance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districts</w:t>
      </w:r>
      <w:r w:rsidRPr="00F92254">
        <w:rPr>
          <w:b/>
          <w:spacing w:val="-6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8"/>
        </w:rPr>
        <w:t xml:space="preserve"> </w:t>
      </w:r>
      <w:r w:rsidRPr="00F92254">
        <w:rPr>
          <w:b/>
        </w:rPr>
        <w:t>Guidance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how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CDE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 xml:space="preserve">recommends </w:t>
      </w:r>
      <w:r w:rsidRPr="00F92254">
        <w:rPr>
          <w:b/>
          <w:spacing w:val="-2"/>
        </w:rPr>
        <w:t>calculations</w:t>
      </w:r>
    </w:p>
    <w:p w14:paraId="11BBC991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359"/>
        </w:tabs>
        <w:spacing w:before="1" w:line="279" w:lineRule="exact"/>
        <w:ind w:left="359" w:right="6156" w:hanging="359"/>
        <w:jc w:val="right"/>
        <w:rPr>
          <w:rFonts w:ascii="Symbol" w:hAnsi="Symbol"/>
        </w:rPr>
      </w:pPr>
      <w:r w:rsidRPr="00F92254">
        <w:rPr>
          <w:b/>
        </w:rPr>
        <w:t>Who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counts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as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FTE?</w:t>
      </w:r>
      <w:r w:rsidRPr="00F92254">
        <w:rPr>
          <w:b/>
          <w:spacing w:val="-4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7"/>
        </w:rPr>
        <w:t xml:space="preserve"> </w:t>
      </w:r>
      <w:r w:rsidRPr="00F92254">
        <w:rPr>
          <w:b/>
        </w:rPr>
        <w:t>.5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and</w:t>
      </w:r>
      <w:r w:rsidRPr="00F92254">
        <w:rPr>
          <w:b/>
          <w:spacing w:val="-2"/>
        </w:rPr>
        <w:t xml:space="preserve"> </w:t>
      </w:r>
      <w:r w:rsidRPr="00F92254">
        <w:rPr>
          <w:b/>
          <w:spacing w:val="-4"/>
        </w:rPr>
        <w:t>above</w:t>
      </w:r>
    </w:p>
    <w:p w14:paraId="6C306942" w14:textId="77777777" w:rsidR="00AD4D12" w:rsidRPr="00F92254" w:rsidRDefault="00F92254">
      <w:pPr>
        <w:pStyle w:val="ListParagraph"/>
        <w:numPr>
          <w:ilvl w:val="1"/>
          <w:numId w:val="2"/>
        </w:numPr>
        <w:tabs>
          <w:tab w:val="left" w:pos="359"/>
        </w:tabs>
        <w:spacing w:line="274" w:lineRule="exact"/>
        <w:ind w:left="359" w:right="6196" w:hanging="359"/>
        <w:jc w:val="right"/>
        <w:rPr>
          <w:rFonts w:ascii="Courier New" w:hAnsi="Courier New"/>
        </w:rPr>
      </w:pPr>
      <w:r w:rsidRPr="00F92254">
        <w:rPr>
          <w:b/>
        </w:rPr>
        <w:t>Cumulative</w:t>
      </w:r>
      <w:r w:rsidRPr="00F92254">
        <w:rPr>
          <w:b/>
          <w:spacing w:val="-4"/>
        </w:rPr>
        <w:t xml:space="preserve"> </w:t>
      </w:r>
      <w:r w:rsidRPr="00F92254">
        <w:rPr>
          <w:rFonts w:ascii="Wingdings" w:hAnsi="Wingdings"/>
        </w:rPr>
        <w:t></w:t>
      </w:r>
      <w:r w:rsidRPr="00F92254">
        <w:rPr>
          <w:rFonts w:ascii="Times New Roman" w:hAnsi="Times New Roman"/>
          <w:spacing w:val="-6"/>
        </w:rPr>
        <w:t xml:space="preserve"> </w:t>
      </w:r>
      <w:r w:rsidRPr="00F92254">
        <w:rPr>
          <w:b/>
        </w:rPr>
        <w:t>.5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for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2</w:t>
      </w:r>
      <w:r w:rsidRPr="00F92254">
        <w:rPr>
          <w:b/>
          <w:spacing w:val="-3"/>
        </w:rPr>
        <w:t xml:space="preserve"> </w:t>
      </w:r>
      <w:r w:rsidRPr="00F92254">
        <w:rPr>
          <w:b/>
          <w:spacing w:val="-4"/>
        </w:rPr>
        <w:t>years</w:t>
      </w:r>
    </w:p>
    <w:p w14:paraId="184301EA" w14:textId="77777777" w:rsidR="00AD4D12" w:rsidRDefault="00F92254">
      <w:pPr>
        <w:spacing w:line="262" w:lineRule="exact"/>
        <w:ind w:left="120"/>
        <w:rPr>
          <w:b/>
        </w:rPr>
      </w:pPr>
      <w:r w:rsidRPr="00F92254">
        <w:rPr>
          <w:b/>
          <w:spacing w:val="-2"/>
        </w:rPr>
        <w:t>Experience:</w:t>
      </w:r>
    </w:p>
    <w:p w14:paraId="5DAD2813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Symbol" w:hAnsi="Symbol"/>
        </w:rPr>
      </w:pPr>
      <w:r w:rsidRPr="00F92254">
        <w:rPr>
          <w:b/>
        </w:rPr>
        <w:t>0-2</w:t>
      </w:r>
      <w:r w:rsidRPr="00F92254">
        <w:rPr>
          <w:b/>
          <w:spacing w:val="-2"/>
        </w:rPr>
        <w:t xml:space="preserve"> years</w:t>
      </w:r>
    </w:p>
    <w:p w14:paraId="56E75856" w14:textId="77777777" w:rsidR="00AD4D12" w:rsidRPr="00F92254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 w:rsidRPr="00F92254">
        <w:rPr>
          <w:b/>
        </w:rPr>
        <w:t>3-5</w:t>
      </w:r>
      <w:r w:rsidRPr="00F92254">
        <w:rPr>
          <w:b/>
          <w:spacing w:val="-2"/>
        </w:rPr>
        <w:t xml:space="preserve"> years</w:t>
      </w:r>
    </w:p>
    <w:p w14:paraId="0434C99E" w14:textId="77777777" w:rsidR="00AD4D12" w:rsidRDefault="00F92254">
      <w:pPr>
        <w:spacing w:before="1"/>
        <w:ind w:left="120"/>
        <w:rPr>
          <w:b/>
        </w:rPr>
      </w:pPr>
      <w:r w:rsidRPr="00F92254">
        <w:rPr>
          <w:b/>
        </w:rPr>
        <w:t>Keep</w:t>
      </w:r>
      <w:r w:rsidRPr="00F92254">
        <w:rPr>
          <w:b/>
          <w:spacing w:val="-7"/>
        </w:rPr>
        <w:t xml:space="preserve"> </w:t>
      </w:r>
      <w:r w:rsidRPr="00F92254">
        <w:rPr>
          <w:b/>
        </w:rPr>
        <w:t>with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endorsement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as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definition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of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in-</w:t>
      </w:r>
      <w:proofErr w:type="gramStart"/>
      <w:r w:rsidRPr="00F92254">
        <w:rPr>
          <w:b/>
          <w:spacing w:val="-4"/>
        </w:rPr>
        <w:t>field</w:t>
      </w:r>
      <w:proofErr w:type="gramEnd"/>
    </w:p>
    <w:p w14:paraId="782754DD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With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writ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large</w:t>
      </w:r>
      <w:proofErr w:type="gramEnd"/>
    </w:p>
    <w:p w14:paraId="17EF9168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pathways</w:t>
      </w:r>
      <w:proofErr w:type="gramEnd"/>
    </w:p>
    <w:p w14:paraId="5CAA04A4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rFonts w:ascii="Symbol" w:hAnsi="Symbol"/>
        </w:rPr>
      </w:pPr>
      <w:r>
        <w:t>More</w:t>
      </w:r>
      <w:r>
        <w:rPr>
          <w:spacing w:val="-6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 xml:space="preserve">requirements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definition</w:t>
      </w:r>
      <w:proofErr w:type="gramEnd"/>
    </w:p>
    <w:p w14:paraId="0180FAD2" w14:textId="77777777" w:rsidR="00AD4D12" w:rsidRDefault="00F92254">
      <w:pPr>
        <w:pStyle w:val="ListParagraph"/>
        <w:numPr>
          <w:ilvl w:val="0"/>
          <w:numId w:val="2"/>
        </w:numPr>
        <w:tabs>
          <w:tab w:val="left" w:pos="840"/>
        </w:tabs>
        <w:ind w:right="623"/>
        <w:rPr>
          <w:rFonts w:ascii="Symbol" w:hAnsi="Symbol"/>
        </w:rPr>
      </w:pP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K-6</w:t>
      </w:r>
      <w:r>
        <w:rPr>
          <w:spacing w:val="-2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teaching?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ECE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well?</w:t>
      </w:r>
      <w:r>
        <w:rPr>
          <w:spacing w:val="40"/>
        </w:rPr>
        <w:t xml:space="preserve"> </w:t>
      </w:r>
      <w:r>
        <w:t>What overlap is needed?</w:t>
      </w:r>
    </w:p>
    <w:p w14:paraId="4C230BB3" w14:textId="77777777" w:rsidR="00AD4D12" w:rsidRDefault="00F92254">
      <w:pPr>
        <w:spacing w:before="3" w:line="237" w:lineRule="auto"/>
        <w:ind w:left="120"/>
        <w:rPr>
          <w:b/>
        </w:rPr>
      </w:pPr>
      <w:r w:rsidRPr="00F92254">
        <w:rPr>
          <w:b/>
        </w:rPr>
        <w:t>Remove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details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that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were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inserted</w:t>
      </w:r>
      <w:r w:rsidRPr="00F92254">
        <w:rPr>
          <w:b/>
          <w:spacing w:val="-4"/>
        </w:rPr>
        <w:t xml:space="preserve"> </w:t>
      </w:r>
      <w:r w:rsidRPr="00F92254">
        <w:rPr>
          <w:b/>
        </w:rPr>
        <w:t>into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the</w:t>
      </w:r>
      <w:r w:rsidRPr="00F92254">
        <w:rPr>
          <w:b/>
          <w:spacing w:val="-5"/>
        </w:rPr>
        <w:t xml:space="preserve"> </w:t>
      </w:r>
      <w:r w:rsidRPr="00F92254">
        <w:rPr>
          <w:b/>
        </w:rPr>
        <w:t>ESSA</w:t>
      </w:r>
      <w:r w:rsidRPr="00F92254">
        <w:rPr>
          <w:b/>
          <w:spacing w:val="-1"/>
        </w:rPr>
        <w:t xml:space="preserve"> </w:t>
      </w:r>
      <w:r w:rsidRPr="00F92254">
        <w:rPr>
          <w:b/>
        </w:rPr>
        <w:t>draft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plan about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educator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effectiveness;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>articulate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at</w:t>
      </w:r>
      <w:r w:rsidRPr="00F92254">
        <w:rPr>
          <w:b/>
          <w:spacing w:val="-2"/>
        </w:rPr>
        <w:t xml:space="preserve"> </w:t>
      </w:r>
      <w:r w:rsidRPr="00F92254">
        <w:rPr>
          <w:b/>
        </w:rPr>
        <w:t>a</w:t>
      </w:r>
      <w:r w:rsidRPr="00F92254">
        <w:rPr>
          <w:b/>
          <w:spacing w:val="-3"/>
        </w:rPr>
        <w:t xml:space="preserve"> </w:t>
      </w:r>
      <w:r w:rsidRPr="00F92254">
        <w:rPr>
          <w:b/>
        </w:rPr>
        <w:t xml:space="preserve">high- level – including </w:t>
      </w:r>
      <w:proofErr w:type="gramStart"/>
      <w:r w:rsidRPr="00F92254">
        <w:rPr>
          <w:b/>
        </w:rPr>
        <w:t>intentions</w:t>
      </w:r>
      <w:proofErr w:type="gramEnd"/>
    </w:p>
    <w:sectPr w:rsidR="00AD4D12">
      <w:pgSz w:w="12240" w:h="15840"/>
      <w:pgMar w:top="980" w:right="980" w:bottom="280" w:left="9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CF79" w14:textId="77777777" w:rsidR="00F92254" w:rsidRDefault="00F92254">
      <w:r>
        <w:separator/>
      </w:r>
    </w:p>
  </w:endnote>
  <w:endnote w:type="continuationSeparator" w:id="0">
    <w:p w14:paraId="179FA8BB" w14:textId="77777777" w:rsidR="00F92254" w:rsidRDefault="00F9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24AB" w14:textId="77777777" w:rsidR="00F92254" w:rsidRDefault="00F92254">
      <w:r>
        <w:separator/>
      </w:r>
    </w:p>
  </w:footnote>
  <w:footnote w:type="continuationSeparator" w:id="0">
    <w:p w14:paraId="5A56963F" w14:textId="77777777" w:rsidR="00F92254" w:rsidRDefault="00F9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CBFB" w14:textId="77777777" w:rsidR="00AD4D12" w:rsidRDefault="00F9225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B53E219" wp14:editId="5C15C50D">
              <wp:simplePos x="0" y="0"/>
              <wp:positionH relativeFrom="page">
                <wp:posOffset>6979919</wp:posOffset>
              </wp:positionH>
              <wp:positionV relativeFrom="page">
                <wp:posOffset>470408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C11C" w14:textId="77777777" w:rsidR="00AD4D12" w:rsidRDefault="00F92254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E2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49.6pt;margin-top:37.05pt;width:12.6pt;height:13.0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pMWKs3wAAAAwBAAAP&#10;AAAAAAAAAAAAAAAAAOsDAABkcnMvZG93bnJldi54bWxQSwUGAAAAAAQABADzAAAA9wQAAAAA&#10;" filled="f" stroked="f">
              <v:textbox inset="0,0,0,0">
                <w:txbxContent>
                  <w:p w14:paraId="71D6C11C" w14:textId="77777777" w:rsidR="00AD4D12" w:rsidRDefault="00F92254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47094"/>
    <w:multiLevelType w:val="hybridMultilevel"/>
    <w:tmpl w:val="53A6921A"/>
    <w:lvl w:ilvl="0" w:tplc="5EB853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5D8602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1E6C7C56">
      <w:numFmt w:val="bullet"/>
      <w:lvlText w:val="-"/>
      <w:lvlJc w:val="left"/>
      <w:pPr>
        <w:ind w:left="22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C04F72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46720C3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B5AADE28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6614940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4A60CB9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F57895AE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3F3E93"/>
    <w:multiLevelType w:val="hybridMultilevel"/>
    <w:tmpl w:val="A51A7CD2"/>
    <w:lvl w:ilvl="0" w:tplc="ED124A1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6F"/>
        <w:spacing w:val="0"/>
        <w:w w:val="100"/>
        <w:sz w:val="22"/>
        <w:szCs w:val="22"/>
        <w:lang w:val="en-US" w:eastAsia="en-US" w:bidi="ar-SA"/>
      </w:rPr>
    </w:lvl>
    <w:lvl w:ilvl="1" w:tplc="BD5ADEEE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FFD66B9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1CE040D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D93091C6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05B08A5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F39AE14A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5A62EC9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8" w:tplc="04F0B436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C92714"/>
    <w:multiLevelType w:val="hybridMultilevel"/>
    <w:tmpl w:val="DE365DA0"/>
    <w:lvl w:ilvl="0" w:tplc="2214C720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B00DF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2" w:tplc="648E058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A866C8B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4" w:tplc="2CE2613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13C85D6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2F66E17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25CC780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0AF6C1C8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 w16cid:durableId="1025594522">
    <w:abstractNumId w:val="2"/>
  </w:num>
  <w:num w:numId="2" w16cid:durableId="1903639165">
    <w:abstractNumId w:val="0"/>
  </w:num>
  <w:num w:numId="3" w16cid:durableId="2641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D12"/>
    <w:rsid w:val="000C2837"/>
    <w:rsid w:val="00AD4D12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1EA2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F92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3</cp:revision>
  <dcterms:created xsi:type="dcterms:W3CDTF">2024-04-04T21:19:00Z</dcterms:created>
  <dcterms:modified xsi:type="dcterms:W3CDTF">2024-04-04T21:22:00Z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