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9239" w14:textId="77777777" w:rsidR="00A125BB" w:rsidRDefault="00174DD4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3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A125BB" w14:paraId="213F6C4A" w14:textId="77777777">
        <w:tc>
          <w:tcPr>
            <w:tcW w:w="2695" w:type="dxa"/>
            <w:shd w:val="clear" w:color="auto" w:fill="E7E6E6"/>
          </w:tcPr>
          <w:p w14:paraId="29848E3E" w14:textId="77777777" w:rsidR="00A125BB" w:rsidRDefault="0017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5D51ABFA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Social Studies Standards Revision Meeting #5</w:t>
            </w:r>
          </w:p>
        </w:tc>
      </w:tr>
      <w:tr w:rsidR="00A125BB" w14:paraId="6B8758C6" w14:textId="77777777">
        <w:tc>
          <w:tcPr>
            <w:tcW w:w="2695" w:type="dxa"/>
            <w:shd w:val="clear" w:color="auto" w:fill="E7E6E6"/>
          </w:tcPr>
          <w:p w14:paraId="192A1DE4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7FC9607B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February 12,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2022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9:00am - 1:00pm</w:t>
            </w:r>
          </w:p>
        </w:tc>
      </w:tr>
      <w:tr w:rsidR="00A125BB" w14:paraId="702EC28F" w14:textId="77777777">
        <w:tc>
          <w:tcPr>
            <w:tcW w:w="2695" w:type="dxa"/>
            <w:shd w:val="clear" w:color="auto" w:fill="E7E6E6"/>
          </w:tcPr>
          <w:p w14:paraId="42659B24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4EFD8D9E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meeting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>:</w:t>
            </w:r>
            <w:proofErr w:type="gramEnd"/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 </w:t>
            </w:r>
            <w:hyperlink r:id="rId7">
              <w:r>
                <w:rPr>
                  <w:rFonts w:ascii="Lato" w:eastAsia="Lato" w:hAnsi="Lato" w:cs="Lato"/>
                  <w:color w:val="1155CC"/>
                  <w:sz w:val="21"/>
                  <w:szCs w:val="21"/>
                  <w:highlight w:val="white"/>
                  <w:u w:val="single"/>
                </w:rPr>
                <w:t>https://us02web.zoom.us/j/83438422043?pwd=SGV6NzgydTZnZ0hXZFlwVGlFN003dz09</w:t>
              </w:r>
            </w:hyperlink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A125BB" w14:paraId="41CE3AF3" w14:textId="77777777">
        <w:tc>
          <w:tcPr>
            <w:tcW w:w="2695" w:type="dxa"/>
            <w:shd w:val="clear" w:color="auto" w:fill="E7E6E6"/>
          </w:tcPr>
          <w:p w14:paraId="4CEAD1D3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67805874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Hartman, Jenny Pettit, Sarah Hurd</w:t>
            </w:r>
          </w:p>
        </w:tc>
      </w:tr>
      <w:tr w:rsidR="00A125BB" w14:paraId="066A7A5D" w14:textId="77777777">
        <w:tc>
          <w:tcPr>
            <w:tcW w:w="2695" w:type="dxa"/>
            <w:shd w:val="clear" w:color="auto" w:fill="E7E6E6"/>
          </w:tcPr>
          <w:p w14:paraId="1FB849D5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</w:t>
            </w:r>
            <w:r>
              <w:rPr>
                <w:i/>
                <w:sz w:val="16"/>
                <w:szCs w:val="16"/>
              </w:rPr>
              <w:t>ost needs to attend?)</w:t>
            </w:r>
          </w:p>
        </w:tc>
        <w:tc>
          <w:tcPr>
            <w:tcW w:w="8815" w:type="dxa"/>
          </w:tcPr>
          <w:p w14:paraId="7BF523C7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Members of the Social Studies Standards Revision Team</w:t>
            </w:r>
          </w:p>
        </w:tc>
      </w:tr>
      <w:tr w:rsidR="00A125BB" w14:paraId="5A63080C" w14:textId="77777777">
        <w:tc>
          <w:tcPr>
            <w:tcW w:w="2695" w:type="dxa"/>
            <w:shd w:val="clear" w:color="auto" w:fill="E7E6E6"/>
          </w:tcPr>
          <w:p w14:paraId="3DE4F902" w14:textId="77777777" w:rsidR="00A125BB" w:rsidRDefault="00174DD4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1431968C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4D694403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and respond to public comment; continue with revisions to the proposed social studies standards</w:t>
            </w:r>
          </w:p>
        </w:tc>
      </w:tr>
    </w:tbl>
    <w:p w14:paraId="24388FD9" w14:textId="77777777" w:rsidR="00A125BB" w:rsidRDefault="00174DD4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4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4320"/>
        <w:gridCol w:w="5305"/>
      </w:tblGrid>
      <w:tr w:rsidR="00A125BB" w14:paraId="2D696D74" w14:textId="77777777">
        <w:tc>
          <w:tcPr>
            <w:tcW w:w="1885" w:type="dxa"/>
            <w:shd w:val="clear" w:color="auto" w:fill="D0CECE"/>
          </w:tcPr>
          <w:p w14:paraId="28F3495B" w14:textId="77777777" w:rsidR="00A125BB" w:rsidRDefault="0017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0CECE"/>
          </w:tcPr>
          <w:p w14:paraId="1851F384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5305" w:type="dxa"/>
            <w:shd w:val="clear" w:color="auto" w:fill="D0CECE"/>
          </w:tcPr>
          <w:p w14:paraId="1AF7BF0F" w14:textId="77777777" w:rsidR="00A125BB" w:rsidRDefault="00174DD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A125BB" w14:paraId="224DFA0E" w14:textId="77777777">
        <w:tc>
          <w:tcPr>
            <w:tcW w:w="1885" w:type="dxa"/>
          </w:tcPr>
          <w:p w14:paraId="4098CE29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9:00 - 9:15</w:t>
            </w:r>
          </w:p>
        </w:tc>
        <w:tc>
          <w:tcPr>
            <w:tcW w:w="4320" w:type="dxa"/>
          </w:tcPr>
          <w:p w14:paraId="4129DEA0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Welcome</w:t>
            </w:r>
          </w:p>
        </w:tc>
        <w:tc>
          <w:tcPr>
            <w:tcW w:w="5305" w:type="dxa"/>
          </w:tcPr>
          <w:p w14:paraId="7E4E70E5" w14:textId="77777777" w:rsidR="00A125BB" w:rsidRDefault="00A125BB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A125BB" w14:paraId="556CF332" w14:textId="77777777">
        <w:tc>
          <w:tcPr>
            <w:tcW w:w="1885" w:type="dxa"/>
          </w:tcPr>
          <w:p w14:paraId="247E9E1D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9:15 - 9:45</w:t>
            </w:r>
          </w:p>
        </w:tc>
        <w:tc>
          <w:tcPr>
            <w:tcW w:w="4320" w:type="dxa"/>
          </w:tcPr>
          <w:p w14:paraId="28848CC3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Overview of public comment; discussion of emerging themes</w:t>
            </w:r>
          </w:p>
        </w:tc>
        <w:tc>
          <w:tcPr>
            <w:tcW w:w="5305" w:type="dxa"/>
          </w:tcPr>
          <w:p w14:paraId="0018E099" w14:textId="77777777" w:rsidR="00A125BB" w:rsidRDefault="00A125BB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A125BB" w14:paraId="66F2D9C7" w14:textId="77777777">
        <w:tc>
          <w:tcPr>
            <w:tcW w:w="1885" w:type="dxa"/>
          </w:tcPr>
          <w:p w14:paraId="4FBAA60C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9:45 - 10:00</w:t>
            </w:r>
          </w:p>
        </w:tc>
        <w:tc>
          <w:tcPr>
            <w:tcW w:w="4320" w:type="dxa"/>
          </w:tcPr>
          <w:p w14:paraId="4680FC84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Discussion of goals for today’s meeting</w:t>
            </w:r>
          </w:p>
        </w:tc>
        <w:tc>
          <w:tcPr>
            <w:tcW w:w="5305" w:type="dxa"/>
          </w:tcPr>
          <w:p w14:paraId="5D642BD8" w14:textId="77777777" w:rsidR="00A125BB" w:rsidRDefault="00A125BB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A125BB" w14:paraId="3552A25F" w14:textId="77777777">
        <w:tc>
          <w:tcPr>
            <w:tcW w:w="1885" w:type="dxa"/>
          </w:tcPr>
          <w:p w14:paraId="0D999F1B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10:00 - 12:50</w:t>
            </w:r>
          </w:p>
        </w:tc>
        <w:tc>
          <w:tcPr>
            <w:tcW w:w="4320" w:type="dxa"/>
          </w:tcPr>
          <w:p w14:paraId="5979934B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Breakouts by grade band and discipline to review public comment</w:t>
            </w:r>
          </w:p>
        </w:tc>
        <w:tc>
          <w:tcPr>
            <w:tcW w:w="5305" w:type="dxa"/>
          </w:tcPr>
          <w:p w14:paraId="28147ED6" w14:textId="77777777" w:rsidR="00A125BB" w:rsidRDefault="00A125BB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A125BB" w14:paraId="21DF7470" w14:textId="77777777">
        <w:tc>
          <w:tcPr>
            <w:tcW w:w="1885" w:type="dxa"/>
          </w:tcPr>
          <w:p w14:paraId="3E2BED0E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12:50 - 1:00</w:t>
            </w:r>
          </w:p>
        </w:tc>
        <w:tc>
          <w:tcPr>
            <w:tcW w:w="4320" w:type="dxa"/>
          </w:tcPr>
          <w:p w14:paraId="3632040F" w14:textId="77777777" w:rsidR="00A125BB" w:rsidRDefault="00174DD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Next Steps and Homework</w:t>
            </w:r>
          </w:p>
        </w:tc>
        <w:tc>
          <w:tcPr>
            <w:tcW w:w="5305" w:type="dxa"/>
          </w:tcPr>
          <w:p w14:paraId="37D28259" w14:textId="77777777" w:rsidR="00A125BB" w:rsidRDefault="00A125BB">
            <w:pPr>
              <w:rPr>
                <w:rFonts w:ascii="Museo Slab 500" w:eastAsia="Museo Slab 500" w:hAnsi="Museo Slab 500" w:cs="Museo Slab 500"/>
              </w:rPr>
            </w:pPr>
          </w:p>
        </w:tc>
      </w:tr>
    </w:tbl>
    <w:p w14:paraId="1482B9F1" w14:textId="77777777" w:rsidR="00A125BB" w:rsidRDefault="00A125BB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A12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6599" w14:textId="77777777" w:rsidR="00000000" w:rsidRDefault="00174DD4">
      <w:pPr>
        <w:spacing w:after="0" w:line="240" w:lineRule="auto"/>
      </w:pPr>
      <w:r>
        <w:separator/>
      </w:r>
    </w:p>
  </w:endnote>
  <w:endnote w:type="continuationSeparator" w:id="0">
    <w:p w14:paraId="0AC57BC5" w14:textId="77777777" w:rsidR="00000000" w:rsidRDefault="0017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ADF" w14:textId="77777777" w:rsidR="00A125BB" w:rsidRDefault="00A12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72F5" w14:textId="77777777" w:rsidR="00A125BB" w:rsidRDefault="00A12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A9B8" w14:textId="77777777" w:rsidR="00A125BB" w:rsidRDefault="00174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1070" w14:textId="77777777" w:rsidR="00000000" w:rsidRDefault="00174DD4">
      <w:pPr>
        <w:spacing w:after="0" w:line="240" w:lineRule="auto"/>
      </w:pPr>
      <w:r>
        <w:separator/>
      </w:r>
    </w:p>
  </w:footnote>
  <w:footnote w:type="continuationSeparator" w:id="0">
    <w:p w14:paraId="3304F240" w14:textId="77777777" w:rsidR="00000000" w:rsidRDefault="0017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CE1" w14:textId="77777777" w:rsidR="00A125BB" w:rsidRDefault="00A12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A25B" w14:textId="77777777" w:rsidR="00A125BB" w:rsidRDefault="00174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39611C" wp14:editId="264F38E7">
          <wp:extent cx="7315200" cy="3340608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C97AF1" w14:textId="77777777" w:rsidR="00A125BB" w:rsidRDefault="00A12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6F13" w14:textId="77777777" w:rsidR="00A125BB" w:rsidRDefault="00174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46C591" wp14:editId="5E1628BC">
          <wp:extent cx="7342632" cy="3435739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BB"/>
    <w:rsid w:val="00174DD4"/>
    <w:rsid w:val="00A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3ED1"/>
  <w15:docId w15:val="{C8BB7D0F-4947-47AE-9C44-02F80528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438422043?pwd=SGV6NzgydTZnZ0hXZFlwVGlFN003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4xHl2oR7IKwAoppbUw7TOwUJHw==">AMUW2mW9cC9Z2kbmedYIPuc8mP2tkpt8OMRpSeuvNKxWNyOWtTmtokfKUxy7I3s8nr4M0RZ6ZrLphQOXLF1azpPFrvxowqgbU6Gj2hW1gZxJz8VqvURp22M=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Hartman, Stephanie</cp:lastModifiedBy>
  <cp:revision>2</cp:revision>
  <dcterms:created xsi:type="dcterms:W3CDTF">2022-02-10T21:26:00Z</dcterms:created>
  <dcterms:modified xsi:type="dcterms:W3CDTF">2022-02-10T21:26:00Z</dcterms:modified>
</cp:coreProperties>
</file>