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83773" w14:textId="7AA2155F" w:rsidR="002726D6" w:rsidRDefault="008A6E15">
      <w:pPr>
        <w:rPr>
          <w:rFonts w:ascii="Trebuchet MS" w:hAnsi="Trebuchet MS"/>
          <w:color w:val="FFC800"/>
          <w:sz w:val="32"/>
          <w:szCs w:val="32"/>
        </w:rPr>
      </w:pPr>
      <w:bookmarkStart w:id="0" w:name="_GoBack"/>
      <w:bookmarkEnd w:id="0"/>
      <w:r w:rsidRPr="00142A68">
        <w:rPr>
          <w:rFonts w:ascii="Trebuchet MS" w:hAnsi="Trebuchet MS"/>
          <w:b/>
          <w:noProof/>
          <w:color w:val="525B6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92B2556" wp14:editId="08F22E82">
            <wp:simplePos x="0" y="0"/>
            <wp:positionH relativeFrom="column">
              <wp:posOffset>-1203325</wp:posOffset>
            </wp:positionH>
            <wp:positionV relativeFrom="paragraph">
              <wp:posOffset>-797560</wp:posOffset>
            </wp:positionV>
            <wp:extent cx="7820025" cy="10119873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Untitled desig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011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7F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2EBFA6" wp14:editId="371AD1CD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2359589" cy="721360"/>
                <wp:effectExtent l="0" t="0" r="317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589" cy="721360"/>
                          <a:chOff x="0" y="0"/>
                          <a:chExt cx="4380230" cy="134116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7"/>
                          <a:stretch/>
                        </pic:blipFill>
                        <pic:spPr bwMode="auto">
                          <a:xfrm>
                            <a:off x="1828800" y="914400"/>
                            <a:ext cx="1346200" cy="42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230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342598" id="Group 4" o:spid="_x0000_s1026" style="position:absolute;margin-left:324pt;margin-top:-36pt;width:185.8pt;height:56.8pt;z-index:251659264;mso-width-relative:margin;mso-height-relative:margin" coordsize="43802,13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288;top:9144;width:13462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JSPjEAAAA2gAAAA8AAABkcnMvZG93bnJldi54bWxEj09rwkAUxO8Fv8PyCl6KbhpKkOgqRSp6&#10;6KVRaI/P7MsfzL4N2TWJ394tCB6HmfkNs9qMphE9da62rOB9HoEgzq2uuVRwOu5mCxDOI2tsLJOC&#10;GznYrCcvK0y1HfiH+syXIkDYpaig8r5NpXR5RQbd3LbEwStsZ9AH2ZVSdzgEuGlkHEWJNFhzWKiw&#10;pW1F+SW7GgV/x0In++9zUfzqr+htf6nx45wpNX0dP5cgPI3+GX60D1pBDP9Xwg2Q6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JSPjEAAAA2gAAAA8AAAAAAAAAAAAAAAAA&#10;nwIAAGRycy9kb3ducmV2LnhtbFBLBQYAAAAABAAEAPcAAACQAwAAAAA=&#10;">
                  <v:imagedata r:id="rId10" o:title="" cropleft="1459f" grayscale="t"/>
                  <v:path arrowok="t"/>
                </v:shape>
                <v:shape id="Picture 1" o:spid="_x0000_s1028" type="#_x0000_t75" style="position:absolute;width:43802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5L7PAAAAA2gAAAA8AAABkcnMvZG93bnJldi54bWxET01rAjEQvRf8D2EEL6VmFVpkaxQRBPFk&#10;VVh7GzbjZutmsiRxXf99IxR6Gh7vc+bL3jaiIx9qxwom4wwEcel0zZWC03HzNgMRIrLGxjEpeFCA&#10;5WLwMsdcuzt/UXeIlUghHHJUYGJscylDachiGLuWOHEX5y3GBH0ltcd7CreNnGbZh7RYc2ow2NLa&#10;UHk93KyC3rv6dReuxV52pni47+P7+fKj1GjYrz5BROrjv/jPvdVpPjxfeV65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zkvs8AAAADaAAAADwAAAAAAAAAAAAAAAACfAgAA&#10;ZHJzL2Rvd25yZXYueG1sUEsFBgAAAAAEAAQA9wAAAIwDAAAAAA==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13DAAA0F" w14:textId="78A435BE" w:rsidR="003D721A" w:rsidRPr="002207F6" w:rsidRDefault="003D721A" w:rsidP="003D721A">
      <w:pPr>
        <w:rPr>
          <w:rFonts w:ascii="Trebuchet MS" w:hAnsi="Trebuchet MS"/>
          <w:b/>
          <w:color w:val="525B61"/>
          <w:sz w:val="32"/>
          <w:szCs w:val="32"/>
        </w:rPr>
      </w:pPr>
      <w:r w:rsidRPr="002207F6">
        <w:rPr>
          <w:rFonts w:ascii="Trebuchet MS" w:hAnsi="Trebuchet MS"/>
          <w:b/>
          <w:color w:val="525B61"/>
          <w:sz w:val="32"/>
          <w:szCs w:val="32"/>
        </w:rPr>
        <w:t xml:space="preserve">How to Do It: Tips for </w:t>
      </w:r>
      <w:r w:rsidR="003A1247">
        <w:rPr>
          <w:rFonts w:ascii="Trebuchet MS" w:hAnsi="Trebuchet MS"/>
          <w:b/>
          <w:color w:val="525B61"/>
          <w:sz w:val="32"/>
          <w:szCs w:val="32"/>
        </w:rPr>
        <w:t>benefitting from CDE’s Turnaround Network</w:t>
      </w:r>
    </w:p>
    <w:p w14:paraId="113EA6A3" w14:textId="77777777" w:rsidR="000F1DC8" w:rsidRDefault="000F1DC8"/>
    <w:p w14:paraId="2B8B6D7E" w14:textId="5C741E07" w:rsidR="000F1DC8" w:rsidRPr="002726D6" w:rsidRDefault="00C0389B" w:rsidP="000F1DC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2726D6">
        <w:rPr>
          <w:rFonts w:asciiTheme="majorHAnsi" w:hAnsiTheme="majorHAnsi"/>
          <w:b/>
        </w:rPr>
        <w:t>Objective</w:t>
      </w:r>
    </w:p>
    <w:p w14:paraId="1EF4500B" w14:textId="45650A4C" w:rsidR="000F1DC8" w:rsidRPr="002726D6" w:rsidRDefault="000F1DC8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2726D6">
        <w:rPr>
          <w:rFonts w:asciiTheme="majorHAnsi" w:hAnsiTheme="majorHAnsi"/>
        </w:rPr>
        <w:t xml:space="preserve">How </w:t>
      </w:r>
      <w:r w:rsidR="00726019">
        <w:rPr>
          <w:rFonts w:asciiTheme="majorHAnsi" w:hAnsiTheme="majorHAnsi"/>
        </w:rPr>
        <w:t xml:space="preserve">can </w:t>
      </w:r>
      <w:r w:rsidR="003A1247">
        <w:rPr>
          <w:rFonts w:asciiTheme="majorHAnsi" w:hAnsiTheme="majorHAnsi"/>
        </w:rPr>
        <w:t>school</w:t>
      </w:r>
      <w:r w:rsidR="00726019">
        <w:rPr>
          <w:rFonts w:asciiTheme="majorHAnsi" w:hAnsiTheme="majorHAnsi"/>
        </w:rPr>
        <w:t>s</w:t>
      </w:r>
      <w:r w:rsidR="003A1247">
        <w:rPr>
          <w:rFonts w:asciiTheme="majorHAnsi" w:hAnsiTheme="majorHAnsi"/>
        </w:rPr>
        <w:t xml:space="preserve"> determine whether entering CDE’s Turnaround Network is </w:t>
      </w:r>
      <w:r w:rsidR="00726019">
        <w:rPr>
          <w:rFonts w:asciiTheme="majorHAnsi" w:hAnsiTheme="majorHAnsi"/>
        </w:rPr>
        <w:t>right for them</w:t>
      </w:r>
      <w:r w:rsidR="00E24CCB">
        <w:rPr>
          <w:rFonts w:asciiTheme="majorHAnsi" w:hAnsiTheme="majorHAnsi"/>
        </w:rPr>
        <w:t>?</w:t>
      </w:r>
    </w:p>
    <w:p w14:paraId="1DAF8499" w14:textId="17D92322" w:rsidR="000F1DC8" w:rsidRPr="002726D6" w:rsidRDefault="000F1DC8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2726D6">
        <w:rPr>
          <w:rFonts w:asciiTheme="majorHAnsi" w:hAnsiTheme="majorHAnsi"/>
        </w:rPr>
        <w:t xml:space="preserve">What </w:t>
      </w:r>
      <w:r w:rsidR="00E24CCB">
        <w:rPr>
          <w:rFonts w:asciiTheme="majorHAnsi" w:hAnsiTheme="majorHAnsi"/>
        </w:rPr>
        <w:t>specific goals do you have for your schools as a result of entering the network</w:t>
      </w:r>
      <w:r w:rsidRPr="002726D6">
        <w:rPr>
          <w:rFonts w:asciiTheme="majorHAnsi" w:hAnsiTheme="majorHAnsi"/>
        </w:rPr>
        <w:t>?</w:t>
      </w:r>
    </w:p>
    <w:p w14:paraId="717EA9CF" w14:textId="77777777" w:rsidR="000F1DC8" w:rsidRPr="002726D6" w:rsidRDefault="000F1DC8" w:rsidP="000F1DC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2726D6">
        <w:rPr>
          <w:rFonts w:asciiTheme="majorHAnsi" w:hAnsiTheme="majorHAnsi"/>
          <w:b/>
        </w:rPr>
        <w:t>Preparation</w:t>
      </w:r>
    </w:p>
    <w:p w14:paraId="00257FE9" w14:textId="1DF1795C" w:rsidR="00E24CCB" w:rsidRPr="00E24CCB" w:rsidRDefault="00E24CCB" w:rsidP="00E24CCB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Study the </w:t>
      </w:r>
      <w:hyperlink r:id="rId12" w:history="1">
        <w:r w:rsidRPr="00E24CCB">
          <w:rPr>
            <w:rStyle w:val="Hyperlink"/>
            <w:rFonts w:asciiTheme="majorHAnsi" w:hAnsiTheme="majorHAnsi"/>
          </w:rPr>
          <w:t>Turnaround Network website</w:t>
        </w:r>
      </w:hyperlink>
      <w:r>
        <w:rPr>
          <w:rFonts w:asciiTheme="majorHAnsi" w:hAnsiTheme="majorHAnsi"/>
        </w:rPr>
        <w:t>, including application.</w:t>
      </w:r>
    </w:p>
    <w:p w14:paraId="42DFC766" w14:textId="382760B9" w:rsidR="00E24CCB" w:rsidRPr="0009756B" w:rsidRDefault="0009756B" w:rsidP="00E24CCB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Work closely with your district leadership on the application. District buy-in and participation are required, and essential for success.</w:t>
      </w:r>
    </w:p>
    <w:p w14:paraId="4E65F2FB" w14:textId="59CA1D6C" w:rsidR="0009756B" w:rsidRPr="0009756B" w:rsidRDefault="0009756B" w:rsidP="00E24CCB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Read about the work of </w:t>
      </w:r>
      <w:hyperlink r:id="rId13" w:history="1">
        <w:r w:rsidRPr="0009756B">
          <w:rPr>
            <w:rStyle w:val="Hyperlink"/>
            <w:rFonts w:asciiTheme="majorHAnsi" w:hAnsiTheme="majorHAnsi"/>
          </w:rPr>
          <w:t>Mass Insight</w:t>
        </w:r>
      </w:hyperlink>
      <w:r>
        <w:rPr>
          <w:rFonts w:asciiTheme="majorHAnsi" w:hAnsiTheme="majorHAnsi"/>
        </w:rPr>
        <w:t>, which conducts some school diagnostic visits for the network</w:t>
      </w:r>
    </w:p>
    <w:p w14:paraId="1E4AF1BB" w14:textId="3AAF06CC" w:rsidR="0009756B" w:rsidRPr="002749AB" w:rsidRDefault="0009756B" w:rsidP="00E24CCB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Learn about </w:t>
      </w:r>
      <w:hyperlink r:id="rId14" w:history="1">
        <w:r w:rsidRPr="002749AB">
          <w:rPr>
            <w:rStyle w:val="Hyperlink"/>
            <w:rFonts w:asciiTheme="majorHAnsi" w:hAnsiTheme="majorHAnsi"/>
          </w:rPr>
          <w:t>Relay Graduate School of Education</w:t>
        </w:r>
      </w:hyperlink>
    </w:p>
    <w:p w14:paraId="6DA8B741" w14:textId="1BE0825A" w:rsidR="002749AB" w:rsidRPr="00E24CCB" w:rsidRDefault="008A6E15" w:rsidP="00E24CCB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Lay the groundwork with your staff to be sure you have their enthusiastic buy-in. Joining the network will result in changes to the way your school operates, on many levels. </w:t>
      </w:r>
    </w:p>
    <w:p w14:paraId="130C84EF" w14:textId="77777777" w:rsidR="000F1DC8" w:rsidRPr="002726D6" w:rsidRDefault="000F1DC8" w:rsidP="000F1DC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2726D6">
        <w:rPr>
          <w:rFonts w:asciiTheme="majorHAnsi" w:hAnsiTheme="majorHAnsi"/>
          <w:b/>
        </w:rPr>
        <w:t>Implementation</w:t>
      </w:r>
    </w:p>
    <w:p w14:paraId="39D793B9" w14:textId="0EF56814" w:rsidR="0009756B" w:rsidRPr="0009756B" w:rsidRDefault="002749AB" w:rsidP="0009756B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Implementation is a true partnership of school, district, and CDE Turnaround Network staff.</w:t>
      </w:r>
      <w:r w:rsidR="008A6E15">
        <w:rPr>
          <w:rFonts w:asciiTheme="majorHAnsi" w:hAnsiTheme="majorHAnsi"/>
        </w:rPr>
        <w:t xml:space="preserve"> Implementation strategies will be designed by this team.</w:t>
      </w:r>
      <w:r>
        <w:rPr>
          <w:rFonts w:asciiTheme="majorHAnsi" w:hAnsiTheme="majorHAnsi"/>
        </w:rPr>
        <w:t xml:space="preserve"> </w:t>
      </w:r>
    </w:p>
    <w:p w14:paraId="5E27AD2D" w14:textId="77777777" w:rsidR="000F1DC8" w:rsidRPr="002726D6" w:rsidRDefault="000F1DC8" w:rsidP="000F1DC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2726D6">
        <w:rPr>
          <w:rFonts w:asciiTheme="majorHAnsi" w:hAnsiTheme="majorHAnsi"/>
          <w:b/>
        </w:rPr>
        <w:t>Assessment/reflection</w:t>
      </w:r>
    </w:p>
    <w:p w14:paraId="332B88DD" w14:textId="77777777" w:rsidR="000F1DC8" w:rsidRPr="002726D6" w:rsidRDefault="000F1DC8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2726D6">
        <w:rPr>
          <w:rFonts w:asciiTheme="majorHAnsi" w:hAnsiTheme="majorHAnsi"/>
        </w:rPr>
        <w:t>What worked?</w:t>
      </w:r>
    </w:p>
    <w:p w14:paraId="282E673F" w14:textId="6C1FF76E" w:rsidR="000F1DC8" w:rsidRPr="002726D6" w:rsidRDefault="00AE2E25" w:rsidP="000F1DC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2726D6">
        <w:rPr>
          <w:rFonts w:asciiTheme="majorHAnsi" w:hAnsiTheme="majorHAnsi"/>
        </w:rPr>
        <w:t>What did not work</w:t>
      </w:r>
      <w:r w:rsidR="000F1DC8" w:rsidRPr="002726D6">
        <w:rPr>
          <w:rFonts w:asciiTheme="majorHAnsi" w:hAnsiTheme="majorHAnsi"/>
        </w:rPr>
        <w:t>?</w:t>
      </w:r>
    </w:p>
    <w:p w14:paraId="208D94E1" w14:textId="19EEB6A5" w:rsidR="00F150D4" w:rsidRPr="002726D6" w:rsidRDefault="000F1DC8" w:rsidP="00AE2E2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2726D6">
        <w:rPr>
          <w:rFonts w:asciiTheme="majorHAnsi" w:hAnsiTheme="majorHAnsi"/>
        </w:rPr>
        <w:t>How can it be adjusted?</w:t>
      </w:r>
    </w:p>
    <w:sectPr w:rsidR="00F150D4" w:rsidRPr="002726D6" w:rsidSect="00456BD6">
      <w:footerReference w:type="defaul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DD089" w14:textId="77777777" w:rsidR="002E6A0F" w:rsidRDefault="002E6A0F" w:rsidP="002726D6">
      <w:r>
        <w:separator/>
      </w:r>
    </w:p>
  </w:endnote>
  <w:endnote w:type="continuationSeparator" w:id="0">
    <w:p w14:paraId="4D916F91" w14:textId="77777777" w:rsidR="002E6A0F" w:rsidRDefault="002E6A0F" w:rsidP="0027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7EEEB" w14:textId="77777777" w:rsidR="002726D6" w:rsidRPr="00A77EF9" w:rsidRDefault="002726D6" w:rsidP="002726D6">
    <w:pPr>
      <w:pStyle w:val="Footer"/>
      <w:jc w:val="right"/>
      <w:rPr>
        <w:rFonts w:ascii="Calibri" w:hAnsi="Calibri"/>
        <w:b/>
        <w:color w:val="525B61"/>
      </w:rPr>
    </w:pPr>
    <w:r w:rsidRPr="00A77EF9">
      <w:rPr>
        <w:rFonts w:ascii="Calibri" w:hAnsi="Calibri"/>
        <w:b/>
        <w:color w:val="525B61"/>
      </w:rPr>
      <w:t>See more stories of success at [website].</w:t>
    </w:r>
  </w:p>
  <w:p w14:paraId="2FA40309" w14:textId="77777777" w:rsidR="002726D6" w:rsidRDefault="00272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07FAE" w14:textId="77777777" w:rsidR="002E6A0F" w:rsidRDefault="002E6A0F" w:rsidP="002726D6">
      <w:r>
        <w:separator/>
      </w:r>
    </w:p>
  </w:footnote>
  <w:footnote w:type="continuationSeparator" w:id="0">
    <w:p w14:paraId="3B72D7D0" w14:textId="77777777" w:rsidR="002E6A0F" w:rsidRDefault="002E6A0F" w:rsidP="0027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D5353"/>
    <w:multiLevelType w:val="hybridMultilevel"/>
    <w:tmpl w:val="6E84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D4"/>
    <w:rsid w:val="00021574"/>
    <w:rsid w:val="0009756B"/>
    <w:rsid w:val="000A470D"/>
    <w:rsid w:val="000E1F91"/>
    <w:rsid w:val="000F1DC8"/>
    <w:rsid w:val="00205454"/>
    <w:rsid w:val="002207F6"/>
    <w:rsid w:val="002726D6"/>
    <w:rsid w:val="002749AB"/>
    <w:rsid w:val="002E6A0F"/>
    <w:rsid w:val="003A1247"/>
    <w:rsid w:val="003B1BC0"/>
    <w:rsid w:val="003D721A"/>
    <w:rsid w:val="00456BD6"/>
    <w:rsid w:val="0048225F"/>
    <w:rsid w:val="00726019"/>
    <w:rsid w:val="00834FA7"/>
    <w:rsid w:val="008A6E15"/>
    <w:rsid w:val="00AE2E25"/>
    <w:rsid w:val="00C0389B"/>
    <w:rsid w:val="00E24CCB"/>
    <w:rsid w:val="00F150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7BA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6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D6"/>
  </w:style>
  <w:style w:type="paragraph" w:styleId="Footer">
    <w:name w:val="footer"/>
    <w:basedOn w:val="Normal"/>
    <w:link w:val="FooterChar"/>
    <w:uiPriority w:val="99"/>
    <w:unhideWhenUsed/>
    <w:rsid w:val="00272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D6"/>
  </w:style>
  <w:style w:type="paragraph" w:styleId="BalloonText">
    <w:name w:val="Balloon Text"/>
    <w:basedOn w:val="Normal"/>
    <w:link w:val="BalloonTextChar"/>
    <w:uiPriority w:val="99"/>
    <w:semiHidden/>
    <w:unhideWhenUsed/>
    <w:rsid w:val="002726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D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ssinsight.org/ourwork/school-turnaroun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de.state.co.us/accountability/turnaroundnetwor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relay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Howard</dc:creator>
  <cp:keywords/>
  <dc:description/>
  <cp:lastModifiedBy>Hood, Roseyn</cp:lastModifiedBy>
  <cp:revision>2</cp:revision>
  <dcterms:created xsi:type="dcterms:W3CDTF">2017-02-01T18:25:00Z</dcterms:created>
  <dcterms:modified xsi:type="dcterms:W3CDTF">2017-02-01T18:25:00Z</dcterms:modified>
</cp:coreProperties>
</file>