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4F" w:rsidRDefault="0020574F" w:rsidP="00BE226B">
      <w:pPr>
        <w:rPr>
          <w:rFonts w:ascii="Museo Slab 500" w:hAnsi="Museo Slab 500"/>
          <w:b/>
          <w:color w:val="525B61"/>
          <w:sz w:val="32"/>
          <w:szCs w:val="32"/>
        </w:rPr>
      </w:pPr>
    </w:p>
    <w:p w:rsidR="00BE226B" w:rsidRDefault="00BE226B" w:rsidP="00BE226B">
      <w:pPr>
        <w:rPr>
          <w:rFonts w:ascii="Museo Slab 500" w:hAnsi="Museo Slab 500"/>
          <w:b/>
          <w:color w:val="525B61"/>
          <w:sz w:val="32"/>
          <w:szCs w:val="32"/>
        </w:rPr>
      </w:pPr>
      <w:r w:rsidRPr="00BE226B">
        <w:rPr>
          <w:rFonts w:ascii="Museo Slab 500" w:hAnsi="Museo Slab 500"/>
          <w:b/>
          <w:color w:val="525B61"/>
          <w:sz w:val="32"/>
          <w:szCs w:val="32"/>
        </w:rPr>
        <w:t xml:space="preserve">How to Do It: Tips for Effectively Using Standards and Assessment Data for Schoolwide Planning in a Public Montessori Charter School </w:t>
      </w:r>
    </w:p>
    <w:p w:rsidR="00C54A30" w:rsidRPr="00BE226B" w:rsidRDefault="00C54A30" w:rsidP="00BE226B">
      <w:pPr>
        <w:rPr>
          <w:rFonts w:ascii="Museo Slab 500" w:hAnsi="Museo Slab 500"/>
        </w:rPr>
      </w:pPr>
    </w:p>
    <w:p w:rsidR="00BE226B" w:rsidRPr="007F5DF3" w:rsidRDefault="00BE226B" w:rsidP="00BE226B">
      <w:pPr>
        <w:pStyle w:val="ListParagraph"/>
        <w:numPr>
          <w:ilvl w:val="0"/>
          <w:numId w:val="1"/>
        </w:numPr>
        <w:spacing w:before="100" w:beforeAutospacing="1" w:after="100" w:afterAutospacing="1"/>
        <w:rPr>
          <w:bCs/>
        </w:rPr>
      </w:pPr>
      <w:r>
        <w:rPr>
          <w:rFonts w:asciiTheme="majorHAnsi" w:hAnsiTheme="majorHAnsi"/>
          <w:b/>
        </w:rPr>
        <w:t>Define your overall objective</w:t>
      </w:r>
    </w:p>
    <w:p w:rsidR="00BE226B" w:rsidRPr="00BE226B" w:rsidRDefault="00324855" w:rsidP="00BC5676">
      <w:pPr>
        <w:pStyle w:val="ListParagraph"/>
        <w:numPr>
          <w:ilvl w:val="0"/>
          <w:numId w:val="8"/>
        </w:numPr>
        <w:spacing w:before="100" w:beforeAutospacing="1" w:after="100" w:afterAutospacing="1" w:line="276" w:lineRule="auto"/>
        <w:rPr>
          <w:bCs/>
        </w:rPr>
      </w:pPr>
      <w:r>
        <w:rPr>
          <w:bCs/>
        </w:rPr>
        <w:t>How will a schoolwide system that incorporates student performance standards, assessments, curriculum, and instructional methods improve student work?</w:t>
      </w:r>
    </w:p>
    <w:p w:rsidR="00BE226B" w:rsidRPr="00BE226B" w:rsidRDefault="00FE6006" w:rsidP="00BC5676">
      <w:pPr>
        <w:pStyle w:val="ListParagraph"/>
        <w:numPr>
          <w:ilvl w:val="0"/>
          <w:numId w:val="8"/>
        </w:numPr>
        <w:spacing w:before="100" w:beforeAutospacing="1" w:after="100" w:afterAutospacing="1" w:line="276" w:lineRule="auto"/>
        <w:rPr>
          <w:bCs/>
        </w:rPr>
      </w:pPr>
      <w:r>
        <w:rPr>
          <w:bCs/>
        </w:rPr>
        <w:t>What pieces can be incorporated into your current system</w:t>
      </w:r>
      <w:r w:rsidR="00BE226B" w:rsidRPr="00BE226B">
        <w:rPr>
          <w:bCs/>
        </w:rPr>
        <w:t xml:space="preserve">? </w:t>
      </w:r>
    </w:p>
    <w:p w:rsidR="00BE226B" w:rsidRDefault="00BE226B" w:rsidP="00BC5676">
      <w:pPr>
        <w:pStyle w:val="ListParagraph"/>
        <w:spacing w:before="100" w:beforeAutospacing="1" w:after="100" w:afterAutospacing="1" w:line="276" w:lineRule="auto"/>
        <w:rPr>
          <w:rFonts w:asciiTheme="majorHAnsi" w:hAnsiTheme="majorHAnsi"/>
          <w:b/>
        </w:rPr>
      </w:pPr>
    </w:p>
    <w:p w:rsidR="00BE226B" w:rsidRPr="00127A6E" w:rsidRDefault="00BE226B" w:rsidP="00BC5676">
      <w:pPr>
        <w:pStyle w:val="ListParagraph"/>
        <w:numPr>
          <w:ilvl w:val="0"/>
          <w:numId w:val="1"/>
        </w:numPr>
        <w:spacing w:before="100" w:beforeAutospacing="1" w:after="100" w:afterAutospacing="1" w:line="276" w:lineRule="auto"/>
        <w:rPr>
          <w:rFonts w:asciiTheme="majorHAnsi" w:hAnsiTheme="majorHAnsi"/>
          <w:b/>
        </w:rPr>
      </w:pPr>
      <w:r w:rsidRPr="00127A6E">
        <w:rPr>
          <w:rFonts w:asciiTheme="majorHAnsi" w:hAnsiTheme="majorHAnsi"/>
          <w:b/>
        </w:rPr>
        <w:t>Preparation</w:t>
      </w:r>
    </w:p>
    <w:p w:rsidR="00BE226B" w:rsidRDefault="00BE226B" w:rsidP="00BC5676">
      <w:pPr>
        <w:pStyle w:val="ListParagraph"/>
        <w:numPr>
          <w:ilvl w:val="0"/>
          <w:numId w:val="2"/>
        </w:numPr>
        <w:spacing w:before="100" w:beforeAutospacing="1" w:after="100" w:afterAutospacing="1" w:line="276" w:lineRule="auto"/>
        <w:rPr>
          <w:rFonts w:ascii="Calibri" w:hAnsi="Calibri"/>
          <w:bCs/>
        </w:rPr>
      </w:pPr>
      <w:r w:rsidRPr="00BE226B">
        <w:rPr>
          <w:rFonts w:ascii="Calibri" w:hAnsi="Calibri"/>
          <w:bCs/>
        </w:rPr>
        <w:t>Identify resources, tools and materials that will inform and support you</w:t>
      </w:r>
      <w:r>
        <w:rPr>
          <w:rFonts w:ascii="Calibri" w:hAnsi="Calibri"/>
          <w:bCs/>
        </w:rPr>
        <w:t>r work.</w:t>
      </w:r>
    </w:p>
    <w:p w:rsidR="00BE226B" w:rsidRDefault="00BE226B" w:rsidP="00BC5676">
      <w:pPr>
        <w:pStyle w:val="ListParagraph"/>
        <w:spacing w:before="100" w:beforeAutospacing="1" w:after="100" w:afterAutospacing="1" w:line="276" w:lineRule="auto"/>
        <w:ind w:left="1080"/>
        <w:rPr>
          <w:rFonts w:ascii="Calibri" w:hAnsi="Calibri"/>
          <w:bCs/>
        </w:rPr>
      </w:pPr>
    </w:p>
    <w:p w:rsidR="00BE226B" w:rsidRPr="00BE226B" w:rsidRDefault="00BE226B" w:rsidP="00BC5676">
      <w:pPr>
        <w:pStyle w:val="ListParagraph"/>
        <w:numPr>
          <w:ilvl w:val="1"/>
          <w:numId w:val="2"/>
        </w:numPr>
        <w:spacing w:before="100" w:beforeAutospacing="1" w:after="100" w:afterAutospacing="1" w:line="276" w:lineRule="auto"/>
        <w:rPr>
          <w:rFonts w:ascii="Calibri" w:hAnsi="Calibri"/>
          <w:bCs/>
        </w:rPr>
      </w:pPr>
      <w:r w:rsidRPr="00BE226B">
        <w:rPr>
          <w:rFonts w:ascii="Calibri" w:hAnsi="Calibri"/>
          <w:bCs/>
        </w:rPr>
        <w:t>General Resources:</w:t>
      </w:r>
    </w:p>
    <w:p w:rsidR="00BE226B" w:rsidRPr="00A21510" w:rsidRDefault="004D5550" w:rsidP="00BC5676">
      <w:pPr>
        <w:pStyle w:val="ListParagraph"/>
        <w:numPr>
          <w:ilvl w:val="1"/>
          <w:numId w:val="9"/>
        </w:numPr>
        <w:spacing w:before="100" w:beforeAutospacing="1" w:after="100" w:afterAutospacing="1" w:line="276" w:lineRule="auto"/>
        <w:ind w:left="2160"/>
        <w:rPr>
          <w:rStyle w:val="Hyperlink"/>
          <w:rFonts w:ascii="Calibri" w:hAnsi="Calibri"/>
          <w:bCs/>
          <w:color w:val="000000" w:themeColor="text1"/>
        </w:rPr>
      </w:pPr>
      <w:hyperlink r:id="rId9" w:history="1">
        <w:r w:rsidR="00BE226B" w:rsidRPr="00A21510">
          <w:rPr>
            <w:rStyle w:val="Hyperlink"/>
            <w:rFonts w:ascii="Calibri" w:hAnsi="Calibri"/>
            <w:bCs/>
            <w:color w:val="101E8E"/>
          </w:rPr>
          <w:t>Colorado Academic Standard</w:t>
        </w:r>
        <w:r w:rsidR="00BE226B" w:rsidRPr="00A21510">
          <w:rPr>
            <w:rStyle w:val="Hyperlink"/>
            <w:rFonts w:ascii="Calibri" w:hAnsi="Calibri"/>
            <w:bCs/>
          </w:rPr>
          <w:t>s</w:t>
        </w:r>
      </w:hyperlink>
    </w:p>
    <w:p w:rsidR="00BE226B" w:rsidRPr="00A21510" w:rsidRDefault="004D5550" w:rsidP="00BC5676">
      <w:pPr>
        <w:pStyle w:val="ListParagraph"/>
        <w:numPr>
          <w:ilvl w:val="1"/>
          <w:numId w:val="9"/>
        </w:numPr>
        <w:spacing w:before="100" w:beforeAutospacing="1" w:after="100" w:afterAutospacing="1" w:line="276" w:lineRule="auto"/>
        <w:ind w:left="2160"/>
        <w:rPr>
          <w:rStyle w:val="Hyperlink"/>
          <w:rFonts w:ascii="Calibri" w:hAnsi="Calibri"/>
          <w:bCs/>
          <w:color w:val="000000" w:themeColor="text1"/>
        </w:rPr>
      </w:pPr>
      <w:hyperlink r:id="rId10" w:history="1">
        <w:r w:rsidR="00BE226B" w:rsidRPr="00A21510">
          <w:rPr>
            <w:rStyle w:val="Hyperlink"/>
            <w:rFonts w:ascii="Calibri" w:hAnsi="Calibri"/>
            <w:bCs/>
          </w:rPr>
          <w:t>Unified Improvement Planning</w:t>
        </w:r>
      </w:hyperlink>
    </w:p>
    <w:p w:rsidR="00BE226B" w:rsidRPr="00A21510" w:rsidRDefault="004D5550" w:rsidP="00BC5676">
      <w:pPr>
        <w:pStyle w:val="ListParagraph"/>
        <w:numPr>
          <w:ilvl w:val="1"/>
          <w:numId w:val="9"/>
        </w:numPr>
        <w:spacing w:before="100" w:beforeAutospacing="1" w:after="100" w:afterAutospacing="1" w:line="276" w:lineRule="auto"/>
        <w:ind w:left="2160"/>
        <w:rPr>
          <w:rStyle w:val="Hyperlink"/>
          <w:rFonts w:ascii="Calibri" w:hAnsi="Calibri"/>
          <w:color w:val="000000" w:themeColor="text1"/>
        </w:rPr>
      </w:pPr>
      <w:hyperlink r:id="rId11" w:history="1">
        <w:r w:rsidR="00BE226B" w:rsidRPr="00A21510">
          <w:rPr>
            <w:rStyle w:val="Hyperlink"/>
            <w:rFonts w:ascii="Calibri" w:hAnsi="Calibri"/>
          </w:rPr>
          <w:t>Strategic Planning Guidebook</w:t>
        </w:r>
      </w:hyperlink>
      <w:r w:rsidR="00BE226B" w:rsidRPr="00A21510">
        <w:rPr>
          <w:rStyle w:val="Hyperlink"/>
          <w:rFonts w:ascii="Calibri" w:hAnsi="Calibri"/>
        </w:rPr>
        <w:t xml:space="preserve"> </w:t>
      </w:r>
    </w:p>
    <w:p w:rsidR="00BE226B" w:rsidRPr="00A21510" w:rsidRDefault="004D5550" w:rsidP="00BC5676">
      <w:pPr>
        <w:pStyle w:val="ListParagraph"/>
        <w:numPr>
          <w:ilvl w:val="1"/>
          <w:numId w:val="9"/>
        </w:numPr>
        <w:spacing w:before="100" w:beforeAutospacing="1" w:after="100" w:afterAutospacing="1" w:line="276" w:lineRule="auto"/>
        <w:ind w:left="2160"/>
        <w:rPr>
          <w:rStyle w:val="Hyperlink"/>
          <w:rFonts w:ascii="Calibri" w:hAnsi="Calibri"/>
          <w:color w:val="000000" w:themeColor="text1"/>
        </w:rPr>
      </w:pPr>
      <w:hyperlink r:id="rId12" w:history="1">
        <w:r w:rsidR="00BE226B" w:rsidRPr="00A21510">
          <w:rPr>
            <w:rStyle w:val="Hyperlink"/>
            <w:rFonts w:ascii="Calibri" w:hAnsi="Calibri"/>
            <w:bCs/>
          </w:rPr>
          <w:t>Colorado League of Charter Schools</w:t>
        </w:r>
      </w:hyperlink>
    </w:p>
    <w:p w:rsidR="00BE226B" w:rsidRPr="00A21510" w:rsidRDefault="004D5550" w:rsidP="00BC5676">
      <w:pPr>
        <w:pStyle w:val="ListParagraph"/>
        <w:numPr>
          <w:ilvl w:val="1"/>
          <w:numId w:val="9"/>
        </w:numPr>
        <w:spacing w:before="100" w:beforeAutospacing="1" w:after="100" w:afterAutospacing="1" w:line="276" w:lineRule="auto"/>
        <w:ind w:left="2160"/>
        <w:rPr>
          <w:rStyle w:val="Hyperlink"/>
          <w:rFonts w:ascii="Calibri" w:hAnsi="Calibri"/>
          <w:bCs/>
          <w:color w:val="000000" w:themeColor="text1"/>
        </w:rPr>
      </w:pPr>
      <w:hyperlink r:id="rId13" w:history="1">
        <w:r w:rsidR="00BE226B" w:rsidRPr="00A21510">
          <w:rPr>
            <w:rStyle w:val="Hyperlink"/>
            <w:rFonts w:ascii="Calibri" w:hAnsi="Calibri"/>
            <w:bCs/>
          </w:rPr>
          <w:t>Achieve the Core</w:t>
        </w:r>
      </w:hyperlink>
    </w:p>
    <w:p w:rsidR="00BE226B" w:rsidRPr="0020574F" w:rsidRDefault="00BE226B" w:rsidP="00BC5676">
      <w:pPr>
        <w:pStyle w:val="ListParagraph"/>
        <w:spacing w:before="100" w:beforeAutospacing="1" w:after="100" w:afterAutospacing="1" w:line="276" w:lineRule="auto"/>
        <w:ind w:left="2520"/>
        <w:rPr>
          <w:rFonts w:ascii="Calibri" w:hAnsi="Calibri"/>
          <w:color w:val="101E8E" w:themeColor="hyperlink"/>
          <w:u w:val="single"/>
        </w:rPr>
      </w:pPr>
    </w:p>
    <w:p w:rsidR="00BE226B" w:rsidRPr="0020574F" w:rsidRDefault="00FE6006" w:rsidP="00BC5676">
      <w:pPr>
        <w:pStyle w:val="ListParagraph"/>
        <w:numPr>
          <w:ilvl w:val="0"/>
          <w:numId w:val="9"/>
        </w:numPr>
        <w:spacing w:before="100" w:beforeAutospacing="1" w:after="100" w:afterAutospacing="1" w:line="276" w:lineRule="auto"/>
        <w:ind w:left="1800"/>
        <w:rPr>
          <w:rFonts w:ascii="Calibri" w:hAnsi="Calibri"/>
          <w:bCs/>
        </w:rPr>
      </w:pPr>
      <w:r w:rsidRPr="0020574F">
        <w:rPr>
          <w:rFonts w:ascii="Calibri" w:hAnsi="Calibri"/>
          <w:bCs/>
        </w:rPr>
        <w:t xml:space="preserve">Tools and </w:t>
      </w:r>
      <w:r w:rsidR="00BE226B" w:rsidRPr="0020574F">
        <w:rPr>
          <w:rFonts w:ascii="Calibri" w:hAnsi="Calibri"/>
          <w:bCs/>
        </w:rPr>
        <w:t>Resources for Montessori Schools:</w:t>
      </w:r>
    </w:p>
    <w:p w:rsidR="00BE226B" w:rsidRPr="00A21510" w:rsidRDefault="00BE226B" w:rsidP="00BC5676">
      <w:pPr>
        <w:pStyle w:val="ListParagraph"/>
        <w:numPr>
          <w:ilvl w:val="1"/>
          <w:numId w:val="9"/>
        </w:numPr>
        <w:spacing w:before="100" w:beforeAutospacing="1" w:after="100" w:afterAutospacing="1" w:line="276" w:lineRule="auto"/>
        <w:ind w:left="2160"/>
        <w:rPr>
          <w:rStyle w:val="Hyperlink"/>
          <w:rFonts w:ascii="Calibri" w:hAnsi="Calibri"/>
          <w:bCs/>
          <w:color w:val="000000" w:themeColor="text1"/>
        </w:rPr>
      </w:pPr>
      <w:r w:rsidRPr="00A21510">
        <w:rPr>
          <w:rFonts w:ascii="Calibri" w:hAnsi="Calibri"/>
          <w:bCs/>
          <w:u w:val="single"/>
        </w:rPr>
        <w:fldChar w:fldCharType="begin"/>
      </w:r>
      <w:r w:rsidRPr="00A21510">
        <w:rPr>
          <w:rFonts w:ascii="Calibri" w:hAnsi="Calibri"/>
          <w:bCs/>
          <w:u w:val="single"/>
        </w:rPr>
        <w:instrText xml:space="preserve"> HYPERLINK "http://ami-global.org/" </w:instrText>
      </w:r>
      <w:r w:rsidRPr="00A21510">
        <w:rPr>
          <w:rFonts w:ascii="Calibri" w:hAnsi="Calibri"/>
          <w:bCs/>
          <w:u w:val="single"/>
        </w:rPr>
        <w:fldChar w:fldCharType="separate"/>
      </w:r>
      <w:r w:rsidRPr="00A21510">
        <w:rPr>
          <w:rStyle w:val="Hyperlink"/>
          <w:rFonts w:ascii="Calibri" w:hAnsi="Calibri"/>
          <w:bCs/>
        </w:rPr>
        <w:t xml:space="preserve">Association Montessori Internationale </w:t>
      </w:r>
    </w:p>
    <w:p w:rsidR="00BE226B" w:rsidRPr="00A21510" w:rsidRDefault="00BE226B" w:rsidP="00BC5676">
      <w:pPr>
        <w:pStyle w:val="ListParagraph"/>
        <w:numPr>
          <w:ilvl w:val="1"/>
          <w:numId w:val="9"/>
        </w:numPr>
        <w:spacing w:before="100" w:beforeAutospacing="1" w:after="100" w:afterAutospacing="1" w:line="276" w:lineRule="auto"/>
        <w:ind w:left="2160"/>
        <w:rPr>
          <w:rFonts w:ascii="Calibri" w:hAnsi="Calibri"/>
          <w:bCs/>
          <w:u w:val="single"/>
        </w:rPr>
      </w:pPr>
      <w:r w:rsidRPr="00A21510">
        <w:rPr>
          <w:rFonts w:ascii="Calibri" w:hAnsi="Calibri"/>
          <w:bCs/>
          <w:u w:val="single"/>
        </w:rPr>
        <w:fldChar w:fldCharType="end"/>
      </w:r>
      <w:hyperlink r:id="rId14" w:history="1">
        <w:r w:rsidRPr="00A21510">
          <w:rPr>
            <w:rStyle w:val="Hyperlink"/>
            <w:rFonts w:ascii="Calibri" w:hAnsi="Calibri"/>
            <w:bCs/>
          </w:rPr>
          <w:t>American Montessori Society</w:t>
        </w:r>
      </w:hyperlink>
    </w:p>
    <w:p w:rsidR="00BE226B" w:rsidRPr="00A21510" w:rsidRDefault="004D5550" w:rsidP="00BC5676">
      <w:pPr>
        <w:pStyle w:val="ListParagraph"/>
        <w:numPr>
          <w:ilvl w:val="1"/>
          <w:numId w:val="9"/>
        </w:numPr>
        <w:spacing w:before="100" w:beforeAutospacing="1" w:after="100" w:afterAutospacing="1" w:line="276" w:lineRule="auto"/>
        <w:ind w:left="2160"/>
        <w:rPr>
          <w:rFonts w:ascii="Calibri" w:hAnsi="Calibri"/>
          <w:bCs/>
          <w:u w:val="single"/>
        </w:rPr>
      </w:pPr>
      <w:hyperlink r:id="rId15" w:history="1">
        <w:r w:rsidR="00BE226B" w:rsidRPr="00A21510">
          <w:rPr>
            <w:rStyle w:val="Hyperlink"/>
            <w:rFonts w:ascii="Calibri" w:hAnsi="Calibri"/>
            <w:bCs/>
          </w:rPr>
          <w:t>National Center for Montessori in the Public Sector</w:t>
        </w:r>
      </w:hyperlink>
    </w:p>
    <w:p w:rsidR="00BE226B" w:rsidRPr="00A21510" w:rsidRDefault="004D5550" w:rsidP="00BC5676">
      <w:pPr>
        <w:pStyle w:val="ListParagraph"/>
        <w:numPr>
          <w:ilvl w:val="1"/>
          <w:numId w:val="9"/>
        </w:numPr>
        <w:spacing w:before="100" w:beforeAutospacing="1" w:after="100" w:afterAutospacing="1" w:line="276" w:lineRule="auto"/>
        <w:ind w:left="2160"/>
        <w:rPr>
          <w:rFonts w:ascii="Calibri" w:hAnsi="Calibri"/>
          <w:bCs/>
          <w:u w:val="single"/>
        </w:rPr>
      </w:pPr>
      <w:hyperlink r:id="rId16" w:history="1">
        <w:r w:rsidR="00F86030">
          <w:rPr>
            <w:rStyle w:val="Hyperlink"/>
            <w:rFonts w:ascii="Calibri" w:hAnsi="Calibri"/>
            <w:bCs/>
          </w:rPr>
          <w:t>Montessori c</w:t>
        </w:r>
        <w:r w:rsidR="00BE226B" w:rsidRPr="00A21510">
          <w:rPr>
            <w:rStyle w:val="Hyperlink"/>
            <w:rFonts w:ascii="Calibri" w:hAnsi="Calibri"/>
            <w:bCs/>
          </w:rPr>
          <w:t>urriculum aligned to the Common Core State Standards</w:t>
        </w:r>
      </w:hyperlink>
    </w:p>
    <w:p w:rsidR="00BE226B" w:rsidRPr="0020574F" w:rsidRDefault="00BE226B" w:rsidP="00BC5676">
      <w:pPr>
        <w:pStyle w:val="ListParagraph"/>
        <w:spacing w:before="100" w:beforeAutospacing="1" w:after="100" w:afterAutospacing="1" w:line="276" w:lineRule="auto"/>
        <w:ind w:left="2520"/>
        <w:rPr>
          <w:rFonts w:ascii="Calibri" w:hAnsi="Calibri"/>
          <w:bCs/>
        </w:rPr>
      </w:pPr>
    </w:p>
    <w:p w:rsidR="00BE226B" w:rsidRPr="0020574F" w:rsidRDefault="00BE226B" w:rsidP="00BC5676">
      <w:pPr>
        <w:pStyle w:val="ListParagraph"/>
        <w:numPr>
          <w:ilvl w:val="0"/>
          <w:numId w:val="9"/>
        </w:numPr>
        <w:spacing w:before="100" w:beforeAutospacing="1" w:after="100" w:afterAutospacing="1" w:line="276" w:lineRule="auto"/>
        <w:ind w:left="1800"/>
        <w:rPr>
          <w:rFonts w:ascii="Calibri" w:hAnsi="Calibri"/>
          <w:bCs/>
        </w:rPr>
      </w:pPr>
      <w:r w:rsidRPr="0020574F">
        <w:rPr>
          <w:rFonts w:ascii="Calibri" w:hAnsi="Calibri"/>
          <w:bCs/>
        </w:rPr>
        <w:t>Montessori Teacher Professional Development</w:t>
      </w:r>
      <w:r w:rsidR="00A21510">
        <w:rPr>
          <w:rFonts w:ascii="Calibri" w:hAnsi="Calibri"/>
          <w:bCs/>
        </w:rPr>
        <w:t>:</w:t>
      </w:r>
    </w:p>
    <w:p w:rsidR="00BE226B" w:rsidRPr="00A21510" w:rsidRDefault="004D5550" w:rsidP="00BC5676">
      <w:pPr>
        <w:pStyle w:val="ListParagraph"/>
        <w:numPr>
          <w:ilvl w:val="1"/>
          <w:numId w:val="9"/>
        </w:numPr>
        <w:spacing w:before="100" w:beforeAutospacing="1" w:after="100" w:afterAutospacing="1" w:line="276" w:lineRule="auto"/>
        <w:ind w:left="2160"/>
        <w:rPr>
          <w:rFonts w:ascii="Calibri" w:hAnsi="Calibri"/>
          <w:bCs/>
          <w:u w:val="single"/>
        </w:rPr>
      </w:pPr>
      <w:hyperlink r:id="rId17" w:history="1">
        <w:r w:rsidR="00BE226B" w:rsidRPr="00A21510">
          <w:rPr>
            <w:rStyle w:val="Hyperlink"/>
            <w:rFonts w:ascii="Calibri" w:hAnsi="Calibri"/>
            <w:bCs/>
          </w:rPr>
          <w:t>No</w:t>
        </w:r>
        <w:r w:rsidR="00F86030">
          <w:rPr>
            <w:rStyle w:val="Hyperlink"/>
            <w:rFonts w:ascii="Calibri" w:hAnsi="Calibri"/>
            <w:bCs/>
          </w:rPr>
          <w:t>rth American Montessori Teacher</w:t>
        </w:r>
        <w:r w:rsidR="00BE226B" w:rsidRPr="00A21510">
          <w:rPr>
            <w:rStyle w:val="Hyperlink"/>
            <w:rFonts w:ascii="Calibri" w:hAnsi="Calibri"/>
            <w:bCs/>
          </w:rPr>
          <w:t>s</w:t>
        </w:r>
        <w:r w:rsidR="00F86030">
          <w:rPr>
            <w:rStyle w:val="Hyperlink"/>
            <w:rFonts w:ascii="Calibri" w:hAnsi="Calibri"/>
            <w:bCs/>
          </w:rPr>
          <w:t>’</w:t>
        </w:r>
        <w:r w:rsidR="00BE226B" w:rsidRPr="00A21510">
          <w:rPr>
            <w:rStyle w:val="Hyperlink"/>
            <w:rFonts w:ascii="Calibri" w:hAnsi="Calibri"/>
            <w:bCs/>
          </w:rPr>
          <w:t xml:space="preserve"> Association</w:t>
        </w:r>
      </w:hyperlink>
    </w:p>
    <w:p w:rsidR="00BE226B" w:rsidRPr="00A21510" w:rsidRDefault="004D5550" w:rsidP="00BC5676">
      <w:pPr>
        <w:pStyle w:val="ListParagraph"/>
        <w:numPr>
          <w:ilvl w:val="1"/>
          <w:numId w:val="9"/>
        </w:numPr>
        <w:spacing w:before="100" w:beforeAutospacing="1" w:after="100" w:afterAutospacing="1" w:line="276" w:lineRule="auto"/>
        <w:ind w:left="2160"/>
        <w:rPr>
          <w:rFonts w:ascii="Calibri" w:hAnsi="Calibri"/>
          <w:bCs/>
          <w:u w:val="single"/>
        </w:rPr>
      </w:pPr>
      <w:hyperlink r:id="rId18" w:history="1">
        <w:r w:rsidR="00BE226B" w:rsidRPr="00A21510">
          <w:rPr>
            <w:rStyle w:val="Hyperlink"/>
            <w:rFonts w:ascii="Calibri" w:hAnsi="Calibri"/>
            <w:bCs/>
          </w:rPr>
          <w:t>Montessori Education Center of the Rockies</w:t>
        </w:r>
      </w:hyperlink>
    </w:p>
    <w:p w:rsidR="00BE226B" w:rsidRPr="00A21510" w:rsidRDefault="004D5550" w:rsidP="00BC5676">
      <w:pPr>
        <w:pStyle w:val="ListParagraph"/>
        <w:numPr>
          <w:ilvl w:val="1"/>
          <w:numId w:val="9"/>
        </w:numPr>
        <w:spacing w:before="100" w:beforeAutospacing="1" w:after="100" w:afterAutospacing="1" w:line="276" w:lineRule="auto"/>
        <w:ind w:left="2160"/>
        <w:rPr>
          <w:rFonts w:ascii="Calibri" w:hAnsi="Calibri"/>
          <w:bCs/>
          <w:u w:val="single"/>
        </w:rPr>
      </w:pPr>
      <w:hyperlink r:id="rId19" w:history="1">
        <w:r w:rsidR="00BE226B" w:rsidRPr="00A21510">
          <w:rPr>
            <w:rStyle w:val="Hyperlink"/>
            <w:rFonts w:ascii="Calibri" w:hAnsi="Calibri"/>
            <w:bCs/>
          </w:rPr>
          <w:t>Montessori Institute of Atlanta</w:t>
        </w:r>
      </w:hyperlink>
    </w:p>
    <w:p w:rsidR="00BE226B" w:rsidRPr="00A21510" w:rsidRDefault="004D5550" w:rsidP="00BC5676">
      <w:pPr>
        <w:pStyle w:val="ListParagraph"/>
        <w:numPr>
          <w:ilvl w:val="1"/>
          <w:numId w:val="9"/>
        </w:numPr>
        <w:spacing w:before="100" w:beforeAutospacing="1" w:after="100" w:afterAutospacing="1" w:line="276" w:lineRule="auto"/>
        <w:ind w:left="2160"/>
        <w:rPr>
          <w:rFonts w:ascii="Calibri" w:hAnsi="Calibri"/>
          <w:bCs/>
          <w:u w:val="single"/>
        </w:rPr>
      </w:pPr>
      <w:hyperlink r:id="rId20" w:history="1">
        <w:r w:rsidR="00BE226B" w:rsidRPr="00A21510">
          <w:rPr>
            <w:rStyle w:val="Hyperlink"/>
            <w:rFonts w:ascii="Calibri" w:hAnsi="Calibri"/>
            <w:bCs/>
          </w:rPr>
          <w:t>Hershey Montessori Training Institute</w:t>
        </w:r>
      </w:hyperlink>
    </w:p>
    <w:p w:rsidR="00BE226B" w:rsidRPr="0020574F" w:rsidRDefault="00BE226B" w:rsidP="00BC5676">
      <w:pPr>
        <w:pStyle w:val="ListParagraph"/>
        <w:spacing w:before="100" w:beforeAutospacing="1" w:after="100" w:afterAutospacing="1" w:line="276" w:lineRule="auto"/>
        <w:ind w:left="3240"/>
        <w:rPr>
          <w:rFonts w:ascii="Calibri" w:hAnsi="Calibri"/>
          <w:bCs/>
        </w:rPr>
      </w:pPr>
    </w:p>
    <w:p w:rsidR="00BE226B" w:rsidRDefault="00BE226B" w:rsidP="00BC5676">
      <w:pPr>
        <w:pStyle w:val="ListParagraph"/>
        <w:numPr>
          <w:ilvl w:val="0"/>
          <w:numId w:val="2"/>
        </w:numPr>
        <w:spacing w:before="100" w:beforeAutospacing="1" w:after="100" w:afterAutospacing="1" w:line="276" w:lineRule="auto"/>
        <w:rPr>
          <w:rFonts w:ascii="Calibri" w:hAnsi="Calibri"/>
          <w:bCs/>
        </w:rPr>
      </w:pPr>
      <w:r w:rsidRPr="00BE226B">
        <w:rPr>
          <w:rFonts w:ascii="Calibri" w:hAnsi="Calibri"/>
          <w:bCs/>
        </w:rPr>
        <w:t xml:space="preserve">Determine how you will engage your school community in the planning and integration process. </w:t>
      </w:r>
    </w:p>
    <w:p w:rsidR="00BC5676" w:rsidRPr="00BE226B" w:rsidRDefault="00BC5676" w:rsidP="00BC5676">
      <w:pPr>
        <w:pStyle w:val="ListParagraph"/>
        <w:spacing w:before="100" w:beforeAutospacing="1" w:after="100" w:afterAutospacing="1" w:line="276" w:lineRule="auto"/>
        <w:ind w:left="1080"/>
        <w:rPr>
          <w:rFonts w:ascii="Calibri" w:hAnsi="Calibri"/>
          <w:bCs/>
        </w:rPr>
      </w:pPr>
    </w:p>
    <w:p w:rsidR="00BE226B" w:rsidRPr="00A46F2B" w:rsidRDefault="00BE226B" w:rsidP="00BC5676">
      <w:pPr>
        <w:pStyle w:val="ListParagraph"/>
        <w:numPr>
          <w:ilvl w:val="0"/>
          <w:numId w:val="1"/>
        </w:numPr>
        <w:spacing w:before="100" w:beforeAutospacing="1" w:after="100" w:afterAutospacing="1" w:line="276" w:lineRule="auto"/>
        <w:rPr>
          <w:rFonts w:asciiTheme="majorHAnsi" w:hAnsiTheme="majorHAnsi"/>
          <w:b/>
        </w:rPr>
      </w:pPr>
      <w:r w:rsidRPr="00A46F2B">
        <w:rPr>
          <w:rFonts w:asciiTheme="majorHAnsi" w:hAnsiTheme="majorHAnsi"/>
          <w:b/>
        </w:rPr>
        <w:lastRenderedPageBreak/>
        <w:t>Implementation</w:t>
      </w:r>
    </w:p>
    <w:p w:rsidR="00BE226B" w:rsidRPr="00741D0C" w:rsidRDefault="00BE226B" w:rsidP="00BC5676">
      <w:pPr>
        <w:pStyle w:val="ListParagraph"/>
        <w:numPr>
          <w:ilvl w:val="0"/>
          <w:numId w:val="10"/>
        </w:numPr>
        <w:spacing w:before="100" w:beforeAutospacing="1" w:after="100" w:afterAutospacing="1" w:line="276" w:lineRule="auto"/>
        <w:rPr>
          <w:rFonts w:ascii="Calibri" w:hAnsi="Calibri"/>
          <w:bCs/>
        </w:rPr>
      </w:pPr>
      <w:r w:rsidRPr="00741D0C">
        <w:rPr>
          <w:rFonts w:ascii="Calibri" w:hAnsi="Calibri"/>
          <w:bCs/>
        </w:rPr>
        <w:t>Choose a plann</w:t>
      </w:r>
      <w:r>
        <w:rPr>
          <w:rFonts w:ascii="Calibri" w:hAnsi="Calibri"/>
          <w:bCs/>
        </w:rPr>
        <w:t xml:space="preserve">ing tool to guide your work. In partnership with your school community, develop a strategic plan including specific and measurable academic goals and the strategies you will use to achieve them. </w:t>
      </w:r>
    </w:p>
    <w:p w:rsidR="00BE226B" w:rsidRPr="00741D0C" w:rsidRDefault="00BE226B" w:rsidP="00BC5676">
      <w:pPr>
        <w:pStyle w:val="ListParagraph"/>
        <w:numPr>
          <w:ilvl w:val="0"/>
          <w:numId w:val="10"/>
        </w:numPr>
        <w:spacing w:before="100" w:beforeAutospacing="1" w:after="100" w:afterAutospacing="1" w:line="276" w:lineRule="auto"/>
        <w:rPr>
          <w:rFonts w:ascii="Calibri" w:hAnsi="Calibri"/>
          <w:bCs/>
        </w:rPr>
      </w:pPr>
      <w:r w:rsidRPr="00741D0C">
        <w:rPr>
          <w:rFonts w:ascii="Calibri" w:hAnsi="Calibri"/>
          <w:bCs/>
        </w:rPr>
        <w:t xml:space="preserve">Set up an accountability committee or other leadership structure that is responsible for keeping track of your school’s progress </w:t>
      </w:r>
      <w:r>
        <w:rPr>
          <w:rFonts w:ascii="Calibri" w:hAnsi="Calibri"/>
          <w:bCs/>
        </w:rPr>
        <w:t xml:space="preserve">against your strategic goals. </w:t>
      </w:r>
    </w:p>
    <w:p w:rsidR="00BE226B" w:rsidRDefault="00BE226B" w:rsidP="00BC5676">
      <w:pPr>
        <w:pStyle w:val="ListParagraph"/>
        <w:numPr>
          <w:ilvl w:val="0"/>
          <w:numId w:val="10"/>
        </w:numPr>
        <w:spacing w:before="100" w:beforeAutospacing="1" w:after="100" w:afterAutospacing="1" w:line="276" w:lineRule="auto"/>
        <w:rPr>
          <w:rFonts w:ascii="Calibri" w:hAnsi="Calibri"/>
          <w:bCs/>
        </w:rPr>
      </w:pPr>
      <w:r>
        <w:rPr>
          <w:rFonts w:ascii="Calibri" w:hAnsi="Calibri"/>
          <w:bCs/>
        </w:rPr>
        <w:t>Provide training and support to staff and other stakeholders to ensure</w:t>
      </w:r>
      <w:r w:rsidRPr="00741D0C">
        <w:rPr>
          <w:rFonts w:ascii="Calibri" w:hAnsi="Calibri"/>
          <w:bCs/>
        </w:rPr>
        <w:t xml:space="preserve"> </w:t>
      </w:r>
      <w:r>
        <w:rPr>
          <w:rFonts w:ascii="Calibri" w:hAnsi="Calibri"/>
          <w:bCs/>
        </w:rPr>
        <w:t>they have</w:t>
      </w:r>
      <w:r w:rsidRPr="00741D0C">
        <w:rPr>
          <w:rFonts w:ascii="Calibri" w:hAnsi="Calibri"/>
          <w:bCs/>
        </w:rPr>
        <w:t xml:space="preserve"> a detailed unde</w:t>
      </w:r>
      <w:r w:rsidR="00533CF4">
        <w:rPr>
          <w:rFonts w:ascii="Calibri" w:hAnsi="Calibri"/>
          <w:bCs/>
        </w:rPr>
        <w:t>rstanding of each</w:t>
      </w:r>
      <w:r w:rsidRPr="00741D0C">
        <w:rPr>
          <w:rFonts w:ascii="Calibri" w:hAnsi="Calibri"/>
          <w:bCs/>
        </w:rPr>
        <w:t xml:space="preserve"> </w:t>
      </w:r>
      <w:r w:rsidR="00533CF4">
        <w:rPr>
          <w:rFonts w:ascii="Calibri" w:hAnsi="Calibri"/>
          <w:bCs/>
        </w:rPr>
        <w:t>piece</w:t>
      </w:r>
      <w:r>
        <w:rPr>
          <w:rFonts w:ascii="Calibri" w:hAnsi="Calibri"/>
          <w:bCs/>
        </w:rPr>
        <w:t xml:space="preserve">. </w:t>
      </w:r>
    </w:p>
    <w:p w:rsidR="00BE226B" w:rsidRPr="00741D0C" w:rsidRDefault="00533CF4" w:rsidP="00BC5676">
      <w:pPr>
        <w:pStyle w:val="ListParagraph"/>
        <w:numPr>
          <w:ilvl w:val="0"/>
          <w:numId w:val="10"/>
        </w:numPr>
        <w:spacing w:before="100" w:beforeAutospacing="1" w:after="100" w:afterAutospacing="1" w:line="276" w:lineRule="auto"/>
        <w:rPr>
          <w:rFonts w:ascii="Calibri" w:hAnsi="Calibri"/>
          <w:bCs/>
        </w:rPr>
      </w:pPr>
      <w:r>
        <w:rPr>
          <w:rFonts w:ascii="Calibri" w:hAnsi="Calibri"/>
          <w:bCs/>
        </w:rPr>
        <w:t>Identify benchmarks</w:t>
      </w:r>
      <w:r w:rsidR="00BE226B">
        <w:rPr>
          <w:rFonts w:ascii="Calibri" w:hAnsi="Calibri"/>
          <w:bCs/>
        </w:rPr>
        <w:t xml:space="preserve">. </w:t>
      </w:r>
    </w:p>
    <w:p w:rsidR="00BE226B" w:rsidRPr="00741D0C" w:rsidRDefault="00BE226B" w:rsidP="00BC5676">
      <w:pPr>
        <w:pStyle w:val="ListParagraph"/>
        <w:numPr>
          <w:ilvl w:val="0"/>
          <w:numId w:val="10"/>
        </w:numPr>
        <w:spacing w:before="100" w:beforeAutospacing="1" w:after="100" w:afterAutospacing="1" w:line="276" w:lineRule="auto"/>
        <w:rPr>
          <w:rFonts w:ascii="Calibri" w:hAnsi="Calibri"/>
          <w:bCs/>
        </w:rPr>
      </w:pPr>
      <w:r w:rsidRPr="00741D0C">
        <w:rPr>
          <w:rFonts w:ascii="Calibri" w:hAnsi="Calibri"/>
          <w:bCs/>
        </w:rPr>
        <w:t xml:space="preserve">Select the resources you need to </w:t>
      </w:r>
      <w:r>
        <w:rPr>
          <w:rFonts w:ascii="Calibri" w:hAnsi="Calibri"/>
          <w:bCs/>
        </w:rPr>
        <w:t>support standards-based teaching and learning at your school</w:t>
      </w:r>
      <w:r w:rsidRPr="00741D0C">
        <w:rPr>
          <w:rFonts w:ascii="Calibri" w:hAnsi="Calibri"/>
          <w:bCs/>
        </w:rPr>
        <w:t xml:space="preserve">, including appropriate assessments, data management systems and professional development experiences. </w:t>
      </w:r>
    </w:p>
    <w:p w:rsidR="00BE226B" w:rsidRDefault="00BE226B" w:rsidP="00BC5676">
      <w:pPr>
        <w:pStyle w:val="ListParagraph"/>
        <w:numPr>
          <w:ilvl w:val="0"/>
          <w:numId w:val="10"/>
        </w:numPr>
        <w:spacing w:before="100" w:beforeAutospacing="1" w:after="100" w:afterAutospacing="1" w:line="276" w:lineRule="auto"/>
        <w:rPr>
          <w:rFonts w:ascii="Calibri" w:hAnsi="Calibri"/>
          <w:bCs/>
        </w:rPr>
      </w:pPr>
      <w:r w:rsidRPr="00741D0C">
        <w:rPr>
          <w:rFonts w:ascii="Calibri" w:hAnsi="Calibri"/>
          <w:bCs/>
        </w:rPr>
        <w:t xml:space="preserve">Continuously monitor your performance. Meet regularly with your accountability committee and staff to reflect on progress against your goals and use data on student progress to inform </w:t>
      </w:r>
      <w:r>
        <w:rPr>
          <w:rFonts w:ascii="Calibri" w:hAnsi="Calibri"/>
          <w:bCs/>
        </w:rPr>
        <w:t xml:space="preserve">the teaching and learning cycle. </w:t>
      </w:r>
    </w:p>
    <w:p w:rsidR="00BE226B" w:rsidRDefault="00BE226B" w:rsidP="00BC5676">
      <w:pPr>
        <w:pStyle w:val="ListParagraph"/>
        <w:spacing w:before="100" w:beforeAutospacing="1" w:after="100" w:afterAutospacing="1" w:line="276" w:lineRule="auto"/>
        <w:ind w:left="1440"/>
        <w:rPr>
          <w:rFonts w:ascii="Calibri" w:hAnsi="Calibri"/>
          <w:bCs/>
        </w:rPr>
      </w:pPr>
    </w:p>
    <w:p w:rsidR="00BE226B" w:rsidRPr="002726D6" w:rsidRDefault="00BE226B" w:rsidP="00BC5676">
      <w:pPr>
        <w:pStyle w:val="ListParagraph"/>
        <w:numPr>
          <w:ilvl w:val="0"/>
          <w:numId w:val="1"/>
        </w:numPr>
        <w:spacing w:before="100" w:beforeAutospacing="1" w:after="100" w:afterAutospacing="1" w:line="276" w:lineRule="auto"/>
        <w:rPr>
          <w:rFonts w:asciiTheme="majorHAnsi" w:hAnsiTheme="majorHAnsi"/>
          <w:b/>
        </w:rPr>
      </w:pPr>
      <w:r w:rsidRPr="007E3673">
        <w:rPr>
          <w:rFonts w:ascii="Calibri" w:hAnsi="Calibri"/>
          <w:bCs/>
        </w:rPr>
        <w:t xml:space="preserve"> </w:t>
      </w:r>
      <w:r w:rsidRPr="002726D6">
        <w:rPr>
          <w:rFonts w:asciiTheme="majorHAnsi" w:hAnsiTheme="majorHAnsi"/>
          <w:b/>
        </w:rPr>
        <w:t>Assessment/reflection</w:t>
      </w:r>
    </w:p>
    <w:p w:rsidR="00BE226B" w:rsidRPr="007E3673" w:rsidRDefault="00BE226B" w:rsidP="00BC5676">
      <w:pPr>
        <w:pStyle w:val="ListParagraph"/>
        <w:numPr>
          <w:ilvl w:val="0"/>
          <w:numId w:val="3"/>
        </w:numPr>
        <w:spacing w:before="100" w:beforeAutospacing="1" w:after="100" w:afterAutospacing="1" w:line="276" w:lineRule="auto"/>
        <w:rPr>
          <w:rFonts w:ascii="Calibri" w:hAnsi="Calibri"/>
          <w:bCs/>
        </w:rPr>
      </w:pPr>
      <w:r w:rsidRPr="007E3673">
        <w:rPr>
          <w:rFonts w:ascii="Calibri" w:hAnsi="Calibri"/>
          <w:bCs/>
        </w:rPr>
        <w:t>What worked?</w:t>
      </w:r>
    </w:p>
    <w:p w:rsidR="00BE226B" w:rsidRPr="007E3673" w:rsidRDefault="00BE226B" w:rsidP="00BC5676">
      <w:pPr>
        <w:pStyle w:val="ListParagraph"/>
        <w:numPr>
          <w:ilvl w:val="0"/>
          <w:numId w:val="3"/>
        </w:numPr>
        <w:spacing w:before="100" w:beforeAutospacing="1" w:after="100" w:afterAutospacing="1" w:line="276" w:lineRule="auto"/>
        <w:rPr>
          <w:rFonts w:ascii="Calibri" w:hAnsi="Calibri"/>
          <w:bCs/>
        </w:rPr>
      </w:pPr>
      <w:r w:rsidRPr="007E3673">
        <w:rPr>
          <w:rFonts w:ascii="Calibri" w:hAnsi="Calibri"/>
          <w:bCs/>
        </w:rPr>
        <w:t>What did not work?</w:t>
      </w:r>
    </w:p>
    <w:p w:rsidR="00BE226B" w:rsidRPr="007E3673" w:rsidRDefault="00BE226B" w:rsidP="00BC5676">
      <w:pPr>
        <w:pStyle w:val="ListParagraph"/>
        <w:numPr>
          <w:ilvl w:val="0"/>
          <w:numId w:val="3"/>
        </w:numPr>
        <w:spacing w:before="100" w:beforeAutospacing="1" w:after="100" w:afterAutospacing="1" w:line="276" w:lineRule="auto"/>
        <w:rPr>
          <w:rFonts w:ascii="Calibri" w:hAnsi="Calibri"/>
          <w:bCs/>
        </w:rPr>
      </w:pPr>
      <w:r w:rsidRPr="007E3673">
        <w:rPr>
          <w:rFonts w:ascii="Calibri" w:hAnsi="Calibri"/>
          <w:bCs/>
        </w:rPr>
        <w:t>How can it be adjusted?</w:t>
      </w:r>
    </w:p>
    <w:p w:rsidR="003E6B61" w:rsidRPr="00BE226B" w:rsidRDefault="003E6B61" w:rsidP="00BC5676">
      <w:pPr>
        <w:spacing w:line="276" w:lineRule="auto"/>
      </w:pPr>
    </w:p>
    <w:sectPr w:rsidR="003E6B61" w:rsidRPr="00BE226B" w:rsidSect="000E5442">
      <w:headerReference w:type="even" r:id="rId21"/>
      <w:headerReference w:type="default" r:id="rId22"/>
      <w:footerReference w:type="even" r:id="rId23"/>
      <w:footerReference w:type="default" r:id="rId24"/>
      <w:headerReference w:type="first" r:id="rId25"/>
      <w:footerReference w:type="first" r:id="rId26"/>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AA" w:rsidRDefault="001036AA" w:rsidP="001036AA">
      <w:r>
        <w:separator/>
      </w:r>
    </w:p>
  </w:endnote>
  <w:endnote w:type="continuationSeparator" w:id="0">
    <w:p w:rsidR="001036AA" w:rsidRDefault="001036AA" w:rsidP="0010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50" w:rsidRDefault="004D5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42" w:rsidRDefault="000E5442">
    <w:pPr>
      <w:pStyle w:val="Footer"/>
    </w:pPr>
    <w:r w:rsidRPr="000E5442">
      <w:rPr>
        <w:noProof/>
      </w:rPr>
      <mc:AlternateContent>
        <mc:Choice Requires="wps">
          <w:drawing>
            <wp:anchor distT="0" distB="0" distL="114300" distR="114300" simplePos="0" relativeHeight="251684864" behindDoc="0" locked="0" layoutInCell="1" allowOverlap="1" wp14:anchorId="4CAF2ADF" wp14:editId="770C9B61">
              <wp:simplePos x="0" y="0"/>
              <wp:positionH relativeFrom="column">
                <wp:posOffset>-311785</wp:posOffset>
              </wp:positionH>
              <wp:positionV relativeFrom="paragraph">
                <wp:posOffset>-324958</wp:posOffset>
              </wp:positionV>
              <wp:extent cx="6602730" cy="9302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30275"/>
                      </a:xfrm>
                      <a:prstGeom prst="rect">
                        <a:avLst/>
                      </a:prstGeom>
                      <a:noFill/>
                      <a:ln w="9525">
                        <a:noFill/>
                        <a:miter lim="800000"/>
                        <a:headEnd/>
                        <a:tailEnd/>
                      </a:ln>
                    </wps:spPr>
                    <wps:txbx>
                      <w:txbxContent>
                        <w:p w:rsidR="000E5442" w:rsidRPr="00960F65" w:rsidRDefault="000E5442" w:rsidP="000E5442">
                          <w:pPr>
                            <w:spacing w:after="200" w:line="276" w:lineRule="auto"/>
                            <w:jc w:val="both"/>
                            <w:rPr>
                              <w:rFonts w:asciiTheme="majorHAnsi" w:hAnsiTheme="majorHAnsi"/>
                              <w:color w:val="FFFFFF" w:themeColor="background1"/>
                              <w:sz w:val="20"/>
                              <w:szCs w:val="20"/>
                            </w:rPr>
                          </w:pPr>
                          <w:r w:rsidRPr="00960F65">
                            <w:rPr>
                              <w:rFonts w:asciiTheme="majorHAnsi" w:hAnsiTheme="majorHAnsi"/>
                              <w:color w:val="FFFFFF" w:themeColor="background1"/>
                              <w:sz w:val="20"/>
                              <w:szCs w:val="20"/>
                            </w:rPr>
                            <w:t>Colorado Department of Educ</w:t>
                          </w:r>
                          <w:r w:rsidR="00C74D96">
                            <w:rPr>
                              <w:rFonts w:asciiTheme="majorHAnsi" w:hAnsiTheme="majorHAnsi"/>
                              <w:color w:val="FFFFFF" w:themeColor="background1"/>
                              <w:sz w:val="20"/>
                              <w:szCs w:val="20"/>
                            </w:rPr>
                            <w:t>ation</w:t>
                          </w:r>
                          <w:r w:rsidRPr="00960F65">
                            <w:rPr>
                              <w:rFonts w:asciiTheme="majorHAnsi" w:hAnsiTheme="majorHAnsi"/>
                              <w:color w:val="FFFFFF" w:themeColor="background1"/>
                              <w:sz w:val="20"/>
                              <w:szCs w:val="20"/>
                            </w:rPr>
                            <w:t xml:space="preserve"> 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learning environments for students.</w:t>
                          </w:r>
                          <w:r w:rsidR="00960F65">
                            <w:rPr>
                              <w:rFonts w:asciiTheme="majorHAnsi" w:hAnsiTheme="majorHAnsi"/>
                              <w:color w:val="FFFFFF" w:themeColor="background1"/>
                              <w:sz w:val="20"/>
                              <w:szCs w:val="20"/>
                            </w:rPr>
                            <w:t xml:space="preserve"> </w:t>
                          </w:r>
                          <w:r w:rsidR="00960F65" w:rsidRPr="00C74D96">
                            <w:rPr>
                              <w:rFonts w:asciiTheme="majorHAnsi" w:hAnsiTheme="majorHAnsi"/>
                              <w:color w:val="FFFFFF" w:themeColor="background1"/>
                              <w:sz w:val="20"/>
                              <w:szCs w:val="20"/>
                            </w:rPr>
                            <w:t>http://getinspired.2revolutions.net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55pt;margin-top:-25.6pt;width:519.9pt;height:73.2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NBDQIAAPoDAAAOAAAAZHJzL2Uyb0RvYy54bWysU9tu2zAMfR+wfxD0vthxLm2NOEXXLsOA&#10;7gK0+wBFlmNhkqhJSuzs60vJSWp0b8P8YIgiechzSK1ue63IQTgvwVR0OskpEYZDLc2uoj+fNx+u&#10;KfGBmZopMKKiR+Hp7fr9u1VnS1FAC6oWjiCI8WVnK9qGYMss87wVmvkJWGHQ2YDTLKDpdlntWIfo&#10;WmVFni+zDlxtHXDhPd4+DE66TvhNI3j43jReBKIqir2F9Hfpv43/bL1i5c4x20p+aoP9QxeaSYNF&#10;L1APLDCyd/IvKC25Aw9NmHDQGTSN5CJxQDbT/A2bp5ZZkbigON5eZPL/D5Z/O/xwRNY4uxklhmmc&#10;0bPoA/kIPSmiPJ31JUY9WYwLPV5jaKLq7SPwX54YuG+Z2Yk756BrBauxvWnMzEapA46PINvuK9RY&#10;hu0DJKC+cTpqh2oQRMcxHS+jia1wvFwu8+Jqhi6OvpsZGotUgpXnbOt8+CxAk3ioqMPRJ3R2ePQh&#10;dsPKc0gsZmAjlUrjV4Z0CLooFilh5NEy4HYqqSt6ncdv2JdI8pOpU3JgUg1nLKDMiXUkOlAO/bYf&#10;9D2LuYX6iDI4GJYRHw8eWnB/KOlwESvqf++ZE5SoLwalvJnO53FzkzFfXBVouLFnO/YwwxGqooGS&#10;4Xgf0rZHyt7eoeQbmdSIsxk6ObWMC5ZEOj2GuMFjO0W9Ptn1CwAAAP//AwBQSwMEFAAGAAgAAAAh&#10;AMOR5dLfAAAACgEAAA8AAABkcnMvZG93bnJldi54bWxMj8FOwzAMhu9IvENkJG5b0sLYWppOE9rG&#10;cTCqnbMmtBWNUyVZV94ec4Lbb/nT78/FerI9G40PnUMJyVwAM1g73WEjofrYzVbAQlSoVe/QSPg2&#10;Adbl7U2hcu2u+G7GY2wYlWDIlYQ2xiHnPNStsSrM3WCQdp/OWxVp9A3XXl2p3PY8FeKJW9UhXWjV&#10;YF5aU38dL1bCEIf98tUf3jbb3Siq075Ku2Yr5f3dtHkGFs0U/2D41Sd1KMnp7C6oA+slzB6zhFAK&#10;iyQFRkSWiSWwM4XFA/Cy4P9fKH8AAAD//wMAUEsBAi0AFAAGAAgAAAAhALaDOJL+AAAA4QEAABMA&#10;AAAAAAAAAAAAAAAAAAAAAFtDb250ZW50X1R5cGVzXS54bWxQSwECLQAUAAYACAAAACEAOP0h/9YA&#10;AACUAQAACwAAAAAAAAAAAAAAAAAvAQAAX3JlbHMvLnJlbHNQSwECLQAUAAYACAAAACEAPdxDQQ0C&#10;AAD6AwAADgAAAAAAAAAAAAAAAAAuAgAAZHJzL2Uyb0RvYy54bWxQSwECLQAUAAYACAAAACEAw5Hl&#10;0t8AAAAKAQAADwAAAAAAAAAAAAAAAABnBAAAZHJzL2Rvd25yZXYueG1sUEsFBgAAAAAEAAQA8wAA&#10;AHMFAAAAAA==&#10;" filled="f" stroked="f">
              <v:textbox style="mso-fit-shape-to-text:t">
                <w:txbxContent>
                  <w:p w:rsidR="000E5442" w:rsidRPr="00960F65" w:rsidRDefault="000E5442" w:rsidP="000E5442">
                    <w:pPr>
                      <w:spacing w:after="200" w:line="276" w:lineRule="auto"/>
                      <w:jc w:val="both"/>
                      <w:rPr>
                        <w:rFonts w:asciiTheme="majorHAnsi" w:hAnsiTheme="majorHAnsi"/>
                        <w:color w:val="FFFFFF" w:themeColor="background1"/>
                        <w:sz w:val="20"/>
                        <w:szCs w:val="20"/>
                      </w:rPr>
                    </w:pPr>
                    <w:r w:rsidRPr="00960F65">
                      <w:rPr>
                        <w:rFonts w:asciiTheme="majorHAnsi" w:hAnsiTheme="majorHAnsi"/>
                        <w:color w:val="FFFFFF" w:themeColor="background1"/>
                        <w:sz w:val="20"/>
                        <w:szCs w:val="20"/>
                      </w:rPr>
                      <w:t>Colorado Department of Educ</w:t>
                    </w:r>
                    <w:r w:rsidR="00C74D96">
                      <w:rPr>
                        <w:rFonts w:asciiTheme="majorHAnsi" w:hAnsiTheme="majorHAnsi"/>
                        <w:color w:val="FFFFFF" w:themeColor="background1"/>
                        <w:sz w:val="20"/>
                        <w:szCs w:val="20"/>
                      </w:rPr>
                      <w:t>ation</w:t>
                    </w:r>
                    <w:r w:rsidRPr="00960F65">
                      <w:rPr>
                        <w:rFonts w:asciiTheme="majorHAnsi" w:hAnsiTheme="majorHAnsi"/>
                        <w:color w:val="FFFFFF" w:themeColor="background1"/>
                        <w:sz w:val="20"/>
                        <w:szCs w:val="20"/>
                      </w:rPr>
                      <w:t xml:space="preserve"> 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learning environments for students.</w:t>
                    </w:r>
                    <w:r w:rsidR="00960F65">
                      <w:rPr>
                        <w:rFonts w:asciiTheme="majorHAnsi" w:hAnsiTheme="majorHAnsi"/>
                        <w:color w:val="FFFFFF" w:themeColor="background1"/>
                        <w:sz w:val="20"/>
                        <w:szCs w:val="20"/>
                      </w:rPr>
                      <w:t xml:space="preserve"> </w:t>
                    </w:r>
                    <w:r w:rsidR="00960F65" w:rsidRPr="00C74D96">
                      <w:rPr>
                        <w:rFonts w:asciiTheme="majorHAnsi" w:hAnsiTheme="majorHAnsi"/>
                        <w:color w:val="FFFFFF" w:themeColor="background1"/>
                        <w:sz w:val="20"/>
                        <w:szCs w:val="20"/>
                      </w:rPr>
                      <w:t>http://getinspired.2revolutions.net</w:t>
                    </w:r>
                  </w:p>
                </w:txbxContent>
              </v:textbox>
            </v:shape>
          </w:pict>
        </mc:Fallback>
      </mc:AlternateContent>
    </w:r>
    <w:r w:rsidRPr="000E5442">
      <w:rPr>
        <w:noProof/>
      </w:rPr>
      <mc:AlternateContent>
        <mc:Choice Requires="wps">
          <w:drawing>
            <wp:anchor distT="0" distB="0" distL="114300" distR="114300" simplePos="0" relativeHeight="251683840" behindDoc="0" locked="0" layoutInCell="1" allowOverlap="1" wp14:anchorId="39B1C76F" wp14:editId="743CB614">
              <wp:simplePos x="0" y="0"/>
              <wp:positionH relativeFrom="column">
                <wp:posOffset>-914400</wp:posOffset>
              </wp:positionH>
              <wp:positionV relativeFrom="paragraph">
                <wp:posOffset>-494030</wp:posOffset>
              </wp:positionV>
              <wp:extent cx="7772400" cy="1143000"/>
              <wp:effectExtent l="0" t="0" r="0" b="0"/>
              <wp:wrapNone/>
              <wp:docPr id="9" name="Rectangle 9"/>
              <wp:cNvGraphicFramePr/>
              <a:graphic xmlns:a="http://schemas.openxmlformats.org/drawingml/2006/main">
                <a:graphicData uri="http://schemas.microsoft.com/office/word/2010/wordprocessingShape">
                  <wps:wsp>
                    <wps:cNvSpPr/>
                    <wps:spPr>
                      <a:xfrm>
                        <a:off x="0" y="0"/>
                        <a:ext cx="7772400" cy="1143000"/>
                      </a:xfrm>
                      <a:prstGeom prst="rect">
                        <a:avLst/>
                      </a:prstGeom>
                      <a:solidFill>
                        <a:srgbClr val="6D3A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in;margin-top:-38.9pt;width:612pt;height:9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eCkwIAAIYFAAAOAAAAZHJzL2Uyb0RvYy54bWysVMFu2zAMvQ/YPwi6r7bTtFmDOkXQoMOA&#10;og3aDj0rspQYkEWNUuJkXz9KdtyuLXYYdpFFkXwkn0leXu0bw3YKfQ225MVJzpmyEqrarkv+4+nm&#10;y1fOfBC2EgasKvlBeX41+/zpsnVTNYINmEohIxDrp60r+SYEN80yLzeqEf4EnLKk1ICNCCTiOqtQ&#10;tITemGyU5+dZC1g5BKm8p9dFp+SzhK+1kuFea68CMyWn3EI6MZ2reGazSzFdo3CbWvZpiH/IohG1&#10;paAD1EIEwbZYv4NqaongQYcTCU0GWtdSpRqomiJ/U83jRjiVaiFyvBto8v8PVt7tlsjqquQXnFnR&#10;0C96INKEXRvFLiI9rfNTsnp0S+wlT9dY615jE79UBdsnSg8DpWofmKTHyWQyGufEvCRdUYxPcxII&#10;J3txd+jDNwUNi5eSI4VPVIrdrQ+d6dEkRvNg6uqmNiYJuF5dG2Q7Qf/3fHE6P1v06H+YGRuNLUS3&#10;DjG+ZLG0rph0Cwejop2xD0oTJ5T+KGWSulENcYSUyoaiU21EpbrwZ1TasbbBI1WaACOypvgDdg8Q&#10;O/09dpdlbx9dVWrmwTn/W2Kd8+CRIoMNg3NTW8CPAAxV1Ufu7I8kddREllZQHahjELpR8k7e1PTf&#10;boUPS4E0O/SvaR+Eezq0gbbk0N842wD++ug92lNLk5azlmax5P7nVqDizHy31OwXxXgchzcJ47PJ&#10;iAR8rVm91thtcw3UDgVtHifTNdoHc7xqhOaZ1sY8RiWVsJJil1wGPArXodsRtHikms+TGQ2sE+HW&#10;PjoZwSOrsS+f9s8CXd+8gfr+Do5zK6ZverizjZ4W5tsAuk4N/sJrzzcNe2qcfjHFbfJaTlYv63P2&#10;GwAA//8DAFBLAwQUAAYACAAAACEAkobhy+EAAAANAQAADwAAAGRycy9kb3ducmV2LnhtbEyPQU/D&#10;MAyF70j8h8hI3LZ01aBTaToBEtIkuHQMwdFrTFPRJKXJtsKvxz2x27P99Py9Yj3aThxpCK13Chbz&#10;BAS52uvWNQp2r0+zFYgQ0WnsvCMFPxRgXV5eFJhrf3IVHbexERziQo4KTIx9LmWoDVkMc9+T49un&#10;HyxGHodG6gFPHG47mSbJrbTYOv5gsKdHQ/XX9mAVVL/65ttsMLzFzMiX5/dqs/t4UOr6ary/AxFp&#10;jP9mmPAZHUpm2vuD00F0CmaL5ZLLRFZZxiUmS7JKeLWfVJqCLAt53qL8AwAA//8DAFBLAQItABQA&#10;BgAIAAAAIQC2gziS/gAAAOEBAAATAAAAAAAAAAAAAAAAAAAAAABbQ29udGVudF9UeXBlc10ueG1s&#10;UEsBAi0AFAAGAAgAAAAhADj9If/WAAAAlAEAAAsAAAAAAAAAAAAAAAAALwEAAF9yZWxzLy5yZWxz&#10;UEsBAi0AFAAGAAgAAAAhAGe0N4KTAgAAhgUAAA4AAAAAAAAAAAAAAAAALgIAAGRycy9lMm9Eb2Mu&#10;eG1sUEsBAi0AFAAGAAgAAAAhAJKG4cvhAAAADQEAAA8AAAAAAAAAAAAAAAAA7QQAAGRycy9kb3du&#10;cmV2LnhtbFBLBQYAAAAABAAEAPMAAAD7BQAAAAA=&#10;" fillcolor="#6d3a5d"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1E" w:rsidRDefault="000E5442">
    <w:pPr>
      <w:pStyle w:val="Footer"/>
    </w:pPr>
    <w:r>
      <w:rPr>
        <w:noProof/>
      </w:rPr>
      <mc:AlternateContent>
        <mc:Choice Requires="wps">
          <w:drawing>
            <wp:anchor distT="0" distB="0" distL="114300" distR="114300" simplePos="0" relativeHeight="251677696" behindDoc="0" locked="0" layoutInCell="1" allowOverlap="1" wp14:anchorId="295B9838" wp14:editId="39EB7822">
              <wp:simplePos x="0" y="0"/>
              <wp:positionH relativeFrom="column">
                <wp:posOffset>-914400</wp:posOffset>
              </wp:positionH>
              <wp:positionV relativeFrom="paragraph">
                <wp:posOffset>-493395</wp:posOffset>
              </wp:positionV>
              <wp:extent cx="7772400" cy="11430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1143000"/>
                      </a:xfrm>
                      <a:prstGeom prst="rect">
                        <a:avLst/>
                      </a:prstGeom>
                      <a:solidFill>
                        <a:srgbClr val="4679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in;margin-top:-38.85pt;width:612pt;height:9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1ckwIAAIYFAAAOAAAAZHJzL2Uyb0RvYy54bWysVFFP2zAQfp+0/2D5fSTpAoWKFFUgpkkI&#10;EDDx7Dp2G8nxeWe3affrd3bSwADtYdqL4/PdfXf35e7OL3atYVuFvgFb8eIo50xZCXVjVxX/8XT9&#10;5ZQzH4SthQGrKr5Xnl/MP38679xMTWANplbICMT6Wecqvg7BzbLMy7VqhT8CpywpNWArAom4ymoU&#10;HaG3Jpvk+UnWAdYOQSrv6fWqV/J5wtdayXCntVeBmYpTbiGdmM5lPLP5uZitULh1I4c0xD9k0YrG&#10;UtAR6koEwTbYvINqG4ngQYcjCW0GWjdSpRqomiJ/U83jWjiVaiFyvBtp8v8PVt5u75E1dcVLzqxo&#10;6Rc9EGnCroxiZaSnc35GVo/uHgfJ0zXWutPYxi9VwXaJ0v1IqdoFJulxOp1OypyYl6QrivJrTgLh&#10;ZC/uDn34pqBl8VJxpPCJSrG98aE3PZjEaB5MU183xiQBV8tLg2wr6P+WJ9Oz6WJA/8PM2GhsIbr1&#10;iPEli6X1xaRb2BsV7Yx9UJo4ofQnKZPUjWqMI6RUNhS9ai1q1Yc/ptIOtY0eqdIEGJE1xR+xB4DY&#10;6e+x+ywH++iqUjOPzvnfEuudR48UGWwYndvGAn4EYKiqIXJvfyCppyaytIR6Tx2D0I+Sd/K6of92&#10;I3y4F0izQ/+a9kG4o0Mb6CoOw42zNeCvj96jPbU0aTnraBYr7n9uBCrOzHdLzX5WlGUc3iSUx9MJ&#10;Cfhas3ytsZv2EqgdCto8TqZrtA/mcNUI7TOtjUWMSiphJcWuuAx4EC5DvyNo8Ui1WCQzGlgnwo19&#10;dDKCR1ZjXz7tngW6oXkD9f0tHOZWzN70cG8bPS0sNgF0kxr8hdeBbxr21DjDYorb5LWcrF7W5/w3&#10;AAAA//8DAFBLAwQUAAYACAAAACEAVVjlneEAAAANAQAADwAAAGRycy9kb3ducmV2LnhtbEyPwU7D&#10;MBBE70j8g7VI3Fq7pUqqEKcCJE4cUFuE6M21lyTCXkexmyZ/j3OC2+zuaPZNuRudZQP2ofUkYbUU&#10;wJC0Ny3VEj6Or4stsBAVGWU9oYQJA+yq25tSFcZfaY/DIdYshVAolIQmxq7gPOgGnQpL3yGl27fv&#10;nYpp7GtuenVN4c7ytRAZd6ql9KFRHb40qH8OFydhP2Wnd/v29awHr6euMy5Tp08p7+/Gp0dgEcf4&#10;Z4YZP6FDlZjO/kImMCthsdpsUpmYVJ7nwGaL2Iq0Os9q/QC8Kvn/FtUvAAAA//8DAFBLAQItABQA&#10;BgAIAAAAIQC2gziS/gAAAOEBAAATAAAAAAAAAAAAAAAAAAAAAABbQ29udGVudF9UeXBlc10ueG1s&#10;UEsBAi0AFAAGAAgAAAAhADj9If/WAAAAlAEAAAsAAAAAAAAAAAAAAAAALwEAAF9yZWxzLy5yZWxz&#10;UEsBAi0AFAAGAAgAAAAhAGIGDVyTAgAAhgUAAA4AAAAAAAAAAAAAAAAALgIAAGRycy9lMm9Eb2Mu&#10;eG1sUEsBAi0AFAAGAAgAAAAhAFVY5Z3hAAAADQEAAA8AAAAAAAAAAAAAAAAA7QQAAGRycy9kb3du&#10;cmV2LnhtbFBLBQYAAAAABAAEAPMAAAD7BQAAAAA=&#10;" fillcolor="#46797a" stroked="f" strokeweight="2pt"/>
          </w:pict>
        </mc:Fallback>
      </mc:AlternateContent>
    </w:r>
    <w:r w:rsidR="00113E1E" w:rsidRPr="00113E1E">
      <w:rPr>
        <w:rFonts w:eastAsiaTheme="minorHAnsi"/>
        <w:noProof/>
        <w:sz w:val="22"/>
        <w:szCs w:val="22"/>
      </w:rPr>
      <mc:AlternateContent>
        <mc:Choice Requires="wps">
          <w:drawing>
            <wp:anchor distT="0" distB="0" distL="114300" distR="114300" simplePos="0" relativeHeight="251679744" behindDoc="0" locked="0" layoutInCell="1" allowOverlap="1" wp14:anchorId="196C7763" wp14:editId="712CCBEE">
              <wp:simplePos x="0" y="0"/>
              <wp:positionH relativeFrom="column">
                <wp:posOffset>-311150</wp:posOffset>
              </wp:positionH>
              <wp:positionV relativeFrom="paragraph">
                <wp:posOffset>-347345</wp:posOffset>
              </wp:positionV>
              <wp:extent cx="6602730" cy="93027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30275"/>
                      </a:xfrm>
                      <a:prstGeom prst="rect">
                        <a:avLst/>
                      </a:prstGeom>
                      <a:noFill/>
                      <a:ln w="9525">
                        <a:noFill/>
                        <a:miter lim="800000"/>
                        <a:headEnd/>
                        <a:tailEnd/>
                      </a:ln>
                    </wps:spPr>
                    <wps:txbx>
                      <w:txbxContent>
                        <w:p w:rsidR="00113E1E" w:rsidRPr="00113E1E" w:rsidRDefault="00113E1E" w:rsidP="00F7593E">
                          <w:pPr>
                            <w:spacing w:after="200" w:line="276" w:lineRule="auto"/>
                            <w:jc w:val="both"/>
                            <w:rPr>
                              <w:rFonts w:asciiTheme="majorHAnsi" w:hAnsiTheme="majorHAnsi"/>
                              <w:color w:val="FFFFFF" w:themeColor="background1"/>
                              <w:sz w:val="21"/>
                              <w:szCs w:val="21"/>
                            </w:rPr>
                          </w:pPr>
                          <w:r w:rsidRPr="00B87719">
                            <w:rPr>
                              <w:rFonts w:asciiTheme="majorHAnsi" w:hAnsiTheme="majorHAnsi"/>
                              <w:color w:val="FFFFFF" w:themeColor="background1"/>
                              <w:sz w:val="21"/>
                              <w:szCs w:val="21"/>
                            </w:rPr>
                            <w:t>Colorado Department of Educa</w:t>
                          </w:r>
                          <w:r>
                            <w:rPr>
                              <w:rFonts w:asciiTheme="majorHAnsi" w:hAnsiTheme="majorHAnsi"/>
                              <w:color w:val="FFFFFF" w:themeColor="background1"/>
                              <w:sz w:val="21"/>
                              <w:szCs w:val="21"/>
                            </w:rPr>
                            <w:t>tion’s Center for Best Practice</w:t>
                          </w:r>
                          <w:r w:rsidRPr="00B87719">
                            <w:rPr>
                              <w:rFonts w:asciiTheme="majorHAnsi" w:hAnsiTheme="majorHAnsi"/>
                              <w:color w:val="FFFFFF" w:themeColor="background1"/>
                              <w:sz w:val="21"/>
                              <w:szCs w:val="21"/>
                            </w:rPr>
                            <w:t xml:space="preserve"> 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learning environments for students.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5pt;margin-top:-27.35pt;width:519.9pt;height:73.2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pLDAIAAPoDAAAOAAAAZHJzL2Uyb0RvYy54bWysU9tu2zAMfR+wfxD0vthxk7Q14hRduwwD&#10;ugvQ7gNkWY6FSaImKbGzry8lJ5mxvQ3zgyGK5CHPIbW+G7QiB+G8BFPR+SynRBgOjTS7in5/2b67&#10;ocQHZhqmwIiKHoWnd5u3b9a9LUUBHahGOIIgxpe9rWgXgi2zzPNOaOZnYIVBZwtOs4Cm22WNYz2i&#10;a5UVeb7KenCNdcCF93j7ODrpJuG3reDha9t6EYiqKPYW0t+lfx3/2WbNyp1jtpP81Ab7hy40kwaL&#10;XqAeWWBk7+RfUFpyBx7aMOOgM2hbyUXigGzm+R9snjtmReKC4nh7kcn/P1j+5fDNEdng7HBShmmc&#10;0YsYAnkPAymiPL31JUY9W4wLA15jaKLq7RPwH54YeOiY2Yl756DvBGuwvXnMzCapI46PIHX/GRos&#10;w/YBEtDQOh21QzUIouOYjpfRxFY4Xq5WeXF9hS6OvtsrNJapBCvP2db58FGAJvFQUYejT+js8ORD&#10;7IaV55BYzMBWKpXGrwzpEXRZLFPCxKNlwO1UUlf0Jo/fuC+R5AfTpOTApBrPWECZE+tIdKQchnoY&#10;9T2LWUNzRBkcjMuIjwcPHbhflPS4iBX1P/fMCUrUJ4NS3s4Xi7i5yVgsrws03NRTTz3McISqaKBk&#10;PD6EtO2Rsrf3KPlWJjXibMZOTi3jgiWRTo8hbvDUTlG/n+zmFQAA//8DAFBLAwQUAAYACAAAACEA&#10;VJS9xt8AAAAKAQAADwAAAGRycy9kb3ducmV2LnhtbEyPwW7CMBBE75X6D9ZW6g1sEC0kjYNQBfRY&#10;SqOeTWySiHht2Sakf9/tqb3NaEez84r1aHs2mBA7hxJmUwHMYO10h42E6nM3WQGLSaFWvUMj4dtE&#10;WJf3d4XKtbvhhxmOqWFUgjFXEtqUfM55rFtjVZw6b5BuZxesSmRDw3VQNyq3PZ8L8cyt6pA+tMqb&#10;19bUl+PVSvDJ75dv4f2w2e4GUX3tq3nXbKV8fBg3L8CSGdNfGH7n03QoadPJXVFH1kuYLDJiSSSe&#10;FktglMgyQTAnErMV8LLg/xHKHwAAAP//AwBQSwECLQAUAAYACAAAACEAtoM4kv4AAADhAQAAEwAA&#10;AAAAAAAAAAAAAAAAAAAAW0NvbnRlbnRfVHlwZXNdLnhtbFBLAQItABQABgAIAAAAIQA4/SH/1gAA&#10;AJQBAAALAAAAAAAAAAAAAAAAAC8BAABfcmVscy8ucmVsc1BLAQItABQABgAIAAAAIQAp0SpLDAIA&#10;APoDAAAOAAAAAAAAAAAAAAAAAC4CAABkcnMvZTJvRG9jLnhtbFBLAQItABQABgAIAAAAIQBUlL3G&#10;3wAAAAoBAAAPAAAAAAAAAAAAAAAAAGYEAABkcnMvZG93bnJldi54bWxQSwUGAAAAAAQABADzAAAA&#10;cgUAAAAA&#10;" filled="f" stroked="f">
              <v:textbox style="mso-fit-shape-to-text:t">
                <w:txbxContent>
                  <w:p w:rsidR="00113E1E" w:rsidRPr="00113E1E" w:rsidRDefault="00113E1E" w:rsidP="00F7593E">
                    <w:pPr>
                      <w:spacing w:after="200" w:line="276" w:lineRule="auto"/>
                      <w:jc w:val="both"/>
                      <w:rPr>
                        <w:rFonts w:asciiTheme="majorHAnsi" w:hAnsiTheme="majorHAnsi"/>
                        <w:color w:val="FFFFFF" w:themeColor="background1"/>
                        <w:sz w:val="21"/>
                        <w:szCs w:val="21"/>
                      </w:rPr>
                    </w:pPr>
                    <w:r w:rsidRPr="00B87719">
                      <w:rPr>
                        <w:rFonts w:asciiTheme="majorHAnsi" w:hAnsiTheme="majorHAnsi"/>
                        <w:color w:val="FFFFFF" w:themeColor="background1"/>
                        <w:sz w:val="21"/>
                        <w:szCs w:val="21"/>
                      </w:rPr>
                      <w:t>Colorado Department of Educa</w:t>
                    </w:r>
                    <w:r>
                      <w:rPr>
                        <w:rFonts w:asciiTheme="majorHAnsi" w:hAnsiTheme="majorHAnsi"/>
                        <w:color w:val="FFFFFF" w:themeColor="background1"/>
                        <w:sz w:val="21"/>
                        <w:szCs w:val="21"/>
                      </w:rPr>
                      <w:t>tion’s Center for Best Practice</w:t>
                    </w:r>
                    <w:r w:rsidRPr="00B87719">
                      <w:rPr>
                        <w:rFonts w:asciiTheme="majorHAnsi" w:hAnsiTheme="majorHAnsi"/>
                        <w:color w:val="FFFFFF" w:themeColor="background1"/>
                        <w:sz w:val="21"/>
                        <w:szCs w:val="21"/>
                      </w:rPr>
                      <w:t xml:space="preserve"> 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learning environments for students.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AA" w:rsidRDefault="001036AA" w:rsidP="001036AA">
      <w:r>
        <w:separator/>
      </w:r>
    </w:p>
  </w:footnote>
  <w:footnote w:type="continuationSeparator" w:id="0">
    <w:p w:rsidR="001036AA" w:rsidRDefault="001036AA" w:rsidP="0010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50" w:rsidRDefault="004D5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42" w:rsidRDefault="004D5550">
    <w:pPr>
      <w:pStyle w:val="Header"/>
    </w:pPr>
    <w:bookmarkStart w:id="0" w:name="_GoBack"/>
    <w:r>
      <w:rPr>
        <w:noProof/>
      </w:rPr>
      <mc:AlternateContent>
        <mc:Choice Requires="wpg">
          <w:drawing>
            <wp:anchor distT="0" distB="0" distL="114300" distR="114300" simplePos="0" relativeHeight="251689984" behindDoc="0" locked="0" layoutInCell="1" allowOverlap="1">
              <wp:simplePos x="0" y="0"/>
              <wp:positionH relativeFrom="column">
                <wp:posOffset>4371975</wp:posOffset>
              </wp:positionH>
              <wp:positionV relativeFrom="paragraph">
                <wp:posOffset>-171450</wp:posOffset>
              </wp:positionV>
              <wp:extent cx="2468880" cy="647700"/>
              <wp:effectExtent l="0" t="0" r="7620" b="0"/>
              <wp:wrapNone/>
              <wp:docPr id="1" name="Group 1"/>
              <wp:cNvGraphicFramePr/>
              <a:graphic xmlns:a="http://schemas.openxmlformats.org/drawingml/2006/main">
                <a:graphicData uri="http://schemas.microsoft.com/office/word/2010/wordprocessingGroup">
                  <wpg:wgp>
                    <wpg:cNvGrpSpPr/>
                    <wpg:grpSpPr>
                      <a:xfrm>
                        <a:off x="0" y="0"/>
                        <a:ext cx="2468880" cy="647700"/>
                        <a:chOff x="0" y="0"/>
                        <a:chExt cx="2468880" cy="647700"/>
                      </a:xfrm>
                    </wpg:grpSpPr>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6700" y="0"/>
                          <a:ext cx="2190750" cy="400050"/>
                        </a:xfrm>
                        <a:prstGeom prst="rect">
                          <a:avLst/>
                        </a:prstGeom>
                      </pic:spPr>
                    </pic:pic>
                    <wps:wsp>
                      <wps:cNvPr id="12" name="Text Box 12"/>
                      <wps:cNvSpPr txBox="1"/>
                      <wps:spPr>
                        <a:xfrm>
                          <a:off x="0" y="419100"/>
                          <a:ext cx="246888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0574F" w:rsidRPr="00B43CD9" w:rsidRDefault="001802B2" w:rsidP="0020574F">
                            <w:pPr>
                              <w:jc w:val="center"/>
                              <w:rPr>
                                <w:rFonts w:ascii="Museo Slab 500" w:hAnsi="Museo Slab 500"/>
                                <w:color w:val="5C6670"/>
                                <w:sz w:val="20"/>
                                <w:szCs w:val="20"/>
                              </w:rPr>
                            </w:pPr>
                            <w:r>
                              <w:rPr>
                                <w:rFonts w:ascii="Museo Slab 500" w:hAnsi="Museo Slab 500"/>
                                <w:color w:val="5C6670"/>
                                <w:sz w:val="20"/>
                                <w:szCs w:val="20"/>
                              </w:rPr>
                              <w:t>STORIES OF PROMISING PRACTICE</w:t>
                            </w:r>
                          </w:p>
                          <w:p w:rsidR="0020574F" w:rsidRDefault="0020574F" w:rsidP="00205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margin-left:344.25pt;margin-top:-13.5pt;width:194.4pt;height:51pt;z-index:251689984" coordsize="24688,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M9bIgQAAOAJAAAOAAAAZHJzL2Uyb0RvYy54bWycVttu2zgQfV9g/4HQ&#10;u2JJkG9CnEKx46BA0BpNFn2macoSIpFckr7tov++M6TkOra3TftgeUgOhzNnzgx5+2Hf1GTLtamk&#10;mATxTRQQLphcVWI9Cf56mYejgBhLxYrWUvBJcOAm+HD35x+3O5XxRJayXnFNwIgw2U5NgtJalfV6&#10;hpW8oeZGKi5gsZC6oRaGet1baboD603dS6Jo0NtJvVJaMm4MzM78YnDn7BcFZ/ZzURhuST0JwDfr&#10;vtp9l/jt3d3SbK2pKivWukF/w4uGVgIOPZqaUUvJRlcXppqKaWlkYW+YbHqyKCrGXQwQTRydRfOo&#10;5Ua5WNbZbq2OMAG0Zzj9tln2abvQpFpB7gIiaAMpcqeSGKHZqXUGGo9aPauFbifWfoTR7gvd4D/E&#10;QfYO1MMRVL63hMFkkg5GoxFgz2BtkA6HUYs6KyE1F9tY+fDjjb3u2B56d3RGVSyDX4sRSBcY/ZxL&#10;sMtuNA9aI827bDRUv25UCOlU1FbLqq7swVETEodOie2iYgvtBydw9zu8YRlPJXEfIcctqOX3UIzp&#10;SbJXQ4ScllSseW4UsBrzBdq9t+pu+ObAZV2peVXXmCWU29CgAs4YdAUdz86ZZJuGC+vLTfMaopTC&#10;lJUyAdEZb5Yc2KM/rmJXAJD2J2PxOCSAK4F/k1EeRePkPpz2o2mYRsOHMB+nw3AYPQzTKB3F03j6&#10;DXfHabYxHOKl9UxVra8we+HtVb63ncFXkqtIsqWu7hEp51D371yEKYQEfTVWc8tKFAtA6wsg7Pcc&#10;Fxy039FE3A3UBO44q4JkMECOkyulEI+jYb8thTSKIpD9MZ0JpY195LIhKACq4IdDlW7BY6/aqbTJ&#10;904478AnLFlopKbLM4zehx220Wst6LmkioMLaPaEvElH3hfM8r3ckzjBUFo17BbE7mG+5SnO/w9c&#10;Hqk0HsddY0CTF50jSUYDr3BsAFAcvwIXzYTEUgA3aVYL/B4nwKaf4e7O8GA7xlyQedofJvmwPw4H&#10;eT8O0zgahXkeJeFsnkd5lM6n4/T+W5vWrhigVXXxO8keau69+MIL6L6ud+KEu/f4tNaeuZQxqDxf&#10;6eghaKOWp+j7N7b6uNXH9yunHne4k6Wwx81NJaR29Dxze/XauVx4feDqSdwo2v1y3/JlKVcHoIuW&#10;QHggg1FsXkFen6ixC6rhNoZJeGHYz/AparmbBLKVAlJK/c+1edQH4sNqQHZwu08C8/eGYmuvPwoo&#10;iXGcpmDWukEKGYWBPl1Znq6ITTOV0EjgigTvnIj6tu7EQsvmK1RQjqfCEhUMzp4EthOn1r854CHD&#10;eJ47JX9jPIlnBfeMb57I55f9V6pV2wAsMOiT7IqQZmd9wOtiYoTMN1YWlWsSCLBHtQUeGoKT3DMC&#10;pDfvlNOx0/r+MLv7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83g5/uEAAAAL&#10;AQAADwAAAGRycy9kb3ducmV2LnhtbEyPQWvCQBCF74X+h2WE3nQ3SkyI2YhI25MUqoXS25odk2B2&#10;NmTXJP77rqf2OMzHe9/Lt5Np2YC9ayxJiBYCGFJpdUOVhK/T2zwF5rwirVpLKOGODrbF81OuMm1H&#10;+sTh6CsWQshlSkLtfZdx7soajXIL2yGF38X2Rvlw9hXXvRpDuGn5Uog1N6qh0FCrDvc1ltfjzUh4&#10;H9W4W0Wvw+F62d9/TvHH9yFCKV9m024DzOPk/2B46Ad1KILT2d5IO9ZKWKdpHFAJ82USRj0IkSQr&#10;YGcJSSyAFzn/v6H4BQAA//8DAFBLAwQKAAAAAAAAACEAWWAhjor7AQCK+wEAFAAAAGRycy9tZWRp&#10;YS9pbWFnZTEucG5niVBORw0KGgoAAAANSUhEUgAACSsAAAGsCAIAAACwsPfGAAAACXBIWXMAAC4j&#10;AAAuIwF4pT92AAAKTWlDQ1BQaG90b3Nob3AgSUNDIHByb2ZpbGUAAHjanVN3WJP3Fj7f92UPVkLY&#10;8LGXbIEAIiOsCMgQWaIQkgBhhBASQMWFiApWFBURnEhVxILVCkidiOKgKLhnQYqIWotVXDjuH9yn&#10;tX167+3t+9f7vOec5/zOec8PgBESJpHmomoAOVKFPDrYH49PSMTJvYACFUjgBCAQ5svCZwXFAADw&#10;A3l4fnSwP/wBr28AAgBw1S4kEsfh/4O6UCZXACCRAOAiEucLAZBSAMguVMgUAMgYALBTs2QKAJQA&#10;AGx5fEIiAKoNAOz0ST4FANipk9wXANiiHKkIAI0BAJkoRyQCQLsAYFWBUiwCwMIAoKxAIi4EwK4B&#10;gFm2MkcCgL0FAHaOWJAPQGAAgJlCLMwAIDgCAEMeE80DIEwDoDDSv+CpX3CFuEgBAMDLlc2XS9Iz&#10;FLiV0Bp38vDg4iHiwmyxQmEXKRBmCeQinJebIxNI5wNMzgwAABr50cH+OD+Q5+bk4eZm52zv9MWi&#10;/mvwbyI+IfHf/ryMAgQAEE7P79pf5eXWA3DHAbB1v2upWwDaVgBo3/ldM9sJoFoK0Hr5i3k4/EAe&#10;nqFQyDwdHAoLC+0lYqG9MOOLPv8z4W/gi372/EAe/tt68ABxmkCZrcCjg/1xYW52rlKO58sEQjFu&#10;9+cj/seFf/2OKdHiNLFcLBWK8ViJuFAiTcd5uVKRRCHJleIS6X8y8R+W/QmTdw0ArIZPwE62B7XL&#10;bMB+7gECiw5Y0nYAQH7zLYwaC5EAEGc0Mnn3AACTv/mPQCsBAM2XpOMAALzoGFyolBdMxggAAESg&#10;gSqwQQcMwRSswA6cwR28wBcCYQZEQAwkwDwQQgbkgBwKoRiWQRlUwDrYBLWwAxqgEZrhELTBMTgN&#10;5+ASXIHrcBcGYBiewhi8hgkEQcgIE2EhOogRYo7YIs4IF5mOBCJhSDSSgKQg6YgUUSLFyHKkAqlC&#10;apFdSCPyLXIUOY1cQPqQ28ggMor8irxHMZSBslED1AJ1QLmoHxqKxqBz0XQ0D12AlqJr0Rq0Hj2A&#10;tqKn0UvodXQAfYqOY4DRMQ5mjNlhXIyHRWCJWBomxxZj5Vg1Vo81Yx1YN3YVG8CeYe8IJAKLgBPs&#10;CF6EEMJsgpCQR1hMWEOoJewjtBK6CFcJg4Qxwicik6hPtCV6EvnEeGI6sZBYRqwm7iEeIZ4lXicO&#10;E1+TSCQOyZLkTgohJZAySQtJa0jbSC2kU6Q+0hBpnEwm65Btyd7kCLKArCCXkbeQD5BPkvvJw+S3&#10;FDrFiOJMCaIkUqSUEko1ZT/lBKWfMkKZoKpRzame1AiqiDqfWkltoHZQL1OHqRM0dZolzZsWQ8uk&#10;LaPV0JppZ2n3aC/pdLoJ3YMeRZfQl9Jr6Afp5+mD9HcMDYYNg8dIYigZaxl7GacYtxkvmUymBdOX&#10;mchUMNcyG5lnmA+Yb1VYKvYqfBWRyhKVOpVWlX6V56pUVXNVP9V5qgtUq1UPq15WfaZGVbNQ46kJ&#10;1Bar1akdVbupNq7OUndSj1DPUV+jvl/9gvpjDbKGhUaghkijVGO3xhmNIRbGMmXxWELWclYD6yxr&#10;mE1iW7L57Ex2Bfsbdi97TFNDc6pmrGaRZp3mcc0BDsax4PA52ZxKziHODc57LQMtPy2x1mqtZq1+&#10;rTfaetq+2mLtcu0W7eva73VwnUCdLJ31Om0693UJuja6UbqFutt1z+o+02PreekJ9cr1Dund0Uf1&#10;bfSj9Rfq79bv0R83MDQINpAZbDE4Y/DMkGPoa5hpuNHwhOGoEctoupHEaKPRSaMnuCbuh2fjNXgX&#10;PmasbxxirDTeZdxrPGFiaTLbpMSkxeS+Kc2Ua5pmutG003TMzMgs3KzYrMnsjjnVnGueYb7ZvNv8&#10;jYWlRZzFSos2i8eW2pZ8ywWWTZb3rJhWPlZ5VvVW16xJ1lzrLOtt1ldsUBtXmwybOpvLtqitm63E&#10;dptt3xTiFI8p0in1U27aMez87ArsmuwG7Tn2YfYl9m32zx3MHBId1jt0O3xydHXMdmxwvOuk4TTD&#10;qcSpw+lXZxtnoXOd8zUXpkuQyxKXdpcXU22niqdun3rLleUa7rrStdP1o5u7m9yt2W3U3cw9xX2r&#10;+00umxvJXcM970H08PdY4nHM452nm6fC85DnL152Xlle+70eT7OcJp7WMG3I28Rb4L3Le2A6Pj1l&#10;+s7pAz7GPgKfep+Hvqa+It89viN+1n6Zfgf8nvs7+sv9j/i/4XnyFvFOBWABwQHlAb2BGoGzA2sD&#10;HwSZBKUHNQWNBbsGLww+FUIMCQ1ZH3KTb8AX8hv5YzPcZyya0RXKCJ0VWhv6MMwmTB7WEY6Gzwjf&#10;EH5vpvlM6cy2CIjgR2yIuB9pGZkX+X0UKSoyqi7qUbRTdHF09yzWrORZ+2e9jvGPqYy5O9tqtnJ2&#10;Z6xqbFJsY+ybuIC4qriBeIf4RfGXEnQTJAntieTE2MQ9ieNzAudsmjOc5JpUlnRjruXcorkX5unO&#10;y553PFk1WZB8OIWYEpeyP+WDIEJQLxhP5aduTR0T8oSbhU9FvqKNolGxt7hKPJLmnVaV9jjdO31D&#10;+miGT0Z1xjMJT1IreZEZkrkj801WRNberM/ZcdktOZSclJyjUg1plrQr1zC3KLdPZisrkw3keeZt&#10;yhuTh8r35CP5c/PbFWyFTNGjtFKuUA4WTC+oK3hbGFt4uEi9SFrUM99m/ur5IwuCFny9kLBQuLCz&#10;2Lh4WfHgIr9FuxYji1MXdy4xXVK6ZHhp8NJ9y2jLspb9UOJYUlXyannc8o5Sg9KlpUMrglc0lamU&#10;ycturvRauWMVYZVkVe9ql9VbVn8qF5VfrHCsqK74sEa45uJXTl/VfPV5bdra3kq3yu3rSOuk626s&#10;91m/r0q9akHV0IbwDa0b8Y3lG19tSt50oXpq9Y7NtM3KzQM1YTXtW8y2rNvyoTaj9nqdf13LVv2t&#10;q7e+2Sba1r/dd3vzDoMdFTve75TsvLUreFdrvUV99W7S7oLdjxpiG7q/5n7duEd3T8Wej3ulewf2&#10;Re/ranRvbNyvv7+yCW1SNo0eSDpw5ZuAb9qb7Zp3tXBaKg7CQeXBJ9+mfHvjUOihzsPcw83fmX+3&#10;9QjrSHkr0jq/dawto22gPaG97+iMo50dXh1Hvrf/fu8x42N1xzWPV56gnSg98fnkgpPjp2Snnp1O&#10;Pz3Umdx590z8mWtdUV29Z0PPnj8XdO5Mt1/3yfPe549d8Lxw9CL3Ytslt0utPa49R35w/eFIr1tv&#10;62X3y+1XPK509E3rO9Hv03/6asDVc9f41y5dn3m978bsG7duJt0cuCW69fh29u0XdwruTNxdeo94&#10;r/y+2v3qB/oP6n+0/rFlwG3g+GDAYM/DWQ/vDgmHnv6U/9OH4dJHzEfVI0YjjY+dHx8bDRq98mTO&#10;k+GnsqcTz8p+Vv9563Or59/94vtLz1j82PAL+YvPv655qfNy76uprzrHI8cfvM55PfGm/K3O233v&#10;uO+638e9H5ko/ED+UPPR+mPHp9BP9z7nfP78L/eE8/sl0p8zAABeZmlUWHRYTUw6Y29tLmFkb2Jl&#10;LnhtcAAAAAAAPD94cGFja2V0IGJlZ2luPSLvu78iIGlkPSJXNU0wTXBDZWhpSHpyZVN6TlRjemtj&#10;OWQiPz4KPHg6eG1wbWV0YSB4bWxuczp4PSJhZG9iZTpuczptZXRhLyIgeDp4bXB0az0iQWRvYmUg&#10;WE1QIENvcmUgNS41LWMwMjEgNzkuMTU0OTExLCAyMDEzLzEwLzI5LTExOjQ3OjE2ICAgICAgICAi&#10;PgogICA8cmRmOlJERiB4bWxuczpyZGY9Imh0dHA6Ly93d3cudzMub3JnLzE5OTkvMDIvMjItcmRm&#10;LXN5bnRheC1ucyMiPgogICAgICA8cmRmOkRlc2NyaXB0aW9uIHJkZjphYm91dD0iIgogICAgICAg&#10;ICAgICB4bWxuczpkYz0iaHR0cDovL3B1cmwub3JnL2RjL2VsZW1lbnRzLzEuMS8iCiAgICAgICAg&#10;ICAgIHhtbG5zOnhtcD0iaHR0cDovL25zLmFkb2JlLmNvbS94YXAvMS4wLyIKICAgICAgICAgICAg&#10;eG1sbnM6eG1wTU09Imh0dHA6Ly9ucy5hZG9iZS5jb20veGFwLzEuMC9tbS8iCiAgICAgICAgICAg&#10;IHhtbG5zOnN0UmVmPSJodHRwOi8vbnMuYWRvYmUuY29tL3hhcC8xLjAvc1R5cGUvUmVzb3VyY2VS&#10;ZWYjIgogICAgICAgICAgICB4bWxuczpzdEV2dD0iaHR0cDovL25zLmFkb2JlLmNvbS94YXAvMS4w&#10;L3NUeXBlL1Jlc291cmNlRXZlbnQjIgogICAgICAgICAgICB4bWxuczppbGx1c3RyYXRvcj0iaHR0&#10;cDovL25zLmFkb2JlLmNvbS9pbGx1c3RyYXRvci8xLjAvIgogICAgICAgICAgICB4bWxuczp4bXBU&#10;UGc9Imh0dHA6Ly9ucy5hZG9iZS5jb20veGFwLzEuMC90L3BnLyIKICAgICAgICAgICAgeG1sbnM6&#10;c3REaW09Imh0dHA6Ly9ucy5hZG9iZS5jb20veGFwLzEuMC9zVHlwZS9EaW1lbnNpb25zIyIKICAg&#10;ICAgICAgICAgeG1sbnM6eG1wRz0iaHR0cDovL25zLmFkb2JlLmNvbS94YXAvMS4wL2cvIgogICAg&#10;ICAgICAgICB4bWxuczpwZGY9Imh0dHA6Ly9ucy5hZG9iZS5jb20vcGRmLzEuMy8iCiAgICAgICAg&#10;ICAgIHhtbG5zOnBob3Rvc2hvcD0iaHR0cDovL25zLmFkb2JlLmNvbS9waG90b3Nob3AvMS4wLyIK&#10;ICAgICAgICAgICAgeG1sbnM6dGlmZj0iaHR0cDovL25zLmFkb2JlLmNvbS90aWZmLzEuMC8iCiAg&#10;ICAgICAgICAgIHhtbG5zOmV4aWY9Imh0dHA6Ly9ucy5hZG9iZS5jb20vZXhpZi8xLjAvIj4KICAg&#10;ICAgICAgPGRjOmZvcm1hdD5pbWFnZS9wbmc8L2RjOmZvcm1hdD4KICAgICAgICAgPGRjOnRpdGxl&#10;PgogICAgICAgICAgICA8cmRmOkFsdD4KICAgICAgICAgICAgICAgPHJkZjpsaSB4bWw6bGFuZz0i&#10;eC1kZWZhdWx0Ij5DTy1wbGFjZWhvbGRlcl9sb2NrdXBzX2J1aWxkZmlsZXM8L3JkZjpsaT4KICAg&#10;ICAgICAgICAgPC9yZGY6QWx0PgogICAgICAgICA8L2RjOnRpdGxlPgogICAgICAgICA8eG1wOk1l&#10;dGFkYXRhRGF0ZT4yMDE0LTA0LTI5VDE1OjIwOjIyLTA2OjAwPC94bXA6TWV0YWRhdGFEYXRlPgog&#10;ICAgICAgICA8eG1wOk1vZGlmeURhdGU+MjAxNC0wNC0yOVQxNToyMDoyMi0wNjowMDwveG1wOk1v&#10;ZGlmeURhdGU+CiAgICAgICAgIDx4bXA6Q3JlYXRlRGF0ZT4yMDE0LTA0LTI5VDEwOjE0OjA0LTA2&#10;OjAwPC94bXA6Q3JlYXRlRGF0ZT4KICAgICAgICAgPHhtcDpDcmVhdG9yVG9vbD5BZG9iZSBQaG90&#10;b3Nob3AgQ0MgKE1hY2ludG9zaCk8L3htcDpDcmVhdG9yVG9vbD4KICAgICAgICAgPHhtcE1NOklu&#10;c3RhbmNlSUQ+eG1wLmlpZDpjYTQyOTA5Ny0yN2Q5LTQ0NzAtODVhNy0zY2Q5ZjcxYTUyNGQ8L3ht&#10;cE1NOkluc3RhbmNlSUQ+CiAgICAgICAgIDx4bXBNTTpEb2N1bWVudElEPnhtcC5kaWQ6ZTk5MzNh&#10;NWYtYWJmYi00ZjVmLWExZWItMWFlODg1ZWZiNzYz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V1aWQ6MDdiZjBlM2ItZDI0NS05ZTRkLThhN2YtYWM1YWUyN2NjNmY1PC9z&#10;dFJlZjppbnN0YW5jZUlEPgogICAgICAgICAgICA8c3RSZWY6ZG9jdW1lbnRJRD54bXAuZGlkOmU5&#10;OTMzYTVmLWFiZmItNGY1Zi1hMWViLTFhZTg4NWVmYjc2Mz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MDI4MDExNzQw&#10;NzIwNjgxMThDMTQ5RTIzRTg4MEYzQkI8L3N0RXZ0Omluc3RhbmNlSUQ+CiAgICAgICAgICAgICAg&#10;ICAgIDxzdEV2dDp3aGVuPjIwMTMtMTAtMTVUMTk6MDQ6MzQtMDY6MDA8L3N0RXZ0OndoZW4+CiAg&#10;ICAgICAgICAgICAgICAgIDxzdEV2dDpzb2Z0d2FyZUFnZW50PkFkb2JlIElsbHVzdHJhdG9yIENT&#10;NS4x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plOTkzM2E1Zi1hYmZiLTRmNWYtYTFlYi0xYWU4ODVlZmI3NjM8&#10;L3N0RXZ0Omluc3RhbmNlSUQ+CiAgICAgICAgICAgICAgICAgIDxzdEV2dDp3aGVuPjIwMTQtMDQt&#10;MjlUMTA6MTQ6MDUtMDY6MDA8L3N0RXZ0OndoZW4+CiAgICAgICAgICAgICAgICAgIDxzdEV2dDpz&#10;b2Z0d2FyZUFnZW50PkFkb2JlIElsbHVzdHJhdG9yIENDIChNYWNpbnRvc2gpPC9zdEV2dDpzb2Z0&#10;d2FyZUFnZW50PgogICAgICAgICAgICAgICAgICA8c3RFdnQ6Y2hhbmdlZD4vPC9zdEV2dDpjaGFu&#10;Z2VkPgogICAgICAgICAgICAgICA8L3JkZjpsaT4KICAgICAgICAgICAgICAgPHJkZjpsaSByZGY6&#10;cGFyc2VUeXBlPSJSZXNvdXJjZSI+CiAgICAgICAgICAgICAgICAgIDxzdEV2dDphY3Rpb24+Y29u&#10;dmVydGVkPC9zdEV2dDphY3Rpb24+CiAgICAgICAgICAgICAgICAgIDxzdEV2dDpwYXJhbWV0ZXJz&#10;PmZyb20gYXBwbGljYXRpb24vcGRmIHRvIGFwcGxpY2F0aW9uL3ZuZC5hZG9iZS5waG90b3Nob3A8&#10;L3N0RXZ0OnBhcmFtZXRlcnM+CiAgICAgICAgICAgICAgIDwvcmRmOmxpPgogICAgICAgICAgICAg&#10;ICA8cmRmOmxpIHJkZjpwYXJzZVR5cGU9IlJlc291cmNlIj4KICAgICAgICAgICAgICAgICAgPHN0&#10;RXZ0OmFjdGlvbj5kZXJpdmVkPC9zdEV2dDphY3Rpb24+CiAgICAgICAgICAgICAgICAgIDxzdEV2&#10;dDpwYXJhbWV0ZXJzPmNvbnZlcnRlZCBmcm9tIGFwcGxpY2F0aW9uL3ZuZC5hZG9iZS5waG90b3No&#10;b3AgdG8gaW1hZ2UvcG5nPC9zdEV2dDpwYXJhbWV0ZXJzPgogICAgICAgICAgICAgICA8L3JkZjps&#10;aT4KICAgICAgICAgICAgICAgPHJkZjpsaSByZGY6cGFyc2VUeXBlPSJSZXNvdXJjZSI+CiAgICAg&#10;ICAgICAgICAgICAgIDxzdEV2dDphY3Rpb24+c2F2ZWQ8L3N0RXZ0OmFjdGlvbj4KICAgICAgICAg&#10;ICAgICAgICAgPHN0RXZ0Omluc3RhbmNlSUQ+eG1wLmlpZDpjYTQyOTA5Ny0yN2Q5LTQ0NzAtODVh&#10;Ny0zY2Q5ZjcxYTUyNGQ8L3N0RXZ0Omluc3RhbmNlSUQ+CiAgICAgICAgICAgICAgICAgIDxzdEV2&#10;dDp3aGVuPjIwMTQtMDQtMjlUMTU6MjA6MjItMDY6MDA8L3N0RXZ0OndoZW4+CiAgICAgICAgICAg&#10;ICAgICAgIDxzdEV2dDpzb2Z0d2FyZUFnZW50PkFkb2JlIFBob3Rvc2hvcCBDQyAoTWFjaW50b3No&#10;KTwvc3RFdnQ6c29mdHdhcmVBZ2VudD4KICAgICAgICAgICAgICAgICAgPHN0RXZ0OmNoYW5nZWQ+&#10;Lzwvc3RFdnQ6Y2hhbmdlZD4KICAgICAgICAgICAgICAgPC9yZGY6bGk+CiAgICAgICAgICAgIDwv&#10;cmRmOlNlcT4KICAgICAgICAgPC94bXBNTTpIaXN0b3J5PgogICAgICAgICA8aWxsdXN0cmF0b3I6&#10;VHlwZT5Eb2N1bWVudDwvaWxsdXN0cmF0b3I6VHlwZT4KICAgICAgICAgPGlsbHVzdHJhdG9yOlN0&#10;YXJ0dXBQcm9maWxlPlByaW50PC9pbGx1c3RyYXRvcjpTdGFydHVwUHJvZmlsZT4KICAgICAgICAg&#10;PHhtcFRQZzpIYXNWaXNpYmxlT3ZlcnByaW50PkZhbHNlPC94bXBUUGc6SGFzVmlzaWJsZU92ZXJw&#10;cmludD4KICAgICAgICAgPHhtcFRQZzpIYXNWaXNpYmxlVHJhbnNwYXJlbmN5PkZhbHNlPC94bXBU&#10;UGc6SGFzVmlzaWJsZVRyYW5zcGFyZW5jeT4KICAgICAgICAgPHhtcFRQZzpOUGFnZXM+MTwveG1w&#10;VFBnOk5QYWdlcz4KICAgICAgICAgPHhtcFRQZzpNYXhQYWdlU2l6ZSByZGY6cGFyc2VUeXBlPSJS&#10;ZXNvdXJjZSI+CiAgICAgICAgICAgIDxzdERpbTp3PjEyLjAwMDAwMDwvc3REaW06dz4KICAgICAg&#10;ICAgICAgPHN0RGltOmg+My41MDAwMDA8L3N0RGltOmg+CiAgICAgICAgICAgIDxzdERpbTp1bml0&#10;PkluY2hlczwvc3REaW06dW5pdD4KICAgICAgICAgPC94bXBUUGc6TWF4UGFnZVNpemU+CiAgICAg&#10;ICAgIDx4bXBUUGc6UGxhdGVOYW1lcz4KICAgICAgICAgICAgPHJkZjpTZXE+CiAgICAgICAgICAg&#10;ICAgIDxyZGY6bGk+Q3lhbjwvcmRmOmxpPgogICAgICAgICAgICAgICA8cmRmOmxpPk1hZ2VudGE8&#10;L3JkZjpsaT4KICAgICAgICAgICAgICAgPHJkZjpsaT5ZZWxsb3c8L3JkZjpsaT4KICAgICAgICAg&#10;ICAgICAgPHJkZjpsaT5CbGFjazwvcmRmOmxpPgogICAgICAgICAgICA8L3JkZjpTZXE+CiAgICAg&#10;ICAgIDwveG1wVFBnOlBsYXRlTmFtZXM+CiAgICAgICAgIDx4bXBUUGc6U3dhdGNoR3JvdXBzPgog&#10;ICAgICAgICAgICA8cmRmOlNlcT4KICAgICAgICAgICAgICAgPHJkZjpsaSByZGY6cGFyc2VUeXBl&#10;PSJSZXNvdXJjZSI+CiAgICAgICAgICAgICAgICAgIDx4bXBHOmdyb3VwTmFtZT5EZWZhdWx0IFN3&#10;YXRjaCBHcm91cDwveG1wRzpncm91cE5hbWU+CiAgICAgICAgICAgICAgICAgIDx4bXBHOmdyb3Vw&#10;VHlwZT4wPC94bXBHOmdyb3VwVHlwZT4KICAgICAgICAgICAgICAgICAgPHhtcEc6Q29sb3JhbnRz&#10;PgogICAgICAgICAgICAgICAgICAgICA8cmRmOlNlcT4KICAgICAgICAgICAgICAgICAgICAgICAg&#10;PHJkZjpsaSByZGY6cGFyc2VUeXBlPSJSZXNvdXJjZSI+CiAgICAgICAgICAgICAgICAgICAgICAg&#10;ICAgIDx4bXBHOnN3YXRjaE5hbWU+V2hpdGU8L3htcEc6c3dhdGNoTmFtZT4KICAgICAgICAgICAg&#10;ICAgICAgICAgICAgICAgPHhtcEc6bW9kZT5SR0I8L3htcEc6bW9kZT4KICAgICAgICAgICAgICAg&#10;ICAgICAgICAgICAgPHhtcEc6dHlwZT5QUk9DRVNTPC94bXBHOnR5cGU+CiAgICAgICAgICAgICAg&#10;ICAgICAgICAgICAgIDx4bXBHOnJlZD4yNTU8L3htcEc6cmVkPgogICAgICAgICAgICAgICAgICAg&#10;ICAgICAgICA8eG1wRzpncmVlbj4yNTU8L3htcEc6Z3JlZW4+CiAgICAgICAgICAgICAgICAgICAg&#10;ICAgICAgIDx4bXBHOmJsdWU+MjU1PC94bXBHOmJsdWU+CiAgICAgICAgICAgICAgICAgICAgICAg&#10;IDwvcmRmOmxpPgogICAgICAgICAgICAgICAgICAgICAgICA8cmRmOmxpIHJkZjpwYXJzZVR5cGU9&#10;IlJlc291cmNlIj4KICAgICAgICAgICAgICAgICAgICAgICAgICAgPHhtcEc6c3dhdGNoTmFtZT5Q&#10;QU5UT05FIDI3OSByZ2I8L3htcEc6c3dhdGNoTmFtZT4KICAgICAgICAgICAgICAgICAgICAgICAg&#10;ICAgPHhtcEc6dHlwZT5QUk9DRVNTPC94bXBHOnR5cGU+CiAgICAgICAgICAgICAgICAgICAgICAg&#10;ICAgIDx4bXBHOnRpbnQ+MTAwLjAwMDAwMDwveG1wRzp0aW50PgogICAgICAgICAgICAgICAgICAg&#10;ICAgICAgICA8eG1wRzptb2RlPlJHQjwveG1wRzptb2RlPgogICAgICAgICAgICAgICAgICAgICAg&#10;ICAgICA8eG1wRzpyZWQ+NzM8L3htcEc6cmVkPgogICAgICAgICAgICAgICAgICAgICAgICAgICA8&#10;eG1wRzpncmVlbj4xMzg8L3htcEc6Z3JlZW4+CiAgICAgICAgICAgICAgICAgICAgICAgICAgIDx4&#10;bXBHOmJsdWU+MjAxPC94bXBHOmJsdWU+CiAgICAgICAgICAgICAgICAgICAgICAgIDwvcmRmOmxp&#10;PgogICAgICAgICAgICAgICAgICAgICAgICA8cmRmOmxpIHJkZjpwYXJzZVR5cGU9IlJlc291cmNl&#10;Ij4KICAgICAgICAgICAgICAgICAgICAgICAgICAgPHhtcEc6c3dhdGNoTmFtZT5QQU5UT05FIDEy&#10;MjUgcmdiPC94bXBHOnN3YXRjaE5hbWU+CiAgICAgICAgICAgICAgICAgICAgICAgICAgIDx4bXBH&#10;OnR5cGU+UFJPQ0VTUzwveG1wRzp0eXBlPgogICAgICAgICAgICAgICAgICAgICAgICAgICA8eG1w&#10;Rzp0aW50PjEwMC4wMDAwMDA8L3htcEc6dGludD4KICAgICAgICAgICAgICAgICAgICAgICAgICAg&#10;PHhtcEc6bW9kZT5SR0I8L3htcEc6bW9kZT4KICAgICAgICAgICAgICAgICAgICAgICAgICAgPHht&#10;cEc6cmVkPjI1NTwveG1wRzpyZWQ+CiAgICAgICAgICAgICAgICAgICAgICAgICAgIDx4bXBHOmdy&#10;ZWVuPjIwMDwveG1wRzpncmVlbj4KICAgICAgICAgICAgICAgICAgICAgICAgICAgPHhtcEc6Ymx1&#10;ZT43MDwveG1wRzpibHVlPgogICAgICAgICAgICAgICAgICAgICAgICA8L3JkZjpsaT4KICAgICAg&#10;ICAgICAgICAgICAgICAgICAgPHJkZjpsaSByZGY6cGFyc2VUeXBlPSJSZXNvdXJjZSI+CiAgICAg&#10;ICAgICAgICAgICAgICAgICAgICAgIDx4bXBHOnN3YXRjaE5hbWU+Q09fR3JlZW5fMzU1X1JHQjwv&#10;eG1wRzpzd2F0Y2hOYW1lPgogICAgICAgICAgICAgICAgICAgICAgICAgICA8eG1wRzp0eXBlPlBS&#10;T0NFU1M8L3htcEc6dHlwZT4KICAgICAgICAgICAgICAgICAgICAgICAgICAgPHhtcEc6dGludD4x&#10;MDAuMDAwMDAwPC94bXBHOnRpbnQ+CiAgICAgICAgICAgICAgICAgICAgICAgICAgIDx4bXBHOm1v&#10;ZGU+UkdCPC94bXBHOm1vZGU+CiAgICAgICAgICAgICAgICAgICAgICAgICAgIDx4bXBHOnJlZD4w&#10;PC94bXBHOnJlZD4KICAgICAgICAgICAgICAgICAgICAgICAgICAgPHhtcEc6Z3JlZW4+MTQ5PC94&#10;bXBHOmdyZWVuPgogICAgICAgICAgICAgICAgICAgICAgICAgICA8eG1wRzpibHVlPjU4PC94bXBH&#10;OmJsdWU+CiAgICAgICAgICAgICAgICAgICAgICAgIDwvcmRmOmxpPgogICAgICAgICAgICAgICAg&#10;ICAgICAgICA8cmRmOmxpIHJkZjpwYXJzZVR5cGU9IlJlc291cmNlIj4KICAgICAgICAgICAgICAg&#10;ICAgICAgICAgICAgPHhtcEc6c3dhdGNoTmFtZT5DT19TaGllbGRHcmF5XzQ0NV9SR0I8L3htcEc6&#10;c3dhdGNoTmFtZT4KICAgICAgICAgICAgICAgICAgICAgICAgICAgPHhtcEc6dHlwZT5QUk9DRVNT&#10;PC94bXBHOnR5cGU+CiAgICAgICAgICAgICAgICAgICAgICAgICAgIDx4bXBHOnRpbnQ+MTAwLjAw&#10;MDAwMDwveG1wRzp0aW50PgogICAgICAgICAgICAgICAgICAgICAgICAgICA8eG1wRzptb2RlPlJH&#10;QjwveG1wRzptb2RlPgogICAgICAgICAgICAgICAgICAgICAgICAgICA8eG1wRzpyZWQ+Nzg8L3ht&#10;cEc6cmVkPgogICAgICAgICAgICAgICAgICAgICAgICAgICA8eG1wRzpncmVlbj44NzwveG1wRzpn&#10;cmVlbj4KICAgICAgICAgICAgICAgICAgICAgICAgICAgPHhtcEc6Ymx1ZT44ODwveG1wRzpibHVl&#10;PgogICAgICAgICAgICAgICAgICAgICAgICA8L3JkZjpsaT4KICAgICAgICAgICAgICAgICAgICAg&#10;ICAgPHJkZjpsaSByZGY6cGFyc2VUeXBlPSJSZXNvdXJjZSI+CiAgICAgICAgICAgICAgICAgICAg&#10;ICAgICAgIDx4bXBHOnN3YXRjaE5hbWU+Q09fR3JheV80MzFfUkdCPC94bXBHOnN3YXRjaE5hbWU+&#10;CiAgICAgICAgICAgICAgICAgICAgICAgICAgIDx4bXBHOnR5cGU+UFJPQ0VTUzwveG1wRzp0eXBl&#10;PgogICAgICAgICAgICAgICAgICAgICAgICAgICA8eG1wRzp0aW50PjEwMC4wMDAwMDA8L3htcEc6&#10;dGludD4KICAgICAgICAgICAgICAgICAgICAgICAgICAgPHhtcEc6bW9kZT5SR0I8L3htcEc6bW9k&#10;ZT4KICAgICAgICAgICAgICAgICAgICAgICAgICAgPHhtcEc6cmVkPjkyPC94bXBHOnJlZD4KICAg&#10;ICAgICAgICAgICAgICAgICAgICAgICAgPHhtcEc6Z3JlZW4+MTAyPC94bXBHOmdyZWVuPgogICAg&#10;ICAgICAgICAgICAgICAgICAgICAgICA8eG1wRzpibHVlPjExMjwveG1wRzpibHVlPgogICAgICAg&#10;ICAgICAgICAgICAgICAgICA8L3JkZjpsaT4KICAgICAgICAgICAgICAgICAgICAgICAgPHJkZjps&#10;aSByZGY6cGFyc2VUeXBlPSJSZXNvdXJjZSI+CiAgICAgICAgICAgICAgICAgICAgICAgICAgIDx4&#10;bXBHOnN3YXRjaE5hbWU+Uj0zNSBHPTMxIEI9MzI8L3htcEc6c3dhdGNoTmFtZT4KICAgICAgICAg&#10;ICAgICAgICAgICAgICAgICAgPHhtcEc6dHlwZT5QUk9DRVNTPC94bXBHOnR5cGU+CiAgICAgICAg&#10;ICAgICAgICAgICAgICAgICAgIDx4bXBHOnRpbnQ+MTAwLjAwMDAwMDwveG1wRzp0aW50PgogICAg&#10;ICAgICAgICAgICAgICAgICAgICAgICA8eG1wRzptb2RlPlJHQjwveG1wRzptb2RlPgogICAgICAg&#10;ICAgICAgICAgICAgICAgICAgICA8eG1wRzpyZWQ+MzU8L3htcEc6cmVkPgogICAgICAgICAgICAg&#10;ICAgICAgICAgICAgICA8eG1wRzpncmVlbj4zMTwveG1wRzpncmVlbj4KICAgICAgICAgICAgICAg&#10;ICAgICAgICAgICAgPHhtcEc6Ymx1ZT4zMjwveG1wRzpibHVlPgogICAgICAgICAgICAgICAgICAg&#10;ICAgICA8L3JkZjpsaT4KICAgICAgICAgICAgICAgICAgICAgICAgPHJkZjpsaSByZGY6cGFyc2VU&#10;eXBlPSJSZXNvdXJjZSI+CiAgICAgICAgICAgICAgICAgICAgICAgICAgIDx4bXBHOnN3YXRjaE5h&#10;bWU+Uj0xOTcgRz0xOTkgQj0yMDE8L3htcEc6c3dhdGNoTmFtZT4KICAgICAgICAgICAgICAgICAg&#10;ICAgICAgICAgPHhtcEc6dHlwZT5QUk9DRVNTPC94bXBHOnR5cGU+CiAgICAgICAgICAgICAgICAg&#10;ICAgICAgICAgIDx4bXBHOnRpbnQ+MTAwLjAwMDAwMDwveG1wRzp0aW50PgogICAgICAgICAgICAg&#10;ICAgICAgICAgICAgICA8eG1wRzptb2RlPlJHQjwveG1wRzptb2RlPgogICAgICAgICAgICAgICAg&#10;ICAgICAgICAgICA8eG1wRzpyZWQ+MTk3PC94bXBHOnJlZD4KICAgICAgICAgICAgICAgICAgICAg&#10;ICAgICAgPHhtcEc6Z3JlZW4+MTk5PC94bXBHOmdyZWVuPgogICAgICAgICAgICAgICAgICAgICAg&#10;ICAgICA8eG1wRzpibHVlPjIwMTwveG1wRzpibHVlPgogICAgICAgICAgICAgICAgICAgICAgICA8&#10;L3JkZjpsaT4KICAgICAgICAgICAgICAgICAgICAgICAgPHJkZjpsaSByZGY6cGFyc2VUeXBlPSJS&#10;ZXNvdXJjZSI+CiAgICAgICAgICAgICAgICAgICAgICAgICAgIDx4bXBHOnN3YXRjaE5hbWU+Uj0x&#10;NTggRz0xMDIgQj0yMDwveG1wRzpzd2F0Y2hOYW1lPgogICAgICAgICAgICAgICAgICAgICAgICAg&#10;ICA8eG1wRzp0eXBlPlBST0NFU1M8L3htcEc6dHlwZT4KICAgICAgICAgICAgICAgICAgICAgICAg&#10;ICAgPHhtcEc6dGludD4xMDAuMDAwMDAwPC94bXBHOnRpbnQ+CiAgICAgICAgICAgICAgICAgICAg&#10;ICAgICAgIDx4bXBHOm1vZGU+UkdCPC94bXBHOm1vZGU+CiAgICAgICAgICAgICAgICAgICAgICAg&#10;ICAgIDx4bXBHOnJlZD4xNTg8L3htcEc6cmVkPgogICAgICAgICAgICAgICAgICAgICAgICAgICA8&#10;eG1wRzpncmVlbj4xMDI8L3htcEc6Z3JlZW4+CiAgICAgICAgICAgICAgICAgICAgICAgICAgIDx4&#10;bXBHOmJsdWU+MjA8L3htcEc6Ymx1ZT4KICAgICAgICAgICAgICAgICAgICAgICAgPC9yZGY6bGk+&#10;CiAgICAgICAgICAgICAgICAgICAgICAgIDxyZGY6bGkgcmRmOnBhcnNlVHlwZT0iUmVzb3VyY2Ui&#10;PgogICAgICAgICAgICAgICAgICAgICAgICAgICA8eG1wRzpzd2F0Y2hOYW1lPlI9MCBHPTgzIEI9&#10;MTU0PC94bXBHOnN3YXRjaE5hbWU+CiAgICAgICAgICAgICAgICAgICAgICAgICAgIDx4bXBHOnR5&#10;cGU+UFJPQ0VTUzwveG1wRzp0eXBlPgogICAgICAgICAgICAgICAgICAgICAgICAgICA8eG1wRzp0&#10;aW50PjEwMC4wMDAwMDA8L3htcEc6dGludD4KICAgICAgICAgICAgICAgICAgICAgICAgICAgPHht&#10;cEc6bW9kZT5SR0I8L3htcEc6bW9kZT4KICAgICAgICAgICAgICAgICAgICAgICAgICAgPHhtcEc6&#10;cmVkPjA8L3htcEc6cmVkPgogICAgICAgICAgICAgICAgICAgICAgICAgICA8eG1wRzpncmVlbj44&#10;MzwveG1wRzpncmVlbj4KICAgICAgICAgICAgICAgICAgICAgICAgICAgPHhtcEc6Ymx1ZT4xNTQ8&#10;L3htcEc6Ymx1ZT4KICAgICAgICAgICAgICAgICAgICAgICAgPC9yZGY6bGk+CiAgICAgICAgICAg&#10;ICAgICAgICAgICAgIDxyZGY6bGkgcmRmOnBhcnNlVHlwZT0iUmVzb3VyY2UiPgogICAgICAgICAg&#10;ICAgICAgICAgICAgICAgICA8eG1wRzpzd2F0Y2hOYW1lPlI9MjIxIEc9MjAwIEI9NzM8L3htcEc6&#10;c3dhdGNoTmFtZT4KICAgICAgICAgICAgICAgICAgICAgICAgICAgPHhtcEc6dHlwZT5QUk9DRVNT&#10;PC94bXBHOnR5cGU+CiAgICAgICAgICAgICAgICAgICAgICAgICAgIDx4bXBHOnRpbnQ+MTAwLjAw&#10;MDAwMDwveG1wRzp0aW50PgogICAgICAgICAgICAgICAgICAgICAgICAgICA8eG1wRzptb2RlPlJH&#10;QjwveG1wRzptb2RlPgogICAgICAgICAgICAgICAgICAgICAgICAgICA8eG1wRzpyZWQ+MjIxPC94&#10;bXBHOnJlZD4KICAgICAgICAgICAgICAgICAgICAgICAgICAgPHhtcEc6Z3JlZW4+MjAwPC94bXBH&#10;OmdyZWVuPgogICAgICAgICAgICAgICAgICAgICAgICAgICA8eG1wRzpibHVlPjczPC94bXBHOmJs&#10;dWU+CiAgICAgICAgICAgICAgICAgICAgICAgIDwvcmRmOmxpPgogICAgICAgICAgICAgICAgICAg&#10;ICAgICA8cmRmOmxpIHJkZjpwYXJzZVR5cGU9IlJlc291cmNlIj4KICAgICAgICAgICAgICAgICAg&#10;ICAgICAgICAgPHhtcEc6c3dhdGNoTmFtZT5SPTIyNiBHPTI1IEI9NTU8L3htcEc6c3dhdGNoTmFt&#10;ZT4KICAgICAgICAgICAgICAgICAgICAgICAgICAgPHhtcEc6dHlwZT5QUk9DRVNTPC94bXBHOnR5&#10;cGU+CiAgICAgICAgICAgICAgICAgICAgICAgICAgIDx4bXBHOnRpbnQ+MTAwLjAwMDAwMDwveG1w&#10;Rzp0aW50PgogICAgICAgICAgICAgICAgICAgICAgICAgICA8eG1wRzptb2RlPlJHQjwveG1wRzpt&#10;b2RlPgogICAgICAgICAgICAgICAgICAgICAgICAgICA8eG1wRzpyZWQ+MjI2PC94bXBHOnJlZD4K&#10;ICAgICAgICAgICAgICAgICAgICAgICAgICAgPHhtcEc6Z3JlZW4+MjU8L3htcEc6Z3JlZW4+CiAg&#10;ICAgICAgICAgICAgICAgICAgICAgICAgIDx4bXBHOmJsdWU+NTU8L3htcEc6Ymx1ZT4KICAgICAg&#10;ICAgICAgICAgICAgICAgICAgPC9yZGY6bGk+CiAgICAgICAgICAgICAgICAgICAgIDwvcmRmOlNl&#10;cT4KICAgICAgICAgICAgICAgICAgPC94bXBHOkNvbG9yYW50cz4KICAgICAgICAgICAgICAgPC9y&#10;ZGY6bGk+CiAgICAgICAgICAgIDwvcmRmOlNlcT4KICAgICAgICAgPC94bXBUUGc6U3dhdGNoR3Jv&#10;dXBzPgogICAgICAgICA8cGRmOlByb2R1Y2VyPkFkb2JlIFBERiBsaWJyYXJ5IDkuOTA8L3BkZjpQ&#10;cm9kdWNlcj4KICAgICAgICAgPHBob3Rvc2hvcDpDb2xvck1vZGU+MzwvcGhvdG9zaG9wOkNvbG9y&#10;TW9kZT4KICAgICAgICAgPHBob3Rvc2hvcDpJQ0NQcm9maWxlPnNSR0IgSUVDNjE5NjYtMi4xPC9w&#10;aG90b3Nob3A6SUNDUHJvZmlsZT4KICAgICAgICAgPHRpZmY6T3JpZW50YXRpb24+MTwvdGlmZjpP&#10;cmllbnRhdGlvbj4KICAgICAgICAgPHRpZmY6WFJlc29sdXRpb24+MzAwMDAwMC8xMDAwMDwvdGlm&#10;ZjpYUmVzb2x1dGlvbj4KICAgICAgICAgPHRpZmY6WVJlc29sdXRpb24+MzAwMDAwMC8xMDAwMDwv&#10;dGlmZjpZUmVzb2x1dGlvbj4KICAgICAgICAgPHRpZmY6UmVzb2x1dGlvblVuaXQ+MjwvdGlmZjpS&#10;ZXNvbHV0aW9uVW5pdD4KICAgICAgICAgPGV4aWY6Q29sb3JTcGFjZT4xPC9leGlmOkNvbG9yU3Bh&#10;Y2U+CiAgICAgICAgIDxleGlmOlBpeGVsWERpbWVuc2lvbj4yMzQ3PC9leGlmOlBpeGVsWERpbWVu&#10;c2lvbj4KICAgICAgICAgPGV4aWY6UGl4ZWxZRGltZW5zaW9uPjQyO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2YzXnwAAACBjSFJNAAB6&#10;JQAAgIMAAPn/AACA6QAAdTAAAOpgAAA6mAAAF2+SX8VGAAGSRUlEQVR42uzdZ1wUV/s38G3A0nsH&#10;UXoVsSJYsffeazRGYxJrEksSExNjYopdoyYxxmhir1iwIEgHBQHpIL33vn2fF+bJP7exLMuZZXf2&#10;9/3kxX3jzjUz15wz7cw5hymVShkAAAAAAAAAAAAAAAAAQAgLKQAAAAAAAAAAAAAAAAAgCC1wAAAA&#10;AAAAAAAAAAAAACShBQ4AAAAAAAAAAAAAAACAJLTAAQAAAAAAAAAAAAAAAJCEFjgAAAAAAAAAAAAA&#10;AAAAktACBwAAAAAAAAAAAAAAAEASWuAAAAAAAAAAAAAAAAAASOIgBUA/FW21idXZNbyGViHPlGvY&#10;3cCqt5kbh8VGZuRW39BQXlHR1NzS2tbK5wtEIhFyAgDAYjG1tbW1uVwdHR1rS0tzMzMWS72+baqr&#10;b4hPTP73X/r39jUxNkLZAAAAAAAAAABACxzQR2Vb3dH0q3/l3M2sL3zhn3Q1uCPt+q3ymjravj+L&#10;ia6fMskvKExMfpKc+jQrN5fH4yEhAACvx2azuzt06+np1cu3Z08vL3Vojausrjl97sq//+Jgb4sW&#10;OAAAAAAAAAAABlrggB5ahbyvHv22O/mMUCJ61Q+u5kdczY/wNnE8OGTDUBs/JO1VxGLxvbCwkHv3&#10;8/LzkQ0AgA6dP/Oe5ec9y78cHGxsZDRy2LBJ48cZGhggMwAAAAAAAAAAaggtcKDywsuSFt77sqSl&#10;SpYfP617NuzK+ys8J+8btE6bo4XsvSA24dGJ06fLKyqQCgCAzqhvaDh/5UpwSMiMKZOnTZzI4eCO&#10;CwAAAAAAAABAvWA4PlBtR9KujLi6Rsbmt3/8nH4t8NKqstYaJPAfQqFw/5Gj3/z4I5rfAABIaW9v&#10;P3Xm7MefbauqwRUHAAAAAAAAAEC9oAUOVNi3iX+8G/69WCqRY9mkmuwhV1Z3tOmOrvh8/vZvd90P&#10;C0MqAACIy8vP//jTzwqLi5EKAAAAAAAAAAD1gRY4UFVH0q5siT3SmQh5jaVBV9fU8hrVPJNSqfS7&#10;vftS09JQqAAAKFLf0LD9m2/rGxqQCgAAAAAAAAAANYEWOFBJ4WVJH0Ts7nycnMbiuXc+l68XHW1c&#10;vh78KCkJhQoAgFK1dXV7Dh6SSqVIBQAAAAAAAACAOkALHKie0tbqOXe2iSRiItHulSR8GndMbZPZ&#10;0Nj414ULKFQAAAqQ/PRpTHw88gAAAAAAAAAAoA7QAgeqZ2XYd5VtdQQD7ko8FVWeop7JvHbjpkAg&#10;QKECAFCMC1euIgkAAAAAAAAAAOoALXCgYs7k3LtRGE02ppQhfTvsW75YqG7JlEql98LCUKgAABQm&#10;Lz8/Lz8feQAAAAAAAAAAoD20wIEqaeC3rIncQ0XkzPrCXUmn1C2fuXnPGpuaUK4AABTpcdITJAEA&#10;AAAAAAAAgPbQAgeq5MtHx6vbGygK/m3iH8UtVWqVz6zcHBQqAABFn3tzcO4FAAAAAAAAAKA/tMCB&#10;yshqKDqQeoG6+O0i/scxh9QqpZVV1ShXAAAKVlWNcy8AAAAAAAAAAP2hBQ5UxvrIfSKJmNJVnMm5&#10;F1Weoj4pbWltQbkCAFCw+sYGJAEAAAAAAAAAgPbQAgeq4VZR7K2iWAWsaG3kXolUgoQDAABFtLW4&#10;SAIAAAAAAAAAAO2hBQ5UgFAiWh+5TzHrelyddSLzppokls1mo3QBACj63gvnXgAAAAAAAAAANYAW&#10;OFABh1IvZjUUKWx1W+OONgvb1CGx1paWKF0AAApmaW6OJAAAAAAAAAAA0B5a4EDZVbc3fJFwXJFr&#10;rGyr2/HohDrk1tbGBgUMAEDB7GxtkQQAAAAAAAAAANpDCxwou8/if24UtCh4pXuTz+U1ltI+t67O&#10;zihgAAA49wIAAAAAAAAAAHFogQOlllKb+3P6NcWvVyARbow+QPv0mhgbO3SzRzEDAFAYJpPp59sT&#10;eQAAAAAAAAAAoD20wIFSWxu5VyKVdMmqr+ZH3CtJoH2G+/XujWIGAKAwzo6OhgYGyAMAAAAAAAAA&#10;AO2hBQ6U16Vn4WGlSV24Aesj94skYnoneeSwYShpAAAKMypoOJIAAAAAAAAAAKAOOEgBKCeeWLAx&#10;qovHgXxa9+xo+pX3vGfQOM/WVlY9vbxS0tJQ5NSKsZGRrY2NjbWVkaEhl8vV5nIZDIZQKGxv57W0&#10;tlZWVVVVV5eVlwuEQuQKgCAulzskIAB5AAAAAAAAAABQB2iBAyW1J/lsQXN5l2/Gtrhf5rmMMtGi&#10;84hh0yZPQgucOrC0sOjTy9fHy9vb08NAX/+NvxeLxXn5+ZnZ2Y8Sk1LT0yUSCseDNTI0XLZooamJ&#10;aWeCCIQCHo/X3t5eU1dXXl5RXFpaVFysJI2I0ydP8vP1ZTEV1O+8tLzs5J9/tbS2otgrmzEjRmhr&#10;ayMPAAAAAAAAAADqAC1woIzKWmu+fnxCGbakjt/0Rfyv+wevp3G2e/v6ujo7Z+fmouDRko6OzuCA&#10;gUFDhri7unZoQTab7ers7OrsPHn8+MampsiYmOBbt8sqKqjYyFnTpg4dNIh4WKFQmJmdnZKWFh0X&#10;X1Ja2lWHwNXZecn8+Ypco7enR1NT06mz51D+lQpXS2vm1CnIAwAAAAAAAACAmkALHCijLbFHWoU8&#10;JdmYw08vrfKe5mncncYJXzJ/3idffoWCRzMG+vqTx4+bMGaMjo5OJ0MZGhhMGDNm/OjRsQkJf52/&#10;UFhcTHZTzc3MqMiAhoaGj5eXj5fXgtmzc/LyQsPDQ8Mf8vh8BR8IE2MjxR/9TnYoBCpMnjBelu6n&#10;AAAAAAAAAABADyykAJRNfFX6yaxbyrM9YqlkfeQ+eufc29Ozf58+KHu0weFwZkyZ8vPBA7OmTet8&#10;89s/mEzmwP799+76duWyt/T09FQrJy5OTiuXLfvl4MGZU6cQzAmAjIyNjKZPmoQ8AAAAAAAAAACo&#10;D7TAgXKRMqRrIvYo21bdKY6/XhBF78wvW7SQzWajBNKAt6fHvu92LZ43l6ulRcllg8UaP3r0wR++&#10;7+Xjo3LJ0dfXWzR37pG9e4YPHsxkMlFaQGEWzZuLGeAAAAAAAAAAANQKWuBAuZzOvhNXma6EG7Yx&#10;6oBAIqRx5q2trKZMGI8SqNondBZr3syZOz77zM7Ghup1GRsZbf9k69KFC1gs1buOGBoYrHtv9Y7P&#10;PqNo9EuAF7g4OQUNGYI8AAAAAAAAAACoFbTAgRJpFfI2xRxWzm3LaSzel3ye3vmfNW2aoYEByqGK&#10;0tPT2/7J1rkzZyiya9e0iRM//fgjHdXs2ePt6bF317f9+vRG4QGqvb1kCfpcAgAAAAAAAACoG7TA&#10;gRL5JvFkWWuN0m7ejscnKtvqaJx/HW3tRfPmohyqIlMTk++/+rKnl5fiV92nV69vt29X0eH19HR1&#10;P/3ooznTp6MIAXWGBAa6u7ogDwAAAAAAAAAA6gYtcKAsCprLf3zylzJvYZOg9dP4Y/Q+CiOHDXPs&#10;3h2lUbVYW1l9v+MrG2vrrtoAh272/n37qm4C58+etXLZMlUcThOUn5aW1tIF85EHAAAAAAAAAAA1&#10;hBeOoCw+ij7EEwuUfCN/TQ9OrM6i8VFgMpkrli5FaVQhxkZGX2zZbGpi0oXbIBaLc/PzVTqN40eP&#10;ev+dFRgnEIibMXlS11ZPAAAAAAAAAADoKmiBA6UQXpZ0Ie8B2Zh9LdynOw51NLAhGFPKkK6L3Efv&#10;Y+Hp7jZo4ECUSZWgqan52aaPrSwtu3AbpFLpD/v3F5eUqHoyRwwbhlFYgSwLM7NpkyYhDwAAAAAA&#10;AAAA6gktcND1JFLJ2si9BANa6pg8nHY4YeavF8fuzF147sjQj9hMYkU9ojz5bO59eh+RpQvma2po&#10;oGQqv3feWurUo0cXboBUKt1z6HB0XDw98jlj8uQxI0bQY1/a2ttQQbrckgXzNTU1kQcAAAAAAAAA&#10;APXEQQqgy/2ScT25JpdUNC22xs0JP/Q2d3v+f5kM5kqvqXyxkGAj36aYw5O7D9LmaNH1iJibmU2f&#10;MvnMhYsonMps2OBBo4YP70yEltbWZwUFpWVlTU1NQqGIw+GYmphYW1k6OzlxtWQq3j/9+mt4ZCSd&#10;srpi6ZLsvNz8gsIuWTuPx5NIJJ2PU11beyPkDupI1/J0d0d/YgAAAAAAAAAAdYYWOOhijYKWT+OO&#10;EQz4Wd+3/ml++8eanrOu5D98UJpIZBWFzRXfP/lzW9+3aHxcpk+adDf0QW1dHYqocjI2Mlq1bJl8&#10;y7a2toVFRoRHRuXk5b20vYfFYrm7ugYM6B80ZKiurs6r4hz77UTIPYX2B80vLFy3afOr/pXL5VqY&#10;mdnZ2np7evT187O0sJBjFRoaGh+vW7du02Y+n6/4w7r5iy+6qvEPyGIymSuWLkEeAAAAAAAAAADU&#10;GUahhC72ZcJv1e0NpKL1MLD+sNf8l/7TvkHrCI5FuSvxVElLFY2Pi5aW1tIFC1A+ldayRQu1tbU7&#10;upRAIDh78eKKNR8c++1EVk7Oq7pbSSSS9MzMX34/uWz16hOnTre0tv73Nyf/OnMjJESpcsLj8YpK&#10;SqLj4o79dmLl2nVbt3+ZkChPo7uNldWsaVNRxqAzRg4f5ti9O/IAAAAAAAAAAKDO0AIHXSm7ofhA&#10;6gWCAb8b+J4W++UTmPmYOr3tOZnUitpEvE0xP9H76AwOGOju6opSqoS8PT2GBAZ2dKmc3Ly1H2/6&#10;8/yF1lZZZwjj8fmXg4NXr98QHRf377+fvXTp4tWrypwiqVSalpGx47vvt3yxvaSsrKOLT580yc7W&#10;FiUN5KOjrb1o7lzkAQAAAAAAAABAzaEFDrrS+qh9QomIVLQhNr1mOr1uWqyv+q8w1NQjtbo/c+5E&#10;V6TS+Og8H0WNyWSioCqbeTNndXSR+2FhW7ZvL6uokGN1jU1Nu/bs/fXkSbFYzGAwLl69+ue586qS&#10;q/TMzPWbt9wPD+/QUmw2e/E8tKCAnGbPmG5oYIA8AAAAAAAAAACoObTAQZe5XRR7szCGWFFmsvYO&#10;Wvv635hrG33al+TEPOsi90mkEhofI2dHx6ChQ1FWlYq7q6u3p0eHFgm5d//A0WNCobAz671289bq&#10;9Rs2bN168q8zqpUxgUCw/6cj569c6dBSA/r27WZnh/IGHWVjZTVp7FjkAQAAAAAAAAAA0AIHXUMk&#10;Ea+P2k8w4FL38X5mbx4ycW3P2c6GxN6qJ1RlnMy6Te8jtWjuHDnmGwPqTJ88qUO/f5SUdOT4calU&#10;2vlVV1RV5T3LV9G8nTpz9trNmx1aBLPBgRyWLV7E4XCQBwAAAAAAAAAAQAscdI2DqRcy6wtJRdPX&#10;0Nk5YKUsv9RgcX4IeJ/gjmyJPdIsbKPxkTI2MkI7hPIw0Nfv6+cn++9r6+p2HzwokUiQOgaD8dup&#10;08lPn8r++4ABA/R0dZE3kJ1fz579evdGHgAAAAAAAAAAgIEWOOgSNbzG7Y+OEwy4tc9iSx0TGX88&#10;pcfgUfb9SK26oq125+OT9D5ek8eNs7KwQLlVBoMGDmSz2bL//tDPP7e2tiFvz0kkkn2Hf2prb5fx&#10;9xwOZ3BAAPIGst5RsVhvL1mMPAAAAAAAAAAAwHNogYMu8FncsQZ+C6lojgY2G3rN7dAiuwPXcFhs&#10;UhuwJ/nMs6YyGh8vDQ2NtxYtQrlVBoH+/rL/ODk19XHSEyTt32rr6s5duiz774cEogUOZDV+9Gg7&#10;W1vkAQAAAAAAAAAAnkMLHChaSm3uz+nXCAb8IeB9TZZGhxbxNnFc4TmZ1AbwxcIPow/S+6j59+vr&#10;6+2N0tu1tLS03F1dZP/92Y40NamPGyEhTc3NMv7YzcWFy+UiafBGenp682bNRB4AAAAAAAAAAOAf&#10;HKQAFGxd5D6xlNisVMNs/aY5DpVjwS/7r/gr5y6prniXn4WHlj4Osu1D4wO3fPHidZs3Y0axLuTu&#10;6srhyHrSLiopScvIQNL+SyAQ3LkfOnPqFFl+zGazvdzdHz95ophtGzpokI+npxwLSiTStMyM/IJC&#10;HN+usmD2bMwaCAAAAAAAAAAA/4YWOFCoS8/CH5QmkorGYrL2Bq6Tb1kzruG2vss2RO0ntTHrIvcl&#10;zvqN4OCWysahm/3YkSNu3rmLYtxV3FycZf9xZHQMMvYqDx4+lLEFjsFgeLi5KqwFbtrEiXIvKxaL&#10;123aXFRSguPbBadHe/sxI4KQBwAAAAAAAAAA+DeMQgmKwxcLP4w+QDDgco+JvmbOci/+vs8MVyN7&#10;UhuTWptHdnRNJTR/Fjp5dCVbaxvZf/zoSRIy9iolZWWVVVUy/lhVZvZis9kuTk44uF1i+ZLFbDYb&#10;eQAAAAAAAAAAgH9DCxwozu7kM/lN5aSiGWjq7hjwTmciaLA4PwR8QHAHP4v/uZ7fTOMjqK+PiY66&#10;kp2trC1wfD4fAxK+XkZWtoy/tLG2RrrgNQb0xTSZAAAAAAAAAADwEmiBAwUpb6vd+fh3ggE/6bPE&#10;Qtu4k0EmdQ8cZd+P1CbV8hq3Jxyn93EcN2qUvZ0dynOXsDS3kPGXZeUVmLHv9QqLi2RNu4UF0gWv&#10;wuFwli1ehDwAAAAAAAAAAMB/oQUOFGRLzE8twnZS0ZwN7db5ziYSak/gWoKTtx1MvZBRX0Dj48hm&#10;s5cvwuvmrqGtzZXxlzV1tUjX61VVV8v4S66WFtIFrzJl/HgrtNECAAAAAAAAAMDLoAUOFCG+Kv1k&#10;1m2CAX8IeF+TpUEklJdJj5WeU0ltmFgq2RB1gN5H08+3Z78+vVGqFYzNZnM4HBl/3NLSgoy9Xmtr&#10;m+w/1tXVQcbgv4wMDWdNm4o8AAAAAAAAAADAS6EFDignZUjXRe6TMqSkAgbZ9pnSYzDBLfxywNvG&#10;Wvqkot0uir1RGE3vY7ps0SI2m42yrUhcbgd6YkmlSNgbCEUi2X/MZqG0w0ssnj9PW1sbeQAAAAAA&#10;AAAAgJdCCxxQ7s/suzEVT0lFYzNZewetJbuFJloGn/dbRjDghqj9AomQxsfUxspq8rhxKNuKxOPx&#10;Zf8xl8tFxt6Qoo6MLSkQCJAxeIGzo2PQkCHIAwAAAAAAAAAAvApa4IBarULeppjDBAO+7TnZx9SJ&#10;+Ha+5z3DzagbqWjZDcUHUy/S+8jOnjHd0MAAJVxhxGKxSOZuWybGRsjY6xkYdKDbK4/PR8bgBSuW&#10;LmEymcgDAAAAAAAAAAC8ClrggFq7kk6VtlaTimaoqfdV/xVUbCeHxd4duIZgwO0Jx6va62l8ZHW0&#10;tRfOmYMSrkjt7TwZf2lnY4N0vZ6VpaWMv2xqbka64AVDAgPcXV2RBwAAAAAAAAAAeA20wAGFCprL&#10;v086TTDgp32XmGsbUbS14x0Gjuk2gFS0JkHrZ3E/0/v4jgoa7ti9O8q5wlRWV8n4Sz09PRsrK2Ts&#10;NZx7OMr4y4rKSlXZKQkmAFQITU3NpQsWIA8AAAAAAAAAAPB6aIEDCm2KOcwTE5s/ycXQfm3P2ZRu&#10;8O7ANRwWm1S0n9OvPanJofHxZTKZby9ZjHKuMCWlZbL/2NfHBxl75ZWPxZK9A1NpWZlK7BSfz8/I&#10;ysLBVYCZUyabmpggDwAAAAAAAAAA8HocpAAo8rDsybncUIIBfwz8QINFbYn1NO6+0nPqoadkpnCT&#10;MqRrI/eGTz1E46Ps5eExaKB/ZEwsCrwClJZ3oClocMDAW3fvImkv5ePpqaurI+OPi0pKFLZhv578&#10;o0rmno7/JpZIcvOe1Tc04OBSzczUdNqkScgDdC2xRNLc3NLa2tbc0tra1sZgMPgCoVgk0tHRZjAY&#10;GhoaOtraOtpcPT1dA309pEuptLa1NTe3trS2Nre0SiQSgVAoEorYHI6WpgaLxdLT1dHV1dXX09XX&#10;00WuAOTA4/ObmpqbW9taWlpFIpFIJBYIBCwWi8vVYjAYerq6eno6erq6Bvp6mMwVQDm1tbVnZOe2&#10;tbWz2Kzu3exsrTGyC4CKEQiFjY1NLa1tLS2tAqFQLBbz+QIGk6mjzWUwGNra2gb6unq6uvr6emwW&#10;+gWBukALHFBCIpWsjdxLMOAo+36TugcqYMu/GrDir5y7dfwmItEelj05nxc6yymIxsd6yYIF8Y8e&#10;C4RCFHuqZeXkyv5jLw+PbnZ2imw9UiEjhg2V/cep6ekK27DU9LT8gkIcIGX21sIFmpqayAMoEo/H&#10;LyguKS4pKy4tr6isrq6tratvlEgkMt3oc9hGhobmpibWVhbWlhbd7Gy6O9g/f/oFqkml0rKKyqKS&#10;suKSstLyysrqmpraOj5fpsEhNDU0zMxMzE1NbG2sutna2NvZ2NlYsfCSAuB/VdfUFhaXFZeWFZeW&#10;V1XX1NTWP/8o4Y3YbLapibG5qYmNtaW9rbW9rY2Dva2GBt6NAHSx9Kzc/Ud++3dFHjNiyMLZ05AZ&#10;AKVV39BYUFRSXFpeUlpeWV1TXVvX3Nwiy4IsFsvE2MjCzMTK0sLe1qabnbWDvZ2WFp61gZ5wlwmU&#10;+DUjmOAAjBwWe3fgGsVsubGW/hf9l6+J2EMq4MfRhyc6BGpztOh6rC3MzKZNmnT20iUUe6plZGYK&#10;hUINDQ0Zfz99yuS9hw4jby8wNTEZNHCgjD9ua2/Pe5aPpMFznu5ugf7+yAMoQDuPl5aRnZaZnZNX&#10;UFRSJpV3lkeRSFxTW1dTW5eR/X/fcFhbWni4OXu4Onu5u+ijkxxRUqm0sLg0JS0zKycv91lBWztP&#10;vjgCobCsvLKsvDL5acbzv2hpaTo7dnd16tHTy92xeze0xsmCx+PfDYvMLywWi8VyPoOw2U6O3UcN&#10;G4S2GeVRWVWT/DQ9K+dZVu6zxqZm+YKIxeKq6pqq6pq0zOznf2Gz2T0c7FydHb3dXd1dnXHEO+pZ&#10;QVFYZKzcR4RqXK6WNpdraKBvaW72/JOU590iQam0tbUfOPrbC+3oIfcfOnZ3COjfG/khIu7Rk8dP&#10;UvkCQVdtgIYGR1NDQ0ND43m/f2MjAzMTY3MzUyNDAxwdFVJbV5+SlpmRlZudl19bVy9fEIlE8vw5&#10;JT3r7+cUFovlYG/r6tzD083Fy90VrXFAJ7izBPIaBS2fxB0lGHCF52RvE0eFbf9q7+k/Pb2cUV9A&#10;JFpBc/nu5DOf9FlC4yM+Y8rke2FhtXV1KPyUEgiFWTk53p6eMv5+2KBBN26H5OTlIXX/tmDObDZb&#10;1uken6SkytjRBGiPyWS+vWQJBq0CStU3NCYkpSQkJufk5ospO/mUV1aVV1aFPoxmMpkujt379PLx&#10;7+dnYmyE/MtNLBanZebEP37yJDWdohfQfL4gLSM7LSP7cnCInq6Oj6f7wP69fTzdOBw8zb2cSCTa&#10;8cOBwuLSTsaJT0xOTE7dsuE9DJTUhaRSaV5+UfzjJ4+epFbX1FJUi3OfFeY+K7x554Gmhoanu8uA&#10;vr16+/qg07AsUtIyfzz4s2rdM1tZmnu6uXi4OXu5u2LgXyVxLzyqpfUl3Viv3rwzsJ8fbsI779qt&#10;e+ev3FDObeNytextbextrR27d3N17mFtaYHjpYSKS8uj4x4npaaVllVQEV8ikeQXFucXFofcf8jh&#10;sN1cnPr39u3r1xPj6gMN4JkNyNvx6Pfq9gZS0Yy09L7sv0KR289msnYHfjAueCOpgDsfn1zqPt5W&#10;15yuR1xLS2vpgvk/HjiIwk+1qNhY2VvgmEzmmndXbdyyFWOE/sPb0yNoyBDZfx8eGYGkwXMjhw1z&#10;6tEDeQAqCASChMSUsMjYrNxncnd3k4NUKs3Oy8/Oyz9z6bqHm/PQgAH9+/TicNg4Ih16E/EgIiYm&#10;PrGltVVhK21pbYtJSIxJSNTmcvv38R02yN/ZsTuOxQti4hM73/z2XFbOs7iEpIABfZBVxauprQ+P&#10;io2ISZD7E3t5zslC4ZPU9Cep6RwO29fbc2jgAF9vD3Q8fY1zl4NV7pO1isrqisrq5x+jeHu6DfLv&#10;17eXN0Ya78p7IaEw5H74S/+prLzySWq6X08vZKkzeDz+lRshyrx5OXn5OXn5oQ+jGQyGvp6ul4er&#10;r7dHTy8PtL50ucam5oiY+IdR8eWVVQpbqUgkfv7x2Yk/L/h4ug0b5O/X0xvPKaC60AIHhGU3FO9L&#10;OUcw4La+y8y4hgrei7Hd/Md1879VFEskWpuItznmpz9GbqPxcR8cEHAjJCQzOwdVgFIPo2OWL14s&#10;+wfv3ezsVi1ftv/IUaSOwWAY6OuvW71a9s8nm5tbEhKTkDdgMBja2toL585BHoC46prakNCHEdHx&#10;cg9XSIRUKk3PzEnPzDl9/krQkIDRQUPQIeD1xBJJ/OMnIffC8wqKunAz2nm88Ki48Kg4Oxvr0UGD&#10;B/n3w9B5/ygtryQYrai0LICBFjiFepqRdfteeEpapiK/S3iBSCR+/CT18ZNUE2OjoCEBI4YG6Oni&#10;3PjS6lahuhsvlUpT0zJT0zK5WlpDAgeMHTHE3MwUx1TxIqLjm149d9T12/fRAtf5e06hUKQqW9vc&#10;0hqbkBSbkMRkMj3cnAf06dWvty/uThUvJy//9r3wx09SxV33mYVUKk1Jy0xJy9TX1xs+yH900BBD&#10;A30cGlA5eEgDwjZGHxBKiF3XXY3s3/eZ0SU7sjtwzd2SBJFETCTaqeyQ93xm+FvS9q7x+fhsH336&#10;WRc+JKuDlpaW+MeJAQP6y77IiGHDaurq/jx3Xs1Tp6WltfXDjeZmZrIvcudBqNwzxwDNzJk+zcjQ&#10;EHkAggqLS6/duvcoKUWp+g00NbdcuXHn1r2wEUMCJo4ZgVni/ksgFD54GHPrXpgie+S8UUlZ+fFT&#10;585fvTl6+OCxI4ZifiMGgyESk3zPKBKJkFLFkEqlcY+eXLt9r7ikTHm2qq6+4cLVm9du3RsS0H/S&#10;2BEYtvc/FYQON8w8Pv9O6MP7YZFDB/lPnTDa2Ag3foojkUhu3g17zQ9y8vKz8/JdnTAcRSeSrJov&#10;av75SuzkmUt9evkEDR7o6e6CIUkV4Elq+rVb93Ly8pVnk5qbW67dunfz7oPAAX0njR1paWGGwwQq&#10;BC1wQFJIUVxwQRTBgHsC12qwuqaUuhs7rPaevj+FWLvF2oi9sTOPMRm0vVdwcXIaPmRwaPhDVARK&#10;XQkO7lALHIPBmDN9OldL68TpPzvznreHg8Oq5cv09fR++vV4alqaaiVNR0dn68YNHm5usi8iEAqv&#10;Bt9AeQMGg2FtZTVp3DjkAUgpK6+8HBwS+0h5u9jy+YKbd8NCI2ImjgkaN3IYRuV6TiyRhEfGXrt5&#10;t7a+QTm3sLm55eK1WyH3H44fPXxM0GAcOFAtUqk0Mfnp+Ss3lbZDlUAguBcWGR4VGzQkYNLYkfgG&#10;n66n+tCH0ZGxjyaPGzlxTJDss0dDZyQkplRV17z+N8G37294723kSn3rplgc//hJ/OMnttZW40YN&#10;DRzQF1PhUuRpRtaFq7fy8guVc/NEInF4VFxETMKQgP5TJ4w2NTHGIQOVgBMWkDsPSsTro/YTDDim&#10;24DxDgO7cI++6Lf8VFZIHb+JSLT4qvQ/sm4vdqPza9zF8+ZFx8XzeDxUB+pk5eQ8SU3t5ePToaWm&#10;TJjg0K3bvsM/1dV3+Jt9JpM5YczoJQsWaGpoMBiMbZs+3vb1zoysLFXJmIO9/eYN622srTu0VMi9&#10;e41NTShvwGAwli1aiAc8IKKltfXitVuhD2NUYr4cHo9/4eqtBxGxi+ZM69PLR82PXUpa5ulzl8sq&#10;qlSimJ27HHz3QcTcGZMH9vPDd+KgEgqLS/84eykr55nyb6pQKAq5/zA8Km7K+FFjRwzFHQItCQSC&#10;C1dvxiQkrnprQfdudkgI1YJD7r/xN0kpaaVlFbY2VkiXmistr/jl5NnzV25OmzhmaKA/JgYjqKKy&#10;+tS5y8lPM5R/UyUSSVhkbFTcowmjgyaOGaGlhc/OQNmxv/jiC2QBiDiYevGP7NukonFY7CvjvjXX&#10;NurCPdLmaOlqaN8qiiEVMK4ybaXXVE22Bl3LgDaXy2Iyk58+RXWg+MaoctTw4R1dysrScsyIIIFQ&#10;mF9YKPvgir19fT9as2bk8OH/fAHKZrMD/AckJj9paGgktUeDAwLsbGze+LOGxsbb9+7JHpbL5c6e&#10;NnX9e+8ZdnD8wObmlm/37BUIBET2zs7WZnBAgCy/vH3vHsGsAhF+PXsumDMbeXiVmtq6iJiE/63O&#10;/c1NTZCZF0il0gcRMbsP/5qV80y1hmtub+fFPkoqKCrxcHNWz7ENa+sbjhw/dfHareaWVhXabB6P&#10;/ygp5WlGtrOjg4FajiaakpZJ8PNtZ0eHnl4eOJVRcpLh8U6dvXz81Lma2noV2myRSJyWkR2TkGRn&#10;bWVhru7Thl0ODqHlfjU3tzyMitPU1HR27I6vGajzNCPrRkioTJc2vqCvnw8yJp/GpubQh9G02R0+&#10;X/AkNT0yJt5AX9/O1ho1tJOEQtGFqzeP/Ha6vLJKhTZbIpFk5uRFxj6yMDO1sbLEcQRlhhY4IPR6&#10;gtc4/fYWnlhAKuC7XtOXuHd9d7E+Fu4Xn4VVtzcQidYibGcyGSPs+tK4JLg4OYVHRbW2tqJSUKem&#10;ttbCzMyxe/eOLqihodHb13d0UJCBgX5jY1ND4ysbe2ysrEYOG/bByncmjx9vYmz83zgBAwbEP37c&#10;3NxMZI+It8BZWVpOnjB+4/sf9O7Vi8VidXR7jp34LTM7m9TxQguc6mKxWFs/3GhoYIBUvPp0hBa4&#10;N6uoqt5/5Ld7YZFCoapOJVVRWR0RHW9ibGxva60+B04qlYY+jN770/GS0nIV3YW6+oawyFipVOrq&#10;1EOOq6FKQwucSkhKSft+/7GMrFwV3f7WtrbI2Ec1dfXurk7Px4pQT3RtgXt+IXiakVVSVuHX0xMj&#10;UlLk+Onz1TW1svyytLxy8MB+OtraSJocaNYC91w7j/coKSUlLdPezsYEczfKKzM77/sDR5NS0qSq&#10;OVlgO48X+yipuLTcw9WZq4W5kEFJYcwEIOOz+J8b+C2kohlr6X85QCnG+GYzWbsD14y5vp5UwB+f&#10;/PW2x+QeBrR9gaWhobFs0cJvftyNSkGpE6f/HNC3r56ePF+1Gxkazpg8ecbkyQ2NjTm5eSXlZU1N&#10;TSKRiMViGRsZW1lauDg5mZq84QW6gb7+V59+smnb59U1NQrba20u19vT86X/xGQydXV0zM3M7Gxs&#10;vL08ZWnPe5Unqan3w8K75LCaGBu3trZ1Pk5zS0t7ezuqSeeNHz2qmx2GHoJOCX0Yffr8VVJ9artQ&#10;S2vbT7/+8TQ9c8m8meow0ktjU/PRE3+mpmWq+o6IROJL128npaS9u3yhtaUFqiQoCT5fcPr8lQcR&#10;MTTYl4jo+KfpWauWLfR0c8aRpaWExOTqmtqP16zUV8suxZTKLyxOy5D1w0exWHz7fviCWVORN/i3&#10;vPzC7d/uHTV88Kyp49EA0yFisfjC1Vs37oSqaNvbvz1KSsnKyVuxZJ5fTy8cWVBCaIEDAlJr846l&#10;XSUY8PN+y0y0lKXPwWj7/hMcAm4UkvlciC8WfhRz8MKYr2lcHvz79fPx8kpNS0PVoE5Tc/OBo8e2&#10;bNzQmSBGhob9+vTux+gt3+KmJiY7Pvt007bPX9OXjiwrS8uvt31G6SrqGxp2HzjYVTeg2zZtInOe&#10;4fO3f7srLSMDNaUz9PT05s2ciTyA3Frb2o6d+CsxmVYjM0fEJOQ+K1y3ermNFZ3bclLSMo/8drq5&#10;uYU2e5RfWPzpjh8Xz50+NHAA6iZ0ueKSsv3HTlRUVtNmj+obGr/dc3ji2BEzJ49Tt/6maqKgqGT7&#10;d/u2bnjPxNgI2SDoxp3QDv3+QUTMlPGj9XR1kDr4N6lUeif0YWJy6sqlC9xdnZAQWVTV1B489nt+&#10;YTFt9qi5pXX3oV9GDgtcMGsaJggEZYO7QyBgXeQ+sVRCKpqbUbf3vGco1Q7uDlyjwSLWXH0xLyys&#10;NIneRWLFkiV4+KRabELC9Vu3unYbrCwtv/z0E126PAKJxeIf9u9vbGpS9R3R0tIaItu4l/AaC2bP&#10;kq+bKQCDwSguKdv29W6aNb89V15Z9fk39Nw1BoMhlUqv3rz7w4FjdGp+e04gEPxy8sxvp8+LRGLU&#10;UOhCMQmJX+zaR6fmt3/OHtdv3ftu39EWjMZPU5VVNV//eKiuvgGpIJjS+MfJHVqEzxfcC4tE6uCl&#10;amrrd+4+dO5ysOzT3qutlLTMbV/vplPz2z/uhUXt+H5/PWb3ACWDV+TQWVfyH4aWPiYYcO+gtRyW&#10;cn2t4Gpk/54PyUbBtZF7CbZZKiGHbvajRwShdlDtxOk/n6Z3cT8nB3v77Vu20mPqiz2HDnd5PknR&#10;1NREBelkwR4zYgTyAPKJT0z+4tu9VbJNaqKKeDz+3p+O3wgJpdl+CQSCg8d+v3D1Jg2G4nmV0IfR&#10;O3cfol/7IqgEqVR65tL1w7/8QYOBeV8lLTP70x0/lpZV4HDTUlV1zQ8HjrW185AKIm7efSDHBfdO&#10;6EOBUIjswasuNNdv39+5+3BjUzOy8cqqd+fBDweOtba10XUH8wqKPt3xA8H5gAE6Dy1w0Cl8sXBD&#10;1H6CAcd18x/bzV8J9/TzvstMucRmdk2pzf0l/Rq9y8bC2XN0MToExUQi0Tc//lhY3MUfLrk4O/n3&#10;76fqyfz5xO8R0dEoVPDcssWL2GyMXAFyPtMePPY77d8NPX+TfuLPCxIJTb4oam5u+WbPT/GJybQv&#10;ojl5+V98u5d+PZBA+e9aD/1ykn4t9/9VW1e/fde+tMxsHHRaKi4tP/jz77S59nWhxqbmiJh4ea7X&#10;La0Po+KQQHiN7Nxnn3z1fU5ePlLxAolEcuLPC39dvEbjr82ea2pu2fnjoUdJqTjooCTQAgedsif5&#10;TH5TOaloHBZ7d+Aa5dxTIy29L/u/TTDgp3HHGvh0/gBZXx9TKClCS2vrZ1/t6PJGuGpV7uohlUoP&#10;Hj0WfPs2ihM8N6Bv314+PsgDyHEyOX3+ijo80/7jfnjUb6fP02BH6uobtn+3L/dZgZocuKqa2i+/&#10;20fLoYdAOfH5gu/3H4179ERN9redx/t+/zH12V91k5qWee7KDeShk0JCHwqFIvmWvXk3TIxGUHit&#10;xqbmb/Ycxnn430Qi8b4jv90Pj1KT/RUIhfuPqtH+gpJDCxzIr6Kt9uvHvxMMuNp7uruxg9Lu70qv&#10;qV4mPUhFq+E1bn90nN4lZPzo0XY2Nqgp1N9cNn321Y7M7Jyu2oATp05nZGWpaPZ4fP43P+6+++AB&#10;ChI8x+Fw3lq4AHmAjnr+Sente+HqtuNhkbElZeUqvQuVVTVf/3CwsqpGrQ5cc0vrN7sPY3weUIC2&#10;dt43uw+lZ+Wq1V6LxeJDv5yMinuEAkBLN0JCU9MykYfOPILd78R0btU1tfGPnyCN8HpCoejgz7/f&#10;vBuGVDAYDIFAsO/IcbpO5PwqUqn0xJ8Xbt8PRwGALocWOJDfltgjLcJ2UtFMtAy+6LdcmfeXzWTt&#10;CVxLMODB1AtZDUU0LiFsNvvtJUtQUxSgsanpsx07wiIUPSu1UCjcffDQ5eBgFc1bYXHxxi1b4x7h&#10;5Qj8n8njx1lbWSEP0NGnu1//OBv6UE1Hsi2rqFLdja+tq//6x4M0nrTvNdp5vJ1ohAOKtbXzvtv7&#10;U15BkRruu1QqPXL8dGRsAooBLf188kxbWzvyIJ/Q8OhOTqcXfPs+0giy+OvC1UvX1X20G5FIvOfw&#10;8Sep6eq5+6fPXbl1Lwx1AboWWuBATo+qMn/PvEUw4Bf9lxtr6Sv5Xo+y7ze5+yBiV0GJeF3kPnqX&#10;Ez/fnn39/FBfFEAgEOw5dGj/T0f4fL5i1lhWXr5p2+fhkZGqmC6JRBJ8+/aHn3xaUlaGwgP/MDI0&#10;nDVtGvIAHXXyzKWH0fFqu/u2VpYquuWNTc07dx+ub2hU55uHXXuPFJfgUghUFbB9P/2qns1v/zh2&#10;4q8ENZhgUg3VNzSeuXQdeZCDSCTufJeUopIydEMEGV0ODjl7KVhtd18ikRz8+fenGVnqXAb+PH/1&#10;QUQM6gJ0IbTAgTykDOmayD1SBrFpTjyMu6/2nq4S+/5D4PuaLA1S0W4Xxd4qiqV3aVm+eBGbzUat&#10;UYz74eHrt2xNTqV8vtmQ+/fXb96Sl6+Skxtn5eRs2Lr15xO/CwQClBn4t0Vz5+poayMP0NGn+nth&#10;kWq7+8MHD7S1Ucluo+083q59R6qqa9S8ALfzeN/s/alaLXsBAqUkEsmhX/5Qt8EnX/LgLJUe+uWP&#10;9MwcFAn6CYuMfabeDczyiYp7ROTbl+AQdIODDpSWy8Eh6rnvx0+de/wkFWXgt9PnHyWlIA/QVdAC&#10;B/I4k3MvpoLk8MF7AtewmapRGl0M7d/3mUEw4PrIfUKJiMalxcbaetK4sag1ClNaVrbt653f7d1X&#10;VV1NRfzs3NyPP9t2+OdfeIrqbEd247/ctWvTts/zCzDoFrzIybHHiGFDkQfokMjYBHUe2aZPL5+l&#10;82eq4pZLJJIDx35H36/nmptbvt9/rLWtDakAgv68cFXd5pt5FbFYvO/I8bLySqSCZqRS6V8XryEP&#10;HU3azTuhREKlZ+WiBRRkd+n6bTWcD+z6rXvhUXE4+s9PPj/9egqjr0NXQQscdFibiPdR9CGCASc4&#10;BIzpNkCFMrCt31vm2kakomU1FB1KvUjvMjNn+nRDAwPUHUWKio1dtW793sM/lZSWkoqZmZ29a8+e&#10;jz/blpVD+DNeqZTabLS1t98NfbBp2+cfffrZ46QnUqrXB6ppxZIlTCYTeYAOXMFznv1y8qza7r5f&#10;T6/3VyxhsVTyaeL0uSsYverfyiur9h/5TSKRIBVAROjD6JD7D5GHf92L8r4/cKylFe3cdJOZnZeW&#10;mY08yC4pJY3g9LHBIaFIKcjuz/NX1WpY4EdJKeeu3MBx/4dAKNx96Je6+gakAhQPLXDQYbsST5W2&#10;Eutbo8Hi7A5co1oZMNTU+7L/CoIBv0g4Xt1O52uAjo7OwjlzUHcUTCwWP3j48P0PP/rkyy/vhj5o&#10;a5dzqvDGpqaQe/c3bdu2advn0XHxVDRfFRSS/xBJKpXmFxZev3Vrx3ffL3ln5cFjxzKzu+bxuKSs&#10;XPFtfgVF+CC0YwYHBHi4uSEPILuGxqYDx06IxWL13H1PN+f3VyzmcFRylOno+MQ7DyJQhl+QnpV7&#10;7jJe0wABeQVFf5y9hDy8oKa27vCvf6Cdm36u38JYiB1J122S6XqUlFJRWY2sguyvCI4cP60mXSfL&#10;K6uO/vYnDvoLmppb9h/5TSQSIxWgYBykADqkqKXyu6TTBAO+5zPD1che5fKwwnPy4aeXUmvziERr&#10;FLR8Fv/zkaEf0bjkjAoafvPOnfxC9PjugrvMp+kZT9Mzjv72m5uLi4+np5eHew8HBz09vdcs1dbe&#10;npObm56VlZaRmZaRQfXLgotXr/L4fFMT484EEQpF7bx2Ho9XU1tbVl5RVl4uEAqV4RCUlJZ+tes7&#10;Xx9vhfUUKSuvCLmPdwEdoKmpuXTBfOQBZCeWSPYfPdHY1Kyeu+/q7Ljx/RWampqquPGlZRW//nEW&#10;ZfilbtwJdXZ06OvXE6kAubW0th7Au61XSE3LvHLjzvRJGJ+fVtIys0vLK2ytrZCKN8rKeZb7rIDs&#10;o+7Nuw+WLZyN3IKMBELh/iO/ffXJRn19PTrvpkCw76ffVHHeEAXIKyg6ff7yknkzkQpQJLTAQcd8&#10;FH2QJxaQimbKNfy87zJVzAObydod+MGoa+tIBfw5/dpq72k9TZ3pWnKYTOaKpUu2bv8SlairCIXC&#10;p+npT9PTn/9fPT09GysrI0NDLperzeU+v0tr57XX1tdXVlY1NSv0tbJAKLx8/TqNk//4yZPHT56g&#10;ECqt6ZMnmZmaIg8guyvBITl5+cqwJZqamvq6Olwul8vVkkqlfIGAz+c3NDZR9/rbqXs31W1+E4lE&#10;h379QyAQoAy/yi8nzzr1cDA2MkQqQD6//nGuFuM7vebyceOOt4erq7MjUkEnEdEJc2dMQh7e6Prt&#10;e+STHxM/fdJYI0PMeQGyqq1vOPjz75vWvauiQ6nL4vT5q6XlFTjWr3IvLMrH0723rzdSAQqDFjjo&#10;yM1NefK5XJIDbX/Z/20jLVX98GSkXb/J3QddK4gkEk0ilayJ2Bs29SCNy4+Xh0egv39UbCyqkjJo&#10;aWnJzs1FHgDMTE1nTJ6MPIDssvPyr96821Vr19fX83Z3dXXuYWNtZWNl8dJXTlKptK6hsaq6prC4&#10;NCevIDv3WUNjE5G129lYf7x2lY42V0WP3fkrN4pLylCGX6O1re3Ib6c3r3sX82KCHMKj4h4lpSAP&#10;ryGVSn86fmrnto+ffwAH/7Xzs486OTDGc2KJpJ3Hq62rzy8oTk7LyMjKpW5Y+Oj4x7OnTaDx23wi&#10;SsrKk59mEA8rEolD7j+cM30iMqxIerq6drYd6/cpFAh5fAGPz29obOryUdzTs3KDQ0InjxtJy6OT&#10;lJIW+jAapfT1fjl55pvPNxka6CMVoBhogQNZSaSStRF7CQb0Mumx0muqSudkd+Ca20VxAgmZke7C&#10;y5Iu5oXNcBpG41K0dMH8hMePlWRsQACA5+clFe3NA11CKBQdO/Gn4id3NDE2Gjywf/8+vva21m9s&#10;GmEymabGRqbGRh6uzmNHDGUwGMWl5XGPnjx6klJaJv/3sLY2Vls3rNbR0VbRY5f7rODWvfAu3AAm&#10;k2lhbmpjZWljZWluZsLV0uJytXR0tNvbeTwen8fn19U3lJZXlFdWV1RUibtusqj0zJzQh9Ejhgai&#10;vkOH1Dc0njp3uWu3wdTE2MbKwtrK0tLcVFtbW0eby+VqCQRCPl/QzuM1NDaVV1SVVVSWV1Z3YV/Y&#10;mtr6vy5cw7h5r6KtzSV1odHX07UwM/VwdR4/enh1Te21W/fCo+KouILXNzRmZOV6ebji8L1G8O1Q&#10;iiKHPoyaNG6k6n4epIpcnXusX71cvmUlEklNXX15RVVJWXlGVm5mTh6f3wUn5IvXbnm5uzj1cKDZ&#10;oWlr53X5cOtGhgY2VhY21lYW5qZ6Ojra2traXC2RWNzO4/H5/IbG5vLKqvKKqrLyyi4cJ7O5pfXE&#10;n+fXrlqG6gyKgRY4kNXxjBtJNdkEA+4OXMNmqvZnYk6Gtmt9Z32fRGx20w+jD07oHsBl0/ZdsIW5&#10;+dRJE89duowKBQDKwMPNbdDAgcgDyO7S9duVVTWKXKOPl/uYoCE9vdw70yfJ3tba3tZ65pRxOXn5&#10;dx9Exicmd/TrYwtzs4/XrFTdOTPEYvEvf5xVfNMpg8EwNTHu5ePp5e7i4eaip6sjyyJ8viAr91la&#10;RlZyWmZnGk3ldubS9d6+3hiLEjrk5JmLPF4XvErT09Xt5ePp5eHi5e4qY6EVicTPCgqfZmSnpmeR&#10;nZVKRg8iYgIG9HF3cUKxURhzM9Pli+YMDfQ/9MvJmto64vFT07PQAvcatXX1sQmJFAVva+c9eBg9&#10;YUwQ8qwSWCyWhZmphZmpr7fHhNFBYokkN68gKu5R3KOktnaewjZDIpEc/e3Pnds+4nBo9WL87KXr&#10;XTJTNZer5evt4eXu6uXhamFmKuMhKCgqScvIfpqRlZGdp/i79EdJqY+SUvv6+aBWggKgBQ5k0iRo&#10;/STuKMGAk7sPGm3fnwaZ+bTP0t8zb1W11xOJVtBcvif57Jbei2hclmZMmXLvQVhdfT2qFQB0LSaT&#10;uWLJEoy0BrIrKSu/efeBwlbn7uo0fdJYD1eSc8S6OPVwceoxr2Hypeu3H0bHS2TraGVqbPTJxvdM&#10;jI1U99jdvBum4KYsTQ2Nfn18hwzs7+Hm3NHzjJaWZk8v955e7vNmTikoKomMTYiOe9zc0qqwjefx&#10;+H+cvbxm5VLUepBRUkrao6RURa6RxWL5ensMCejfy8eLw2F3aFkOh+3q7Ojq7Dh90tiqmtrImISI&#10;mPiaWoU+nvx26tzObR+z2WwUHkVydnT4csv6Hw7+/KygiGzk9KwcpPf1V2FK+3bfuhc2ZsTQjp4K&#10;QBmwWSw3F0c3F8fFc6fHP04OvhOqsAHDyyurrty4M3PKeNokM/dZgeLHn/Rydx0c0K+fX8+OjivD&#10;YrEcu3dz7N5t0riR9Q2NUXGPIqLjyyqqFLnxJ89c9PZ05WppoSYC5ee6L774AlmAN/o07ue7JQnE&#10;XkmwNK6M/9aUS4fvarXYmoZausEFUaQCxlY+Xeo+QV9Th65licPhGBsZxsQnoFoBQNcaMWzYuFEj&#10;kYfOqKmti4j5n/P54ID+5qYmdN3fw7+cqqpWRAc4YyPDlUvnz50+iaJkanO5vX29B/T1q66pfWOX&#10;PmMjw60b3zc3U+HD2tjUfODoCZGiJh3R0tIcN3LYByuXBg7oY25m2slmfiNDg55eHqOCBuvr6RYV&#10;lypspKay8koPN2fVrc4paZl5+YWkojk7OvT08sA5/1VEIvHew7+2tLYp6BUGizXIv+8H7ywdNXyQ&#10;jbVlJyff0tXR8XBzHjV8sK21VWl5hcKauptbWnV1dZwdu9OgAFwODiEYbeyIoZQOd6ylpdm/j29i&#10;ShrZY93Y1Dxq+GBNTQ2cEP6rpbX16G+nKZ36i88XmJoY9XCwR7ZfU0QJts1YW1kM7Neb7BayWCx7&#10;O5ugIQEO9ralFZVNCunIlZtX0L9PL9Ud4+HfpFLpgWO/1zc0KmZ1TCbTv6/fqmULJ44J6mZn08kP&#10;SrS5XFdnx5HDBjnY21ZW15CawfqNeDw+k8HwckcPZqAcpoqFN8tpLN6Xco5gwPd9ZrgY0ufe6G2P&#10;ST1NiX2f3irkbYk9Qu8SNSQw0M3FBTULALqQtrb24nlzkQeQ3eMnqWmZ2QpYUeCAvt9+vqmvX0+q&#10;V2RjZfHhB++8s2Tea6ZO0dfT3bzuXUsLM5U+duev3FTMPBNMJnPU8MF7dm6bM32ivp4uwciaGhpj&#10;Rwzds3Pb/FlTFPah7qmzl7tk3E5QOffCIiuqqhWzrn69fX/8+tN3ls4ne15is1j+/fy+/XzTu8sX&#10;KWz81cvBIS2trSg/iqero7N21TJNDZKtZVKptKi4FLl9qbsPIhXw+cjNuw9wzaIBJpPZp5fPjk82&#10;Lpk3k8ul/IZHLJF0+QympMTEJxL89uj1vNxdv9n28XsrFjvY2xI/+l9u3bDx/RUyDmXZebfuhVEx&#10;NDHAC9ACB2+2MeqAUCIiFc1c22hbv7doVYuYrL2D1hIMeDLrVnxVOr1vqlYsWYKaBQBdaNa0qUaG&#10;mOIIZCWVSs9duUH1Wjgc9vJFc1YtW0Dp5/8vGBzQ/9svNr90OiI9Xd0tG96zsbZU6WNXVl4ZEROv&#10;gBX1cLDfvmX94rnTyba9/ZuGBmfcyGG7tm/u19tXAXtUVFIW9+gJqj+8Ho/Pv3rzrgJWZG5m+uEH&#10;76xZudTUxJi6h5SA/r13bd88ZsSQTnatk0VbW/uNkAcoQl3Cxspi0jjCAyEoePA0VSEQCu+ERihg&#10;RRWV1Y+SUpBwemCxWCOHBX77+Sayg7G/VGp6VlJKmqpnTCyRXLx+WwErMtDXe3f5os3r37W1saJu&#10;Lb18PL/9YvOU8aMVMLSsUCi6pJDUgbqf1pACeL07xfHXyQ2xyGAwvuy/wlBTj2ZZGm7be2qPIQQD&#10;ronYI2XQ+QMuF2enoKFDUL8AoEtYWVpOGT8eeQDZxSQklZVXUroKfT3dLetXDxvkr/i9MzYy3Lxh&#10;9chhgf/+ozaX++EHK+xtrVX92F0ODpFQOfcMg8FgMpnTJo75YvM6xYx/ZWJstGbl0vdXLFFAS+2F&#10;azfFFGcPVN3dB5EK6Mg1NHDAzm0f+XorYixQbS534expn374vjn1H+CHhIYrbKwteMHYkUP1dEl+&#10;MFFeUYms/ld4ZKzC+nreCAlFwunE1MR48/p3p4wfTfWKzl+5oeodKMMjYxUwVH5vX+9d2zcH9O+t&#10;gD3S0ODMnDLuyy0bbK2tqF5XVNzjNw7LD9BJaIGD1xFJxOsj9xEM6GPqtMJzMi1z9UPA+5osYgNZ&#10;xFWmn86+Q+/StWjuXC6Xi1oGAIq3bNFCDoeDPICMpFLppeu3KF2FsZHhJx++7+rs2FX7yGaxlsyb&#10;uXT+TF0dHQaDYWNtuWXDaqceDqp+7MoqquIeP6F0FXq6OpvWrZo+aawCesz824C+vb7auoHqJtLK&#10;qprY+EScBOBVeHz+zTvU9uLicDjvLJn39uK5Cht/9TkXpx5ffbKhp5c7pWsRCkVUJxBehaulNWhg&#10;X4IByxU1FqsKEUskN+8qroTnFRSlZ+Ui7XTCYrFmThn33tuLOznN2OsVl5ardKd/sURy7dY9SlfB&#10;ZDLnTp+07t1lZD9ceCN7O5vtW9b79/OjdC0SieTqzTuobkDt2QwpgNf4Ke1yen0BwYC7Az9gM+lZ&#10;6pwMbdf5ziYYcFPM4VYhj8aly8TYeNbUqahlAKBgvj4+A/r2RR5Ado+fPKX0u0gjQ4NPNr6vgA88&#10;32jE0MBDP351dO83u77YrJjuXFS7fS+M0o+aLcxMP9+0rqvmb7cwN9v28VofilsIbtxBlwJ4pYdR&#10;cZT2btHT1dmy/t3BAf27ZO90dXQ2vr9i1PDBlK7lQURMWzsPZalL9PH1IRitpQWz+r0o7tGTmtp6&#10;Ra7xRsh9pJ1+/Pv5fbTmHbJzN77gyo07qtsNLv7xk9o6CiuapobG+tXLJ4wJYjKZit87LS3N1csX&#10;TZs4htK1RMcn1jc0oq4BddACB69Ux2/6PP4XggGn9hgy0q4fjTP2ad+lljompKKVtdZ8k3iS3mVs&#10;8oTxlhYWqGsAoLj7Hhbr7SWLkQfokFtUfr6tzeV++ME7lhZmSrKzbBZLR5smPdSbW1ojYxOoi29n&#10;Y/355nVWluZduI9crtaG1W8P7EfhcEDFpeVpGdk4D8B/SaXS2/cfUhff0EB/68au7Bz8/LZh8dzp&#10;0yeNpW4VPD4/LCIGxalLOPVwIPhCuRktcP85RQQrvD0sJS2zqKQMyacfL3fXje+voK4nXGl5xZPU&#10;dJV9VAmj9FFl0/p3/Xp6deEOMpnM6ZPGLp0/k7pViMXikNCHqGhA4S0lUgCv8lncz/X8ZlLRNFka&#10;PwS8T++M6Wvo7Oj/DsGAPz75q6C5nMYZ09TQeGvhAtQ1AFCYsSNHdrOzQx5AdvmFxdl5+dQ9T767&#10;fKGDvS3yTIXwqFihUERRcBsri60bVhvod/3cxhwOe9WyBf379KJuFXglAS/1JDW9uqaWqgcrPd2t&#10;G95Tkqkop00cQ2kj3N2wCFWfgkhFaWhwjAwNyMXDQfwfqelZxV3RGBZ8G93g6MnT3WX124uoi6/I&#10;EVMJyisoyi8spii4pobGx2tXuTr1UIY9HTE0kNJGuLAICh8cANACBy/3tO7Z0bQrBAOu9Z3lZEj/&#10;F0zLPSf2MnMhFY0nFnwcfZjeGRvYv7+PlxdqHAAogJ6u7oLZs5AH6JDwqDjqgk8ZP6prPymlMalU&#10;GhYZS1FwYyPDTeve1VeC5re/n+hYrHeXLfTyoGowzOSnGQ2NTShU8ALqqpimpuZHa1baWFsqz85O&#10;mzhmNGXDUdbU1qdloqdpV90c6pAKJZGgBe5/dFVLWNzjJzW1dcg/LfXv7Uvd9xCZ2Xml5RWqdy2m&#10;rBc1i8Va9+4yZ0clmhZ6xNBA6gpAa1tbQlIKahlQVaGQAnip9ZH7xVIJqWgW2saf9lmqDnljMph7&#10;B60lGPB8XujDsif0TtrbSxZ3yXDSAKBu5s+epaenhzyA7AQCQVTcI4qC93Cwn0rxlAbqLCvnGUWz&#10;92locDa+v8LE2Eip9pfDYa9Z+Za1JSWDe0skkojoeBQq+LfGpuZkygbsWr18oRJORblg9tRePp4U&#10;BaeuORNej8cXkDsPc5DPf+QVFGVk53bJqiUSyY07D3AI6GrqhNE9KZsB94GqjQnM5wtiE5IoCr5o&#10;znSqJxuWrwAEDOhDUfDwSAwKDVRBCxy8xJX8h/dKSE6b8dWAFQaaumqSvaE2ftMdhxIMuCZyj4Rc&#10;a6gS6t6t25iRI1DvAIBS9nZ2Y0eORB6gQxKT03g8PhWRNTU0Vi1byGbhVpwqMQmJFEV+a/4s5Rw4&#10;VEebu/bdt7S0NKkIHh2fiEIF/xb3+IlYQskTyqSxI/r08lHCXWaxWKuWLbAwM6XmcvOUx+ejXCmY&#10;VCptaGwkFY1LzelXRXXtUJDhUbGYlo+umEzmO0vnE+y9+m9RsY/EYrEKZSMpJY2ia8cg/34jhwUq&#10;ZwFYvnA2RYNUZ2Tn1Tc0opYBJbeRSAG8gC8Wfhh9kGDAnqbOb3tMUqsc/hDwgRZbg1S05JrcXzKu&#10;0ztj82fN0qXmFgoA4Lm3lyymbu5uoKu4x08oijxx7AgbKwtkmCISiYSiYWT8+/kNDuivtDtua221&#10;cPY0KiKXlJWXVVShaMH/nR4fUXJ6dOrebcaU8Uq717o6Ou8uX8Si4OMJoVD0JCUd5UrByiurCc76&#10;o4+BFv6/isrqx09Su3ADhELRHcxgSl+GBvoLZk+lInJLa9vTDFUaE5iiRxULc7Ml82co7V5ramq+&#10;t2Kxhgb5bsdSqRQDUQJF0AIHL9qbcjavsZRkwEFrWUz1Kmk9DKzX9ZxDMOCncccaBS20voUymDtj&#10;JmofAFCkX5/evXx8kAfoED5fkPyUkvehxkaG40cNR4apk5md19xM/sZJT1d3yTxlv10ZNsifognh&#10;YhPQDQ7+Vt/QmJOXTzwsm8VasXSekncOdnZ0GDtyKBWRqfvmA17laXomwWgW5qZI6XM37oRKpV08&#10;K969sEj0K6WxwAF9nXpQMj9ZjOp0+qfuUWXF4rlcLS1l3ndba6tpEymZEI6iD4wA0AIH/6Oirfbr&#10;R78TDDjNcehw295qmMlP+i6x1DEhFa26veHLhN/onbEJY0bb2digDgIAcWw2e/miRcgDdFRaZjbB&#10;T+P/bcbkcVoYq4pKSalpVISdPW2Cnip02V88dwYVXX6fpKKDDvwtJS2TitfrY0YOtbW2Uv7dnzZx&#10;DBUzQaamZ4pEYpQuRYqOe0wwmrmpCVLKYDAaGpsiYhK6fDNaWtvCI+NwOOiKyWQumDWFontIiUQ1&#10;ZoGh6FEloH9vd1cn5d/9cSOHUTH/cU5efmtbG6oYEIcWOPgfW2OPNguJnWu02Bo/BnygnpnU19DZ&#10;OWAlwYAHUi9kNxTTOGNsNnvZYrwiBwDyJo8fb21lhTxAR6WkZVIR1sTYaNDAfkgvpVLTsojHdHZ0&#10;GDbIXyV238bKYvxo8p0sC4pKMK0OUHd6NDYynE7N9+zEcbW05s8k/+aXzxdk5z5D6VKY7NxneQVF&#10;BAN2U8opQhXv9v1wJZlJ69bdB6o1pxd0iItTD7+eXsTDtrW15z4rUI3b3XTyt7vaXO68mVNUYvc5&#10;HPaSeeSHypRKpVQkFoCDFMA/HlVlnsi8STDgup5zehhYq20+3/KYcOjppcRqMuduoUS0PmrfjQk/&#10;0DhjfXr16uPX63HSE4WsjSnVMZdqmzG0DKRsLoOtwWDiiwRQSY7WJlMGeXZ0qfLa5jOhyQrdUKmU&#10;IRYwxHymoMlCo7WuskgxXxcaGhjMnj4N5QSU5LGWwWCMDhqs5GOsqbq6+obS8griYadPHMtkMlUl&#10;CRNHB917ENnO45F9JZGWke3fzw9lTM09LwnEw04aO0KFOgf37+PrcNu2sLiUbNjU9CxPdxeUMcUU&#10;478uXiN8T+5gj8S2tfNCw6OVZGNq6xtiE5IC/fviuNDVuFHDklLID3uQkpbp6uyoCo8q5L+GGTE0&#10;0MjQQFUKgJeHq7urU2Z2HtmwT9Oz/fvidhcIQwsc/P97UIZ0XdQ+KYPYcCKWOiaf9F2izillMph7&#10;B60dcnk1qYA3C2NCiuLGdBtA46QtX7ToSUoqpZ+qSXWtJOY9JcZODDYXFR9UnY0R96v5noY6Hbua&#10;F9a0/xKbITH17JJtnuzOXjmhd2tbW1Jy8u17956mZ1C6ukXz5upoa6OoQEc1NDZVVdcQD6upqTl8&#10;0ECkl1LZFExP5di9m4+XuwolQUdHe8TQwOCQ+2TDZuXmoQUOysoriQ/QZGigP1RF+pj+/aDHZE4a&#10;O/Lgz7+TrmLoA6cgt++H5z4rJBjQysJcX18PiQ19GEXk4w8mk0lkqNvrIfcDBvRRoQ9ooEM8XJ27&#10;d7MrKCohGzY9K1f5972xqbmyivCjioYGh4pBFCg1dfzob7N/In67i8oFxOELXPjbmZx7UeUpBAPu&#10;6P+OvoaOmmd1sLXvLKcgggHXRe0TSeg8kIKtjc2EMWOois7RETtNFHnMk5h5ofkNaMBUT3PHLLeO&#10;Nr9llbduOpvR2CZS/AazmMzVA3VWTezDZDL1dHUHBwR8vW3bl59stTA3p2iNjt27jxw2DEUF5EDR&#10;UGC9e3rp6KBJmFo5eQXEY04aO0Ll8jB+1DAOh6P8uQXVOz1S0Mg9JmiIpoaGauWhfx9fK0vCNzD5&#10;hcWYCk4B0jKyz14KJhvT18cDiRWJRLfvhRMJNX/mFBaJAQNKyyowiSm9DR9M/su2/MJiiqaCVvJb&#10;suGDBurr6apWAfDycHXs3o1szIrKaoy7DsShBQ4YDAajTcTbFHOYYMBeZi7LPScisQwG47uA1Vw2&#10;sQFVMusLDz29SO+MzZs5w9CAfLd3qbaZ0GuhxBjjugBN6HE5O2a6WRlqdWippyXNn17IbGrvgicK&#10;HQ3m9nEmEwO9X/i7r4/Pnm+/cXV2pmKlK5YuxUevIJ+8/EIqwvbv44vcUn7sSM/eYaCv5+frrXJ5&#10;0NfX69OL8GYXlZQJBAKUMTVHfIIcFos1JFD1BvlgMplDSW+2SCQqLC5BGaNUWmb27kO/EB9zhYr5&#10;qFRORExCY1Nz5+OYmZqMGTGkTy8fIlsVHBKKQ0Njff16En/cE4lEBUXFyn4tzi8gHnPYYJUcqIOK&#10;eZpVZS5AUCFogQMGg8H4Lul0cUsVwYB7B61lMvDSk8FgMLrrW6/3nUMw4BcJv9byGmmcMR0dnQWz&#10;Z5ONKdXUE7nNZGjookACPWhpsL6c4epg1rGeNEmFTZ9dzGrld8G31Ra6jB9n2vfxdHrpv+rp6m7f&#10;usXGmvC8oYMGDvR0d0NpAfkUlpSRr7lamr4+nsgtpaRSaXEZ4UngBvbvraJT9w3y70c8vSVlFShm&#10;aq64tJxsQB9PN0MDfVVMReCAvsTf/BZRcPWBf85gIfcffr//mEAoJBvZ0EDf3dUZ6b155wGRUKOD&#10;BjOZzLEjhhCJlp37LIeCnrugJAz09bw9yT/xFRYr+6m4hPS1uJudjb2ttSqWgQF9ehEf9YH4rQ4A&#10;WuCAUdRS+V3SaYIBZzgNG2qDKSL+z9Y+S6x0TElFa+C3fBp3jN4ZGz0iqIeDA8GAYocRDA5G/QKa&#10;4LCZn05xcbfu2FQTcXkNn1/K4gslit9gDzPpvgUeDrZWr/mNjo7OmlUrCa5UU0Nj6YL5KC2gPI+1&#10;DAbD3cVJ5YZZUznVNbXEO2kFDuirotnw8XInPpoQXkmoOYlEUkq6FTbQX1WrmLGRoac74QE2SlDF&#10;qJGelfvld/tPnbtMxYzjQwIHqOiHGgQ9SkqpqKrufBwtLc2hgf4MBsPV2bGHgz2Rbbt++z6qAI35&#10;UfB9W1FJqZLvNfH7MdW93dXR0e5NuhdycSm+hgHCOEgBbIo53C7ik4rGZWv+EPA+svpvehraO/1X&#10;LgvdSSrgz+nXVntP9zF1omvGmEzm20uWfPLll0SiSXUtpYaOKIdAl9rB2DjOsU93ww4tFZZRu/vW&#10;M5FEqvgNHurAXD/VT5ZWBw83t55eXilpaUTWO33KZHMzMxQYkE9LayuRYZRe4ObihNxSjXgPLQN9&#10;ve7d7FQ0G2wWy8fLPTruMdEMo3lArdXU1pHtP8RkMn083VU3IT29PNIyslHFCKqrbyAVSiAUVVXX&#10;5OUXJiSllFLWf5fFYg2nYAw0lUNqsMfBA/vraP89ZfvYEUN/On6q8zGfpKaXllfYWlvhMNGSqzP5&#10;tz2lyt3jv53HI3iqfE6lJ7Ps6e0Rn5hMsgCUV6JmAVlogVN3keUpZ3LuEQy43ndOd31rJPYFS93H&#10;H0y9mFidRSSaWCpZG7k3dMoBGmfM29MjYMCA6Li4zoeSmGAYOqCPd4Mchrp3rE9tSGr1gTsFEqmi&#10;m9+YDMY8X42FozrQJXpIYCCRFjhTE5PpkyahtIDcqmvqqAjr5twDuaVaTS3hY+fp5qLS00l6uDqT&#10;bYEjnmFQ89Ojg72tnq6O6ibEi3QfuOraejUvY199r2IPuQP69DI3M1Xzo5aemfOsoIhIqNFBg//5&#10;3/379Dpz6Xp9Q2fn4Hg+QuaKJfNwDqcle1trLleLx+MTjFlVU6vUt7ukr8WGBvoq3URN/lqs3AUA&#10;VBFGoVRrEqlkbeReggGtdEy39lmCxP4Xk8HcP2gdwbnxHpQmXn4WTu+kLV0wn8hoXVJdNAl3PU0O&#10;a0GA7Y/zPVcFORjpYBA2OS0MtJ3oZ9mhRa4lVu4PyVd88xuHzfxwmH6Hmt8YDEaP7g6Ezh4LtLS0&#10;UGBA/ocuatoYHOztkFuVO3bEh5hTMG8PV8IZrkELHKoY0SrmptqzZ3Wzs9HTJTnWa11dvUQiQUlT&#10;mcd8JnPKhFHIQ/AdMh3gfL09rC0t/u+BgsMeMTSQSOSouMfE+wyBkmCxWI7du5GN2dDYJBSK1Oda&#10;7KHi12IzUxOyX0LwePyW1jZULiB5pkIK1NmJzJukemU9t9N/pZ4GZtt6uUDrnrOdgwgG3Bh9gC8W&#10;0jhjlhYWUyZMIBBIQxfFr2vparF3zfFYEGDrYaM3ubflgcVe9qY4UXTYlN6W8wfadmiRc3HlR0IL&#10;FT/0pIEWc9dky+F9OzyQBZFxI91dXQcHDESBgc6orSPfBcHYyFBLSxO5pVpdXQPZgKo7BOU/ryR0&#10;dEhec/EGU92rGOkC4NDNXqUTwmQyu9nbEAwolkioGAYZKDI0cADGNiwqKUtNyyQSanTQkBf+EjQk&#10;QEODwNhdYrH49r1wlFi6srIwV4nHAaW9Fvdw6KbqZcDB3lbJkwxqDi1w6qtJ0Lol9gjBgL3N3Za6&#10;j0diX2PXwNXaHGLdMvKbyncnn6F3xmZOm2pibNz5J2OUvS7EZjE/meLiZv1/7aCmeppfTnfV52IY&#10;5A4Y5mG6Mqhj/cNORBSfiChW/KbaG0j3znX0cOqam3gmk7li6RImaj10TnNzC/GYFuamSKwi7m9b&#10;CB+7f3+Mr6JsrEjuQnNLq1QqRUlT39Mj6SpGtnx2URWzJJ3kVpQ0laCjoz176gTkIfj2fVJnAx/P&#10;F+eP0NfTHeTfj0j80IjotrZ2HC9asqSgBa6lVXlPxU3NxG93zVW9DNhaW5JOMr6GAZLQAqe+vn78&#10;e1U7yW869g5aS3CURVpy0Lfa4DuXYMCdj3+vaKPz8MRcLa3F8zs9XLtYgLLXheYPtO3VzeDFW2RD&#10;rfdHdUdyZNTP0WjDuI7NL30ktPBcXLniN9XPirFnYU8reVsaWjv9nBM0ZIizoyPKDHT6kZv8qCOm&#10;JsZIrAKQfXNtbGTI5ar8kLZWFhbKX0FAZU6PLYSPvpXqv/Uj/uKSiq9AgJLHnJmT9fX11DwJ1TW1&#10;cY+fEAk1OmjIS7+iG/OfjnHy4fMFd8MiUW5pyZKCD92U+WMI4ttG/FOSLrjdJX0tJn7DA2oOLXBq&#10;KrexZE/yWYIBZzkFDbb2RWLfaEvvxTa6ZqSitQjbN8f8RO+MDRs0yNW5U2NSM9sxYUmXcbfWm+P/&#10;8nn4BruZDPdAj5A387TV+2SyM4cl6/cNUiljX0j+tcRKxW/qOBfWl/P6yD3cWVVN3Y8XYjuzAVwu&#10;d9G8uSgzQODySkEDg56ODhKrADwen2A0M1MTGuTEzJRw6287j4eSpraaifYJ0NPV4ar+vK3EP7Dg&#10;8fkoacqvt6/30EB/5OHm3TAiMxfq6Gi/qq+brY2Vt4cbka0NCX0oEApx1OiH7IDb1D0OKOftLoMW&#10;XwoS3wV8cAZkoQVOTW2MOiCUEJtWVJuj9X3Ae8iqLHQ1uDv9VxEMeDLrdkJVBo0z9nxMuU5FaClF&#10;wesSmhzWhxMcWa8eD3DVCAdjXQ0k6jW6m+lsn+6myZH1Yi2SSL+/mReSWq3omwkmc0V/7gdT+rLZ&#10;bPkixKbkvP9XXnZ+UWc2Y/b0acZGRig20HlisZh4TEwCpxjt7SQHmOLS4qhpc7mkk4wWOJweCVUx&#10;1e9jyqDgzS8GylN+psZGby+agzw0t7SGR8USCTVskP9r7pTGjhxKZoObWyKi43Hg6EdHm4Jp5pV4&#10;zO02ore7HA6bw2GjDLxAJBahZgFBaIFTR3eLE64VkOx9v8F3roO+FRIro8VuY/tauBO7K2BI10bu&#10;lTLoPCGHq7Pz8MGD5V6c2ZiPUtclFgba2hi97q2fPpezqoNzm6kVayOtHbPcdLVkvRsWSaQ7r+aG&#10;ZSh6ZFouh/nZaKNpQ3rKt7hYLP75xuOv7tS38KWdqa1WFhaTx41DsQEi+ALywxdraOCDA9WjpUWH&#10;5gF6NHKAkhCLJQSjUfLOVPFVTAtVTL1oamisW70c408yGIw7oQ+FQgIvqZlM5qhhg17zg55e7qSm&#10;Zb155wGRTnugXDdsmuQ/mWpXm+7I9LiKaZO+3aXii0xQZ2iBUzsiiXhd5F6CAW10zbb0XozEduD+&#10;ksHcG0hyzryYiqd/5dyld9IWz58n920Bk9/IbC5GwVMwW2Pu9L5vbpgf7GbiY6+PdP2Xsa7Gjpnu&#10;JjL3ERSIJNsuZMXm1St4O810mD/MsB3g4yLf4lU1dR+efHw5QyxlMJi8Omar/INnvrVoEVo4QJmf&#10;uKRSKRKrABIJyTxr06LtSoPDwSsJIIVP9I2kpiYdLtyapG8/JLheKPOzPJO58q353bvZIRU8Pv8e&#10;oWnV+vTyef2wz0wmc8wIMrPBVdXUxicm4/DRDBVduJS5pZbsYwU9PtXikL7d5fMFqFlAEFrg1M7R&#10;9Cvp9QUEA+70X6WrwUViOyTQuucclxEEA34cfbhNROcRgUyMjWdOmyr34uyKxyh1CrZ0iP1rxp/8&#10;t5VBDjL+Un3oarG/nuVmbSTrrXCbQPzJ+awnRU0K3k5nY+m++a6O9jbyLf585Mms/99nj1WZJPeW&#10;+Hp7+/fri5IDpLBZ5B/j+ZjXRzHPNiwm0aNGh2dvEekGM7kHHAYaINtmJhAIUcVech7DjbESe2vB&#10;rP59eiEPDAYjLDKW1DxJY4Le3Lo2yL+fLqEpdYNv38fho5lWCgbvVeaeYUyilwkeD7e7L0FFx0pQ&#10;66dUpECt1PGbPov7mWDAvhbui93GIrFy+G7ge9ocYlf00tbqbxNP0TtjUyZMsDA3l/MGpTGf2VqB&#10;Uqcw7tZ6gS6yToTraK4ztqc5kvZ/t3oarC+mu3Y3k/UJs6ld9Mn5rLTSZgVvZ4A944dFfsZGhvLc&#10;H4tE/4w8+XclFTSzatLkvJVhsZYvRldsIFoNKZj9i0+LF83qhh4DEPHQ+gvkkP3GvI0WcwqSnY8H&#10;lNnS+TOHDx6IPDAYDLFYfPtuGJFQDva27q5OstybDRvsT2SNhcWlTzOycBDpREDBAPJslrq8MKfH&#10;jSLxWYrZHHxwBiShBU69fB7/Sz2f2Fta4qMpqhV7PYuPes0nGPD7pNOFzXRuZNLU0Hhr4UL5L5/F&#10;4Sh1CrNsqH2Hfr94kJ0el4O8MRgMDou5ZZKzl62sI3M2tAk3n83MKm9R8HbO8uZ8MrufplzfhVVU&#10;1278/yNP/t/tSEkEQyrnZ2tjR45w6GaPwgMk749Z5O9tWlpbkVgF4HJJDszA5+GVxEtoY2I5NUa2&#10;izAfb/1eWsW0McCM8pV8NnvVWwtGDA1EKp6LTUiqrW8gEkqWDnDPjRo+mEWoUST4digOIp1QMYWz&#10;phJ3gSJ7mRCJRDQYYLydR7oFjoUWEyD6hgEpUB9pdfk/Pb1MMOBs56BA655IrNw29V5oq0us6w9P&#10;LPg45hC9MxYwoL+3p4d8yzJbylh1+NJNEQY4GXnbdWxqNwNtzoIAW6SOyWCsG+vY39FIxt/Xtgg+&#10;/DOjoKZNkRvJYTPXDdZ9a2xv+ca+iE7O/uCvZzl1zP+tnuVyV089Xd35s2aj8ABZerq6xGNWVtUg&#10;sYp4JUG0Ba62rp4GOakhvRdkmzlBtejq6hCM1tzSSkXHBQWrJV/F0MitZMVeR2fje28H+mPA879J&#10;pdLrIWQGctTX1xvYv7eMPzY1NurXm8wLqLTM7PxCTBVPH1TcsOnp6Sjt/hL/FopUgzqdyoCeni5q&#10;FhCEFjg1sj5qn1hKbCpRbY7WdwHvIaudocPhfuO/imDAc7mhEeU0n1V4xdKlco95zSp5yJCIUPCo&#10;vagwmW8Nkac30iQ/i26m2mqevXeCHII8TWX8cXkDf+OfGWUNCh2+SU+LuWOC+egBXnIsKxKJjgQ/&#10;3nG3oVXw4sTR7OIHcm/SvFkz9fX1UPWAcFFHC5zKIts8UFvfQIOp4MorqkhXEB2UNDU+PRI++uWV&#10;1aqekwrSu0DFNQjkZm9r/eUnG3y83JGKfzxJTS8tIzP6zoghAR0a23bsiGGk9iI4BN3g6IOK22wD&#10;PeV9xtTVIXyZKCuvxLX4xWuxDm53gSS0wKmLawWRd4sTCAb8qNf8bnqWSGwnLXIb29/Ck2DAtRF7&#10;JeTaWZVQ927dRgcFybcsU9DCrkhAqaPUKG8z+RrSWEzmyqBu6py6eQNtpvSW9aRaWNO+6WxGVZNC&#10;x26y0Wfsmd29p2t3eW6Iq2s3nky8lvmS0S1YNWnMVjnv+O3t7MaNGoV6B8RR0cDQzuM1NjUjt1Qz&#10;IN0kX1Gl8s0DZFvg9HR1WBiWR43pk34jWV5Zpeo5KSPdyG2AT4uU59Fm+OAvNq+zMDNFKv6NVNsV&#10;m83u6MCezo4OTj0ciKw9ITEZX0fRBiUtcAb6Sru/Bga4FlN+LUYfOCALj09qQSARbojaTzCgra75&#10;pt4LkVgi9g4iOZdeUk328Ywb9M7YgjmzdeT9GoVV8YgpwAtQqmhyWAsD5R9M0s/B0N/ZWD1TN6GX&#10;xaJAOxl/nFfVtvlcRk2zQrtl+Fgw9iz0srWUZ+Dc/z/y5Mv+TSJkl0bJvVXLFy1iszFDMpBnakLJ&#10;uSgnLx+5pZqJkSHZgKo+SlVNbX1rG8nBio1JZxhU7fRoRDZgQVGJSidEKpUWFpPcBRaLZWhogJKm&#10;DHcCm9atWjx3ujLPBdUlcvLys3OfEQk1oG8vo46X9rEjhpKqvDfuoBscTRSXlpMNqKmhYajELXDE&#10;b3dV/VpMxS5Q9DwIagstcGphb/K5vMZSggG/8V+lw8EMEGQMtPKe6zKSYMBP4o42CVppnDFDA4N5&#10;M2fIubBExCqJQKmjyNQ+VqZ6nXpGfWd4Nw02U93yNsTdZPWI7jL+OKu8dfPZjMY2hY6nOtKRuXNB&#10;H/2Oj4kkFL5y5Mnn2GVxDKGc56t+fXr7+WIuUqCEmakJFWEzc/KQW8qPnRnhY5eRlaPSCUknvf0U&#10;1Q5Q29NjeqZqV7GS0vLmFpJPXibGhmx0M+1SHA578riR323f7O3hhmz8F8HBG0cHDZHrEcCX1Lcg&#10;kbEJGJ+ABpqbW4h34SJ+P6nk1+KMrFyVLgO1dfVV1ST7QWpqaKA/OpCFezv6q2yr2/HoBMGA/S08&#10;F7mNRWIJ2jVwtTaH2EyqVe31XxE94kpowpgxNtbWcp716rKYLWUodcQZaHNm9bfuZBArQ61pfa3U&#10;Km99uht+ON5JxskNU4qaNp/LaOWLFbZ5TAbjrT5aG6b3k6OrWXlVzYaTj1868uTfwfmNrMpE+TaM&#10;zWYvW4iu2EAVS3NKxpvKzEYLHOXMTQkfuzQVbx5Iy8wmG9DCHKOxqXcVI/1SsqCohGw3TUVXMTRy&#10;0wiLxRo8sN9327fMmjoBXd9eqrS8IikljUgoZ8fuTt3lmYOAzWKNDhpMZBuEQlFI6EMcVlWX86yA&#10;eEwrC3Nl3mXi1+L6hkbiozgqEvGvecwx+DAQv8dACmhva9zRZiGxpxomg7l30FpklSx7PYtNfiRf&#10;Je9LOZfTWEzjjLHZ7LeXLJZ/8aIHKHXEzfG30dViE4nTyY50KsTNWu+zqS4clkztb3F5DZ9fzuYL&#10;FTfRo5YGc+tIw1nDfeVYNiIp8/2/8vPqX7drrOJwhlTO1sTJ48bJ3QwP8Eb6+np6uuSH/i8sLq2t&#10;q0d6KWVjTXiW4sam5sLiUhXNhlgieZqeRTamrbUVipk6Mzcz5XBIjv8slUpTSZdSRXqSmo4qRgMc&#10;DmdIQP9vPt/0ztL5ePH6GjfvPJBKpURCjRkxRO5lhw0aSKqJ9H5YJI/Hx5FVaU8zsonHtLe1UeZd&#10;1tXRIT5IZvLTdNUtA8lpGaSvxZaoWUAWWuBoLrE66zeis4LNdRk50MobiSXuY78FdnoWpKIJJaKN&#10;UQfonbE+vXr19vWVb1lmWxWrJg2ljiBLQ61Jvcjco2hrsJcOtlOHpDmYaX85w1WTI9OFODK77utr&#10;OYpsfjPWZn4/1SawV4eH3xEKRYeuPfrmflO78HXP58ymIlaDnP2BDA0MZk+fhnoHlLK3paSJNzYh&#10;CbmllJWFGYfDIRszMiZBRbPxND2rqblFJaoGqAo2i2VjZYkq9lx9QyPx7+5RxRTPx9Nt37efr1gy&#10;z8bKAtl4jbr6hqi4x2QeNIwM+/X2lXtxPV2dQf59iWxJWzvv/sMoHFzVJZVKExKTiYftZm+j5DtO&#10;vI0wKvaRipaBtnbe4ydPyca0w7UYSEMLHK0vRQzpmsi9UoaUVEAdDnfXwNVqm8/cxpKr+REhRXFl&#10;rTXEg2tztHYNfJdgwOsFUSFFcfQ+Im8vWSzHyHh/vz4ojWSIBThLkLJ4kB2H3PxtI7zM3K1pPui2&#10;paHWjplu+lyZXhOHptd8ez1PJJYqbPMcjaT75jk7O9h2dMHyqpoNJxNvZL+ppVAqZReHy715C+fM&#10;0dHRQb0DSlH04B2TkIjcUvtsw2LZ2RDuQRId/1gskahiNiJi4skGZDKZdjZ4JaH2p0c7W7IBU9Oz&#10;VHQqpui4x6T6A/3D3s4GZUzBCopK2Gy8GXuz2/fCxWIyg+GPGjaok/MdjhkxlNR+hdx/KBKJcXxV&#10;VHZufkNjE/nHYQd7pb8WE74fKywuLS5Ryela4h4liUQisjEd7G1RuYAsDlJAY2dz7keVpxAM+LHf&#10;Ans9dfwu7E5x/OaYn5Jq/u7bzmQwR9n32+m/qo85ycmZ57uMPpByIbaSWN+sDVH7k+1Oclhsuh4X&#10;WxubCWNGX7t5S56FhW3s8nix3SCcKAjcnlroDPMgPFrLyiCHDafTpDTNmKEOZ+csdxkH27yZXHXo&#10;boEiU9HfhrF5ei8ut8OTU0YkZe592NwufPMvWdUpzHY5P2Vw7N59VNBw1DugmlMPByrCFhaX5hUU&#10;yTfxCch+7AqKSggGbGpuSUp+2tevp2rlobGpmfgXwTbWlnJcHYB+VSwylmSvNYlE8jAqbtK4kaqV&#10;B6lUGhYVSzYmm83u3s1OzQvYzs8+MjUxfs0PsvPyfzz4M8E1Nre0Xg4OWTgb4yu8Tltbe2hENJFQ&#10;Ghqc4UMGdvZ6ZGXR08s9JS2z89tT39AYFZcwNNAfR1kVRcc/Jh7T2MhQ+afkdOxO/lElLDJ20dzp&#10;KlcGHkTEqMqTIKgzfOlDW+0i/scxhwgGtNOz+NhvgRpmcm/y2bHXN/zT/MZgMKQM6Z3i+ICLK4+l&#10;XyW8rkHrmAxiHYnS6wt+SrtM76Mzd8ZMA305x79mVSYy+Q04V3Te8qH2TNIx3ax1R3qb0TJdulrs&#10;HTPdrY1keoN5Ib5cwc1vUz3Yn8/r19EXrAKhUJaRJ/8m5rHL5H+Af3vJYiaTiXoHVHN16kFR5Jsh&#10;oUivyh27KzfuqFwebt8LJ/5FMHX1AlSIi1N34jFv3Q8XCIWqlYe4R08qKqvJxuxub6upoaHmBUxb&#10;m6ujo/2a/3r5eHp7uJFd6b0HkWXllajdr3E3LJLPJzOETOCAvkRm2x07chipvbsR8oB4f1ZQgNa2&#10;tqg48mMnujqrwN0OFRv5IDJG5bqkp6Rl5hcWk41pYWZKfJo9ALTA0dZ3SaeLW6oIBtw18F1tjtp9&#10;9Hq7KHZD1IGXjuQpkAhXhn33ccwhguN8DrD0nO86iuD2fx7/Sx2/icYHSFdXZ+GcOXIuLBWzih/i&#10;XNFJfg4Gfg6GVEReOtheW5NuPTg1OaxtU12dLGQaQfFUVOnxh8UKexZkMZkfBOq8M6FPR9u3Siuq&#10;1/+e9OaRJ/8/dmksQ8STbyMHDfT38vBAvQMFMDUxNjU2oiJyQlJKVXUNMqxaryQKi0uJfGivMC2t&#10;rXfDIoiHdXN2RAEDe1trbS6XbMzm5pbQh9EqlASpVHr15l0KTl+oYjKZO2MS2e+xxBLJqfNXkNhX&#10;EQiFd0KJPTiPDhpCJI63h6utNZlxp8srq4j3GgcFeBARQ6ph+H+Llpvy77uxkaGZqTHZmEKh6Pa9&#10;cNUqA9dv3SMe08UZH5wBeWiBo6eSlqpdSacIBvS39JrvMlrd0tgm4q0K//71DWzfJ/058/Yn7SI+&#10;qZXuGrhah0Psmbae3/xZ3M/0PkyjgoZ37ybncF6shjxmUxHOGHJjMhjLhnYg+c+q2jpwT6mrMc+f&#10;VjNhsJjMzZOcfOxl+pzq1/DiP2NKFbZtuprMr8abjhvo3dEFwx5nrDlbmN8gc5nh1bGq5ZwrW1ND&#10;Y8mCBah3oDDenu5UhJVKpeeu3EB6qWNmamJlYU487PkrN1ToA/nrt+9T8k7K0w0FDFgslqe7C/Gw&#10;wbfvt/N4qpKEmISkkrJy4mF9UMVk42BvO7CfH9mYqWmZT1LTkduXioiOb2puIRLK093F3pbM/FVM&#10;JnPMiCGk9jE45D4OtGoRCIV3QiOoiNzTy10lMuBDwaPK3bCIuvoGVSkDKWmZmTl5uBaDatw/IwW0&#10;9FHMIYJtQkwGc++gdWqYxu0JxwubK974s0vPwodeea+yrY7ISm11zcmO9nk07crTumf0fguwYukS&#10;uRdnF4cxMOKEvIZ5mMrYnYvBYDS0CTefy3yQUSt7/Kl9rGyMuPTIFZPBWDumh7/Tm79TkzIYh+4V&#10;XEwoV9i2Weoyds9y8PPo2GfXAqFw/5VH3z1obhdKOlDjisIYUol82zlt0iQLMzPUO1CYXj5UdbiM&#10;e/QkO/cZMkwdKl6dFBSV3A+PUondLykrD6HgE2YHe1uMyQPUVbHGpuYLV2+pxO63tfP+pKC/lIYG&#10;x93VGaVLRjOnjGezCY+WcfrcFZFIjNy+QCKR3LzzgFS0MUFDCG5boH9fPV0dIqHy8gupeJUP1Ll5&#10;50F9QyPxsPZ2NibUDIOhEtdiPl9w+twVldh9oVD0+58XiIdlMpk9Pd1Rv4A4tMDRUHRF6pkckv1w&#10;57uOGmDpqW5pTKvL35N8VsYfJ1RlDLi4Iq0un8iqP/ZbYK9nQWpHxFLJ+sj99D5Y3p6eAQP6y3l9&#10;ba9lVafgvCEHDpu5aFAH5or/6X5hC090+F5BTbNA9lWsGN6NHul6e1i3UTLMbCeVMn64kXfjSZXC&#10;NszTTLp3oae9dcfOOc9Hnryd27G2NGbjM2ZToXzbaWpiMmPKZNQ7UCQvD1cOh6qxcP84e1kskSDJ&#10;FOnlQ8mN6/mrN5V/egypVPrb6QtUlC5fbwwCDNQWhnthkYXFpcq/+xeoORV4ubtqaHBQumRkbmY6&#10;Ymgg2ZgVVdV3HkQgty+IT0yuqqklEsrCzNSvpxfBbdPU0AgaEkAqWvBtdINTGQ2NTRR1W+zf21fN&#10;H1XiE5NTVWHo9eu375E6Nf2bY/du+vp6qGJAHFrg6EYilayJ2EMwoA6Hu2vgajXM5Krw74SSDkxf&#10;X9hcEXhp1Z3i+M6vWpuj9d3A90g+zZYkXMmn+YRnSxcs0JB33nJ2WTRDzMPZo6Mm9rK0MpR1bsjY&#10;vPqIrDoGg9HKF+++1YGeHwOcjPp0N1T1XM0eYDOt75tnKRBJpF9fy+lQN8FOGtad+c2CPoYdvMXs&#10;6MiTf5NK2J2YeXHpgvlaWlqod6BI2lyuD2WfQBYUlVyjYA4heM7T3UVXR4d42La29uOnzin5vt8J&#10;jaCoh6V/v94oWvCcqYmxUw8H8k+yEsnRE3+KRCJl3vf0rNx7YZGUVLG+fihaHTJ1wmgul/DN4ZXg&#10;EFLDLdLGjZBQUqFGBQ0mO4Efg8EYOWwQqd6QyU8zikvLccRVwp/nr1Ix2jaDwejfpxceVX7542xb&#10;W7sy73tBUck1CmaAU60CAKoFLXB083vWrcfVWQQDbu690FbXXN3SeDwjOLK8w/2iGgUtE258eCz9&#10;auc3YK7LyAArH4J79GH0Qb5YSONDZmlhMWXCeDkXFvHYpTE4e3SIrhZ7rsyTtLULxIfu/l/PpydF&#10;TVcTK2Vf1ztBDmwWU3VzNban+dLBb+4sKBBJvrqSE51Tr5itYjIYC3tpfDyzX4e+tuYLBPuuJHR0&#10;5Mm/bzgqk5g8OffO3dVlcEAA6h0o3gAqn8Gu3LiT+6wASaYCm83u6+dDReTE5Kd3QpX3q6b8wuIz&#10;l65TEdna0oLUzD1ADxS9oiouKTt9/qrS7nVjU/OR46eomBKSw2H7+XqjXHWIvp7uhNFBZGO283jn&#10;MVfrvzzNyCooKiESiqulNTRwAPEtNDYyHNCHWKclzAanEhISk2MSEqmI3MPB3sbKQoVSQdGjSl19&#10;w88nzyjt/Mdt7byDP/8uFoupSakvqhhQAaMc0EqzsG1L7BGCAbvpWX5EdE4ylVDLa9wUc1i+ZUUS&#10;8cqw73IbS3YNXM1kdKrNYO+gtQMurJAyyFzz8hpL96ac3eS3kMYHbtbUqffDwusbGuRYllWdIjHv&#10;KdU2xWlERjP7Wxtoy3oF+TW8uLblf75Q++1hce/uhvYmMs3xZm/CneRneeVxhSomKtDV5INRPd78&#10;tC8Qf3klJ7moSTFbpcFmbhyqP6R3x76YKy6r3HmjsFC+wfZFbezyOPm2lslkvr1kCfEPZgFk0aeX&#10;D1dLi8fnUxFcIpEc+uWPL7du0NfTRaqJG9i/d3hUHBWR/zx/tZu9rbuLk7LtcmNT874jv1HUf2hg&#10;f3SAg//h37fXmYvXqHg9dy8s0tHBfnBAf2XbZZFIfODYCSqmHWIwGL7enjraXJSrjho7cui9sEiy&#10;g4KGR8WNHDbIwd4W6WUwGMG3iXWAMzE2vHU3jIqNJDjwcmxC0qwpE8xMjXHolVZNbd0vf5ylKPjw&#10;wQNVKxu9e3lramoKBOS7Az5KSrl++/7kcSOVbZclEsmR46cqq2qoCO7q7GhqguoPlEALHK3seHSi&#10;sq2OYMBdA1dz2ZrqlsZNMYdreJ16svo+6c+8xtJTIz/X5sg/LEY/C49FbmNPZhGbkPzrR78vdRtv&#10;qWNC1wPH5XKXzJ+39/BP8iwslbCLw0Wu03EakYWpnua0PlYy/jittPlW8ouzmglEkh9u5u2e7ylj&#10;57YFAbYPMmoa20Sqlahe3Qw2TXR6Y8tRm0D8yfmsrHIFjXhjxGV+Nt7Sw7FjE+zdT0g/FN3Kk7cn&#10;Lbs0miGWsw1j+JDBLk5OqHfQRVcWrQF9e1HUkPP8JcK+I8c3r3uXw8E9OWGebi7mZqbVFMwPIZZI&#10;9h4+/vnmtdaWSvSVtEAg2H3ol9o6SjpSM5nMIRR0XACVZmJs1NPLPflpBhXBfz11zsTYyMvDVXn2&#10;VyqV/nzyr6ycZxTFV7nXvspymdbSmjphzO9/XSB7rP84e+nTDz9AevMLi9Mys0lFK6uouhwcouS7&#10;LJFIbt19sGguXgsoKT5fsOfwrxQNkKipqenfT8VGA9bmcgf08Y2ISaAi+PkrNyzMTZVthOTT564k&#10;paRRFHzYIH/UMqAIRqGkj7zG0r3JJKemCLDymetC4HuH4paq6wVRl56FR5anKP9AiFHlKcczCIw7&#10;celZ+PCr71e1d+o9yDf+q3Q1iH0LSbyLpBIaNniwi7Ocb+qZTYWshmc4k8hiYaCtJkemy4dQLN0f&#10;kv/Sr6NzKlr/iimTcY26WuzFg+xUK0tu1rqfTXPhvKmJsald9NFfGQprfrM3kO6d69Sh5je+QLDn&#10;csKP4S08oZzfuTPbqljVT+VblsvlLp43D5UOutDwIdSOgJqV8+zwr6ck5D7fhr/PPEzmEMr60LS2&#10;tX2z+zBFn9/KQSAQ/Hjw52cFRRTF7+nlbmpshEIFL954U/aiSiwW7/3peF5+oZLsqVQqPfHnhei4&#10;xxTFNzE28vF0Q4mS9zI90NLCjPilOfZREnIbTG4GOBUSFhXX3NKKo6+EJBLJgWMnikrKKIo/JKC/&#10;Nlf1+iJT2mh05PjpxOSnyrOzF67evPMggqLgOtpcDEEJ1EELHH1sjD4gkBBr32IymHsHre1kkCv5&#10;DwddfrfbyWmTb3484/bWwZffNTs+bn3U/kaBkk5uLJKIV4V/T2rgx7jK9AEXVmTUF8gdwUbXjOy4&#10;kScyb5KdJlDZMJnMFUuWyH9CLA5nSPEO9A3sTbVHecv6lHsmprS4jveqfz0bV5ZVLuvjzdieFo4W&#10;OiqUpe3T3bQ13jAreG2L4KMzGfnVbYrZqj7WjD2LfC3MOtARtrisct3vT+7mdeqsyC4OY8h7Xp01&#10;daqxkRHqHXQhp+7dHLt3o3QVCYnJR387TdFkBh3F4/GrqmuEQhENjt3wwQM5HDZFwesbGr/+8aAy&#10;NMLx+YIfD/6cnpVL3SpGDR+MUwH8l5+vN3WDNfH4/F17j2Rm53X5bkokkhN/Xgh9GE3dKkYODWSx&#10;8GZG3vtMFmv21AnEw569dF0gFKpzYiurahISk9VwxwUCwV3KXvFDZ07FR387TVHHawaDwWQyx40c&#10;qoqZcXV2pG7UXLFYvP/oCSVphDt7KfjqzbvUxR82yF9TUxN1DSiC+zyauFeScDWf5F3CIrex/Sw8&#10;5F78VlFs73NvTbu1Jao85d9/bxG2700+63du6dM6ZexstCf5LNkNK2guH3hx5b0S+buEf+S3oJue&#10;JantkTKkayP3kmpiVE5uLi7DBg+S866L38CqxNeOb/DWEDuWbDNyFdS0nY8vf939nET6w808gUim&#10;Vk8mg7EqyEElpgIz09fcOcvtjfPkVTTyN53JLK5tV8xWTXRlbZ/Xt0NTjNxPSF97vqiwc9OdsOqy&#10;mc2l8i1raWExZcJ4VDrochNGD6d6FdHxiXsO/8rnC7pwN4VC0Yk/L6xav3Xjp1+v3vgpdWNvKoyh&#10;gX7ggH7Uxa9vaNy+a29OXn4X7mNDY9NX3++ntPnN1saqp5c7zgPwX2wWa8yIIdTFb+fxvtt/JL5L&#10;2wAEAsGBYycobX7T0tIMGhqA4tQZ/Xr79nCwJxuzprb+hlr2APvHzbsPqJjoUSXcfRDZtbdk8AKR&#10;SHzolz+i4xOpW0X/Pr4W5mYqmp9xo4ZRF/x5r/T74VFdWwB+/v2v4JD71K2CxWKNDhqCugYUljGk&#10;gA5XI4l4feR+ggF1Nbjf+K+Sb9kHpYkDL74zPnhjUs0rRwzPbyofF7yxnt+sVGksaqnc/uhX4mEb&#10;BS3jgz/8Jf26fItz2Zq7Bq4muD1R5Slncu7Ru0YsnjdPS0vOGfjY5bEMURvOKq/iZavv7yTTx85S&#10;KWNfSL5I8obHttJ63q/hxTKu3dtOf7C7sk9kaKjD2TnL3VTvDR9PldXzPj6TUdbAU8SVnslcOYC7&#10;enJf2T+v5vH5uy/Fd2bkyb9JRKwS+b8OWbZooYaGBuoddLm+fj0V8Eye/DTjy+/21dTWd8k+1tbV&#10;f/3DgfvhUWKJ5PlJ4JeTZ6JiH6n6sRs3aiiTSeHHG80trTt3H+6q1srcZwXbdu4uLC6ldC0TRg2n&#10;NIeg0oYN8u/Qxz0dJRSKDhw9cen67S5pCaiuqf3yu/2PklKpzqGujg7KUmcwmcy50ycRDxt8+35d&#10;fYN6prSxqTkiJl5tS1RLa2t4dBxqlvIcju/2HYl//ITSc8i0iWNUN0UD+vhROlr486GYT/x5QSTq&#10;ghE7Gpuav9lz+GF0PMU57EVdt34ABlrg6OFo+hWyPbe29F5so9vhN03RFanDr74fdPWD2Mo3z4pZ&#10;0lK1Lf5npUrjmog9rUJK3oYLJaIVYd9ujvlJvsXnuowMtO5JcHs2xRxuE/FoXCNMTUxmTZ0i58Ji&#10;AbskCmeVV1k2VNbPS68mVsg4wmRwUmVKUZOMYZcP7aalobxXLh1N9pfT3exM3vAqqrCmfeNf6TXN&#10;iviyUluD+flY4ymDO3AOKSytWPt78j0SVxVW5WOmoEm+ZX28vPz79UOlA6W4XWaxpo4fpYAVFZWU&#10;fbLje8UP+hQdn/jJVz/k/WcWsaMn/lSquR/kYGttNaBPL0pXIRKJfjl55qfjp9p5iru5kkgk127d&#10;2/H9gfqGRkpXZGFuFuDfFycBeOVtBpc7ZgTlw3ZdDg75du9PVJf2/54YP93xA9Ut3BoanIljRqAg&#10;dZ6nu4sP6d66AqHwzMXr6pnPkNCH9BiPWm437zwQY45eJZBfWLxt556M7FxK1zKgby9bayvVzRKH&#10;w55M/aPK/fCoL77dU15Zpchde5KavvXL77JzqR1EjcViTZ0wGtUNqC1mSIGqq+M3bYv7hWDA7vrW&#10;G3vN69Aij6uzxgVvDLy0Kqy0AyP4HUu7VtparSRpvFYQSXYYz//alXRqVsin7SK+HMvuG7SOxSRW&#10;W4tbqr5LOk3vejFlwgQLc3M5T4s1acy2Kgb8R6CLsYeNniy/rGzkn4wskTGslMH48fazdoFMn1OZ&#10;62vO7GetpDe+bOa2qS4uVrqv/1lWeetHZzIa2xTxTGuuy/hhhl0/L2fZF7kTl7b2fHFxE4G1MwUt&#10;7HI5P1VjsVidmdMRgLgA/742VhYKWFFbW/v+oyd++vWPpmZFTJpbVV2za++Rn379o7XtJf2/pVLp&#10;/qMn0jNzVPrYTZ04WgFduKLjHn+87ZvYR4oYyzovv3Dbzt3nr9xQwMvBqeNHsTE9FbzW2JHD9HR1&#10;qV5LembOx59/c/t+uAKKfVV1zQ8Hjv306x9t7ZQ3qwcNCTAyNEApImLOtInEz/YxCYldO9Rwl+Dx&#10;+ffDItW8ONXW1ccmJKJadSGxRHL15t3tu/ZV19RS+xTP4cyiYC5JBRsSMIDSbnDPFRaXbv3y+0vX&#10;byughb6hsenQzyd/PPizAp6JAgf0sbG2RKUDSuGBSuV9Ef9rHb+JYMBdA1dz2bJOPplamzft1pZ+&#10;55ffLort6IoEEuG+lHPKkMM2EW9NxB4FrOhC3oPhV9+vau/wAFN9zN0Wu40luCXfJZ0uaqmkcb3Q&#10;1NRcumC+vEtL2UVhOLe8gM1iLhksawe4g3cLeMIOvB+pbhIcfVAk449n9be2MNBStvywmMxNE517&#10;dnvDO5TU4uZPL2S28BTR/OZqIt07372HnawNljw+/4dLCXsjWgUiMgM9sUoiGBI593T0iCCHbvao&#10;d6BM50CWIh/Oo+MTP9q28/a9cIFQSN1j7R9nLn38+bdPM7Je9/pDLP7x4M95+YWqe+xsra0GD1RE&#10;h9rnbwq+3fsTdZ1mauvqj586t33XPqr75Txnb2s9aCD6IsMb6GhzJ48fqYAV8Xj80+eubPv6x7SM&#10;bKqeCtvaL167tXn7ruSnGYpJ3ZRxo1CESHGwtw3o34d42D/OXla36dBCw6MV0Pys/G6EhKrtTHhd&#10;LjM777Ovf7xw9aZYTPmwh+NGDrUwM1X1jHE47JlTFTGBukgkuhwcsnn7rsdPUimqIHy+4OadBx9t&#10;26mYL9s4HI5Kj0EKqgItcKotvb7g8NNLBAMOsu452zlIll9mNRTNu/t5r3NLr+Q/lDLkPO0eTbva&#10;KGjp8jRuTzhe2FyhmHXFVaYPuLAio76gowvu9F+lp6FNajPaRfxNMYfpXTsC/f29PT3kW5bZUsqq&#10;y2bAv4zxMX/j4Ip/P7Ol1zwu6PAwQXdSqxOeNcjyS00Oa/lQ5WqbYTIYH4zuHujyhnHDEwsat13K&#10;auUrYvD0Qd0Y3y30M5b5q+rnI0+GPiN2D81sKWfVZcq3rK6uzsLZc1DpQNn09evp6eassNW1tbWf&#10;Pn9lw9avbt8P5/NJDlpbWFz62+nzGz756s6DCFneawiEwu/2HSkuLVfdYzd72kSuloI+3UjLyP50&#10;xw8/Hvw59xnJZsvKqprjp85t/PTrBxExCnshuHDOdMwAB7IYNWywpYWZYtZVVFL27d6fvvh2b/LT&#10;DIJ1obm55dzl4PVbv7xy447CBt+bOnGMvr4eyg9BM6eMY7PZZGPmFxZHxCSoTw5FIvHt++EoSwwG&#10;o7i0PCUtE3lQsIzs3F17j3z948HikjIFrM7YyHAyXb6ECBzQ17F7N8Wsq6q6Zu9Px7ds/y42IUlC&#10;rm96W1v79dv312358q+L13g8vmL2ZdyoYeaq3wQLyo/9xRdfIAuqa+G97bmNJaSisZisi2N3vnEG&#10;uGdNZRui9q8K/z6lNk/utrfn+GKhsZYB2UnOOiqtLn9p6NcSqeLG+G4QtJzKvtPXwt3RwFb2pfQ1&#10;dBgMRmjpY1Kb8bTu2Si7ft306dzV2tGhe8j9+/Ity2ytkJj3ZDDxmQKDwWBwNVifTnHR1nzzA21T&#10;u+iLy9l8kTwVKqWoaZSPuRbnzTl3MNNOKW6qahIoSX6WDbGf3PsNVSkur+GrqzlCkSJem87x0fhg&#10;Sl/ZX0DciUv7KqS2vp3kNnDyrjOFrfItu2T+PB8vL9Q7lVBTW/fCa6nBAf3NTU3our/d7e0eRMYq&#10;8oNoPl+QmpZ5JzSisqpaV1fH1MRY7haR2vqG6LjHv/918eK1W/mFxR16WhaKRAmJyX179dTT1VHJ&#10;q5iWFpPJTMtU3Lc1FVXV4VGxj5+kCkUiczNTudv/eHx+THzin+ev/HnhWn5hsSLLXr/evhPHBKlu&#10;bU1JyyTYd9PZ0aGnlwcDXvUUyWKZmZrEJiQpbI31DY3R8Y8jYx+1trWZmhrr6sh5ahKLxUkpaeev&#10;3Pztz/OZ2XlCkeImvrKxsnhn6XwWLUZ5vRwcQjDa2BFDdXTk/PBUR0e7tbUtl3S/7bz8wqAhARwO&#10;Rx2qc0RMQnTcYwb8fe9UPyRgAD32pbGpOfRhNKlo1lYWA/v1Jrh5PB4/Jj7x5F8Xr9y4U0XxsJP/&#10;9u6yhfZ2NvQ4xEwm097WOjwqTmFrbG5pSUhMDouMbWpqMTYyNJD3mxKJRPI0I/vStVu//nE2JS2T&#10;uiFA/svYyPD9d5aoyekduhYKmQq7XhB1pzieYMDFbmP7mLu95gfFLVU7H/9+POOGQELshLgv5dx6&#10;3zkarC4riqvCvxNKFD3JcKOgZXzwh4eHfPi25yTZl9rQa+7P6dcKmol9hL42cm/8zF9Y9G1k6tHd&#10;YXRQkHyNcExBM6vyscR6AE41DAZjWl8rY10NWX555H5hU7ucFaquVfjTvcKPJzrJ8uOVQQ5rTqZJ&#10;lGBgkOl9rWb2f8NIj2EZtT/cfKaAreWwmWsDdUf095T9UefAjeQHpKe3YNWmM1vlHOfWzsZm/GhM&#10;gwxKyt7OZvyo4cEh9xW8Xh6f/zA6/mF0vKGBvpeHq7e7q5uLo7mZ6Rtb4+obGvPyC3PzC5+mZ3Vy&#10;3MKm5pZvdh/atmmtCfWTTFBh/Khh0XGPS8oU2pOvqKTs9Lkrf1245tTDwdPN2cvDtUc3ey73Da1x&#10;QqGosLg0Izs3LSM7O++Zwrrj/BuXq7VozjRUeZBdb1/vvn4+j5JSFbnS6pray8Ehl4NDutnZeLq5&#10;eLq7uDh1f+OkdGKxuKyi6nkVy8zJa2tr75KMvbVwNvHeWsBgMCaPHxUeFdfOIzmIYmNT85Wbd+ZO&#10;n0T77Eml0pt3QlGK/pGV8yz3WaGzowNSQZGa2rqMrNyU9MzE5DSBQNHf1w7o26u3rzed8uns2D1o&#10;SADBplZZNDQ23bgTeuNOqJWlubeHq6ebi6uzo6GB/uuXkkgkVdW16Vk5GVm5aZnZzS2tXZKxxXNn&#10;KGycDFBzaIFTVQKJcGPUAYIB9TS0d/qvetW/VrTV7ko6fTTtSruIcEfgstaaP7JuL/OY2CVpPJ4R&#10;HFme0iWrFkpEK8K+zW0s+Xbgu7K+DWFr7hq4es6dz0htw+PqrBOZN7sq+YqxYM7siOjotnZ5Hq3Z&#10;5fFSUy+pproPDmOow5nZT6a5xB7lN4ZlduqDtbDM2gBX40Gub+5A42iuM7an+c3kqq5Nzihv87eH&#10;vWGoh1spVYfuFiqg+U1fk/HZeAtvZ1kfEfNLyr++UVzWTHo7JEJ2ifyTt7+9ZAleSIEymz5pbEJS&#10;cmVVTZesvbGpOTru8fOP0zkcjrWlubWlha6ujjZXS0tLi8ViCQQCgVBY39BUXVNbXVPb0tpGcO21&#10;9Q3f7Dm87aM1qjhsGpvNfnvxnO279il+TheJRJKTl5+Tl3/15l0Gg2FibGRlaW5uasLlauloa2tq&#10;aggEwvZ2Ho/Pr6tvKKuoqq2r7/KJZ+bNmGxsZIj6Dh2yeO6MtIwcsi0fMioqKSsqKXs+dJ6erq6N&#10;taW5qYmeng5Xi8vlagoEQj6fz+MLGhqbyioqq6trxRJJ1+YqaEiAu4sTygwl98N6uhPGDL9w9RbZ&#10;sCH3w4MGD7QwN6N39pJS0soqqlCK/i045P66d5chDy8QCIQ1tXWy/14slvD4/Lb2dj5f0NjUVFZe&#10;WVFVU1xaXq3A7m4vMDYyXDp/Jv0OzdwZk5JS0uobGhW/6orK6orK6nthUQwGQ0dH28bKwsLMVE9X&#10;l8vV4nK5IpGIzxe083hNzS0VldUVVVUikbhrc9XXr2dfPx9UZ1AMtMCpqn3J53MaiwkG/LDXfGud&#10;lwx9W8tr/OHJXwdSz7cKqXqa+uHJX13SCFTLa+zyudB2JZ3Kby77fcRnXLamLL+f7Rx0IPU8wVbD&#10;rXFHZzoNN9DUpWtNMTQwmDtzxvE/TsmzsETEKokQO45T87PN/IG2sow/2S4UH7hLoC/VwbsF3nb6&#10;Rjpv7nK3eJDdw6y6Fp6oqzIz0Nl43Zger//N1cSKY6FFCniTamfA+GJKDxtLcxl/fyvm6dE4noCC&#10;5LHL4hjyjj/Z18/Pz7cnA0CJaWhwVi6dv+OHg5KufoErEomKS8sVPD1bRWX1rn1Htm58X0ebq3LH&#10;zqmHw/jRw2+EdPHX/XX1DXX1DcqcKG8Pt+GDB6Ky/9v98KiI6PguWbWlhfncGZMVOQml3IyNDBfP&#10;m370tz+7djNaWluzc59l5z5T2kSZm5nOnTEJ1Yo6Y0cMu/sgsrGJ5FdmIpH49Pmr61cvp3fqrt++&#10;h/LzgsTkp2UVVTZWFkjFvz3NyFq/9SuV3oWVS+e/sc+0KtLmcpcvmvPDgWNduxltbe25zwrJTopM&#10;loG+3lsLZqEug8JgiiOVVNlWt+PxCYIB9TS01/nOfuGPjYKW7QnHHU/N+jbxD+qa3xgMRkZ9QXBB&#10;lOLTuCnmcA2vscuP5rnc0KCrH1S3N8j4+32D1hEcN7Kyre7rx7/Tu75MGDPGxtpavmVZdZnMlnKG&#10;GrM20hrnK9Pzxu8RJdUkJmZrahftv1Mg0z2TNmdBgG1XZaZnN4PNk5xfPwLc2biyowppfvO1ZOxe&#10;4C1j8xuPx991IeFAVJtARL79gMlvZFUmyrcsm81evngRLvGg/FycekydoL5jpRYWl/5w4JjiRwoi&#10;Yubk8Q72tijDr3so0NV9Z+k8uacbpCuRSNzWzuuS//ILi7/ff6S4pEwlEjXIv9+Avr1QYF73cMFi&#10;vbtsgTaXi1RQR0tLc/qkscTDJiY/fZqRReO8PR9xEeXnBRiZk5amjB/l5eFK173z9fYYNXwwjvLr&#10;rVgyz0BfD3kAhUEfOJX0afyxJgHJQXKH2/Y2/NdQe61C3sGnF3YlnqrnNytmj3YlnZrYPVCROYwq&#10;TzmecUNJDmhMxdMBF9++OeFHd+M3Dx/X29xtqfv44xnBpNa+N/ncCs/JzoZ2tD3NcTjLFy/6atd3&#10;8i3OLn4g8pivgO1kMhkDHI17dzfoYaFjwOVoaSjFFxLammwO682v4TLLW64nVZJaaWxu/b20mpFe&#10;bx7mZbKf5UBnIyp2PLey7dvruSLJy5vPnC11t0110WC/LjMnIorPxSmi+XaMM+v9SX4yjtxI1ciT&#10;/x+rOJwhlXM0iUnjxsrdWA6g+Of29KyczOw89dz9nLz8vT8d3/DeCg5HxcaM5XDYq99e/PnO3Tw+&#10;H8X4pd5ZOg/jTyobkUgcFhWnKjPzvbVgVl5+UYdGJ1Mr0yeNdXHqgTxQbegg/1t3wyqqqsmGPXXu&#10;yteffcRm0fNDdnSAe5XI2EczJo/DxZE2fLzcqWikVyrzZkzOzMlTlc93FG/siKG9fDyRB1DocyhS&#10;oHISq7N+TQ8mG5PJ+Ps9cgO/5deM67uSTsneJYvMPU15Smxlmr+ll4KeYyXiVeHfSxlS5Tms+U3l&#10;Ay+9c3HsziDbPm/88c4BK8/nhjYLyUzuIpAIP4w+eGXctzSuNX39/Hr7+iYmJ8tTO1orWbXpElNq&#10;L88G2pwvZ7i5WqnkMAgisXRfSD7ZOWuOhhb6ORiY6r1hdFYmk2FhQH7i3PIG/oG7+a9qfrMx5u6Y&#10;6abz2pE5D98rCH5C+SQKTAZjWV+tGcN8Zfw9dSNP/r09zcWsBjkbJAwNDOZMn45LPKgKFov1/ool&#10;n339Y5fMsqAMUtOzDv/6x/srFrNU7UWkjZXFiqXzDhw9gWL8X1MnjPbr6YU8KKHaunpV2VRdHZ11&#10;7y7bvmuvUCjCgXuBX0+vyeNGIg8KwGaxZk2bQPxUX1pW8eBh9Mhhg+iXsZKy8uSnGSg5LyUWi2/f&#10;D583YzJSQQNWFuarly9isWg+IJyGBmfdu8s++/rHtrZ2HPQXuLk4Yixo6IIXCEiBapEypOsi9xFv&#10;OrpWEDnk8uqhV96zPjHpw+iDCm5+e+77pNMKW9ee5LNP65RuboAGfsu46xtl6dxmqWOytc9igqu+&#10;mh9xtziB3nVn+eJFMnYSeskjXEkkQyKkdPMWD7JT0eY3BoNxNq6ssIbwjV0rX7w3JL9Ldqe2RbD1&#10;fGZj28tfG5npa34zy91A+5Xfr0iljD238xXQ/Kalwfx0tJGMzW9t7e3fnIunaOTJf/acXRQm99IL&#10;5szW0dHBVR5UiKGB/tpVb2loqO/XbAmJyb/8cVYqlarclvfv7TthTBDK8At8vT1o/0m4Cj8DqlRF&#10;c7C3XbZwNo7aC6wszVe9tQBDvCpMP7+ejt27EQ974eqtltY2+qUr+DYGWnyd0PBotGTQgL6e7kdr&#10;3tHTVYunTgsz03eXLcRF5wUmxkYfvLNU7neDAHJDC5yKOZcbGlGeTEXkiPLkh2VPeOIum9XjSn5E&#10;dkOxAlZU1FK5/dGvynl8BRLh8gffbI098sZfrved28OA5HBt66P2iSRiGtcdO1vb8aPlnbZH2Mou&#10;j6d081S3+a2otv1cHCWDGzzObwxJrVbw7rTwRJ9eyKpsfPnoZAbanB0z3cwNXtkzTySRfncj7+5T&#10;yjfbVJvxwzTbgT1lGrw+r6jsg9+fRhRRfD9Rk8Jsr5Fv2R4ODqOD8DYcVI9TD4dVyxaqcwYiouPP&#10;XLymils+Z9rEvn49UYb/0c3O5v0VS/CaBkgZ5N8Pnb3+TV9P96M1K3V0tJEKhWEymXOmk+/l0NrW&#10;dun6bZrlqrauPiYhEWXmNXh8/v3wKORBpWlqaGx4b4WFuZn67HIvH8+FKjKEtWJwuVob3nvb0EAf&#10;qQDFQwucKmkX8T+OPkTXvZNIJT8++UsBK1oTsadVyFPmVHyT+MecO5+9vjVUi63x3cD3CK40rS7/&#10;aPoVeteguTNnGOjLea1lVTxm8ikcaqyuVaiKKZUyGPtC8oViqr7L/vlBUXWz4j4LEIgk2y5mv6o/&#10;n5YGa/t0t26mr3x1IhJLd17NDc+spXo7nY0Ze+a7OnWzkeXHwVGpGy6WlrdQ/O28mM8ujZZ76RVL&#10;8doXVFX/3r7zZ01R5wzcvBtWWVWjcpvNZDLfXbbA2dEBZZjBYJgYG334wTtcrhZSAQTNnDI+oH9v&#10;5IHx92vfty3MTJEKBfN0c/b19iAe9n54VGlZBc0u5RKJBAXm9UJCHwqEQuRBdc/DG99foYY3fqOH&#10;Dx47YigKAIPBYLPZH7yz1MHeFqmALoF54FTJ90/+LGqppPEOnsy69WX/ty11TKhbxbWCyKv5Ecqf&#10;inO5ocUtVVfH7TLXNnrlY63T8CE2vR6WPSG10m1xv8xzGWWiZUDXAqanqzt/9qwjvx6XZ2GpmFXy&#10;UOxE1WjREVl1/R2NVC6lwUmVGWUt1MVvE4j33Hq2c7a7AvZFJJF+dTUns/zlu8NhM7dNdXGzfmVX&#10;RYFI8vml7OSiJqq309+O8fE0X67Wm9+TtrW377ueSnXXt79vZ0tjGCI5v2wI9Pf38vBgAKiscSOH&#10;Nbe0Xr91T20zUFJWbmmheh8Ua2pqbnz/na9/OFhSVq7OBVhfT3frhveMjQxRl4EsJpO5Ysn8dh4/&#10;KSVNnfPAZrPXrV7u7NgdRaJLzJk2MSUtk+w4rhKJ5I9zlzeve5ceKWppbQ2PiiUYUEtLc8v61RxO&#10;179svH77XtyjJ6SiNTY1R8YkBA0JQLVSORoanPdWLPZ0d1HP3Z8/a0pLa1tkbII6lwEmk7nyrfk9&#10;vdxRHaCroAVOZZS0VH2b+Ae995EnFhxIvbBjwDsUxW8T8dZE7FGVbMRUPB1w8e2bE350N37ldzp7&#10;B63te365RErmg7U6ftMX8b/uH7yexmVszIgRt+7eLSySZ7xTVn2upLlYqm9PxYaFZdTO6m/9mv5V&#10;Sqi6WXAiooTqtTwpagp+UjWxlwWla5FKGT/efPY4/+XdHFlM5kfjnfwcXvl2sk0g/uxCFqWNkc9N&#10;92QvH9dblu5ieUVlO2+WlrcooiQweXWsajmHR9bU0Fi6YD4u8aDqZk+dIBaLb955oJ67b2igqt/u&#10;6OnqbN2wevt3+1SxGx8R+nq6Wza8p4oNqKAa7xo47A/eWfrDgaPpWbnqmQE2m71m5VIfTzcUhq5i&#10;b2cTMKBPVOwjsmHTMrITk5/29vWmQYruPojk80kOOjI0YIBTD6XoaTR1wmiCLXAMBuPGnQfDBw/E&#10;0B2q5XnvN7VtfmP8/UHMXJFIFPsoSW2TsGLx3IH90C8fuhJGoVQZm2J+ahfxab+bh59eom6IyO0J&#10;xwubVWm8iPym8oGX3gktffyqH/iZuS51H082/2l1+XQ+5bFYK5Yskf8puiiMIaVkND+xRPrDzWci&#10;sVSFknnobkG7QBFzB/4WXvyqidlIORJa+JrRI98b5TDY7ZV9c5vaRVvPZVLd/MZmMdcM0n17fB9Z&#10;HvkUNPLk/9QLOb8DmDppooW5OS7xQAPzZkyeOGaEGu64s6ODU49uqrv9+vp62z5ea2djrYbHztBA&#10;f8uG9+xtrVF/gToaGpyN76+gYiRA5cfhcNasXEqPRhqVNnPyeA6HTTzs6fNXRSKVn0ZdIBDcCSU5&#10;RBCTyRw7UlmGvLOzsfYh2uWlqrom/nEy6pQK0dPV3bLhPXVufnuOxWK9u3yheg4NzWQy3122cHBA&#10;f1QH6OJqiBSohOiK1D9z7qjDntbzm39Ov0pF5LS6/D3JZ1UuIQ38lnHXNx7PCH7VD77xX2WgqUtq&#10;dWKpZEPUfnqXMR8vL/9+/eS8eLfXsGpSKdqw3MrWA3cLVCWN4Zm18c8aFLOudqF4z+186lqTTkeX&#10;Xk965QC/iwbZjev5yh549a3CzWczsytaKc2Aribrq/FmY/293vjL1ra2HWfjDse0CxXVmstsfMZs&#10;KpRvWRNj4xlT1HoCLaCZOdMnzpk+Ua122cHedsPqt1X9Y3ADfb2tG1Y7de+mVsfO1MT4s4/WoPkN&#10;FEBTU3Pdu8v7+vmo1V5raWl+9ME7aH5TBmamxiOHDSIetqq65vb9MFVPTnhUXEsryQeZfn49zZVp&#10;ysMJo4aTDXjjTijqlKqwsjD/YvM6TPr7HIvFWvnWAnUbRpXDYa9Z+VbAgD4oAND1dRApUH4SqWRd&#10;5D712d89yWfFUvLzAK8K/04oEaliQgQS4fIH33wad+yl/2qhbfxJnyUEV3enOP5aQSS9y9iyRQs1&#10;NDTkW5ZdGs0QU9Uf6+7T6rNxZcqfwGae6EhooSLXmFLcdC2Rkg6s15MqT0eXvupfp/axmudv86p/&#10;rW0RfPRXRkFNG7VPDnqMPbO79XLv8cZf5hSUfHDyaXSxAl+FSyXs4odyL710wXxZJrQDUCETx4xY&#10;tWwBm81Wh511d3XauvF9fX09GuyLvr7elg3v+fX0UpOC2r2b3Reb12HwSVCY58NRjhkxRE3219jI&#10;8LOP1qDXhfKYPG6UjjaXeNirN+82NjWrblrEEsnNu4QH0B5HusWrk7w8XB3sbQkGzC8sTsvIRp1S&#10;ft4ebp9vXotbnX9jsVhvLZg1c8p4NdlfPV2dzetWq9sHQKC8FRApUH4ns24nVGWoz/4WtVSeyblH&#10;NubxjODI8hSVTsvXj3+fd/dzvlj4339a5zvb0cCG4Lo2Rh0QSIQ0LmOWFhaTx8t72yFqZ5fFUljf&#10;I0oeZtYpeQKPPShqbFN0e/aJiJKyBsJD1IZl1h65/8qmxBFeZu8Mf2WXiPIG/vrT6cQ36cUnB3PG&#10;3gWedlZvngbvWkTKxsvlFS0KPSisyiQmr16+Zd1cXIYEBuISD/QTOKDvlvWr9fV06b2bAf17f7xm&#10;FRUvNLuKlpbmuneXjQ6ifwtBn14+n330gZGhAWorKPSegcVaOHva4rnTWSyav4JwsLf9fPM6si/9&#10;oZP09XTHjw4iHpbH45+7HKy6aYl79KSmtp5gQBenHkrY32g86UbB4BB0g1N2k8eN/GjNO3q6ukjF&#10;f00ZP+rd5Ys0NDj03k0rS/PPN61zc3HEEQdluRNGCpRcs7BtS+wRddvr75JOE4xWy2vcFHOYBmk5&#10;k3NvxLU1NbzGF/6uydL4IeB9givKbSzZl3ye3mVs9rSpxkZGcp43q54weVQ1kkkZjN23n1E9qVhn&#10;JBU23k+rUfx6+ULJ3tv5BKfhe5zfuPvWs1fF6+9ktH7sK7udFda0f3wmo6ZZQOkuBzkydy7obfCm&#10;/iWtbW07zsYfieMpeh5BUTu7PE7upVcsWYJpzIGu3Fwcv/r0Q7qOashkMmdNnbBq2UL6PbqzWKxF&#10;c6atemuBprwd5VXi2K1d9ZampibqKXSJUcMHb1m/2tBAn647OHhgv22b1poaG+FYK5txI4dSUfAi&#10;YhLyC4tVMSFSqTQ45D7ZmONHDVPCPR3Qz49slXyakVVQVII6pZyMDA0+Xrtq1tQJtP/aozMC+vf+&#10;fNM6M1MTuu5gn14+X27dYGWJ+eZBmZ40kQIlt/PxyYq2WnXb65Ta3DvF8aSibYo5/N9WKxUVVZ4y&#10;4MLbWQ1FL/x9muPQYbZ+BFf01aPfKtvqaFzGuFzuonlz5X1ekbCLw6nbNoFIsv1ydnkDXwnzxhdK&#10;Dtwp6Kq1Py1pvvSonEiojLKWHddyXtVk5W2nv3WSM+sV7UO5la2bz2XUtlDY/MZkMBb7aX44vR+H&#10;84YX3P9/5MkuOBzs0ii5R2QNGjrExdkJl3igMVNjo08/WkO/DlX6erofrVk5edxIGregB/r3/Xzz&#10;OhsZOh+rFiNDg01rV9H72IFKcHd1+uqTje6udLsN0NTUXLZw9jtL59O1CZ8GB2jG5HHEw0ql0j/O&#10;XpZKpSqXkJS0zOISktMfWJib9emljKO9sVms0SOGko1JvPESiOjX23fnto99PN2QijdysLf96pON&#10;9JuslMNhz50xae2qt7S5XBxlUK7CiRQos2dNZbufnFHPff8u6fRo+/6djxNVnnI84wbNSsXAi+9c&#10;GvvNC01uewPX9T7/loTQFHrNwrZP44/9PGwzjctY0JAht+7czcnLk2NZZmMBszFfatiDom1rahd9&#10;filr93xPPe6bz9ICkeTLKzml9TwFJI0vlDS0deUIpb9HlAQ/qep8nPpWoUD08sriaK7zxXRXTc7L&#10;v1DJLG/57EJWK19M4QsCDnPjUIPBfm9+crgWkfLLI75I3AUHgtlWzap+Kt+yXC530dy5DADa32Rz&#10;2IvmTPP19vj5978aGptosEfurk7vLltoogZ9O7rZ2Xz1ycY/L1y7Hx5Fjz3q08vn7cVzMBwTKAlj&#10;I8OtG94LDgm9eO2WWCymwR71cLB/d/lCa0sLHFxlNiRwwM27Dyoqq8mGzcnLj32UNLBfb9XKxg3S&#10;QymOGzlUab/wCBo88OqNkLZ2Ys/LCYkpVdU1FuaYY0yJLiuL587AjF8doqers3718gcRMafOXREI&#10;BDTYIxtry9XLF2EUaFBO7C+++AJZUFrLQnem1eer577nN5VN7j7IWrdT9zQiiXjSzY+r2utplhye&#10;WPBXzt1u+pa9zP5vfm8rHZPS1urE6ixSa0mqzpnUPbCTh0CZMZnMbvb29x7IOfs0s61SYt6TQdlj&#10;RlO7KKOsZbinGetNq2CzmG7WesFJVXWtwla+mNL/eEJJ1x41iZRBZEfEkpd/qWpjxP12rrv+Kxo+&#10;U4qaPr2Y1S6gMAlG2swdk6x6e7xhvPKW1rZvLyZdyRBJuuiLW86zG0yBnC0K82bO7OPXC5d4eqip&#10;rYuISfj3XwYH9Den75AmcrC0MBsS0L+5uaWwuFR190JTQ2PuzMlvzZ+lo62tLs9IbHYvH09X5x7Z&#10;ufltbe2quyP6errLF86ZNXWCuo08mZKWmZdfSJvdsbayULn3+2+8D3dzduzj651fVFLfoMKjlXA4&#10;nJmTx61YMtdAX5+hri4HhxCMNnbEUB0dSq41LCbT2NAg7vET4pFznxWOGBrAZrNV5ZDlFRRduHqT&#10;YEA9XZ2VSxdwOGylractrW05eQWkAkqlUpFI7NfTS4XqaWNTc+jDaFresI0fPfz9d5ag3UU+PRzs&#10;B/bzKy2rrK5R4dHX2CzWxDFB77292ASjQIOywiiUyiu09PGV/IfqnIHOzwa3J/ns07pntEyOQCJc&#10;en/Hp3HH/v3HHQPeMdAk9nWzlCFdF7lPypDSuIy5u7oMCQyU88UBr55V9YTSzXta0rz3tkwF2NaY&#10;+8lkZw4b40p1iqme5o5ZbkY6Lx87KC6vYdulbD6VbZDdjaR75zq59bB//c+y8ovfO/k0tute5ms3&#10;P2M2y7l6C3PzyRPGo7CBWtHT1V2xZN6W9atVdGBDLw/Xnds+HjtiqBqOXujt4fbt5x9PGBOkQu9V&#10;/+9GhckcGuj/3ZdbAgb0QTUE5WRvZ/P5prWL5kzT0VbJ0aJ8PN2++fzjSeNGquIpQj319etJxSyt&#10;9Q2NwaS7lFEq+DbhQRSDhgRoaSn1dx5jgoaQracRMfFNzS2oU117n+Pf12/XF5vnTp+EIQc7w8Lc&#10;bNO6Ve8snf/GGeiVk7Nj968+2Th72kT6zVENdII+cEpKJBFPvbWZfp23OiSroWjx/2PvLgOjuNaH&#10;gc/Majbu7u4eEpJAcHd3KbRUaUvdbpX2tqXQFlpairu7W9w9xN1147tZnXk/5L78KZCwO6vZPL9P&#10;sBk588zZM7PzzDnHfboBg+TrhHX9rUvvfCbERRocooTmvNLuujkOUVSMgiCINk2LgmL3GjLktf26&#10;/lZPQwcfIycNjqG7q8ute/fJDYCDcVpwUx8EU+BkD9XtAwiC+NnqvXBJc32GkQ49rbIb2k9ytBmU&#10;H5Z52hg9/949obTzh2sVQrECE9IhVsTXS/0M9F5wri/G5f/4oKdfRaNE6GlRX55gW51xhdtHsqa9&#10;ueUVBzs7qG8aA/rASc7UxHji+Eh9Pd3K6lqBUDgiymxsZLhpzbJlC+foaLNG748lCsXH0z0iNKij&#10;s6u5tW2kFNvd1Wnrlo0Tx40dbV3fHoM+cCMFiqLOjvYxkeEDPH5tfeNImU/Lwtz0lQ2rFs2dAYO7&#10;IiOnD9xgfbMwN0tISZf7liura6PCQ0dET/Hm1rYjpy7I90L5xuZ1TAZDnY9aS4vZ0tpe3yi3qe9w&#10;HKdSKN4ebiPle6pJfeBQFA0O8H1989opE6JG8z2qfENqb2s9cdxYnCCqa+twfGRci02MDTesWrpq&#10;yTx9fT04iUDdf1RCBk49/VV4+WDJ9VEeBJwgxIR4pn0EudXX3f+2gF2l8VF61Fn1sCl7rmM0i8pE&#10;ECTM3OtE+d0ufp+8tp/eWrTFez4N09h3SVhaWjiBFxQWkVmZEKNiAWGg2Azlo/o+SwOGo+mL7yxd&#10;zLV5Qry4Cd7FkxqDhn272MPF/PnPUO4Vduy4USVW5G3oXHfsvUWhdNpw2dzBkSevlKhs5MkYD+Ov&#10;FrkXlpSmxd0ktwUfL691K1dCfdMkkIGTCoaiTg52E6PH0mjUuvpGoUh9XxLS0dZePH/mqxtX2dpY&#10;wYlDEERHmxURGuTr5d7a3tHBVus35OxtrV9ev3LJ/FkGo/thBGTgRtidGIMe6OcdFuzf389tbG5V&#10;56IaGxqsXrZg4+qlI7RbsyKMoAwcgiAmxkbVtfUtbXKeDQ7H8d6+vtAgf/U/X2cuXqupa5DjBqMj&#10;QkdEZ2tzU5P7ck1B1Tc1T5kQRaWOjEclmpGBo9No46PCX31p9ZSYKH290Tv2r4LQqFQfT/foiFCB&#10;UFin3u/E6OvpLp438+X1K+1trUfhKB1gJIIMnDrq4vfNv/nRgJgPoXjUWb3Fe/5gbkkqV2oSv8zY&#10;P0qiVN/fer7y4XS7cBOmPgXFjJn6F6ri5HajJuDQKbTxVoEaHEA3Z+e4hEQOl0tiXZTbRhg4IzTF&#10;vv2aXtXta6tnpvfi9woD7fWr2rgNXTxoPSRHpaBfzHPzs3v+k8rruW2/36lW3L0nhqJbwrVWTQkc&#10;/saxtLr+4/NVZSoam91Uj/7hLOelY6w4fOHP//1GJCLTBQ9F0U/ff89AXx+qnCaBDByZH7c0mqe7&#10;y6RxkUwmvbG5lc9Xr5nP9fV0F8ye9upLqz3dXDAMxqv/F2Mjw3Fjw7zcXfv6++X+9FZ2Hq7Oa1cs&#10;Wrl4noWZKZwsyMCNRHq6OmHB/mHB/ny+oLG5Vd2e/VlbWixdMGvT2hWO9rYYPO97wsjKwCEIYmtt&#10;pYhURFNz6/TJMWqej+HzBX8eOIbj8hxXf8vGVSNiHkR9Pd2qmrrWtg55bVAoFJmbmjjY2YyI7+lI&#10;z8DZ2VjNnTlly4ZVYcH+ujrQ+ViBWFpagX7eEWHBOIE3NLWSGy9KgY8mTIwXzZ3xyoZV7i5OMAQ0&#10;GEFgjFR19GXG/k5+L8QBQRCuiPfHowufh2yQdq23EnaOqkBV9TZFnH/57LRvJ9mELHed/H7y7mau&#10;3B7V/5B9dKPHLBsdjX3Nk06nr1u16qdffyW1NkGpjxW5L1FoCUVi4ptL5TtWeg01RuJjKIp8MNv5&#10;vZNFVW1caEAkgSLIthlOwY7PTwudTW8+GF+vwLtbGvrxFKNgL+cXPNeIyz+YxRfhqogPiswJNF8X&#10;baNFoyAIcuj8Dd4AyU6W0yZPgvEnAfi/rz9La97MqbOmTkpJz3qQkFxRpfpUgaO97ZSYqPDQIJhE&#10;YXgebs4ebs5NLW13H8Ynp2VxB1T81gudTh8T7D9lQrSjvS2cnf8LC42mUYdDp42ec2dtaTHYj/NB&#10;fHJsYmp3j4p/F6MoGuDrNWl8pJ+3B7xo/1wMBl2Ob5MoIYNla20ZOSYkMTVDvpsV43hvfz+TqdaD&#10;Mba0tQuF8uyC7+/jaWNlOVLq6pL5s/IeFctxgw2NzSPl2KkjM1dhZWEWGhQwJiTA1toSAUpkbmay&#10;bsXiRXNnPIxPiU1Mbetgq7Y8KIp6ubtOjokMDvCFazEYieAHttop7qrZU3Ae4vDYb/ln3w9cxaRI&#10;MYnFVxkHavtaRluguvh9066+81HQmo+D1voaO8sxAzcg4n+Q8seJKV9qcPSiIsKv375dVFJC5lag&#10;rwHrKscNXRVawj6e6IvzpbtWe+tpvaDdZtKw/yxwe+dYYSdHCA3IC22ZZD/ew/i5fzqa2HAytUlx&#10;uzbTRr6aa2tvbTHcee/n/HylMKNJNcGxM9baOs3R0+p/EzKXNnTF3zpLblPa2qyVS5ZAfQPg6Rtx&#10;KiV6bFj02LDGppb45LS0zFx2V7eSy6CrqxMRGhQVHgL5G6lYWZitW7F4xaK5Gdn5SelZRcVlYlyp&#10;L0qgKOrq7Bg5JjgiLEiLyYQz8hR3V+ert+5rzOF4uDqPtjNoaKC/aO6MBbOn5T0qTkjJyC0olG/a&#10;QBI2VpYRYUHREaGGBtCDfzhuLk4FhSVy2ZS1lYVyRtBdPG9GamaOSK7DQetoaxsbGar5yTIxNqRS&#10;qfI6cCaTsXrpghFUV+1traMjQp8av0GmmwFL85Fy7Bbmpvp6uj29fepfVF1dHTdnRx9Pdz8fDzMT&#10;Y2hjVUhHW3vOjMmzp08qKi1PSMnIzn00wFP2m2eW5mbhoYHREaGmUBnASIaOlLmOR49pV9+5U58O&#10;cXjSnnHbXvNZKOHChZ3VgWfWC3HRqA0XHaMJcPmnXpIW7h1r4avBcauuqX3n44/JNYkEQ1/kvRZR&#10;/Gx5XtY63y/1pFFe/MpPeQvng9PFfCEODcgwVo21XjXW+rl/2vew7mKWAhP5HibEFwu9DIYdvL64&#10;su77260dXBVcpqkUdNkYq2VjrKhPVLb3vt1Z/ojk5emltWvnzpwBVU7zFJdVbN+x58lPPtn2uqeb&#10;C0SGHIIgKqvrMnPy8wuL6xX8VrWxkWGwv0+Qv4+HmzMM4SK7fg43Kzc/O6+wqLScx1PgSPJ0Gs3D&#10;zTnA1ysk0A+yAsN/m/YfPR2XlKYBx+Ln7fHu65tG+feUx+fn5hflFhTlF5X09SlwzmMMw1wc7f18&#10;PEOD/GGmNwk1t7Zt37FH9t6Kujra77/1itJeB7kXm3Tk1Hl5PRCjUqmvb1obEjgCfi/feZhw7PRF&#10;2Q/cytL85fUrnR1G2BAXPB7/t78OFhSVyuEHnavz+1tfGUFdrnMLin7de0AkUq9BBSkUirGRoaW5&#10;qY21pZ21lZODnYU5DKatpkQiUUFRaVbuo4Kikk5FvjWIoqiDnU2Ar1dokD90fwSaATJw6uV6bfLs&#10;6+9DHJ7irG9dtvIUhko0GUn0xVcTm/MhaHIXauaZuuhvCc/CCLVn37479x+QW1dsHYlbhimhkNHu&#10;Rh/PkejpdkJp5w9XK6CJH8rcIPMtE+2f/ZwgkD33am7ktSlu1+PskXfnBdDpw3XtPRebdzhbIMZV&#10;cAI9rXS2TnO0M/7XDBwPsit//fEzchu0sbL67acf4RG/RoIMnOJ0dfcUl1aUVVaXV1Y3NLXIZcoW&#10;S3MzR3sbDzcXL3dXczMTCLIiiMXi8qqasorqsoqqyuq6fg5H9m1qMZkuTvauzo5uzo5uLk4wTKjk&#10;Ssoqa+obRvQhWJqbweCH/75PI2rrG0vKK8sra8orq7u6e2TfJo1GdbCzdXN2dHNx9HB1VvQkZBqJ&#10;O8DLzivo55AfBl+LyQgO8NPRZimz2C2t7YUlZUKZO4QxGQxfbw9jQ4ORcr5aWtuLSssFQpKv7bK0&#10;tGytLR3sbEZu01RdW1/X0DhA9o0ZDEUtLcy9PVxH3Iy57R3s/MISoUiVL6xrMZk0KlVHR1tHm6Wv&#10;r2eorwcTD49EjU0txWWV5ZVVFVW1chmjkkKh2Ntauzo7uDo5enm4wmx/QMNABk6NCHChz8k15T31&#10;EIpnnZn2zRLniS9c7EDxtZcefg/hUpCDEz9d7zFTgw+wp7d3y9a3uQMDpG7DaSLf9QRNRwnlXDrG&#10;an20RBM+n05rOpzQAFX3WTEexh/Mfs6ATgSB/Hyj8mGxokY5RxFkuR9tzdTAYZZR4ciTWjTKumib&#10;OUHmT/2Y5gnFr277sLOtkdxmv/jow+CAAKh1GgkycMohEokam1sbGptb2trb2Z0d7M7unl4OhzvU&#10;s04Gg67DYhkY6BsbGhgbGVpbmVuam9lYW7G0YKxCZevq7qlvbG5oamnvYHewO9ld3X19/f0c7nNH&#10;AKNQKDraLF0dHWMjAxNjI1MTIysLc1trKxNjQ4gkAM/Vz+HUNzbXNzb/7yvW2d3T29ffz3luagFF&#10;UR0dbV1tlqHB4FfM0NLC3Nba0tzUBJ7/AgAAAORwB3gNjU0NTS1t7ex2dieb3dnT19fXz3nuFKEo&#10;imqzWDo6LAN9PVNjIxNjI0sLM1trS0tzM3hnF2gweINSjfyefw7Sb0P5KefECzNwbF7Phyl/QKwU&#10;5+PUvYucY3RpLE09QH09vWWLFh08dozMyrgQa0gUO05XQjnPpDVZGTCm+r54cIZlY6zq2QMPithQ&#10;e58U4qj/7kynZz8X4cT2KxWpFV2KuuJS0HeidSaEeA6zzP8feVI1YXlzqqOp7nN65p25k0o6/RYc&#10;GADpNwBkbT2oVHtba3vbp0fNJQhiYICHIMgAj0cQBJPJwFCMwWRQ4FGy2jA00Dc00Pfz9njqcz5f&#10;IBaLRWKxQCCg0Wg0KhWjYEwGAyIGgFR0tLU93VyeffNDKBQJhUKcwHk8PoVCYdDpCIrCWwgAAACA&#10;3LG0mG4uTm4uTz9jEYnEAoEAJwgej4dh/7vR1dJiQs9+MBp/0UMI1ETbQNfXmQchDkPJaCt+2Jg9&#10;wTpomGU+TPmjg9cDsVKcFi57e9aR78O3aPAxzp4+7fa9e00tZCYAw9jFuFkAoW2hhHLuvltjqscI&#10;tH/xROVvT3Nq7REUNvZBBR7kaaXz2TxXKvb0PZ9AhH9zuTyrWlFtiB4D/WKmuZfzkDMlEARxLjbv&#10;SI5Q+SNP6rOoL0+wn+D5/JmNW3sGrp7+h9yWKRTKS2vWQK0DQEFQFB0cLQ3GTBtxGAw6BAEAxaHR&#10;qIPjtepowzBWAAAAgApQqRQqVQtBECWPMAyAGoI3ZNXFZ2l/9wo4EIdh/Jx7Ypi/JjXnHyi+DlFS&#10;tF9yT1X1NmnwAVKp1I1ryScMKHUPlVNOEU5sv1Jez37xgJlUCvrZPFcLfXitHkEQxMGE9fUidzr1&#10;6WsfVyD+4kKZ4tJvtnrIrmWOw6Tfevr6vziRcTBLBRO/TfQy+WuD31DpNwRBDpy+JBDwyG181rRp&#10;1lZWUPEAAAAAAAAAAAAAwCgEGTi1kNtR/k/RVYjD8G7Wpj7qrHrun0S4eEvcTwQCkxoqnAAXbkv6&#10;XbOPMTQoKNDPj9y6KKcFYxcrp5wcvviLC2Xd3BdPoK3Pon610E2bMdrH1LbQZ3y7xP3ZOHD44k/P&#10;lubX9Spov4EWxC+rfSzMTIZa4FFF7RtHi7OalR0QMz3GN4vd35vppKc1ZIf4gpr21AdXyG1fX09v&#10;xeJF0GwCAAAAAAAAAAAAgNEJMnBq4a2EnZA9eiECIX7MOf7cP+3MOz1Ucg7I3aXq+AeNWZp9jJvW&#10;rSU9HzvWmIjgQuWUs7WH/+WFMoEIf+GStsZaH89xwUbxcNsGLNp3SzyMtGlPfd47IHr/ZHFpc7+C&#10;9jvDFft6RYg26/mjLhAEcfpB7keX29hcpV4CUBSZF2Sxd4NvsIP+MIvhBLHvwH7Se1m1dCmLBcNN&#10;AAAAAAAAAAAAAIBRCjJwqnem4kFCcx7EQRIny+8WddU89WFFT8NXmfshOMq0NWGXCBdr8AHaWFvP&#10;nDqV3LqooJ/SnKG0opa1cH66XilJ9ibIQX/LJPvRWWO1GZTvlrhbGjw9FCe7X/DeyaKaDq5Crq8o&#10;uimU+ea8EArl+b0PB0eePJwtwAmlpt/sTbR+Wen9ykQ7Ju0F9wC300pqy0henhzt7adMnACtJQAA&#10;AAAAAAAAAAAYtSADp2IDIv4HKXsgDhIS4eLND38YEPEff9Ir4Cy+/SlHyIPgKNOjzqp9RVc0+xhX&#10;LFmso6NDsmFtzUL5vUoralJ51/7YOkmWnB1gNifQfLRVVwYN+3Khm6Pp052xmrv5H5wqbuhUSOvB&#10;pKGfTzVYOH7I4UxVMvIkjYKuibTZvdbH3VL7hQtz+KITh/8gvS9ZOpICAAAAAAAAAAAAAKAB4OmY&#10;iv2ce6K2rwXiILnkloIJl9+4WZda0dNwovxO0NkNeR0VEBbl+zx9Xxe/T4MPUEdbe/WypSRXxkVY&#10;Q7wyS3shs+VGXpskS26ZaB/sqD96KioFQz+e7eJtrfvU5w2dvA9PFzd38xWxU2MW8vNC6zG+rs/9&#10;K0EQp+7nKH/kSS9rnd3rfFdEWFEwiQYjPXkjvrerg9y+xo4Z4+PlBe0kAAAAAAAAAAAAABjNqBAC&#10;FWrktP+QfQziIK201qKZ17ZBHFSLzev5KuPArqitGnyMUydOvHnnbm19PYl1sa5yvK+B0LVRWmn/&#10;uFdrrs8YflovBEFQFPl4jsu2E0W1HQMaX0tRBHlnumOYs8FTn9d2DHx0priHK1LETl2MiC8XehgZ&#10;PP9EdPf2/XSlOEe5712w6JT10TazAs0lnwawgc25cf4Qud3RabT1q1ZCIwkAAAAAAAAAAAAARjno&#10;A6dKHyT/wRXB8IlgpNpdcK74mWn5NAmFQtm0fh351etjEUR5nZxwgth+paKq/cVTmrHolC8XuBmw&#10;aBpfRV+eaDfRy+SpD0ubOe+dLFJQ+m2sLfLT6sCh0m/5pdWvHy1RcvptjLPB3g2+s6VJvyEI8s+x&#10;02KRkNwe582aZW5mBi0kAAAAAAAAAAAAABjlIAOnMiktj06U34E4gJFLTODvJP2m2cfo5+0dHhpC&#10;bl2U2461P1JmaQcE4q8ulHVyXpw4MddnfD7flUZBNfjcrYiwmhdk8dSH+XW9n50r4fDFitjjEm/q&#10;p0tDGXT6s38iCOLEvZxPrnV0DSgvKWvAon002+U/C9xMdOlSrXg/tyYn5S65nRoZGi5eMB+aRwAA&#10;AAAAAAAAAAAAIAOnGgRCbE3cBXEAI93turTrtcmafYwb1qyhUkkO2EtpTEbEfGWWtr1P8OWFMp4Q&#10;f+GSnlY670x30tQU3Ex/szWRTw8BmlXd85+LZYpIv1Ep6NZo7Q0zglD0ORHt7u377HjGsVwhTigv&#10;/TbZ2+Svjb7jPIykWquilfPJmeJfd/1Ier9rV65gMhjQNgIAAAAAAAAAAAAAABk41ThSeiujrRji&#10;ADTAO4m/CXChBh+ghZnZvFmzSK4s4lKa0pRc4IpWzg/XKiTJ9cR4Gi8Pt9K8UxbtbvT6ZIenPkyp&#10;6PrqUhlfgtyktHQY6LczTaaN8X7uX5U/8qSFPuO7Je7vznDSZUqROW7t4f90vXLr0cL8jFiU10Vu&#10;124uLjFRUdAqAgAAAAAAAAAAAACAQAZOJfqFAx+n/AlxAJqhvKf+9/xzmn2MS+bPMzQwINnItuWQ&#10;zmeQll7Z/dfDWkmWXBNlI203KTUX5KD//iznp7qixRazv7tcIRLLvwualS6yc4mDn7vjs38iCOL4&#10;3WxljjyJoeiCEIu9G3wD7fUlX6uPJ9oXW7f5QP7DYjYhGpAlZ7x5/brn9gIEAAAAAAAAAAAAAGAU&#10;ggycCnyXdbiZy4Y4AI3xdebBtoEuDT5ALS2tNSuWk1yZwCn1ccov85Xs1svZrZIs+e50J3dLbc04&#10;U+6WOl/Md6Vi/0oC3chr+/lGlSJGgPQxI3au9ra2MH32T13dPR8fTT+eJ1LayJOOpqydq7w2x9jR&#10;qZJe2QUi/Fx688Z9eRczWwbTk5TGJNLjpk6IjnZzcYH2EAAAAAAAAAAAAACAQZCBU7bq3uadeacg&#10;DkCT9Ao4n6X9rdnHOHHcOBcnJ3Lroj3VaE+N8su872FdWmX3CxejU7H/LHAz1aOP9HNkb6L11UK3&#10;p/JPFzNb9tytUUQabLIT+v2qEF3t5yQvc0uqXj9Wlt+mpN5gdCq2NsrmtzXerhaSZlIJBLlX2LF5&#10;f/6B+PrHE+Oh3Has/RG5MjAZjLUrV0BjCAAAAAAAAAAAAADAY5CBU7Ztyb/zxUKIA9Aw/xRdze0o&#10;1+ADRFF08/p1pFen1MchBK7kMuME8d9rFRWtnBcuacCifbnATYtGGbknyEyP8e1idz2tf818djK1&#10;aV9sndyTbyiCrA9ivLswlEJ5OmIEQRy7m/Pp9Y5unpK6vvnY6O5e67M83IqCSZrwy6rueePwo19u&#10;VrX3Cf5dSx8iCMliL14w38jQEFpCAAAAAAAAAAAAAAAegwycUj1szL5YFQdxAJqHQIitibs0+xg9&#10;3NzGRY4lty7K68Ta8pRfZp4Q//JC2VOJludyNGV9ONsZG5mTeOmzqNuXuhvr/Ksb36GE+qOJDXLf&#10;F4OGfjxZf+lE/2f/NDjy5Ik8oXIGnmTRKW9McfhxuaeNEVPCVSpaOZ+cKfn8fGl1O/fpu4HOMrSv&#10;kVxJzExN582aBc0gAAAAAAAAAAAAAABPggyc8ogJXONTFGA0i2/KPVv5QLOPcf2qVXQ6ydEaKU2p&#10;iGhA+WXu5Ai/vFA2IBC/cMkwZ4OXxtuOuJOizaB8u9jDyuBfWag992rOpDXLfV+GWuh/51lGBbg/&#10;+ycljzwZ7mL410bfmf5mEi7f2sP/6Xrl1qOFuXW9z/kzLsIaE0gXZsPq1XQaDdpAAAAAAAAAAAAA&#10;AACeBBk45fm78HIBuxLiADTY+8l7BkR8DT5AYyOjxfPmklxZzKM0pqik2NXt3O1XKiSZC21BiMUM&#10;P7MRdEboVOzz+a7OZqzHnxAE8svNquu5bXLfl5MBsmu5i5uDzVOf4zh++Ha20kaeNNSmfTzH5Yv5&#10;rk/1+RtKP0/0T2zdywfyHxazhyof1pqF8nvJlcfHy3PsmDBo/QAAAAAAAAAAAAAAeApk4JSki9/3&#10;Rfo+iAPQbLV9LTtyT2r2MS6YM8fUxIRkg9uRjw50qKTYWTU9f9yrlWTJ1ybb+9vpjYwLGIp+NNvZ&#10;z/b/SivCiR+uVdwrlH+Qw6yRn1f7mxo/PdUZu6v7o6OZpwtEShh5EkWQqb6mf23wjXY3kmR5gQg/&#10;n9G8YV/ehcwWoXjI8qHCfkpzBskioeimdesQAAAAAAAAAAAAAADAMyADpyRfZRzo4PVAHIDG+z77&#10;aCOnXYMPkE6nr1+1kuTKBEGpi1VVyW/ktZ3PePHAjBQM/Wyeq+RTi6kKiiBbpzmGu/xfSkwgwrdf&#10;rkgo7ZT7vuZ7UP6zPJTJZDz1eVZR5evHyh8ppb5bGjC2L/V4e5qjDpP64oqGIA+KOjYfyN8fV8/h&#10;v2AAUqwhAcGF5Eo1deJER3t7aPcAAAAAAAAAAAAAAHgWZOCUobirZs+j8xAHMBpwRbwPU/7Q7GOM&#10;DA/38vAgty7aV491Vaiq5Afi6pPKXpyg0mZQvlzopqdFVeez8FKM3RSf/+uMKBDh/7lQllrZJedr&#10;JIq+Ppb18uxgFP3XBG+DI09+cYPdy1d43zcKhi4Ktfxzva+EfROza3rePPzo5xtV7b2CF1dITjPG&#10;LiFXMBaLtWrZUmj0AAAAAAAAAAAAAAB4LsjAKcO7Sb+LcDHEAYwSx8vupLYWavABoii6ad3ap1Iy&#10;UjS7DfEIoZoGgUCQn29WlTZzXriklQFzXpCF2p6CJWGWC0P+r3hcgfij0yV5db3y3Ys2Hf16ptGs&#10;sT5Pff5/I08q/kidzFg7V3m9NN6WTn3x9bqyjfvp2ZLPzpVWtXMl3L4snTJXLF6kr6eHAAAAAAAA&#10;AAAAAAAAngcycAp3vTb5Vl0qxAGMKm8l7CQQQoMP0NnRcfKEGHLrovwerDVbVSXnC/GvLpa19vCH&#10;X4xAkPtFHeoZ/Gm+phvG2T7+b++A6KPTJSXN/fLdi7kO8stiuyBP56c+V9rIk3QqtmGc7W9rvF3M&#10;tV+4cFsv/+cblW8dfZRTK0UaEmMXoZwWcsWzsrScNW0atHUAAAAAAAAAAAAAAAwFMnCKJcCF7yb9&#10;BnEAo01GW/HR0luafYyrly1jaWmRW5fSnI4IOaoqeTdX+MWFsuGnB0su72rq4qlh2CPdjN6a6vj4&#10;v+x+wUenSypa5RxMTxNk10pPWyvzJz8Ui8UHbypp5Ek/W70/1vssCbPEXtTVsp8n+ie2bvP+/AdF&#10;bEKqcuFCrCGJdAk3rVtLoVCgrQMAAAAAAAAAAAAAYCiQgVOs3QXny7rrIQ5gFPoo5c9+4YAGH6CB&#10;vv7ShQtIriwWUBqTVFj4evZAR99wk4SdT29Ww5j72+l9ONv5cU6qvU/w4amSmg6ufPcy3gH9YVWQ&#10;vp7ukx92dHZ9cDTrbKHCR57UZlDemur4wzIPKwPm8EsKRPj5jOYN+/IuZLYIxVKXi9KcjgpJdhwM&#10;8vcPDgiAVg4AAAAAAAAAAAAAgGFABk6B2ga6vs44CHEAo1Mzl70967BmH+OcGTOsLEhOloZ1FKKc&#10;VlWV3NdW195kyA58hY19ch/UUXZuFtpfzHelYv/LvzV387edKGrqlmdHPRRBVvnTPlwcSqNRn/w8&#10;41HF68crihU/KudYV8O/NvpN9zMdfjECQR4UdWw+kL8/rn74voxDHqkMQ6FSKJRN69ZCEwcAAAAA&#10;AAAAAAAAwPAgA6dAn6ft6xH0QxzAqPVL3qnq3mYNPkAqlbphzWrSq1PqY1VV8tkB5sP89Zz6dYCz&#10;NWJ+vchdi/6/YQ9rOwbeO1k0fDc+adEo6AcT9FZNCXzyQ7FYfOBm1pe3OvsUPPKkkTbts3mun81z&#10;NdKmDb9kTm3Pm4cf/Xyjqr2X/OFjDfEILiK37qxpU62trKB9AwAAAAAAAAAAAABgeFQIgYLkdpT/&#10;U3wV4gBGM75Y+F7y7+enb9fgYwwLDg7088vJzyexLtrfhHWW4EYeSi6zsQ59rKvhUH+t7+SlV3ar&#10;VZBNdOnbl3roaf3vglXWwvnPhdIerkiOu9Bnol/MMPd0tnvyw47Oru+vlCu66xuKIFN9TTfF2Gkz&#10;XjCtWlU7d39sfU5tj6x77KvHuirIraunq7t80WJo3AAAAAAAAAAAAAAAeCHIwCnK24m/4gQOcQCj&#10;3IWquNjGnBjrQA0+xo1r12z94EMcJ/N9xxoScAMXBFNqUzzdz5Ty/8dyfM4py2gm1Cm8+izqd0s8&#10;jHXog/8tauz/z4VSckMvDsVWj/hmoYuZidGTH2Y8qvj5YVcfX7FHZ2XIfGuqg5+t3vCLtfcKDic2&#10;PCzuIGQ/NwRBqYslvfbqZcu0tVnQsgEAAAAAAAAAAAAA8EKQgVOIs5UP4ppyIA4AIAjyVuLOnKWH&#10;KKjGjnlrZ2Mzc+qUa7duk1gXFfRTWjLEVhHKa/QxdIa/2VB/7eII7xd1qE9steiUrxa62xoxB/+b&#10;X9f7n4tlfKE8X24IsiA+WejHYv3frHhisfjg7dyLRWKFZiIpGLowxGLVWGs6dbivBocvPpXadDWn&#10;VSCSz1FjHQXoAMlT7GBnN2XiBGjTAAAAAAAAAAAAAACQBGTg5G9AxP8g+Q+IAwCDCtiV+4qubPGe&#10;r8HHuGLx4tjEpP5+MvM+Yi2ZuIk3QddTTlEjXA2HmWnscnaLSKwuXeCoFPSL+a5uFtqD/02r7P7u&#10;Srl8izfTDXttdhCG/V8OrK2j8/urFaVsxR6ai7n229McncyG60wmFBNXc1pPpTb18+Q33qaYT2lM&#10;Jr325vXrnowVAAAAAAAAAAAAAABgGPAoTf5+yTtV09cMcQDgsc/T/u7m92vwAero6KxauoTkyrgI&#10;a0hUWlHnBJoP9SeeEL+e26YuFycU/XC2i7/d/xKTsSVs+abfMBR9OYz5xtyQJ1NKqfnlb5ysVGj6&#10;jUHDNo633bXaa5j0G4EgD4rYm/fn/xNbJ8/0G4JQmlIR0QC5dSPCwny8vKA1AwAAAAAAAAAAAABA&#10;QtAHTs4aOe3bs45AHAB4Ugev56vMAzsj39LgY5w2adKtu/dq6+tJrIt1luJm/oSOtaILaW+i5WOj&#10;O9Rfb+a1yXd+NdJQBHlzqkOkq+Hgf+8+av/1dg1OyC39pkXDPppkEOrj8vgTsVh84FbupWLFdgD0&#10;t9N7a6qjpQFjmGVyanv3x9VVtXHlH1VeJ9aWS25dGo22YfUqaMoAAAAAAAAAAAAAAJAc9IGTs49S&#10;/uSKeBAHAJ6yu+BcaXedBh8ghUJ5ae0a8qvXxSqhkMN0gBPjxKXsFjUJ5rpo22m+poP/vpbTuutW&#10;tRzTb6ba6E8LrZ5Mv7V1dL53JOuiItNvOkzq29Mcv1/qMUz6raqd++nZ0k/Pligi/YYgCKU+DiFI&#10;TiY3b9ZMczMzaMcAAAAAAAAAAAAAAJAc9IGTp9TWwmNltyEOADxLhIvfTvz15uwdGnyM/r6+Y0JC&#10;0jIzSayLctuwjke4iY/iiseiUyZ6mQz11/jSzvZegTqEcWGIxdIxloP/PpvefDC+Xo4bdzVCvlzk&#10;bqj/f7PupeaX/xLX3c9X4BFFuRm9NtnegDXk9HvtvYLDiQ0PizsIheUA0Z5qtKeG3LqGBgZL5s+H&#10;RgwAAAAAAAAAAAAAAKlABk5uCITYmrAL4gDAUG7Vpd6sS51hF67Bx7hxzeqs3FyRiMzcXZTGJNzQ&#10;DaHQFVS2KT4mTNqQ/Z7PpavF7JVTfEw2xdgN/vtwQsPptCY5bjzSFnl/QQCd/r8Ii0Sif27mXinF&#10;FXc4xjr01yfbh7sYDrUAhy8+ldp0NadVIFJgMRACp9THkV573coVTCYTWjAAAAAAAAAAAAAAAKQC&#10;o1DKzdHSW+ltRRAHAIbxduIuIS7S4AO0MDefO3MGyZWFXEpzmoIKhiLIzIAhh6DMrumpbueqPHrh&#10;LoZvT3Ma/PdfD+rkm35b5kv9dFnY4/RbSzt725FsxaXfUASZ6W/210bfodJvIjFxMbNlw7688xnN&#10;ik2/IQjWloPyusit6+riHBMdDW0XAAAAAAAAAAAAAADSgj5w8tEvHPgo5U+IAwDDK+uu311w/h3/&#10;ZRp8jEsXLHgQF9/d00NiXaw1BzfxJZgGci+Vv52erdGQ3ZjOZ6i+A5yfrd5Hs51RFCEI5Pe71bfy&#10;2+V2naOgb0VqTw7zevxJcl7ZzrgejsIG3bQxYr411dHHRve5fyUQJLaYfSSxobWHr4zIigYoTeQz&#10;u5vXrUNRFNouAAAAAAAAAAAAAACkBX3g5OP77CPNXDbEAYAX+irjQPtAtwYfoJaW1toVy0muTIix&#10;hnhFlGpO0JAd4CpaOTm1vaoNmou59hcLXOlUDCeIn29UyjH9pstAt882fZx+E4lEe69lfXu3myNQ&#10;yJRrVAxdNsZqzzrfodJvuXW9W48W/nS9UknpNwShNCYhYpL7iomOcnd1hVYLAAAAAAAAAAAAAAAS&#10;oA+cHFT3Nu/IPQlxAEASPYL+z9L+/ivmAw0+xonjx1+/c6eyqprEulh3Jd5bS+jZy7E8prr0Mc4G&#10;Q/31QkaLasNlZcD8drE7i04R4cT2yxWplV3y2rK1HvLlPAdrc9PB/7a0s7+/WlneqagDcbXQfnua&#10;o6Mp6/lXinbugbj6rJoeZcYW5bZj7Y/IrctgMNauWAFNFgAAAAAAAAAAAAAA5EAfODl4P2U3XyyE&#10;OAAgoX+Kr+azKzT4AFEUfXn9etKrU+rjEEKePbRm+JthQwwk2NbLTyjrVGGsTHTp25e662lRBSL8&#10;P+fL5Jh+8zMjdq7yeZx+S8otffNklYLSbwwatjnGbtcq7+em39r7BDtuVr1x5JGS028IglDqHyII&#10;ybq0ZP48YyMjaK8AAAAAAAAAAAAAACAH+sDJKrYx53xlLMQBAMnhBP5Wwq7Y+bs1+Bg93Nyix45N&#10;SE4msS46wMba83CzAPm08hR0hp/ZUH+9kNkixglVRUlPi/rNInczPQZXIP7qYllBfZ+8tjzVGX1z&#10;bjCFQkEQRCgU/X0z93oZrqCjCLTXf2uqg7k+49k/cfji06lNV3JaBSJc+eHFusrQvkZy65qZms6b&#10;NQsaKwAAAAAAAAAAAAAASIMMnEzEBL41cRfEAQBpxTXlnK+MXeQco8HHuH7VyrTMTIFAQGJdSlMK&#10;buSBUJmyFyPazUif9fymvo8nulvQoar4MGjYVwvd7U20+niiL86XlTb3y2WzKIJsCGEsjvEf/G9z&#10;W8f2q1Xy61n3L3pa1E0xdpO9TZ79k0hMXM1pPZXa1McTqSa+uAhrSJCl9tLpdGipAAAAAAAAAAAA&#10;AAAgDTJwMvmn6IpmD6YHgOK8l7x7lsNYJkVjn/KbGBsvnDvn1LnzZFYW8ShNyWK7ibIXY3ag+VB/&#10;up7bNiAUq+baQ0E/n+fqbqndOyD66HRJTQdXLptl0ND3Y/TH+rsN/jchp2RXfN+AYgYJHudhtGWi&#10;vQGL9tTnBILEFrOPJDa09vBVWP2w1iyU30tuXR8vz8jwcGijAAAAAAAAAAAAAACQBWTgyOvm93+W&#10;9jfEAQByavqaf8k99UnwWg0+xkVz5957GNvBZpNYF2svwE39CS1jWQrgZMbytNJ57p8EIvxKdqtK&#10;woKh6PsznYMc9Nn9gg9PlzR18eSyWSMW+uUsKxd7a0TBI0+a6tJfm+wwxtng2T/l1vUeiKuvaOWo&#10;tuKhwn5KcwbJdVF009p10EABAAAAAAAAAAAAACAjDEJA2leZBzp4PRAHAEjbnn24idOhwQdIp9PX&#10;r1pJcmUCp9THyViAOUN3gLtf1NHNFaokLK9Nto92N2ru5r9/slhe6TdnQ2TXcpfB9FtzW8e7R7IV&#10;kX5DUWR2gNneDb7Ppt+q27mfnyv95EyJytNvCIJgDQkITvLkTp040dHBHlonAAAAAAAAAAAAAABk&#10;BH3gSCrtrttdcA7iAIAsOELeR6l/Hpn0uQYfY1RExPXbd4pLS0msi/bWYt2VuIEzuV3rMKkTPJ/f&#10;hY5AkAsZLSoJyJoom5n+ZvXsgU/PlXb0CeSyzXBr5IOF/kwGA0GQ+OySXxMUMvKkrRFz6zQnL+un&#10;+xR29AmOJjXcK+wgCLWociinGWOXkFuXpaW1atlSaJoAAAAAAAAAAAAAAJAd9IEj6e3EX0W4GOIA&#10;gIyOlt5Kay3S4ANEUXTz+nUoipJso+vjEYJkUzPF24ROfX4jn1ze1SinzmdSmRdksSLcqrqd+8Hp&#10;Ynml3xZ6UT5fHspkMARC4W+XMn940DsglHMqjIqhKyKs9qzzfSr9xuGLD8bXb9qff/eRuqTfEASh&#10;1MWSXnf54kX6enrQLgEAAAAAAAAAAAAAIDvoA0fGzbrUW3WpEAcA5GJr4s6URX+jCKqpB+js6Dgp&#10;Zvy9h7Ek1kX53VhrDm4RIvWKKDIr0Gyov17IaFZ+HCZ6mbwy0a60mfPZuRIOXw5vMFAw9LUIrRkR&#10;PgiCNLa0b79WXd0t/2K7W+q8Pc3R3kTryQ9FOHE1p/V0alPvgEitKhvGLkI5JHs3Wllazpo2DVok&#10;AAAAAAAAAAAAAADkAjJwUhPiorcTd0EcAJCXtNaiY6W317hP1+BjXLN8eVJq2sDAAIl1Kc1puLEX&#10;QmNJtVaQg76VAfO5f0oo7Sxu6ldyBMKcDd6Z7phf1/vVxfIBoRzSb9p09NOpxgEeTgiCxGYV/57I&#10;kfvIk1o0ytpo67mBFk/1YIwtZh9JbGjp4atdPcOFWEMS6bVfWruGSoW7AgAAAAAAAAAAAAAA5AOe&#10;tUltd8H5su56iAMAcvRR6p8LnWK0aUxNPUADff2lCxYcPnGCzMpiAaUxUewwVaqVZgeYP/thYxdv&#10;f1x9akWXkg/f21r3kzku2TU9269W8IW47Bu00EG+nm9vY2EmEAr3Xs+7VYHLvczBDvpvTnUw02M8&#10;+WFeXe/+uPqKVo56VjNKczoqJJlbDfL3DwkMhLYIAAAAAAAAAAAAAAB5gQycdNoHur/KOABxAEC+&#10;mjgd32cf+XbMyxp8jHNnzrh9/35LayuJdbGOItwsgGCZSbi8iS49zNngyU9aevinU5vuFXaIcWXP&#10;V+ZoyvpqkVtGdc9/r1WIxHLYu7cp8flCbz1dHQWNPKmnRX15gt1EL5MnP6zp4B6Iq8+s7lHbCoby&#10;e7HWbHLrUiiUl9augYYIAAAAAAAAAAAAAAA5ggycdD5L+7tH0A9xAEDuduSe3OQ1x0HXUmNbWyr1&#10;pbVrvvvpZ1JrE5S6WJHHUgmXtjXSGhw3kUCQgrrem/ntiWWdys+9IQhiZcD8bol7emX3zzeqcEIO&#10;BZjoiL49L4hKpT7MLN6dJP+RJ2M8jbdMtNfT+r+LY0ef4GhSw73CDoJQ6wqGNcQhOMlJ6WZOnWpj&#10;bQ2tEAAAAAAAAAAAAAAAcgQZOCnksyv+Kb4KcQBAEXhiwfvJe85O+1aDjzEsODjA1ze3oIDEumh/&#10;I9ZZihu5S7JwQUPvLzerBGK8qLG/o0+gquM11qF/u8Q9ubxrz90a2bNXKIKsDqSvmBTAFwh+v5hx&#10;t1LOCTFTPfqbUxxDHPUff8Lhi8+kNV3ObhWIcDWvWmhfA9ZVQW5dPV3d5YsXQRMEAAAAAAAAAAAA&#10;AIB8QQZOCm8l7MIJHOIAgIKcq3wY15Qz3kqTJ6N6ad3arR98iONkWhKsIR5BUNzACcFe0HSLxMS9&#10;wg7VHqk2g/LtYvekss4DcfWy58roVOzdcTrjgjzqm1q3X6+tletgkCiKzAk0Xxdto0Wj/C+AOHE1&#10;p/V0alPvgGgkVCuCUveQ9Morly7R0daG9gcAAAAAAAAAAAAAAPmCDJykzlfGxjXlaPABUlDMRsfM&#10;Uc/SQdfSWtvUhKlvqmWoR9fWo7MQBGFRmQMiPoEQfQKuEBe187rbB7qbOeyWAXZFT0NZd/2AiA+V&#10;hARDhq6jntVg2E21DIwZ+sZMPT26NhWj0DAqDaNyRTwEQXoEnF4Bp22gi83raehvr+lrrultbuC0&#10;a15KeGviruwlBzEU09QzbmdjM33y5Bt37pBYFxX0U6quUyh03MAFN/Yg9OwQBFXPw2TQsK8XuSeV&#10;dx5LapR9awZM9IuZ5h5OtvczivYkc3hyHXnSzlhr6zRHTyudx5/ElrCPJDS09IyYNg1rL0AHSCZc&#10;7e1sp02aBE0xAAAAAAAAAAAAAAByBxk4ifDEgveSd2vYQVFQzN/EdayFT6CJm7+Jq5ehgxaVQXpr&#10;df2tRZ3VGW3Faa1FGW3FbQNdUG2ey5JlHGXpH2rm6W/i4mfsbMEyJr0pjpBX2FWV31GZ3VGa1Fzw&#10;qLNKAxJyeR0V+4quvOI9X4PrwKqlS+KTkvo5HJLriwUYuwhjFyE0bdzIHTfyILTN1eu6QkE/meOS&#10;UtF1Lr1Z9q3Z6yNfLXTW19XZKe+RJ2kUdOkYq2VjrKiU/yUy8+t698fXl7dwRlJ9EvMpjcmk1968&#10;bh2GYQgAAAAAAAAAAAAAAEDeIAMnkV9yT9X0NWvGsbgb2M2wj5hmGxZtGaBNY8prs3Y65nY65tPt&#10;wgf/W9xVc7c+4059emxTNkfIG+X1R4+uPdkmZKb92InWwY56lvLarDaNGWbmFWbmhSBzEATpFXDi&#10;m3Jv16fdrEut7GkcueH6PH3fctfJ+nQdTa0POjo6K5cu+fvgIVk3JORgrdlYazbBNMSNPQkjd4Jh&#10;oPKjQxHk3elO6VXd13PbZN9asCXy8UJfdlfv2xdy5TvypKeVztZpjnbGWoP/re0YOBhfn17VPeKq&#10;E6UpFRENkFs3PDTU19sbLvEAAAAAAAAAAAAAACgCShAERGF4TZwOtxPLRnoaKdjUfYnLxCXOE530&#10;rJS5X55YcKM25Wzlg2s1Sf3CgVFVc4wYegucxi13nRxjFUTFKMrcdWl33dmKB2cqHxSwK0di6N7x&#10;X/ZL5FsaXDfEYvHWDz+qb2iQ72YJbUvc2BM3ckOoWqo6tJcn2FW0ch4UsWXf1Bx3bMvs4HvpRX+m&#10;cnlCuV2qtGiUddE2c4LMBzu+sfsFR5Ma7z5qH4kXQ5TbTi0+gZDq/Eqj0Xbv+NnCzAyu8kAWxWUV&#10;23fsefKTT7a97unmApEBAAAAAAAAAAAAgAzci629/83R0lsjtPBmWoZr3We85Dnbw9BetSXhiQXn&#10;Kh/+XXg5oTlPsysMBcWm24Vv9po7y36skhNvzypgV/5TfPVY6e1Ofu8IiiENoz5afszNwFaD60lu&#10;QcF/vtuumHYdI/TscGNP3MAZwWjKPKilY6yauniJZZ0ybgdD0ZfHMKeGuu2+nv+gSp4XqRBH/Ten&#10;Oprq0hEE4fDFZ9ObL2W1CEQjbfhWsQDrKsPYxWhfI4KQjM+iefPWrlgOl3ggI8jAAQAAAAAAAAAA&#10;AAwFMnAvkNZaFH5+80gseaiZ57aAFQudxtMw9RprtLir5s9HFw+UXNO80SkNGbqv+ix41XuBjY56&#10;dSvhi4WnK+7tyD2Vz64YKcGcaR9xfdbPmt28fPfTz+lZWQrcAUbDDZxxY09Czw5BFT7X12Rvk16e&#10;KL2yW8btaNHQjycbmRpob79eVy+/xLE+i/rKRPsYD2MEQUQ4cT239WRKU++AaCTVGALHeqrRzhKs&#10;uwrBZSq5oYHBnzt/0dLSQgCQ8ZoOGTgAAAAAAAAAAACAIUAGbjgEQkScfzmttWhkFXu6XfjHQWvG&#10;WQWocyHZvJ7f8s/ueXSBzevRgKpirW36QeCqlzznyHFqPUW4W5+xPftwbGPOiIjqzdk7Hs8sqJGa&#10;W1pe3/aeWCxW+J6oLNzIDTf2ILQtFbcTAxatmyuUcSOm2sjXc+1KG9h/pHAFIrldniZ6mbw8wU5P&#10;i4ogSFwJ+3BCQ0sPfyRdqvubsc5irLMUEcnnxYW3Xt0yafx4uMoD2UEGDgAAAAAAAAAAAGAoVAjB&#10;MI6V3h5Z6bcY68Afwl8bY+6l/kU1Zup/Fbbpg8DVP+Ue35F7cuROEWfJMv4waPUr3vOZFLr6l3aK&#10;begU29C4ppyPU/emtDxS89K+k/TbZJtQlY/kqcDKY2Exb9bMC1euKnxPIi7Wlou15RIMA8LYAzfy&#10;IJiGct+J7Ok3d2Pkw9nOxxKq5DjypJke482pDsEO+giC5Nf17o+vL2/hjJQagvK6sc5ilF2C8rvl&#10;uFlXZ+eJ48bBJR4AAAAAAAAAAAAAAIWCPnBD4gh5bieWNXE6RkRpPQ0ddka+Nc1uzEgMddtA1zeZ&#10;B/cWXhLh4hFUbCaFvi1gxcdBa9W839tQLlcnvJv0W1VvkzoXcmfkW2/7L9PgdoY7MLBl69s9vcqe&#10;pY/QNseNPHAjd4SmrSahiLZHF4Va7bjTKK+RJzEUnRNovi7ahknDajsGDsbXp1d1j4xqIRrAOksx&#10;djHKaVHE5v/79dcebq5wlQdyAX3gAAAAAAAAAAAAAIYCfeCGtD378IhIv+nRtb8O2/SG72KK4ud5&#10;UhAzLcPfo9/d7DV3S9xP6t8xa9B8x3E7o95y0LUcuTV8nmP0DPvwnXmnv844yBWp6Zx8X2UeWO0+&#10;3YSpr6ntDEtLa+2KFb//9ZeS94tyWimcVkpDPKFrhxt74AYuiEo7cS73o5nq0j+41CSQ07xs9iZa&#10;b09zcrfUZvcL9j5ovPuofQS8bYKLsO5KjF2M9tYiBK6gnYyLjIT0GwAAAAAAAAAAAAAASgB94J6v&#10;urfZ6+RKnlig5uWc4xD5x7j3bHTMNCby/xRdfT9ldze/X21LaMky3j1u20Kn8ZpU21+O/e+9hgz1&#10;LN4W7/l/jn9fg1sbgiC2ffJpZXW1KguBUXEDZ8LIHdd3RJSby6dS0JfDtQsbOXE18rkY0Sjo8nDr&#10;pWMs+SL8bFrzxawWgQhX8zqA9tZhnSVYVzmi4IsOg8H4c+cvxkZGcJUH8gJ94AAAAAAAAAAAAACG&#10;An3gnu+DlD1qnn7Tp+vsGbdtldtUDYv8Jq850+zGrL//7YPGLDUs3krXqX+M36ZP19GkmDvqWd6d&#10;u+ufoqvvJP2qhhPy7Su68qrPAj9jjX2ei6LopnXrPv7yS1k2EuYs4AvRgnoaTi6NhYuwzlKks5RC&#10;ZeKGbrixB6FjrYRj16Ujq0N0LuX3NfXJZ4Ne1jpbpzlZGjCu57adSGnsHRCp9akf6MDYxWhnCSpQ&#10;0jsHi+bNhfQbAAAAAAAAAAAAAADKQflStse+GimuKeeDlD/UuYTRlv535u6KtvLXyPjr07XXeczQ&#10;p+vENmWLCVxtSqWzf8LHX4a9xFTpYH2KE2TqvsRlQkrrI3UbfJVAiNLuunUeMzW4zTE1MWlsaq6r&#10;rye9BaEY/e+yvpn+fGMdvHcA7eKQ7ceGi1BuK9ZRiHUUoaIBhKaN0FiKO3AWHUmvF3XzCHlsivLy&#10;BPvXJzvk1/d+e7k8tpjNV9eub6igH2vPp9TepzSlov1NqLLe9jAzMdn25psUCgWu8kCOOtidCSn/&#10;6kIdPTbM1BgSvQAAAAAAAAAAAACQgXsGTuALbn3cyu1Uz+KhCPpR0Jqjkz83ZOhq9omIsPCZZjfm&#10;Vl1qr4Cj8sL4Gbs8nP/7eKsAzY65MVN/g8esbn5/eluRWhWspq/Z39jF09BBg4Pv6ux86+49MU4y&#10;acThozQqEuIodLcUTfPjj/MQaDMIdj+ln4+SbGrEfLS/EWvPw7orEbEAoespYqI4nggR43JIv41x&#10;Nvh6kTsFQ7+/WnE5u7WfJ1bHcywWYJ0llPp4Sn0s1luLirhK3v9rmzc7OtjDVR7IF2TgAAAAAAAA&#10;AAAAAIYCGbin/V10eX/xNfUsmy6NdXLqV2/4LkZRdDScC2tt0zXuM3Lay6p6m1RYjNVu0y7P/K+Z&#10;luGoaBFQbIZ9hIu+ze26NCGuRiP4pbcVbfFeQMU0tvuONoslxsWPiopJb6G8hTrRS8CiEwiC6GkR&#10;fraiOYG8QAchnYK09VL4IrKpOCEX663DWnOwvgYEwQmGPoKp0fDFBiza29OcYjyN/46tO5zQwO4X&#10;qt2pJXC0t5rSlEKtvYt1laOCXpWUwsvDY+Oa1XCJB3IHGTgAAAAAAAAAAACAoUAG7l96BP0Lbn3M&#10;FfHUsGx2OuYP5+8ep+ndsJ7CojJXu01tG+jKbC9R/t5RBN0evuWXyLdo2OiaMdHP2GW6XfiVmkT1&#10;mRaum9/PojGjLf01OOxuzs4P4uMHBkjGXISj3VwswvVfQxqa6OIhjsK5QTx3SxFBoC09mBgnm4oT&#10;9GLdVZTWbHSgDUUxgmmAoJgKw4UiyGRvkzemOsQWs3+/W9PQqXbtNsppprRkUGvuYB2P0AE2QnZM&#10;XQqFoqery+fzyZcERT997z1DAwO4ygO5gwwcAAAAAAAAAAAAwFAgA/cvn6Tuvd+QpYYFCzJ1fzD/&#10;dyc9q1F4UlAUne0QqUVlKPnUMCi0o5O/eNVnwej8LlhpmyxxnnCnPr2d160mRUprLdzgOUtXkdOS&#10;qRaVSjU0MExJTye9hboOSoCD0ET36UwPhiJWhvhYV8GcIL6dsZgvQlt7KGQHfyRQXifWVUZpy0X5&#10;3QiFjjD0lR8rC33G1mmOfBG+81Z1WQuHUKfziPK7sbZcSs1dSksmymlFZOhL6u7qunj+/C0vbXyY&#10;kMDlkh+1csrECdMmTYJLPFAEyMABAAAAAAAAAAAADIUKIXistLtud8F5NSzYROvgSzN/0ODEgyQ+&#10;DFxtrW26/v63YrL9SKTCojKvzfppgnXQaI65va5F0sK/pl97J61VLaaF6xcOfJzy56FJn2lwzKPH&#10;Rly/fbukrIzc6gSC/BPL+mlF71Dd3Jg0YryHYLyHoIeLJZTS40roZS1krwJiPtbxCOt4RNB1CCMP&#10;3MiDYJkqIUQYis4KMDPRpf9+t6Z3QI0GSkVEPKyzFGMXo5xmGbdkaWExPioyJirK0sICQZBT5863&#10;d3SQb820tNYsXw6XeAAAAAAAAAAAAAAAlAwycP/n3aTf1Griq0Ez7MLPT9+uRWXACVrtNo2CYuvv&#10;fyfAFTvVkz5d59acX8LNvSHmBgydO3N2zbv5YWxjjjqU50jprdd8F4aZeWlqwFEU3bx+3XuffkYQ&#10;JLt1lbdQHxYxJnq9YMRCfRY+O5A3O5DX3E2JK6HHFdObuknOsYcK+tGWTKwlk9Ayxo08CGMPgq6n&#10;uBAxqFhmdXdzN19dzhkuwrqr0M5irKcGke39AD1d3aiI8JjoaHdX18cfsjs7L1y9Kstmly5aqK+n&#10;hwAAAAAAAAAAAAAAAJQLMnD/c7Mu9UZtirqVapb92Iszvh9tk5ANY4XrFB0aa/GtTxWXhNOn69yZ&#10;u1ODczzS0qNr35i1Y9b19x42Zqu8MARCvJ34a9LCvSiCamrAXZycJo4ffz82lvQWjiRqjXUVMGkS&#10;5fAsDcTLwweWhw+Ut1LjiukJpfRuLsnZ3dABNqUxCWlMInSscWMP3NANoTLlHp8BoXigW6wOZwrt&#10;q8fYxVhXBSKWKR1Ip9PDgoNioqKDAvwplKfzoIeOH5dlBjgrC4s506dDOwYAAAAAAAAAAAAAgPJB&#10;agdBEESIi95N+k3dSjXROvjstG8h/faUOQ6RRyZ/vvLul7gChqNkUZlXZ/0I6benaFEZl2b8MPXq&#10;2+owHGVKy6MTZXdXuU3V4ICvWb4sOS1tYGCA3OpdHOxsOnNNpHSru5qLXM1FL43n5tbR4kroKeV0&#10;npBkmhPtb6T0N1LqHuL6joSRO27gjGhQO4YOdGDsYrSzBBX0y7QdFPXx8poQHRUxZgxLS+u5y5SU&#10;lSUky/RqyMa1a6hUuIgAAAAAAAAAAAAAAKAC8GAOQRBkT8H5kq5atSpSsKn75Zn/hcEnn2uZy6T2&#10;ge43E36R72ZpGPXijO+jLf0hws/So2vfmr0z8sIrRV01Ki/Mhyl/LHAax1JA/yo1YWhgsGTB/CMn&#10;TpLewuUsrak+fHN9qbPUKIoE2gsD7YWvTeKmVdJiixk5tTQxuWQ3gWPdlUh3JYVCxw1ccGMPQs8O&#10;GbGdF1FhP8ouxTqLUW67jJuyt7WNiY4eHxVpbGQ0XPwIYt+hw6THI0UQJNDPLzRoVE9mCQAAAAAA&#10;AAAAAACACkEGDmkf6P4q84BaFcle1+L6rJ91aFpwdobyhu+iFi77u6zDctzmn+Pfn2obBrEdigFD&#10;5+acX8ac29zCZau2JI2c9h+yj30dtkmDoz13xow79x+0tLaSW10oRg7Esz6eQ76TFp1KRLsLot0F&#10;fTw0sZQeW8IobaKSzAWJBRi7CGMXITRt3MgdN/IgtM1HzJkQC7DuCoxdjPbWIwghy5aMDA3HR0WN&#10;j4p0tLeXZPkHcXEVVVWkd4dh2KZ1a6HhAgAAAAAAAAAAAABAVSADh3yRvq+b368+5dGn69ycvcOc&#10;ZQSnZnjfjnm5uKvmQlWcXLb2cdCalzxnQ1SHZ6djfn3WT9EXX+OKeKotyU85x1/ynG2va6GpoabR&#10;aBtWr/5+xw7SW0itoBfU03xtZZ0xUZdJzPDnz/Dnt/Zg8aWM2GJ6QyeF5LaEHKw1G2vNJpiGuJEH&#10;YexBMAzU9AQQONpbi7GLse5KBBfJsiUtLa2xYWHjoyL9fHxQVNIugAMDA0dPnZZlvzOnTrWxtoZW&#10;CwAAAAAAAAAAAAAAVRntGbh8dsXfRVfUpzwogh6d/IWnoQNUTUkcmfRFRc8r+ewKGbcz0z7iu/BX&#10;IJ6SCDJ1/zvmw9X3vlJtMXhiwQcpe05P/UaDQx0eGuLv65tXUEB6C/tiWbtW92ByGvfRXB9fEjaw&#10;JGygqo0SW8JIKKV39mMkGzpeF6UpBWlKIbQtcWMP3MgdoapLl1+U04Kxi7HOUkQ0IMt2KBRKoJ9f&#10;THTUmNBQOo0m7epnL17q6u4mvXcdHZ0VSxZDewUAAAAAAAAAAAAAgAqN9gzc1sRdOIGrT3k+C1k/&#10;xyES6qWEtGnMizO+9z65iicWkN6Ik57V8clfoiN2eirlW+U2Nb2t6Lf8s6otxpmKB6/7LBpnFaDB&#10;oX5p7Zq3P/wIx0m2UbUdlDsFjOl+fPmWyslM7GTG3TCOm19Hiyuhp1TQuXySXx+U00zhNFPq4wg9&#10;O9zYEzdwRjCaSkKN8ntQdjHWWYzyumXclKuL84To6KiICH09PXJbaGltvXLzpixlWL1sqY62NjRW&#10;AAAAAAAAAAAAAACo0KjOwF2oiottzFGf8kyyCfkydCNUSqk46VmFW3iTPo8MCu389O0GDB2IpFR2&#10;jH0ztaUwva1ItcV4O/HXzCX7MRTT1Djb29pOnzzpxp27pLdwLIkV7S7QZhByLxuKIP52Qn874ZaJ&#10;3MxqWlwxPauGLhST2haBoz01lJ4aCkbDDZxxY09Czw5RzmkV8bCuUoxdgvY3ybglCzOz8dHRMdFR&#10;VhayDo568NgxoVAoS7WZOnEiNFMAAAAAAAAAAAAAAKjW6M3A8cSC95J/V5/yGDH0Dk/6TINzCQry&#10;sDE7o62Y9OrfhL0cYOIKYZS64cAoJ6Z8GXBmXb9wQIXFyOko2198bbPXXA0O9colS+OTkvs5HHKr&#10;9/HQkylam2K4iishnUqMdRWMdRX089CkcnpcMaOoiUqQS/nhQqyzBOssQags3MgVN/YktC0VUmhC&#10;jHVXouwSrKcaka0btK6uTlR4REx0tIebfFqSvIKC1IxMWbawaf06CoWCAAAAAAAAAAAAAAAAVGr0&#10;ZuB25p2u7m1Wn/L8HfOhtbYp1EjJ1fe3fZCy53T5fQIh2b9nkk3Ie4ErIJLkOOtb/xb9zsYH21Vb&#10;jM/S/l7qMlGfrrG9GHV1dVYsWbzv0GHSW7iRx5zux7cxEiu6qDpMYpovf5ovv6MPiyuhxxUzatlk&#10;80AiLtaWh7XlEQwDwsgdN/YkmIZyKSTa14Cxi7GuckQs0+CcdBotNDg4JjoqOCBAjukuHMf3Hz0q&#10;yxbCQ0P8vL2hgQIAAAAAAAAAAAAAQOVGaQauidOxPeuw+pRnifPERc4xUB0lNCDi/5hz/Mec41wR&#10;j/RGWFTmPxM+gunfZLHBY9bpivu369JUWIa2ga5vMw//NPZ1DY7zjClTbt27X9/QQG51MY78E8v6&#10;cmGf0gpsoosvCuUtCuXVdlDiShhxJfSOPpK9e1F+N9qchjWnEdrmuJEHbuSO0MhMb4YOsDF2MdpZ&#10;ggpkigOKot6enjFRUZER4SwtLbmH7ta9+7V19eSv6FTqhjVroGkCAAAAAAAAAAAAAEAdjNIM3Cep&#10;e1U7et6TDBm6v0e/A3VRQqcr7n+QvKeuv1XG7Xw75mUHXUuIp4z2jn/f59RqjpCnwjL8mn9ms9dc&#10;NwNbTQ0yhUJ5ac2aL7//nvQWcmppmdW0EEehkktubyJeG8VdE8UtbKDGlTCSy+n9PJI5b5TTSuG0&#10;UhriCV073NgDN3BBKPQXrybkYJ0lGLsY5bbLeCx2NjYx0VHjo6JMjI0VFK5+DufE2TOybGHerFkW&#10;ZmbQLgEAAAAAAAAAAAAAoA5GYwYuva3ocOlN9SnPfyNeM2cZQV18oZyOsrcSdiY258u+qUATt61+&#10;SyCksnPQtfwy9KX3k/eosAxCXPRe8u9XZv6owXEO9PcLDQ7KyMomvYX9caxA+x6KKiaaRBHEx0bk&#10;YyN6ZQIns4YeV0zPqKILyQ2KSRBoby2lt5aC3ccNnAgjD1zfEXl2+kxciHWVY+wStK8OITkl3f8Y&#10;GRqOixwbExXt6GCv6ECdPHuur6+f9OoG+vpL5s+DRgkAAAAAAAAAAAAAADUx6jJwBEJsTdilPuUJ&#10;MHHd5DVHDQPFFfHKuuvLe+r7BNw+Ibeb38+k0nVoWjo0lq2OmZu+rY2O8npatA10fZr214Hi6ziB&#10;y2WDv0a/jaGYGlbO2r6W0q66loHOwbALcZE+XVuXxtKja7sZ2LoZ2DEl6fejXFv9lu4rulLWXa/C&#10;MlytSbpdlzbNbowGt10b16zJzs0Ti0lO59bURbmaw5wfrMreilQKEu4sCHcWcAVoSjk9tphe0EAj&#10;mSDDRVhnGdJZRqEycUM33NiD0LFGCBztrcPYRVh3JYKLZCkqk8kcOyZsfFSUv48PiipjrNr6hoab&#10;d+/KsoW1K1doKWBgTAAAAAAAAAAAAAAAADmjLgN3ouxuamuh+pTnt+h31GcqsqrepgcNWfcbM5Ob&#10;C+r72whkuEfj2jRmoIlbjHVQjFVgpKWfgjJDQlz0a/6ZbzIP9Qo48trmUpeJ0Zb+ahJzjpAX35z7&#10;oCErtin7EbuKJxYMszCGYva65pEWfpNtQydYB9npmKvDIdAw6s9j35x74wPVFuPdpN/ybI5QMYqm&#10;tl1WFhZzZ8y4eO0a6S2cTtOa4MXX1yJUfiwsOjHJmz/Jm9/Zj8WX0uNKGFVtZE+ciIe152Pt+QRd&#10;F8XFiIgrS8EoFEqAr29MdHR4aAidrtRs9/6jR0mnVxEEcXFymjhuHNzTAAAAAAAAAAAAAACgPkZX&#10;Bo4j5H2Qskd9yjPfcZw6pIJauZ0nyu8eKb2Z21EuVTATm/MTm/O/RQ7p03UWO8escZ8+zipAjgnF&#10;azVJ25J/l2/nKipG2T5mi8pjjhP47fr0I6U3L1cnDIj4kq9V3dtc3dt8rOw2giBhZl7rPGYsc5lk&#10;zNRX7eHMcYiMsQ6MbcxRYRmKumr+eHThLY0eXHTpooUP4uN7envJrc7lo8eSWK9P5qjPERnp4POD&#10;efODeQ2dlNhielwJo62XZOdUVNAnS0lcnZ1joqOix47V19NTfhwysrJz8mQaX3fz+nXK6asHAAAA&#10;AAAAAAAAAACQEEoQxOg52s/T932beUhdQo+g2UsPBpi4qrAMxV01P2QfO1F+R4SL5bJBL0OHD4JW&#10;r3KdKmNXpJKu2reTfr1dlyb3Q37Fe/7e8e+rMOY8sWBf0ZWfc07U9bfKZYN0jLbBc9b7ASud9a1V&#10;eFxxTTkxl95Q7XfKkKFbvuq0yvORCnX3wcPdf/9NvtlBkZ2rehxNxWp7gCVN1NgSRmIpvY+njHyS&#10;uZnZ+KjICdHRVpaWqjpksVj8xrb3mlpaSG9hXOTYbW++CTc0QDU3EmUV23f8692mT7a97unmApEB&#10;AAAAAAAAAAAAGEUZuJq+Zs8TK4cf5U+ZljhPPDPtG1Xtva6/9YPkPWcrH8prZrUn2emYfx+xZaXr&#10;VBLrdvP7v8zYv+fReXklBZ9Ex2gVq8/YKnEGuyfhBL7n0YXvs440c9ly3zgVo6xynfpDxKsWLGNV&#10;VaoZ17bdqktV7dfqNZ+Fe8Zt0+B2jCCIdz/+pKqmhvQWvK1F25f2qvlhinEku4YWV8JIraALFZAu&#10;1NHRiYoInxAd7eHmpvKDvXjt2qFjx8k3a3T63l07jY2M4IYGqARk4AAAAAAARrPunt7GppbW9o6e&#10;3j4OlysQCEUi0eDvFC0mU1dXx8TY0NnR3tjQAGIFAABgdBpFo1B+kPyH+qTfEAT5KGi1SvYrxEU/&#10;5578NvMQV8RT0C7q+ltX3f3q78Ire8Zt8zZylHAtMYHvK7ryedrfHbweBRVsjfs0VaXf0lqLXo37&#10;KaejTEHbF+Hiw6U3L1bHfx226Q3fxRQUU/4xfhi4WuUZuL8KL23xnu9r7Kyp7RiKopvXr/v4y69I&#10;b6GwkZpYRo9yE6jzYQrFKIeP9vNQsVzfEKDRaKFBgTHR0cEBAVSqWlz+enp7z5y/IMsWFs+bC+k3&#10;AOTu6q37zS2tStsdi6WFIAgFw1gslo42S5vF0tFhmZkYGxsbUTAMTgcAAAAA1Ap3gJeT9yi3oKik&#10;vLK758Xvdy6YPW3hnOmKLtXJc5f7+jkjKIwRYcG+Xu4acNMbExXu5uIE3wsAnlRWURWbKOkz0hWL&#10;5+nqaEPQNNhoycDFN+WerXygPuWZZBMSZKqCC21FT8OS259JNd8baXFNOcFnN/w34rWtfktfuHBs&#10;Y87WxF357ArFlQdF0Hf8lys/5jiB/ydj//asI4robviUXgHn7cRfT1fcPz31G+XnGmOsA0PMPDLb&#10;SlT4zRIT+DtJv92b+6sGt2ZeHh5REeGJKeSTnYcTWGFOQjpV7TpAEwSSU0uLLWakVdJ4QrmNQomi&#10;qLenx/jIqKiIcBaLpVaHfPTUKe7AAOnVTU1MFsyZA7cyAMhdfmFxSVmlyotBwTAzUxMLc1NnRzsX&#10;Rwc3FycajQpnBwAAAACqUlFVe+dBfHp2nlisdlMbpGfndbC7RlAw7WytVZ6Bk8tNr6ebC2TgAHhK&#10;a1tHQkqGhAsvnDMdMnCabVT8jMcJ/K3EnWpVpHdVkQo6XXF/88Mf+oRcpe2RLxa+nfjrvYbMI5M+&#10;N2ToPneZmr7mbUm/X6iKU3RhptuNkbxDnrw0c9kr7vwnrilHmTtNaXkUcHrd4UmfzXaIVH7FXnn3&#10;S9V+ue43ZF6qjp/vOE6D27T1q1alZ2YJhEJyq7f1YhezmMvGDKjPEVW0UuNK6PEl9G6uPHt72NrY&#10;xERFjY+KNDUxUcPzWFVTc+9hrGw1YSWdTodbGQA0lRjHm1vbmlvbcvILEQSh0ahe7q6hQX6hgf6D&#10;3eYAAAAAAJSjqbn11IWrg/ckAAAAAJDcqMjA7S++ltdRoT7lcdC1nGEfruSdfpr21/asIyo53ms1&#10;SRHnX74+62dnfesnP+cIeduzD/+Se0o5o4O+6rNQyQee21E+6/p7TZwO5ce8k98798aH28Nf+Sho&#10;jTL3u9h5wtuJv7YNqPi9s/eSd8+wi2BQaJrapg32fDp9gfzohRcymJO9+cY6uGoPpK0XiytmPCym&#10;N3ZR5LhZQwOD6LFjJ4yLdnJwUOfzuO/QYVmmYvXy8IgMD0cAAKOGUCjKe1Sc96j40IlzAb5eUyaM&#10;83KHKfcAAAAAoFgEQdy+H3/64lWRSAzRAAAAAKSl+Rm4HkH/p2l/qVWRXvKcjSKo0naHE/iWuJ/2&#10;FV1R4SGXdtdFXtxyZ85OP+P/PSo6Wnrro9Q/lZadstI2mWkfocxDTmjOm3P9gx5Bv8rukhHi49S9&#10;bQNdv0S+pbSd0jDqGvfpO3JPqvYrVtnTuCv/9IeBqxHNtWje3HuxsezOTnKr84To4QTWuzNUUz/7&#10;eWhSGf1hMaOkSZ5DYTKZzIjQ0PHRUQG+viiKqvkZTExJLSohP2QriqKb1q1V/8MEACiCSCTOzCnI&#10;zCmwtbGaO2PymOAAaA0AAAAAoAgCgeDPA8cycwogFAAAAAA5mp+B+ybzUPtAt/qUh4JiL3kpddqe&#10;zbH/PVB8TeUH3srtjDj/ynLXyeZahnfq07PaS5W59w0esygoprTdpbYWTr/6LlfEU3nYd+adJhBk&#10;pxKTcC97zVN5Bg5BkO8yD69zn2HBMtbUlo3BYKxftXLH77tJbyG+hD4zgOphKVJamUViJL2KHldM&#10;z6qhC+X39iSGYQG+vhPGRYeFhDAZjJHxO1YoPHT8uCxbmDwhxtnREQEAjG71DU179h25fvvB8oVz&#10;vD3dICAAAAAAkCOhULRj976i0goIBQAAAECahmfgyrrrf8s/q1ZFirEOslRiVuCDlD3qkH4bxBXx&#10;VFWYFa5TlLav4q4aNUm/DdqVd9qEqf9p8Drl7M7NwDbY1F3JGdZn9Qm5n6T+dWDiJxrcvkWPHXv9&#10;9u2SsnJyqxMI8k8s66cVvYruN0EgSGEDNa6EkVhG5/LluTcXJ6eY6KjosWMN9PVH1rm7ePVqewf5&#10;HsAsLa3Vy5bBHQwAYFBNXcMPu/6MHBOyetl8HW2YwRsAAAAA8vH3oROQfgMAAABkpOEZuHeTfhPi&#10;IrUq0hLnCUrb14Hiaz/lnIBa7mvs7G2kpM4iXfy+Gde2qXDwyef6PG2fh4H9IucYJVVyl4kqz8Ah&#10;CHKo5MZrPgtDzDw0tWKjKLpp3br3P/uc9Fxi5S3Uh0WMiV58BZWwnk2JLaHHFTPa++TZA9XM1HR8&#10;VFRMdJSNldVIPHHszs7zl2UaFnjpwgUjLukIAFC0pLTM/KKSl9etCPD1gmgAIBUen79j9z5JljQ3&#10;Nd20Fl6CAYCksoqqs5dvSLJkWJD/lAnREDHVuheblJqZA3EAAIxE3+2QaMgoAz291zevhXABRdPk&#10;DNzturTrtclqVSQKii10ilHOvh51Vr2R8AtUcUS5Wc9197+p7WtRtwgQCPHSw+8DTd2c9JSRsVjq&#10;POmjlD/V4ai3Ju5KXPinMqddVDJXZ+cJ46IfxMWT3sKRRK2xrgImTY7TsSFdHCyuhB5bzKhup8hx&#10;szra2pHh4THR0V4e7iP6rB06foLPJ5/1tLSwmDNjBjTsAIBn9fX179i9b/6sqQtmT8MwDAICgIRw&#10;MV5SVinJklzuAIQLAPLXqX6OhN81e1trCJdqdXX3nL5wFeIAABihJLzcmBgbQqyAEmhsBk6Ei99O&#10;+lXdShVh4WOqZaCEHQ2I+Mtufz4g4kMVRxBktkOkcna0K+/01Zok9QxCj6B/6e3PUhb9TcMU/q13&#10;1LP0MXJ61Fml8qNObik4VX5PmWOQKt/aFSuS09J5PJKjnnZxsLPpzDWRcnicxBOiKeX02BJ6fh0N&#10;l19Gj0ajBQcETBgXHRIYSKWO+GtWSVl5QrJMr4ZsXLNaA+IAAFCcS9fv1DU0vb5pDZ1Oh2gAAAAA&#10;gIQLV2/x+PBACQAAAJADjX09ds+j8yVdtepWqqm2YcrZ0deZB4u6aqB+IwhiwTIONHFTwo6qe5s/&#10;SftLnUOR1V6qtFFJp9uFq8lRf5Dyh/rMyacIhgYGSxfMl2ULl7O0WnvIXwvEOJJVTdtxQ2ftXoNd&#10;t7Vza+WTfkNR1MvD47XNmw7v3fvxtnfDQ0M1IO1EEMQ/hw+THjUUQZBAP7+w4GBo2AEAw8vOe/TT&#10;b39zB3gQCgAAAABIq6u7JyElA+IAAAAAyIVmvkfP5vV8mbFfDQs2wy5CCXsp7qrZkXsSKvegacrK&#10;er6Z8Iv6dzr8Luvwavdpdjrmit7RTPuIn3PVYg7Chv62H3OOfxn6kgZX8rkzZ96+/6C1rY3c6kIx&#10;ciCe9fEcqScvLG+hxhbTE8roPVx5vsxhY20dEx01PirKzMREY85RQ2Pjw4SE+MSkto4O0hvBMGzj&#10;2jXQqgOgBGFB/kONf9XX15+cnq3+h1BSXvnjrj8/fvd1BgN6wgEAAABACgkpGWKxWKpVUBT1cncN&#10;8PVydrQzMzVhMhgUCiYQCHl8fmdXj5YWQwnFHjd2DIfLfe6f2trZOfmFcGaf9cbmdUKh8Ll/+vrH&#10;37q6eyBEAAAgO83MwH2W9nc3v1/dSqVLYwWZKqMz1lsJu4S4CCr3/27CrAKUsJfrtcnqNungc3FF&#10;vHcSfz0/fbuidxRu7k3DqGpSD3/MOb7Rc7YS8o6qQqPRNq5Z8/2OHaS3kFpBL6in+doKJVm4pQeL&#10;K2bEltCbuuQ5zZuBvv64yLExUdHOTo4ac2q6ursTkpMfxidU1dTIvrWZU6fY2dhAqw6AEkyZED3U&#10;n2rrGyXPwPl6e8yZPmmYBXAxPjjEU18/p6+f09fX39zaVtfQ1NnVLftRVNbU/br3wLuvb6ZSKXBO&#10;AQAAACCh7LxHUi3v4uSwcfVSW2vLpz6nUqkslpaRoYFyir1g9rSh/pSVWyB5Bm5yTFRYsL8sJamt&#10;bzx+5tKIONf6erpD/YlCgUmFAQBAPjQwA1fArtxXdEUNCxZh4YOhCr+ApbQ8utcAwwX8nyhLfyXs&#10;5auMAyMlIBer4gvYlb7GzgrdixaVEWTqltZapA6HPCDif5jyx8kpX2lwPQ8PDfHz9s4vJP9a375Y&#10;1q7VPRg65AJ9PDSxlB5bzChtpspvljeEyWCMCQ2NiY4K9PNDUVQzTgePz09JT49LSMx79AjHcbls&#10;U0dHZ8XixdCkAzCyGOjperq5kFixn8MpKq3IznuUlVvA45HvYV9QVHrw+JnN61bAuQAAAACAJPr6&#10;+qtq6iRfPjTI/7WX1mjS6z7mZibk7t8AAOCxQH+fbz97T9Kfjfr6EDHNpoEZuK2Ju8QEroYFi7T0&#10;U8Jevs48CNX6MVMtAzcDW0Xv5XZdWkZb8UiJCYEQ27OPKCEdFWnhpyYZOARBTpXfe91nUZRSvoOq&#10;smndurc/+oh0vqe2g3KngDHd7+nnvAIRmlFFiy2hZ1XTxfJrWTEM8/f1iYmKDg8LZTIYmnEKcBzP&#10;LSh4GJ+Qnpkp93nLVy1doqOjA606AKOEjrZ2WJB/WJC/QCBISsu6dT+uqbmV3Kbik9NdnR1josIh&#10;qgAAAAB4obLKasknrrYwN92ycRX0tgcAgGd+0LF0tFkQBzBI0zJwF6viHjaq6eQcwabuit5FUVfN&#10;7bo0qNaPBSk+5giC7MgbYbPunal48EP4q/a6FhoQfMltTdyVsfgfJfRDVRV7O9tpkybdvHuX9BaO&#10;JbGi3QXaDAJBEAJBChtoD4voyRV0Ll+eXdOcHR1joqOjx0YYGhhoTPArqqpiExITkpO7exQyUL69&#10;re20SZOgSQdgFKLT6ROiI2KiwpPSMs9cvE5uNo7DJ887OdjZ2VhBPAEAAAAwvIamFskXXjJ/Fp1G&#10;g6ABAAAAw9CoDBxfLNyW/LvaFk/R4/4hCHK45AaBEFCt/y/mRgqPeUN/2/2GrJEVFpzAj5Xd/jR4&#10;nUL34qf4Ci+V7PbSQyU3NnrO1uAKv2rp0vjkJA6HS271Ph56MkVrig8/tpgRV0Jn98szW2lmYjI+&#10;KiomOsrG2lpjAt7W3h6XmPgwIbGxqUmhO3pp7RoKBV4sBWD0QlE0Kjw0OMD3xNnLsYmp0q4uEon2&#10;HT755cfvUDCYzwMAAAAAw2lqljQDx2JphQT4QsQAAACA4WlUBu6XvFPVvc3qWTYDho6djrlCdzGY&#10;VoE6/SQlJIGOld3G1XLU0+EdKb2p6Aycp6EDDaMKcZH6HPXHqXsXO0/Qo2traoXX1dVZuWTJvkOH&#10;SW/hag7zag5TjkXS1mZFhofHREV5eXhozDRv/RxOUmrqw/iEkrIyyUdoIW1MSIi/L/yyBQAgWkzm&#10;S2uWebq77j9ySiAUSrVuTV3D7fvxM6fEQBgBAAAAMIxOiTvce7g6Y/ByDwAAAPAimpOBa+Gyt2cd&#10;VtviuRvYKXoXCc15TZwOqNP/uiM0tFf0Lk5X3B+JkSnrrs/pKAs0cVNg44JRnPWtS7pq1eeo2wa6&#10;vss6/N+I1zS4zs+YMuXmnbsNCu6S9UI0Gi04wH98VHRYcBCVqiEXGpFIlJGdHZuQmJWbK5Ty2Tf5&#10;7xGVunHNamjMAQCPjQ0LMjU23LH7Hw5Xuh7P56/cHBsWZKCvBzEEAAAAwFC43AEJl7Q0N4NwAQAA&#10;AC+kORm4j1L+7BcOqG3xHPUUPvfGvYZMqNBPcdC1VOj2O3g9eR0VIzQ4DxqyFJqBG4y/WmXgEATZ&#10;mXd6s9dcF30bTa3zFApl07p1X37/vUr2jqKoh5vbhOjoyIhwHW3N6WtYWFwcl5iUmJpCeoRP0ubO&#10;nGFhbo4AAMATXJ0dP3rn1e079gzweJKvJRAILt+4u27FIgggAAAAAIbC4wskXJLF0oJwAQAAAC+k&#10;IRm4jLbiI6W31LmEjgpOBSEIEtuYDRX6STo0LVMtA4XuIq4xZ+ROvHe/IXNbwAqF7sJJ8YlnaQlx&#10;0XvJuy/N+EGDa36gv19IYGBmTo4yd2ptZRUTFRUTHWVmaqoxkWxobIxNSIxLTGzrUE33YgN9/aUL&#10;FkBjDgB4loOdzduvbvzvr3txXIqhsB8mpMycEmNqYgwBBAAAAMBz4bhYwiXpdBqECwAAAHghTcjA&#10;EQixNXGXmidC7HQtFLp9AS5MbS2ECv0kWx2FdxyJa8oZufFJbM5X/ClQx1EpLlcn3K3PmGIbqsGV&#10;/6W1a3Ly88VisaJ3pK+nNy4ycnxUpKuzs8ZEr6u7OyE5JTYhobK6WrUlWbN8uZYWvFgKAHg+Lw/X&#10;5YvmnDh7WfJVxGLxrfvxa5YpKbXP4XLb2tmdXd1c7gBfIBCJxVQKhUGna2uzTIyNzE1NGAz6iL1S&#10;9LS2dbC7uvh8gUAoxDBMi8HQ1maZGhtZmJvRaGr0C4vd1d3V1dPd0zswMMAZ+N94IXQajU6n6evq&#10;GhkaGBsZMpkM+EJpKoIgWts7Wlrbu3t6eXw+hmHaWloslpaZibGFuSmFQpHjvnAcb25ta2tnd/f0&#10;8gWCwZrGYmmZGBlZWphqs1jqGaK+vv6Wtvaunl4+jz/A4+EEQaNSGQy6jra2qbGRuZkplUrRgJog&#10;EApbW9tb29kDAwPcAR6BEFQKRYvJNNDXMzE2MjM11pgJm0fKRaStnd3T28vnCwZrHZ1Go9FoOtos&#10;I0MDM1NjLSYTojSiubk4/bVz+wsXU2gKE8dxdmdXS2t7b3//4O0KiqAsLaaenq6JsaGFuRkF5vBT&#10;b4NnsK2D3dfPGWwrEARhMhh0Op3JoOvr6RobGarJ8PIvvts0NmQy4G5THQmForb2jo7Orn4ORyAQ&#10;Dt6/sbS06DSarq62mYmxkZGhRrYVYhxnszubW9t7e/sGf6g+biGNDA0szU3lPp+OJmTgTpbfTWl5&#10;pOaFNGYqtlks664X4WJoO5QZcwRBirpqRm58+oTc+v42hSbJjJn66nns7yT9mrv0MBWjaGrlt7K0&#10;nDNj+qVr1xW0fQaDMSYkJCY6KtDPT2Mm3+bx+anpGbGJCXkFj6TqU6Igzk6Ok2LGQ0sOABjG9Enj&#10;8x+VPCoulXyV+OS0JfNmKijjQhBEZXVdcVlFaXllZXVdP4cz/PKmJsYerk6ebi5+Pp76eroy7r23&#10;r18gkHTgLDqdztLSkurBem9ff2ZOfn5hSVlldV9f/1CLoShqYWbq4+Xu4+nm6+Wh/GxcB7uruLS8&#10;orq2ura+qaWV/6LBxFAUNTM1trex9vJw9fP2kHsXyc6ubsmvqjQaTUuLSaeReSIpEAoLi8tKy6sa&#10;mprZnd08Pg9FMZYWc+yYkJlTYhAEEQgEvUOcuIEBSQd0FYnFHezOFy6GYZiRocFzVheJu3t6JD8o&#10;JpOpzdIikRoRCASZOQUZOfklZRX9Q4yhTafR3FycQoP8xoYFy9ImsDu70jJz8wqLKyprBENPlGth&#10;Zurl4Roa5Oft4abaZI9YLC4prywtryotr6yubRh+ON/Bb7Snu4unu4uftydLSw55ES53gDsg+fQZ&#10;KIulRW6/OI4XFpflFhSVlFfWNzYTxJCvLDMZDEd7W39fz5AAP3MzExkPsJ/D5Q0R1d6hG89nv5WS&#10;fNcYDIauzggY+r6fwy0qKSuvrCmrrK5vbBIKRcMvr6uj7Whv6+bi5Obi6ObsKN9k+aCu7p6h3tcU&#10;iyVttDkcriSnSUdHe7Q9fKdgmEqG6CQIorissqikrLCkrLq2YZhXcmk0qqOdrZ+PZ2iQv5WFMt6c&#10;lvYKOORTJiNDqS4i7M6uYVo/CRno6yvnbYye3r7i0orisoryyuqmlrYXvlTNZDAsLcwc7W2dHe09&#10;3ZyVNtAFybtNWxsvdxd/H08TYyO5FEMoFPX09sp8V4BL0o6hKGpsZPic1XG8q6tb9mMxNDRQTqKL&#10;IIja+sbS8qqyyurKqhr2iwpPwTBzc1M3Z0dXZ0cF1TFpzyOTyWBpaZF7FFlb35iRnV9cVlFVUycS&#10;iYY5alsbK29Pt5AAXxcnB7kcJip7S6RaXBHP7fjyRk67mpfz/rzfJloHK277F6riFt36BB5FPWmB&#10;0/gL07crdBd2RxbU97eN3BDdm/vrJJuQ0Vktd49793UfTZ4Lh8vlbnn7HdlvR556nOTv4zM+KjJi&#10;zBiN+RFFEEROfn5sQmJaRgaPz1efgv3w1Zee7u7QkgM1V1xWsX3Hnic/+WTb655uLhp8yLX1jZ99&#10;+7OEC0dHhL68fqWCfwB3fvCf71/4LO9Ja5cvnDIhWr7FqG9sTkzNSMvIYZP6CYphmK+X+/jIMSGB&#10;fqQfze/8Y392nnTv5BkbGXq4Ok8cF+Hm4jTMYuWV1TfuxmbnSf1+hjaLNXZM8OTxkVaWCh+YobK6&#10;NiM7Pyu3oKVNpp9Fjva2MVHhY8cEy+tC/84nX3ewu6R7BmGg7+rsOG5smJ+3hyT1oba+8da9uIyc&#10;vOc+AHr8NczKLdj15wHlNBQmxoY7t38hYwPy+NthY2Xh5+05aXykibHhC5fv6+fcuPPwQUIylytp&#10;jofJZMyYHDN72kQ6XbpuqQVFpbfuxRYUlUr1SMHCzHTm1AkxUeHKz8OVV1YnpmamZ+W98P2A56LR&#10;qMEBvhOiIrw8XGX6iXT11sVrt6Xdtb2tTWiQf0xUuCTZuO6e3jsP4uOS0iTPeD3m6+0xb8YUd1cn&#10;0gd47MzF2/fjlXNOlXCdlekX2QAvNSM7Mye/qKRcTPYNP20WKyTQNzTIX8ImUUKffvNTXUOTcuLw&#10;8roV0WPDVHsupLoErFo6f/qkEfYqJLuz6358cmJKRle31FkuNxenmVNiggN8SV/BJTnFJK6Az/XX&#10;zu1SZTdfeftj7gBPxp1++9l79rbWinx6M5CamZOWlVtcWiHLU3oLM9OQQL/w0EAFlVbd7jaf/Smq&#10;OCwt5l+7vn/ub7F3PvlG9u3v3P65vBKTQ6murU9Jz07PymXLkDJ0sLMJCw6ICA2S5KZUcecRRVEr&#10;S3N/b4/JMVGSJAUFQmF8UtrdhwlNLVI/w7e1tpwxZUJUeIiMl+AR3wfuh+xj6p9+QxDEmKHYzkBl&#10;3XUI+Dd9umLfhuOJBSM6/YYgSFl3vUIzcErohkja52n7VrhOMWLoaWr9Z7FYq5ct27Nvn1y25uhg&#10;PyE6elxkpKGBgcaEqKKqKi4xMT4pWS7v4j1mZWkZFRF+7dZtLpdL/mnC2LGQfgMASMLE2GjG5Jgr&#10;N+9JvkpSWpYcM3Cl5VVXb93Le1Qsy0ZwHM97VJz3qNjK0nzB7GljggOU82ie3dmVlJaZlJY5ZUL0&#10;mmULnt1pS1v78TOXcguKyG2fw+XefZhwPy4pMjxk0Zzpz31zVkZc7kBiWubD+JSGpmZ5/Tivrq0/&#10;e+nGnOmTpkyIVsmIml3dPelZuelZuf4+nm+9sn6YtBC7s+vE2cvp2Xka/B3HcbyuoamuoenOg/h1&#10;KxePG/oRp1gsvnkv9vL1u9K+UcTj8S9eu52cnvXG5nUOdjaSrFJb33jszMWSskoSR9TS1n7g2JkH&#10;8clbNqyytrJQQgwJgsjJL7x6615FVa0s2xEKRakZOakZOc6O9kvmzfT2dFNaNRAKRRVVNRVVNbfu&#10;xW7dssHZ0X7INmGAd/nGnTsP4kUikgPkFBSWFBSWjAkJWLdi8YjoXqaeWtra7zxIiE9Oe2HXEEku&#10;JXFJaXFJaaYmxlMnRo+PHANjVIKnLpqXrt+JS0ojPQlFWUVVWUWVm4vThlWLbawsIaTKxO7sunkv&#10;NjYxVfa2YrDluXb7/rXb9x3tbadNHBcRFiSXIYsUeLc5Y/KUmCi1Gr9d84hxPCsn/9b9+PJKOUyz&#10;UlPXUFPXcPbS9eAAn2mTxnu4qmY+GoIgGptaGpta7jxMXL9y8fjIMcPcSD9MSDl/5WZfP4fcvuob&#10;m/8+dOL2/bhXNqyytSbfQo7sWl7b1/JTzvERUVRtmmJvkjp4PdCsPMWAoavYmA90j/QQdfAUewja&#10;VPWdwqqL3/ef9H9+j35Xg78CUyZOuHH3TnUN+WcNKIounDNnwrhoWxsbjQlLW3t7XFJSbHxCQ5M8&#10;3/rU19OLHjs2JjrK1dn58vXrsqTf6HT6+lUrEQAAkMysqRPvPkwcfiC1J1VW17I7u2TPBrV3sI+e&#10;vpiTL895iJuaW/fsOxKbkPrSmqVKG0gHQZC7DxNMjI0Gxyp8/Lvu9v340xevDTM+iYRwHE9ITk/P&#10;yl2+cO6k8WPllVzs7um9dvv+w/iUYcb9I62fwzl5/kpsYurL61e6ONmrqm7nPSred/jU65vXPvev&#10;iakZh0+e5/H4o+SbLhAK9x0+qaujHejn/exfG5tb/tx/rLa+kfT2W9s6vvnxt9c3rw3y9xlmMbFY&#10;fO7yzRt3H8o4ZHdNXcN/ftj58vqVYUH+in1iUN946MRZGXNvz7aiP+z6c+yY4NVLFyg5R9XV3fPj&#10;b3/998uPnjv3T05+4f6jp3t6+2TfUVpmbllF9duvbnRysIPrrLSN87nLN+OT0+Q+3FR7B/v4mUuX&#10;rt2ZP2vq5JgozZihEMiCIIiHCSknz1+Ry6WwrKLq8+92rFg0d+rEcYOfYBjUMQXicLnnr9y6H5ek&#10;iCkwqmvr9x48fuXWvRWL5gb4eqnv3ea5y7EJKaq929RsOfmFJ89daW6Vc+8RgiAycwoycwo83VxW&#10;LJ7raG+rqgMUiUT/HDlloK/n7+P53NvjvQeO19Q1yOV+8j/f/7Jh5RLSXbpHdgbug5Q9PLFgRBSV&#10;hik21P3CAWhZlEwDYq7oQ1B0tZfRn48ubvFe4G3kqKlVFEXRzevWffLV17JcVh0d7DUj/dbP4SSl&#10;psYmJBSXlsnx9zCDwRgTEhwTHR3g6zs4Q0NPb++p8xdk2ebCuXNMjI0RAACQDIulNXHc2Ot3Hki+&#10;Snp23ozJMbJcHW7ceXj+6k2pRr+UXGFJ2Udf/bh57fLw0EClhfHGnQczJo8fTI8JBIK/Dp6Qb88q&#10;Pl9w+OS53ILC1zatlXEqKS534OL12/fjkhQU/8eaW9u+/vHXdSsWTRofqarqnZqZM2fGZDsbqyc/&#10;xHH8xLnLShvmTq2cvnDt2QxcZk7+3oPHZX99XiAU/vbXoU+2ve7m/Pzb4+6e3l1/7K+sqZPXl2L3&#10;34dfe2mNgr7pIpHo1IWrdx4kKGjejeS0rEdFpW++sl7JL4BzuQNXb91fs2zBkx+Kcfz4mUt3HybI&#10;cUdd3T0/7Pzzw7e3DNPlDjzVNF2/8/DyjTty6csyFA6Xe/zspbsPE9avWuLrBWNmjF79HO7ufYcL&#10;i8vk2myKj56+2NzavmbZAgzDmAw6xFlB4pLSTl+4SrpTjoSamlt37N4XERq0cfVSaSd8HVV3mxqp&#10;ta3jwLHTRaUVCt1LcVnFf77fGRUesmrpfG0WS1UHe+7yjWczcAnJ6QeOn5X9ZcrHhELR34dPCoRC&#10;cnV1BGfg4ptyz1Q8GCmlpSr45ZF+IRcB/6ZFoSs45iM+A9en4GqjnHlESRMT+DtJv96Zs0uDvwXe&#10;np5REeGJKamkt3D4xMkxISHSzguiPkQiUUZ2dmxCYlZurlB+721hGObn7R0THRURFsb89zgwx0+f&#10;kaUDnImx8aK5c6EBBwBIZXJMpFQZuIKiUtIZuL5+zt4Dx/ILSxR6RAKBYM8/R+obmxbPm6mcESl7&#10;evva2Z1mJsZ8vuC/v+6Vyzgtz8p7VPz1j7++98bLpOdOSEjJOHn+Sp/0czuRQxDEoRPn2J1dSxfM&#10;VlX1zszJfzIDh+P4XwePJ6dnj84ve2NzS3Nrm6W52eNPbt2LO372ktxuj8XiX/888MN/PtTV1Xl2&#10;1//dtZfEDEPDV7C/Dp2wMDeVcPRLybW1d/z+92G5vPU8jN6+/h92/rlh1eLxkeHKrAbZeQVPZuD4&#10;fMHOP/fL90H8oAEe7+ff933z6buKnpxGA7S2dew9eLyiqkY5u2vrYP/4697JMZErFs0dub/UAGmD&#10;mZW2DrYiNn4vNpEgiPUrFzM0Zep3tcLhcg8cPaPMAbRTMrLrGpo+2PqKkaGBpHebyeknL1xV8t1m&#10;Z1f3kvmzoIbIJZ4PE1JOnLus0NdBntxdQkrGo+KyzWuX+3p7qOSQa+oa2F3dxv+/hhMEcfbS9au3&#10;7itiX4dPnjcyNHjuiBTDw0ZofcIJ/O3EX0dUgQmFbh9FUAQoN+YYOuJjjim4BcAJXM0jcLc+40pN&#10;omZ/EdatXEmn0Uiv3t7RceHK1ZF44IXFxX/s+2ftK6/88MvO1IwMeaXfHB3sN6xefeCPPV99+smE&#10;ceOeSr9V19beeSDTqyHrV62EX9EAAGmZGBt5uEnRCaOsoorcZCFNLW1fbP9F0em3x67cvHfoxDlC&#10;wXd0jw0M8MQ4vuvPAwpKvw1qbGr5+sdfW9s6SKz75/6jfx86obQHIo9dvXX/xp2HqqreT42seOjE&#10;uVGbfhvU/MQc8tdu35dj+m1Qb1//kdMXnv3uf/fzbvmm3waJRKLf/z4s3+GtSsurPt/+i6LTb4PE&#10;YvE/R05L9Q6E7DrYXY/bcB6P//0vexSRfhvUz+Hs/vuwIgZJ0yTp2XmffvuT0tJvj92LTfp8+y8t&#10;re1wCkaVyurab376XUHpt0H345LuPIin02kQbbnf0nz27c/Kn7+2sbnlux17JLyI//HP0b8Pn1T+&#10;3eaVm/dUeLepMXh8/q97Dx48flY56bfHBkfJPnPxmqpuGFqeuD0+dOKcgtJvCIIQBLH3wDESt8Qj&#10;NQO3v/haTkfZCCqwolMROjQtBPwbHxcqOOaskR4iXbpiD0FZT8xk8m7SbwIFVxXVMjM1XTBnjixb&#10;uHD1Kruzc6Qcb0NT07FTpze/+dYnX319+/59Dkc+HT1NjI0XzZu3++efdv3ww/zZswwNDJ672L5D&#10;h2V5Uuzp7h4VEQGtNwCABKnmUuLzBSTGkatvbP72p9862Eq9IjyIT75w9ZZy9kWlUI6dvviouFQ5&#10;v1FJPNowlPjlZbk7deGq4h7xD+/JMZruPEx4mJAyyr/sj+9t4pPTT1+4pohdpGbkVFb/38RpPb19&#10;P+76U3GDZbW1d1yT34OSgqLSH3/dy+UqdbSSU+evJqRkKPWnLl+AIIhIJN715wF5jQs6lMqauntx&#10;SXCdHcq12/d//+uQkp91PtbU3Pqf738pKa+EEzFKNDa37Ni9r5/DUfSOTp6/0iuPSSXBY4XFZd/8&#10;9FsHu0sle29r79h78LgkDyuMVHu3WVIGVUWWnxjf/PhbVm6Bqgpw9db9X/ceFAhUcEHk8f83Hea5&#10;yzcfxCcrdF/cAd7R0xelXWtEZuB6BP2fpf09ssqs6Ef8ik6ljESQ9VT5IfDxETBNY2VP4695ZzX7&#10;u7Bw3lxjI/JDx/D5/EPHj6v5MXb39Fy5cfPdTz55/d1tZy9damuXz6ugLBZrysQJ333xxT+7f1+7&#10;YvnwU+IlpaYWFheT3heKopvXr0NR6NAMACBD2qEwqqR8YtvS1v79L3sUPV/Fc126ficzRxm/JIvL&#10;Ku7FKqlnfFt7x+5/jkj7lujc6ZNlnEOONIIg9h48ruSsxuP7kMF/1DU0nTx3Gb7sgyqqag4cO6O4&#10;7V++cfd/P6lw/Le/DrG7uhV6ODfuPuyXx1tTJeWVu/7YL98edRI6cOxMdW29knd6/OxF5TysvHj1&#10;tkqiqv5OX7imoES45LgDvJ9+/SvvUTGcDo3H5Q7s+uOAcm7GRCJxfWMzxFxecvILf/r9b1Wl6gcV&#10;lZTHJ6e9cLE5Myap8m7zgGruNjVAZ1f3tz/vrmtoUm0xsvMe7di9TyVJOARBUjKyL9+4o4QdZWTn&#10;PTVKxwuNyAzct5mH2wa6RlaZFT1nmCnTEAH/1itQ7H2JiZY+hmIjOkRmWoqtNhwhb0TE4ZvMg63c&#10;Tg3+LjAZjHUrV8iyhYTklJKycjU8NB6fH5eY+OX332949bX9R45UVsln3DAqlTomJOTDd94+8tfe&#10;N15+2cfL84WJMYFQeOj4CVl2OilmvLOjIzTdAACStyXGRqYmxpIv39DYIsV9LIf7069/qST9Nuiv&#10;g8fbFTna0qDTF5X6FLWopPzSdel+IrJYWnNmTFbVWeju6ZW2wHKE4/jfh06IRGL4siMIwuUO7P77&#10;MLmxZCWUW1DU2dWNIMjVW/fKKqoUfUR8vuB+nKz575a29p0qSr8hCCISiX776+AAT3k/f9Kz8+7F&#10;KqlrWj+HE5eYCl+9p1y4euva7fvqUBKBULjrzwNFpRVwUjTY4KswLW0w6OjIU1pepeirtoSu3Lz/&#10;wm5w2izW7GmTVHi3qZwMiobp6e37bseetvYOdShMUWnFjt37RCKRkvfb1sE+cPSM0nb3+GU1CY28&#10;/EF5T/2v+WdGXLHZvB6Fbt/NwBZaHCXHnI7R7HXNR3SIFF1tFH0K5KVPyP007S/N/jqMi4x0d3WV&#10;5XZ/36FDhNqMK0oQRE5e/i+796x7Zcsvu/fk5OXLZbBpFEU93Nxefemlw3v//OS9bWPHjKFJPIXe&#10;pavXZOl4p6WltWb5cmi3AQCycHG0l3zhhkZJX5AkCOLvQydITzdiaKDv5e4SGuQfHhro7elmoK9H&#10;YiM8Pv/giXOKDiCPx1fyKbt84660b6pOnTiOXAzl4s7DhE4F94UaSlxSmrSvmmoqOp1+6sJVRXdK&#10;IwgiOT2rrYN96fpd5RxXfLJMoziKRKLf/jpE+sV5UxNjXy/3sOCAsOAADzdnbRaZAWY62F1nL91Q&#10;Trh4fP6Rk+eV/B2Eb9+/A5J68dpt9SmPSCTa9cf+puZWODWaKj45LSe/EOIw4rR3sFX4dshT2to7&#10;JJkkddrk8fp6uqPwbnOEEggEO3bvU5P026Ci0oq/Dp1Q5iNEKpV68NjZx2NRKkF23iOpxm+gjriK&#10;tS3pdyEuGnHF7uQpdgBldwM7aHSewub1KnoXHgb21b0juGO+oqvNSMnAIQhyoPj6az4Lg0zdNfXr&#10;gKLo5nXr3vvsM9JbqKiqehAfP2n8eNUeSGVVdWxiQkJySle3PO/JrCwtY6KjYqKizM3MyLTwXV3n&#10;L8s0LtbSBQsM9PWh3QYAyMLB3jYlI1vChZuemK16eA8TUkg88bGxspwwLiLY38fY6OkO9w1NzfFJ&#10;6Q8SkqUaiqegsCQ9KzcsOGCoBbw9XLVZ/xpeG8eJ1vaOyupa+f78Q1FUm8ViMuncAZ6M4+TgOH74&#10;xLnP3n9T8iGI6TTawjnTJRl+UJvFcnNxdHKws7GyMDI00NPVoVAoAoGQOzDQ2NxSVVOfW1Akbc9C&#10;sVh8Py5pyfxZkq8SFuT/VO9JoUhU39Dc2CxpL0wqlSoSiS7L3P3O2MgwOiL0uX+qrW+UMBWqzWIF&#10;+b94xFddHe3nfq6jzXq2DBzuQHVtveQzund0dsYqpTdSbkFRbX2j0l5hbmvvqK6td7Qn+YLgmYvX&#10;66UfecnN2XFcZFiQn4+urs6TnxMEUVldez8uOTk9S6rXvO7FJkaFhzg5DPcjy97W+tlqwO7qLq+s&#10;FgolijYFw27eje1R7hRNtfWNza1tluYvvlV2crAf6ruWX1giYbGtLM2dHV78W9XNxUklF9yKqpqD&#10;x+XwXoixoYG2NovBYPD5/K6eXhLzgz5pgMfbseefbz7dJskIckH+Pva21s/9U3p2noQXaCcHO2vL&#10;F7+UbG5mAjdpMurp7Ttx7oo8bmC0mEwGlzvAHVD2eEXPvQL+rwHs7FJcD86IsODnDojH4wsysvMU&#10;fdQikXj3viMcrkzDLGMYZmxkqMVkMBkMHp/PHRjo7Ooh/QpycWnFCy+1g3ebB4+/eLoWRdxtikTi&#10;B/Epi+fNeOGS+np6st/aMRh0SabTptPpQ6zOGKoM3b19BYUlSvhyHTh2VvZxsOl0uomxIZPBIAiC&#10;z+e3dXTKeAeYmpFjb2stSX/K557Hfg63oqpG8iFYSsoqlTCZ91M/i9KzcieOGyvpL5qRddW5XZd2&#10;tWZETgLcwetW6PZd9G2YFDpPLEDA46u44tM/XkaON+tG6nAcxkx9C5axgqv9iMnAEQixNXFX/II/&#10;UERjZ+FydXGeOH7cg7h40ls4evJU5JgxTKYKxgRv6+iIS0yMTUhsaJTn++/6enrRYyNioqJdXZxl&#10;2c6h4ydkedfGwtx87swZCAAAyMbS3FTyhQd4PIFAMNSPyf+7lLO7jp+V7g0DQwP91Uvnhwb5D5VV&#10;srGyXLlk3rTJ4/cdPllYLMUMRuev3hpms1Mnjnvu55k5+b/uPSh7eJ0d7cNDAj3cnG2sLKhU6v9/&#10;fMNvaGwpKCpJTs9qaSXTE7qssjotKzc8JFDyVcZFjrlx5+FQ41Dp6+mGBQeEBPh6uDlj2PPHO3G0&#10;t40KD12zbEF23qMT565I9c5sbGLqorkzhtrys1Ysnvfcz89eun7l5j3JngjQktOzZe/y5WBn8/L6&#10;lc/904WrtyR8TGNsZDDURiRb3fC5q4tEoh92/VlaLtFgj9fvPJQkqWxsaGBmaqKlxSQIooPd2dDU&#10;Im0qWsLyIAhCo1FtrCx1dbSpVCpfIGhsaunuIfMq5KPiMnIZuPLK6lv346RaxdrKYt2KRZ5uLs/9&#10;K4qiLk4OLk4OM6dO+PPAMclzewRBnLty84O3XhlmmeAA3+AA32c/b2pu/eL7XyTJfFAolAcJKRIW&#10;SUdb28rCjMXSwjCMLxC0tLazO0nO6FFQVCpJBm5sWNDYsKDn/um7HbslzMD5ermvXrpAPa+2PB5/&#10;974jpAeUs7I0Dw8J9PZwdbC3pf97vA3uAK+iqqagsCQlI5tchrWtvePQ8bOvbVrzwiUXzR3y10dx&#10;WYWEGbiIsKDpk8YjGufStTu3pWxShuHi6PD65rUybuTC1VukX/pxdrQfExLg6eZibWlBoz15A9Oc&#10;W1CcnJ6lhIG+h7kCIgiSlVuguAzc+pWLh7jF7VRCBu7MxWvSTr38v3Yew7w93YIDfN1cHC3NzSgU&#10;ypN/FYvFTS1tZRVV2XmPCopKpbq+S3iBHh8VfuPuw9a2juHuNgP9PFydFHO3mbJwzrQX3m1aWZjJ&#10;fmunq6Mty63dMKsXl1UoIQOXkJKRlJZJbl0qlRLo5xPo6+Xu5mxqbPTkjyyCIFrbO4pLKzJz8qWt&#10;Y0/c7d/wdHNxftEwLUOdRx6P//VPv0l4Dyb522l0Ot3a0nzwrlUsFrezO5tb2sgd4KPiMs3MwIlw&#10;8btJv43QS3htX4tCt0/FKBEWPg8bsxGgrJgjCDLBOmhH7skRGp9xVgEacArkKLE5/0zFg2UukzT4&#10;S7Fm+fLktHQe2Qkqurq7z1y8tHaF8gZL5HC4iakpsQmJxaWlcuzBQKfTw0NDYqKiA/x8n7qXJaG0&#10;vDw+SaZXQzauWf34YS4AAJBmIU0GDkGQzq6eF65y9tI1qWbS9vfxfPWl1ZIM4GZsaPDBW68cPnn+&#10;QXyyhBtvam5Ny8wNDw2U6jBDAv0MDfQl72D0LC93lyXzZ7s4PefXI5PBcHGyd3Gynz9rak5+4cnz&#10;V0jk4a7cvDcmOEDybnAUDFuyYNbvfx166nM3F6epE6JDAiW9tKEoGhzg6+3p9sc/RyXv5tjb119e&#10;WePuKmu/k6kTx0mYgWNpad2PS9LsLy+VSp0QHSFhxmv4XjJ2NlYTx40NCfR7avyofg43Lin10vU7&#10;chxtlUajRoWHRo4JcXF2oPz7MVltfePlG3elfbhZXFYxZ7rUt+IEQRw/c0mqG8UJ0RFrli18/CR6&#10;GLbWll9+uPW3vw7lPSqWcOMFhSWV1bXO0gwLPMjK0tzbwy0779ELl5RkNDNHe9uoiNAgP28TY6On&#10;/sTu7IpPTr91L1baTjBFJeVTJ0TD1fbspevkspi+Xu7zZ00dpt8eS4vp5+3h5+2xYvHc9Ky8Szfu&#10;NDZJ/YM6JSN77JjgAF8vOFPkf4RyuTJ2WnrSs99BabV1sMkNA+vt4bZkwazndidlMhiD7xksmjs9&#10;JSPn1Pkrstwpgeeqrq2/JX0ql06nT5sYPW3ScONAUigUW2tLW2vLSeMju7p7zl+5FZ+cJuF1sJ8j&#10;UaciCoYtnT/r978PP/W5h5vzlJio4ADF3m329PZVVNe6OTtCLXphoI6fuURiRRZLa9rEcVMnjtPR&#10;Zg114izMTC3MTCdER3R191y/8+B+XLK0veJwHP/nyOlvP9tG7rEbk8mICg89ee6yXCq2saFB9Niw&#10;0CB/W2vLp352cQd4Gdm5V27el3Ykz5IyKV4dGEmP/P54dKGoq2aktryKH6twkk0IZOCexBMLmrls&#10;S0V284q29KegmJjAR2J8JtkEa0C1l6/3k3fPdYjSojI09UthZGi4ZP78o6dOkd7ClRs3pk2aSG6o&#10;RsmJRKLMnJyH8QlZublC+Q2YjqKov4/P+KiosWPC5NiTb9/hw7JkB/19fceEhECLDQCQnaGUg9n2&#10;9vUNn4GrqqlLTpfi3nJsWNArG1ZJ3jsKw7D1Kxf39vVn5uRLuMqdhwnSZuAQBNHV0Sb3XIlKpaxZ&#10;tnBCdMQL02Moigb5+/h6eRw7c1HynOKg+oam3IKiQD9vyVcJDfRztLd9POCMh5vzwjnTh+rN84If&#10;twzGW69s+G7H7xVVtRKuklNQKHsGTvL5RXr7+iV5f9zE2MjT3cXW2tLEyFBLi0mhULjcAb5AqKer&#10;PSK+v0yGrPefuro6a5ctHBPy/GyujjZr1tSJwf6+3+3YTa6D2lMiQoNWLpk31KyE9rbWb72y/s7D&#10;hKOnLki+zRpSYyilZuZUStPDYPa0ScsWzpZ8eTqd/taWDd/9vFvyfgz3YpNIZOAQBDF5ZtheEuxs&#10;rFYtXeDlPmSDYGxkuGD2tPGRY3b9eUCqcatq6xuQUa+yuvZubKLUF2gD/Y2rl0qeFcMwLDw0MDTY&#10;//b9+LOXrkv70PPQ8bP//epjBoMO50szXLlxT9o+lzQadd2KxeMjx0jyG3lsWFCgn9ef+4/BPHNy&#10;RBDE4RPnpH1QEOjnvW7lYmNDA6mal01rl40J9t/15wH5zjYXGuT/1N3m4rkzyd0BMhmMt15Z/+1P&#10;v0t+vc7JK4QM3AsdO3ORxOsCEaFBq5bOl/xW3NBAf/XSBVMnRO8/dqaopFyqfTU0NV+7/WDezCkk&#10;b261WbJHSU9XZ+mC2VERoZQhfqWytJjjI8PHhoUcPHE2ITld8i339XPYnV3Gkt28YSOlVrF5PV9m&#10;7B+534rqviZF72KSDTzDfSbsvYoNux5de4y59wgNzmSbUEXvoqZvhGXg6vvbfsw5rtlfirmzZsqS&#10;PxMKhQeOHlVc8YpKSv7Y98+6V7Z8v+OX1IwMeaXfHB3s169edfDPP7769JOJ48fJMf32IC6+vKKS&#10;9OoYhm1atxYBAAB5YDIZUnWofeHc0RJ2URrk5e7y8vqVkqffBqEounnt8qEe4j+rvLK6qblVOfGk&#10;02jvv/nKxHFjJe+dRqNRN6xaMtS4i8N4KPGAco/jNphCMDcz2fbG5k+3vUEu/TaISqVsXrtC8nNX&#10;UVWjzIo9/O5oNOrEcWO3f/7+zu2fv7xuxYzJMaFB/j6e7p5uLsEBvmPDgnw83UfD19/FyeH7Lz4I&#10;Dw0cvrpamJu++fI6GfdFoVBeXr/ytU1rXvjNnTohWvLBeQYfZJCYB+vKDSlaqnFjw6RKvz1uDV59&#10;afVTAwYOIz07b4DUmBMoJtN4+CiKLpwz/etPtw2TfnvMyNDgw7e3mJpI8bpqB7tLlnHXNcOpC1el&#10;faTu4+n+3efvk+iURsGwmVNivvzobalOE4Ig7K7uOw8T4L5IMwzweJLP8juIpcX87L03JUm/PabF&#10;ZL7z2kvRY8Mg4PIi7dshCIIsXTD7nddekir99pivt8e6IcbblOWasmzBbARBLMxMB+82ZXkBi0ql&#10;vrx+peQ31eVV1VCLhldb35iakSP1Ldy6Fa9tWiN5+u0xM1OTj95+deGc6dKuePXWPcmnc5O7kEC/&#10;H7/+eHzkGMqLfunQaNTNa5cH+ftItf0Gibuqj5gM3Bfp/3Tx+0buF6Okq1bRuwg393bSs4I2SMlh&#10;X+E6ZSRGJsjU3d3ATqG74IkFis6AKsJ/c4419Ldp8JeCTqNtWL1KplvJjMyCQjm/HNfQ1HTs1OnN&#10;b7718Zdf3b5/X8KBEV7IxNh40dy5v//8064fflgwe7ahgYGcKzmPJ0uHQgRBpk+ebGdjA201AEBe&#10;pOpGM/wzxPYOtiSDoQ3S0Wa9tmktuQFGWCytpQukeCAu7XMo0g8d3n1jk5eHK4l1Z06JmTdzqlSr&#10;5D8qljbx4O3htmntsu+/+FAuQ41ZWZoH+Uv6VlltXaMch4aWRWiQ/8/ffLph1RJbm1H9I8jTzeXj&#10;d16V8GGKm4tTSKAv6X1RKJR3XnspOkLSN/kWz5v5wvkmn9TaLt10RIUlZQ1Nkr7zZ2lutn7lEnIH&#10;bmFmOmNKjIQLCwSCrNwCJVcDGo26dcuGBbOnUSTOpmuzWOulfGLb3s4ezd+14rKKkjLp3r2LCA3a&#10;9sZmXR3ynXHtba0/f/9NGytLqda6cechpEs1Q2pGjlTjgdNptA+2bnFykPppD4qim9Ys8/fxhJjL&#10;jiAIqd4OQRBk/crFc6ZPkjxB9ayo8BCWFlO+B+Lt6bZp7bLtX3wgv7tNSdMb6nO3qbYuXL0l1fJ0&#10;Gu39N1+WJdGOouiC2dM2rV0mVUXl8wU37jxUSYgWzJ721ivrJZkf4fEBbly9VKof1JIPXDkyMnAF&#10;7Mq/Ci+N6C9Gv3CgSvHZiDXu0xHw5OMMdqWid7HCdTING3kTOK1VfFUp6qweieNzDoj4H6T8odnf&#10;i4iwMF9vmfpu7jt8GMflcHK7e3qu3Lj57iefvP7utrOXLrW1t8vlAFks1pQJE7774vN/dv++duUK&#10;xaW4zl661NnVRXp1HW3tVUuXIAAAID9MphRPurncgWH+ej8uWfLfvUsXzCbxKuVjY8cEGxpIOoSm&#10;5LMxyWLJ/FneHm6kV180d7q3pxSri3E8LStX2r2MjwyXZCIrCY0JlnR4Tx6fz+7sVm1Vp1IpG1cv&#10;feuV9UakXhXXJJbmZm+/ulGqLFd0BPmHLxtXL5Xq+ayujnawNG8T9/RKN0LmnQdSdPTZsHqJLF+Z&#10;aRPHSd7PWDkt1WMUCmXb65uDA6TOrfp5e9hJk8CWyxCmI9fl63elDe8rG1dRqbJOO21ooP/B1lek&#10;6hnTz+Fo/Ayao0RSWqZUy69ftYTcKLgIgmAYtmXjaslHJgBDyckvlPztEARB5s2cOml8pIw7xTDM&#10;WOZJBxV+txkSIPndZifMTTi0uoYmyd+VRBAERdG3tmyQ6ufJMFVi5RLpBvy4G5sw/A9PRVg0d8bC&#10;OdOlzWrr6+mOkyZJ2SXxfdHIyMC9k/TbCJ1q60kFis8GrXWfgaEYAh7/8mGXK3oXxkz9uY5RIyss&#10;dIy20nWqoveihPSngpwsv5vcUqDZX41N69ZKO1DYk2rr6u/cf0B6dR6fH5eY+OX332949bX9R45U&#10;yml4AQqFMiYk5IO3tx75a+8br7zs4+UlyxtkL9Ta1nbl+g1ZtrBy6RIdHR1oqAEA6ik1U9JRTcxM&#10;TcZJM9LRcxpwDIscI+lo6tW19b3Sj1MnFXtb65lTJ8iyhcEXyaV6YJFfWKLaM+7q7CD5wp3d3Sos&#10;Ko1Gff/NVyZER8D3lIJhr29ey2JpSbWWl7sruXuksWOCx0n/6rSnuxRDpPb0SjHsDY/Pl/yLMzg2&#10;qSzR1tXVkbwTQH5hiTJf3l+3YhHpx2pS5e0U3fyqs/YOdmFJmeTLm5kYv/HyOgomn+czhgb6W1/d&#10;KNXWYhNSoZEc6ThcblmFFD+WA/28Je+j/Fw62qzVSxdA5GUUmyjFt8/NxWnRXPm8Io+qfWRcnaSY&#10;2o3d2QV1aSjSjmC/dMEsOfZwnT5pfGS4FDNh8fkCyX9aykXkmJD5s0g+95buvqhX0vuiEZCtuVQd&#10;f78hUwO+HultRYrehZOe1VKXidASPZbdXoYrPnf7fsCqkRWWjZ6zTLUMFL2XjLbikVtztibuwkd+&#10;1n8YDnZ2UyfJ1FYcP3OGw5FuxleCIHLy83fu2bPulS2/7N6Tk5cvl450KIp6uLlteWnjkb/2fvLe&#10;tsjwcJrEs3TI4uCx47JMdGxrYzN98mRopQEAKjTMqxjVtfWS/+idOiFa9ieM/r5S/CasknJeDWkt&#10;XTBb9iMyMTaaNnG85MsXl1aIRGIV1gcjQwPJO2qo9pnIqxtXkxsgVPPMnj7J3tZa2rWYTIalhdSz&#10;AmuzWGuWLSRRSBcnB8kXlurmKje/SCQSSbjw9MnjZQ+4n7eHhEtyuQPNre3KqQbhIYGyJKR9vaSY&#10;K3GAN3oHNkxIyZBq+Vc2rtJiynNEOEd72/mzp0m+fEtbe1lFFbSTI1pBUankuXwMw1YtmS/7TsOC&#10;/R3sYKIE8vo5nHyJu0FjGPbSmmUKfXVYrRgbGUg+an2nqkdcUFsikShVmmH53VycZk2Vc7Jg/YrF&#10;Ug1EEZ+crrT4mJuZbFhFfrgpNxcnyaf+lXyUYHXPwPHFwm1Jv2vGNySpWRm9aj4KXIMio6XtfqFe&#10;AedRp8JvOseYe021HTEz1lIxykdBa5Swo8Tm/JFbczLbSo6U3tLsb8eqpUu1tVnkv1x9fafOn5Nw&#10;4crq6v1Hjm549bUvt38fm5DIIzU1/bOsLC1XLlm899dd//36qxlTpiizP1lBYWFKukw3EJvWkZww&#10;CQAAhsEdkKKBZTKHHOM+J1/S+T5RFB07Jlj2kjs52En+9KG6tl5xMbS1sZL8Ifvwpk8eL/mYdTw+&#10;v6auQYWVB0VRyUcyFAlFqirnnBmTQ4P84cuOIIiers7s6ZPIrWtiZCjtKvNmTdEhdetoaiLFoFh8&#10;vhTTHeXkP5I8VlLlmYYiVTaxRpEt1WPaLNa6lYtk2YK1NBOMicSiUfuNS0mX4nFnVHiom7Oj3Msw&#10;a+pEUxNjKcqckYOAkay4tELyhcNDAszNTORyPzB3BrwqSl56Vp5Y4leNoyPCrKR/J2bkQlGUQZc0&#10;tyGU4Y1nzZZfWNIv8QvxKIquXb5Q7lleJpOxYtFcyZevrK5t61DSVLIvrVnGYNBJr06lUszNTSW9&#10;cZU4A6fu81ftyj+thOnTlCOjrViEi6mYYh+5+pu4LHKOOVf5EAEIgiBIUnOBn7GLovfyn9CNd+sz&#10;CGQETBO60WO2va6FoveinNynQn2U+uci5xhdGktTvxp6urrLFy3ef+QI6S1cv31n2uTJNlZDTh3R&#10;1tERn5j0MCGhobFRjiXX19OLHhsRExXt6uKsktDhOP7P4SOybCEsODjA1xcBAAB540nTO2GYPnDl&#10;lTUSbsTNxVFXR1v2ktNpNGMjww52pyQL1zc2Ky6GMVHh8rtg6Qb5+6RLPMFbbX2Di5O9CusPS4sp&#10;4SQNA3J6mUZaVpbmC2fDvNf/M3XiOKnmin+SoYGBVMvraLNI97JiMhgMBl3C1JpYLEVP0DKJW6oA&#10;Xy9MHoMBWpqboigqYZcUqSYBIm3+7Kk62toyfvF1tLX7ORz4Tg2jg93V0iZpp0YURRfMVsikDzQa&#10;dc70SQeOnZFw+UfFpXDuRjSpXjmaMG6svPYb5O+jq6vTN4pHnZXFo2IphqudIY/+2Y9tWrucx+e/&#10;6O50xMzz98JjGbUKS6SYcSkk0I/EeAmSGBMScPHaraaWNkmLXVxmpvgx5EMCfWUcdRxBEHNTk/oG&#10;OWej1DoD18Jlf5t5SGO+IVwRL621MNLST9E7+iXyrZt1KRwhDwEI8qAx61UfhQ9jPdbCd53HjEMl&#10;N9Q8GkYMve3hryhhR3FNuSN9FMdWbud3mYd/iHhVg78ds6ZNvX3vXkMTyeuKWCw+cOToFx99+NTn&#10;HA43KTU1NjGxqESeE2DQ6fTw0JCYqOgAP1/V9h67c/9BTR35AdAoFMrGNauhcQYAyF1fP0eq0X11&#10;h+g6TBBERXWNhBtxd3GSV/n19XQlzMB1KnIIRKmG/n+h8JAAaTJwjcqpKny+QCwW8/j8pyqMWCxp&#10;/cEJ1bx2tmbZAsmHytRsVCpl0njyD1uZTOleDY4KDyWd7UMQREdbW6rObZLo7umVsMVAEMTD1VlO&#10;Yadqs7QkfPFcCYO16urqTJTHM3cdHRZk4IZXVCrF485AP28zUxMFlSQqPPT0hWscrkSVsKW1vbOr&#10;W6qBwoD6EOO45K8cGejryfGWjEKhBPv7SDWZGXh8F11SJmnPRWcHO2sreb4f72hvqz6hGOpuU/J7&#10;SDGOQ416LqkmJZ0+aZyCioGi6NSJ4w6dOCd5sZUwi/P8WdNk34g2S/6dMdQ6A/dx6t5+4YAmfUlu&#10;1acpIQNnq2P2eciGj1L+hFYJQZB7DRk4gWOowgdc/THi9cvVCV38PnWOxn8jXjNm6ithR7fr0jSg&#10;8uzMO/2y9zwnPStN/XZQKJSNa9d8/cN/SW8hKzc3Kyc3ODAAQRCRSJSZkxubkJCZkyPH4QJQFPX3&#10;8RkfFTV2TBhTrlMpkMPhcI+fOSPLFubNmmlpYYEAAIC8dXZ1S7W8ocHz34FtbeuQvC9dUmpmboF8&#10;pjpube+QcMkOhT3XtrI0N5brk0pvT3fJe8w0NrfK93DYnV0NTS3NrW0tre3szq6u7p7unl4Ol6va&#10;CedI83B19vF0h2/6IH8fL1l6Pkn7MlNkeIhst3Pyj4BUo7ZeunH31v04uexX8onQOhQ/gc3k8ZF0&#10;ecx/TFfKJMojmlQTqkXKY3DmodBo1NAgP8lTI2WV1eEhgXAGR6L2drbkU136+3jJd5Q5fx8vyMCR&#10;0NzS1tcv6QsNgf4+GnDI/7vbbGlradOEu031x+FyG5taJFzY2MjQVQFDIj82JiTw6KkLEuZKyyqq&#10;FR0cL3cXuXT4k/ZNNUmobwYus63kcMlNDfue3KhN+SZssxJ2tM1/xeXqhJSWR8io183vT2l5pITE&#10;p6mWwZ/j319+5wu1DcUMu/BNXnOUs6+bdSkaUHkEuPDdpN8uzfhBg78gwQEBwYEBWTm5pLew/+hR&#10;BoMen5yclJIq35dnHR3sx0dFxURFSTtQkkKdOn+ut498ol1fT2/JggUIAAAoQKvEA2T9/xZJ9/nb&#10;kTgThiAIu6ubLWXmT3aSP9qQlrODnXw3yNJi2lhbSjiMSafMkcRxvLa+sbCkrLi0orq2XnGBUomp&#10;E6Pha/5YmGyT4THoUjxZMDY0cLCzUbcItEnTUkm1sLxI2EtJFlGyZUYfU4e33NRcs8SjbGEY5ufj&#10;qdDCBPp5S54aaZL3ux2jwdL5syaNj5TX1jAKydfBpepHK/dRrN1dHKEmkCD5iHwIgni6u4zEYxy8&#10;23xUXFZcVlGjcXebmnQ9GrxeoIp4Der/09Fmubo4lpRVSrJwV3cPj8cfZiZy2UWGh8plO3T6qMnA&#10;EQixNXHXiJhVSyo57WX1/W22OgqfZpOKUU5P/Sbg9LpOfi80T9dqk5WQgUMQZJnLpNjG7L2Fl9Qw&#10;CNbapkcnKyk7+KizSmOmb7xcnfCgMWuidbAGf0FeWrMmN79Aqlk3ntTY1PTp19/IsTwmxsbjIyNj&#10;xkXb2ajds56Gpqbrt+/IsoW1K1awtLSgWQYAKIJUPaj09XSp1Of/EGjv6FTzI8VxnCAIRfyetFPA&#10;NAn2NtYSZuC6untIB6S4rCI9Ky8jO09Tn4Po6uoEacSr4v+PvfsMiOLa/wY+W1mW3jtIFQQFLAgK&#10;9t577xqNek2sqcYYY0w0Go3RRKMxamwx9tgVFWmK0hXpRaT3vuyyu88L7t/Ha8GZ3Z1hWb6fV7jO&#10;nplz9szMmfmdohIsFqtzJ+aGA3p1clfDQlD/K1UjzQvYdLC3VdVUh2w2C6dVy/ILi8j/LspM2UqG&#10;G5XJBguKivHzUcXj84TC1n9ko9TDSeXrPOnp6RoZGijcMmm3iqgsGNmBntW56Gt+N7c2o6LjMXFx&#10;K6IUgevo6kT38bg5k43ANd+S6Jsrlc1md1fRagJcGha+UdMI3Km02xGFiZp3nsgJ+T8Zd1Z7T2Ng&#10;X3a65kcHfTX26qdSeXufOffv9Nvf+3/IzL52Ba6MKn4WU6JeKx7z2byTQ75hZv5JgiBOp9/RpPrz&#10;ceiu2CmHuWyNXXTExtp65NChl6628iqGQqGwV0+//kFBnh4etHbSUcYfR44qHKokCMLZ0XFgv74E&#10;AAA9MrJyKFz8rSze9V+l5eXqn9mGBhEdb8dMjY1VnqalBdlX5FKptL6+gVK+6usb7oU/vHX3fmlZ&#10;hWZX765dvFp3FVi1Ym1poaeny9juVD60QiWYH31LlVgsoTV9JqOw7ZxI1Ehy8T+CIOxsrOg+Hl0d&#10;obGRIclh00XFpfgF2yhK0S9zMxOVH4CVpTkicFSRn0nC0ECfjnE2dKirrw8Jj2oPrc02oaSMwpMa&#10;A7ckSuH/ouJS+iJwzo4O6tB54l3UMQJX3yT6JPJXTT1V/klnKAJHEMRIh147eq9YGfZzO788ZVUX&#10;PCxK6mnRiYF9aXF4l0f+2PPMotxadelrxiJYB/p/GmTlzVwlz9CoCNyT8swDSZeWemnyzIHTJ00M&#10;CQurqm6FIbMcDqebj0+/oMAe3bqp+RIU0bFxMfHxyqSwaO5ctQ0uAkBbJ5fLM7Ofk9/e1vqdz2MS&#10;SZP655fPp+WWYWSk+u5Khgb6FJ6DGshG4MQSyfXbIf9ev01+0b42zadzJ5zmLzl1sGNyd/S9K1GG&#10;qFHdaz6PS+/LFlpXdoFXUZpQ1MzUhIFDsjAzJRmBayf3CI1Evusnn8fTEQpbtwHT5tQ3iOi5XDSQ&#10;3NLE2Ej9S6m9tTbbSNVtIL+xhYrGyqvqrkdr481NvdtF6hiB2xZ7/EWtxo6Uf1iUlFGV52zA0Fjj&#10;j7tMKRNVf/v4z3Z+hTqeeoOZCBxBEFZCk7tj9/Q6t6S4QS26h+wK/HhOx+GM7S66JCW5IkfD6s/6&#10;h79Pcx1kpKWnqSeIUCicOWXKrwcPMrZHFovV0dWlX1BQoH8Ak524lXn+OXj0qDIpBAYEdHJHV2UA&#10;oEv28xeUph+0fXePyAYqz3Wt8wDD5XDpebWtTcNiSLo6OlRuN6TmrohLTDp84gylFWLaOixI87/n&#10;rzWTu7M0N1PDQpDQPMJMeQJtehdXc2hT05e1aZTeGOrp6jBwSNqka5f6x6rhXci/Z9eiZ10lZipz&#10;a6FpmDL5+Ye11H4AXGzC0yMnzqj/iPP2poF08FigpcXl0h73oXShoPWW5GCv1u0itrod0PPaoq0x&#10;xzT4VJET8t+TLjK5x01+izb5LWr1jLMIlq2uuR5P2Cp7P556s1HK3EOas4FN+IR9tvQv+PfeMt/b&#10;Z81HXSYzudPfn17UvNO2vLF646M/NPsuPmTgAEcHJqYYsra0nDF50r5dO7du2jR88OA2EX4jCOLy&#10;9ev5BQUKf53P482bOQONRQCgT1xiEqXtO7o6v+u/1H8MnECLrvfafJ7qH1MpzZ343ufSpibpX6fO&#10;7dhzoF2F38xMTdpKg4EZluamjO1LX09XS0sd3xLWq31fAToi+i/xeFxjI0OcC8xoaqIwCz2Py0Q3&#10;d/ILSzciAtcOaNEzMYBWG5kjUTEVlZV0JNsoFpMtXi31Ld6mJumRk2d/2nsQ4Tc1RL6OcRm5H2lR&#10;Wfq0vp7GxhsDA/6UoXYRuE8i9oqkYs0+W46mXG+SSZnc41fd5+/v90krLmTV26pL6sxTuXPOly68&#10;emzQ18yHpsobqxmeGtHFwDZywv4uJi6tVeYCDv/UkE3LvCYwudM6iehk2i2NPG33Jp59VpGtwdcl&#10;Fou1aO5c+tI30NcfOXTo9s2bf9u1c+rEiZYWFm2ocKqqq0+dPadMChPGjjEzNSUAAGgTGRVDfmN9&#10;PV1ry3c2xng8rppntm11yqa0gGjLs2uKxeIdew7cvBva3qp3C9W1fWJyZjA9XTWNfQq0tNT8Z6L1&#10;StUmpi/TpAclCtd8mYyBQyI/jICn3vP8g4paGrTUOrlcrsGFVkpPTyY2m+xrdrXtR9LYKN6+5/fb&#10;98JwZqkn8qu3yBgJPVDq50Fr403Nm0bq9YAdVpDwd3qwxp8thfVlZzPvTXUZyOROF3ca62nkOO3W&#10;18zP8LnUa/yuwI/5bB5BEHw2b6bbkAlOfX+I+evHuBMNTcx1yPr1yblZbkOZzLitrnnEhP0fhmw7&#10;lnqD4TJ3NrA5PeTbrmZMT3l3NOVajaReI09bqVy2MuznG6N3avClyauTR6+ePSMePlRl44DP79m9&#10;e/+gIJ8unSkNAlArx/8+XV+veMU2MTaeMHo0WooAQJ/0zJyCIgoNPHe3lnoIUerJ6O3lwfzl3cba&#10;kqaU6ZiSiNLb2BYGTzQ1Ne3YcyApJV3J42Gz2SbGRvp6uro6Ql0dHTabpaXFb/4RIx5GU5rLlDHm&#10;ZujF8j/09ZibGl1PT00D3nzSgzO4XG4XT/dWaFp7uNGXuGaPTVE3QioTitLawf+VuxX5cTZa+AXb&#10;KPJXOZrW6BJLJBpcvLkv8ulIlnyAQayWcylLJE0/7W2nrc22QkB6hH2DqFEul1PqRKKAxkYxlYOn&#10;8ZakzuNKCbWKwMnkso9Cd7aTE2Z73AmGI3AEQfS26hI35fCc4G+v5kQys0cjLb0D/T6b6Nzvtc+1&#10;uVrf+C1a2Gn0JxF7T6ffkRNM9KyJLHwSUZjYy7Izk2WuwxP8NWhDP5uuH4ftrJOImNnpVJeBv/f7&#10;VJ/P9NOynJDvSvhbg0/bm7lRl7PDR3XorcF5nD9r5uOYGOWb2iwWq4uXV7/AwAC/Htqk50hRT1k5&#10;OTfvKDWCdt7MmXj0BQBa3bgTQmn77r4tNYcovdidM32iOZX1t9VcZVW1tZWKR2lXV9eQ37iFpX0O&#10;nzij2AsRDofT0cXR1dnJqYOdpYW5hZnJu4Kmz1LS1fOdCJNDvtoEIc0LjLUJ5F/iyOXylUsX0P0G&#10;imHaqANqWdkI2gbWvKa4pIxsVRHgMaSt4pLu4dQgEkkkTSqfw6CurkGDizczO5eOZHWEZN9+lJSW&#10;qWGx/Hn8tDKtTTcXJ0eHttrabDO3JNJxJrlcXlZeaWpC78iwkrJy8hvTGiRT89kR1CgC92fy1djS&#10;1HZywjwuTr6XF9vPxpfh/ZoIDK6M3H4q7fbq8N0F9fRe7me5Df2p90dm2obv2sBe1+LUkE3LO09c&#10;GfZzTEkKA9n/Kf4UwxG4Zgs9Rg2267Ey7OfzmSG07shR32p34KrWChFdzApNrczV7DN3dfgvQ+z9&#10;mgd0aiRzM7Oxo0b9c/68MomMHzVqzMgRxkaaMDfOi/z83w7+ocz8G+5ubkG9AtBMBAD6FBWXRkXH&#10;U2j9czneXp1a2IDSc1pxSakmReDoWFytrLyS5JZsNvtd3VqjouNCwikPUnd3c+7X27+bT2dBG38D&#10;q6sjxJkOr1+pSM81JJVKGXgDBRpMRyjk83gkOynmFxbRfTxNTVLybzyxXmDbRWm4c1lFhaW5mWoP&#10;oJyeldLUQVV1TV5BIT0tFrJd4Wtq6+rq63WEatTCiYqOC418RPVbHm4ufQN7dvNu863NtsLI0ID8&#10;xgWFRXS3f/ILKUzEYmLUfhtj6hKBqxbXffFgX7sq+u+ijzAfgWs2zXXQyA69vo8++kvimVqJ6nu1&#10;9LPx3eT3QZCVN5mNg6y8H0/+44+ky+ujfi+qL6c14+cz7z+ryPYw6sB8mdvrWpwbtuXa8wdfPthP&#10;R6TZUEt3lfe0dT4ztLmtds/b/Piwxp+2aVW5vyScWeMzXYPzOGnc2OB798orFH8FWVlV1dbDbxWV&#10;laERkffCQjMys5RJh8VifTBvrob1uQYAdXP20jUZlXkOu3h6tDyAhtIq1pnZuV4eHTWmMJ/TMCUR&#10;+Vc8RoYGnLctHyKWSI7/c5HSTp0dHWZNGe/i5EDpW01SqXr+LjwuF2c6vMbMjELsPzPnOSJwoEyT&#10;3sLCjOScdRlZOTKZjPxaUArIzHlOfoVRKwsz/IJtlLERhffsefmFKo/AFRWVaGrZxiU+pSllSlMp&#10;pGfmeHt5qEmZiCWSY6cvUPqKi5PDrCnjnR0ptjabmnB2M1bH0jKzO9M8EXdaBoWXZpbt+JbEVpPj&#10;2Bx9uLihol0V/e0Xj0LyY1tr73o84Rb/D7Nnn93YY6GJwEA1lYnFHuEQcHP0rrtj95AMv/23RUuw&#10;FnUanTrj1DrfGbSOLpLJZV8+/L0Vf/Th9v4xU/68NmpHoFUXVaVpKTT5IWDpizkXN3Sf34rht4tZ&#10;odGMDGRsdZse/6nZFyuBltbcGTOUSeFeWFhqenpbzLuosfFuaOjGLd8vWLb8j6NHlQy/EQQxoG9f&#10;FycntBEBgD7JqRmRj2IofaVfoH/LG1hQeTRKScvQpPJMy8xWeZpZOWRnCHjX+uH3w6PKKyrJ73H8&#10;qKFff/ox1fAbQRDl5ZU4p6CtsLIwp3KlykSJATP1TSRqzMx+TuvBPEmi8Nyt8qmVgTGURrqovNbV&#10;1NSWUWl7tC0PqcweQQmlAENSSpr6lElI2IOKyiry208YPWzDJx9TDb8RBFFeUYWzW7k6RqH9k5iU&#10;TOvBSKXSZ6SnLdUWCNrzxPJqEYFLr3qxK/50Oyz9r6P+aN0DMBEYfN1jQcG8SxeG/zDeqa+Ao+B8&#10;rF7GThu6z8+YdfrKyO2D7Xoolog+X2dbwPIn0/8aTeckihcy78eVtvJNbpi9f+j431JmnPqy29wO&#10;elaKJSLkCqa7Dr42akfe3Auf+s7S4bXmSgByQr7x0R/t5LStFtetb9U4LgP6BvZ2c3FRvD7I5QcO&#10;H2lD+ZVKpdFxcTt+2TNn8ZJde3+NTUigNJrknc0Lbe3Z06aigQgA9GlsFB86Rq0JbWpi5NO5U8vb&#10;mJua6OmSnUInKSWtvkGkMUWalZOr2uzkFxRVVlWTfaI2f/vowzv3w8nvcfqksRNGD1Ng+HVZRaWo&#10;sRGnVcsaRCgideHoYEe+nkfHJigzqTgwT93uLE4d7MhvHBEVQ+vBPHhEoSd3B3s7VKc2ysKcUixH&#10;xV1gUzOyNPXiUFJaRimMTYmdjRX5e1NUdJz63JvuhkaS33jG5LHjRw1VoLVZWlahbq3NRrGkbV0Z&#10;TIwMDfTJTlGbnplTWkbjEIInz1Lr6uvJttw6tOv7kVpM6LE6fLdE1h5HoYbkx17Iuj/OsU/rHgaP&#10;zR3rGDTWMaihqTGiMPFOXnR4QWJyZU4Lc0Ly2FxnAxt/C88AS6+BNt2dDWxUdTCuBnaXRmy7mRu1&#10;KuznpIpslWdWTshXhf98d+yeVv/13QztNvdcvLnn4tTK3Lt50cEvop+UZ6ZXvWjhXLDVNXc3dAi0&#10;6tLfpmuApRePrS4T8hxOvtrqcU0mHUz6d5nXBB9TV03NYPPcievWf6V4ez09/W5oaP+gIDXPaVp6&#10;xr2w0NCIyKrqapUnPnn8OCNDQzw6AgB9jpw8U1BUTOkrQwb0IfO07ObiFB2XSCbBpibpg0cxA/r0&#10;0owilclk0XGJQQE9VJVgbAKFaY7e2o+4sLgkN6+AZAreXh4jBvdT9N6NQULvJxKJUAhqQldHaG1p&#10;QXKW17KKymepGZ06uqDc2s65pl6vaDt1pPDoF/7w8ZTxIwVatMxPk5SSTv7Wr6erY29rjerUWhKe&#10;JqeTGFs/bGBfoVD7zc+F2gJTEyOSb88zsnKqqmvIv5d/r7jEJPUsVanSM2ZfD75PX9xLRyi0t7XO&#10;yc0js3FpWUVSSpqnu1url2phEYXWpk/nTsMHKdraZCqyq8UnO8KkLTbtPN1dyXf1uHM/fMr4UTQd&#10;ye17YTTdSTVP67/Bv5X76N/s8Hb7A6wJ/2WEQwCtUy+Sp83VGmjbfaBt9+Z/Vovr0qteVIvrq8S1&#10;1eI6LQ5fm6tlpKVnp2tuq2vOYdE4gHKInV/CtL9+fXJuY9Qf5Y0qfjN+Ly/2fGbIeKe+alIH3Azt&#10;3AztlniOIwhCKpdlVxfk15fWShpqJfViaZMeX2jA1zHS0nPSt9HlaathHa6VNHzxYH+7Om3lhPyj&#10;0J33x/+qwXl0c3HpHxR0NzRU4RSOnjgZ4OdH05On0u3LopCwsHuhYfmFhTTtwtLCYszw4XjsBAD6&#10;XA8OobpYuoG+3sC+pGYacHd1JhmBIwjiRnBI/6AAjVnz8n74QxVG4O5HPCS/cQd72zc/TE6lMM/n&#10;xDGK33riEp7itHqvmtq6+vqGt74qBeZ5dHQmv87i9dv3EIFrQ4qK1WsBqg72tjpCIcme/vX1DcEh&#10;4SOHDKDjSP69dpv8xu5uLliRuhUlPH12I/j+ezfr08vvXbcVe1sbkhE4uVweGRUzbJBqXnNJJE2P&#10;YhIYKyhKd9XyykoLc1OF91VWUXk3NILW7Hh5dCQZgSMI4t/rweoQgXuWSmEM5YTRw9S/tcnhcsjX&#10;9rLyindNBa+u7R8KEbjgkPCRQwfoCIUqP4zcvAJKoXp1qOqtqJVnoWySSVeG7WrPP0Bmdf5PcafU&#10;89j0+TpdzTr2s/Ed6xg0u+OwKS4DRnfoHWjVxUHPktbw238vlyz2is6T0mb9vdxrIpfNUW3iayP2&#10;NDSp4xwyHBbb2cAmyMp7uL3/ZOcBM92GjOkQ2Nfat4uJi3qG3wiC2PT4UGF9WXs7c0ML4k+n39Hs&#10;PM6ZMV2Z+Fl5RcWZCxfVKkfVNTVXb976dMOGJR+vPPHPGfrCbwRBzJ81i8fjEQAA9Ih4GH3iH8rX&#10;2FHDBvLJXZp6dKWwYG1+YTHVWKA6S07LIL9yW8sSnibnF5IdqSDQ0rK3fcusEs9f5JNMwcTI0NFB&#10;wdldGkSix3FP2u0JJdSm0MxWVfUA5XX3pXClik14ioGebehcyysoamwUq8+Rs1isbj5e5Le/eOVW&#10;dU2tyg8jNuHpk2cpNJ0joIbcnB3Jb3zjzn2pKhZTIAgiIiqa/MxyDCsuKVXm66fOXJJI6J2DrYuX&#10;B/mNnz5LVYfhhoy1NqPjGWptkh8D1xabdr5dPDlssq/l6xtEZy9dp+Mw/jp1jvzGRoYGzo727fl6&#10;3soRuH1PL9Ax02Db8s2jQ+lVL9C2eCtjLf09fVbHTjk8yLaHCpPNrM7/5tEhFK/y4krTdsb/3T7z&#10;/knkXvWM46rs7DMymjR+nDIpXLx8ubik9buviiWSsMjIb7dum/fh0v2HDiWn0j5jqnfnzv49uuP6&#10;AAA0uXM/Yt+fx6nOn2NpYTaoL9mldk2MjSitrH7q3L81NLxqbC2nz19RPhG5XH720jXy23t16sh9&#10;W3fdklKy/ZyU6RIeEvZQLBa323NKX0+X/MaMvTyC9/Jwc9Gj8tsdPnGmqakJ5dYmzjWpVJrw9Jla&#10;HXxQLz/yGzeIRH/8peLH5Nq6+sMnzpDfXlsg6O7bGbWuTfP0oDBkpLSsPCwySvmdNjVJL169xWQ2&#10;tQUC8htn5Sj++vRxbMKDx7F0Z8fDzdnUhMKAqiMnz9bXN9B6SIXvG1VMvrVpaWHeJlqblGZkjWlr&#10;80AY6OtRCvTevhdGaZgjyQdSSmkGBvRo52OyWzMCV95YvSHqAO6pIqn4g3s/oBxaeiVh7HRrzK4L&#10;w39Q4YJzO+JPxpamomyVIZXLFt39vkkmbZ/Zz6kp3B53QrPzOHbkSHMzM4W/LpZI/jx2vLUOXi6X&#10;xycm7v5t35zFS378effj2Fjlp4wndVtlsxfOno3rAwDQcueVSo+eOvfn8X8UWL5i3vRJXC6F+ecp&#10;zcRYU1O778/jMhX1vH5NRlaOlJ6U3+XJsxTlX9DcuR+Rmf2c/PZdu3i+/UmB9Hr1lH7fVzU2ii/f&#10;CG7PZxalqYfCHz5WtxWq2u+7DDa7d89u5LfPzSs4dvoCTQeTxtTaNm2aqYkx+Y1vh6jXYiUdXZzM&#10;TU3Ibx8T/+Tqzbuq2rtMJtv/5/HyikryXwnw68rHnBxtnIOdjZ6uDvntT5+/UltXp+ROL127RT4e&#10;oxK6OhTmx0t4mqzYXoqKSw8cZWIGMhaL1adXT/Lbl5aV7z98gqZWtFgsPnTs9Ndbfmo5yNdIOjDG&#10;5So4RRnDrU1Kt5uHj2Jrauva1sWBUh2Ty+W//XGM0h2kZVk5ucdOn6d2wAF+RPvWmhG4DQ8PVjTW&#10;4J5KEMS9vNi9T86iHFo21jEoafrxrQHL9HgqmL62SSadf+c7sUyCglXY99FHo0tS2nMJ/BBzLK+u&#10;RIMzyOfx5s+apUwKEQ8fPkliuvtqVnbO4WPHFyxbvuG7LcEhIQ0NDUzufdiggQ72drg+AIDK5eTm&#10;bdjy0627iqzQGejfg1I3aoIgggJ66OpQeOmT8DT58Ikzql3ZvqlJeu7f699s/Tkk7AHDpX3kxBll&#10;Xj/lvsinNE0ol8vt+o75zWQyskVaUaXg2snnr9yoqm7XD2XWVhbkN66vbzj373UC1MPQAX3ZbArv&#10;NIJDwq/euqfaY2ge7bRp2+6k5DT8Ii2zsqQweCIpOS1WncYlsFiskUOpLe128uyl8IePld+1XC4/&#10;dOwfSlPVsdnsEYP7o8q1dSwWq0dXb/LbV9fUHjhySpnGWGp65iVmB8ARBGFooE9+45LSsvTMHKq7&#10;KK+o3LZ7P91DzV7q27snpX5RMfFPVN6KJggiPTP7i29/vBsaWd8guh4c0nKTm2SalYq2Ns/9e43J&#10;1qaluSn5EVdiieSfC1fa1sWhm48XpeZrRWXVtt37VTJnSX5h8Y+//E5pNteu3l6WFmZE+9ZqEbin&#10;5Vn7np4n4P+si9j7rN1PyPlefDbvE9+ZaTP/nu8+kq30WnTxpemfRf6GUlXMo+Jn3zxu7zN51jeJ&#10;Po38VbPz2Kunn1cnD2VSOHjkiMqbku9oi5eevXjxP2vXrfzss/OXL5dXVDBfXLo6OjMmT8H1AQBU&#10;q7yi8tCx0xu2/ER+kYZXmZuZzp0+kXKji88f2LcXpa/cDY3846/T5J/hW5aUkr7+u+3nL9+Qy+Xn&#10;/r3O8IJAtXX1O/YcVOwxtbi07MdffhdLKHTz6tnN510LpGvxyY5geJFXoMCqLSlpmSocpdFG6enq&#10;UBoGdz045HFsIi5N6sDUxMiPyutpgiBOnrnYfGFRfu9yufzh47hPv/7hXtgDgiBOnfuXmUZv2+Vo&#10;b0tp+98PnywqLlWf4+/Tq6eJkSGlr+w7dPz67RBldiqRNP168K+QcGo9UXr37KbM1MSgPgL9qa1u&#10;EBP/5OSZS4rtKy+/8Od9fzI88QBBEFwul9KUwv9cuEzpYltQVPzdjr1KLiBHibGRoQKt6F8P/kWp&#10;9diCmtq65q4hLy+hN4JDWghAammRXTXt+Yt8xVqb15S7EirwIGNtaUGp/MMetKVlrVks1viRQ6me&#10;4Ju27VbyREjPzNn8426qj0gTRg/DxbzVInArw36WymX4AV5qaGqcfuvrRimGZL2fhdD40IAvwifs&#10;M9bSVzKpXfGnb+ZGoUipqpU0zLi1sd3OP/mq46k3HxQ91ew8fjBvnjLzNWfl5Ny8c4e+w6urq78Z&#10;fOfLTZs+WPHR0ZOncl+05rKa0ydPovTwAADQArlcnpyasf/PE6u/3Hw3NFKx2Wm4XM5/PpgjEGgp&#10;8N3hg/tRmheIIIiQ8Aebt/+i5AvTrJzcHXsOfP/T3rz8wuZPqqprrt2+x3D55xUUbvnp19Iyav05&#10;cnLztmzfU1FZRelbA979muZdkbm3VpjQSGrvDkrLKn75/TBiBgRBeLi5UDo39xw4Ev7gMcpNHUwY&#10;M4zDpvZa49y/13/e92e1cj3Bnz5L3bTt5z0Hjrw837Nych9Gx+EXaYGZqQml5ZFq6+q+27Eng8qM&#10;vrTicjnjRg2l+q3j/1z4Zf9hxaY4yyso3PjDTqoTI3O5nNHDB6G+aQYXpw5Ux45cu33vr7/PU203&#10;pmZkfbdjT3UrLetra2VJfuOklPQLV26S3DjiYfTGH3YxGX5rNmroQD6fT+krDx7Hfr1lZ05unjL7&#10;bR6pv3b95nthD15t4LU8DE6P9LwXcrk84mE0xdZm+e79fzLf2uzk7kpp+98Pn7x9L7wNXRx6dvex&#10;tbai9JXC4pL1m3dEPopRYHcymezqrXubt/9C9Xbm19Xbwc6GaPdaJwJ3MSv09otHKP3XxJemL7u/&#10;HeVAkr+F51rfGUomIifkM25tfF5bhPKkZG7wt+lVL1AOzT4K3SknNPnVVQd7+yEDByiTwvG/T9dT&#10;7yfVsqampgePHv3w0865H36498CBJ0nPWv0Fop2t7fDBg3FGAIAypFJp9vMXd0MjDx499dGnG7/b&#10;sSfswSNllrFcMm+mo4OCU+PqCIWTxo6g+q2MrJzPN2099+91qlP9SKXSmPgn3+/8dcOWn96ca+vK&#10;jTvMvxV6kV+wYcuOB49IvfqUymRXb93b+MOuMoqrLLi7Obs5O77rfylN2nb5ejD5Yi+rqPx+56+K&#10;zQgkEWtar0Gfzp2oVtd9fx7f+esfuQqNTAUVsrIwH9Q/kOq3ouMSP/36++vBIVQHHIgaG8MfPF6/&#10;efsPu357cya0f85fUdU4YE3l09mT0vYVlVXfbv35xD8X1WSy3L69e7q5OFH9VlRM/LqvttwIvk++&#10;vlVV15z45+KXm35UYPj76GGDrCzMUdk0A4vFUmBC0Zt37n+3Yy/JHlESSdPZS9e2bN+j8FJY5Nes&#10;ffejtDWl7c/9e/3IyTMNIlEL26SkZW7dte+3Q8eUn3yynvrCFoYG+mNHUH458CK/YMOWnw4dO63A&#10;kl2FxSXHT19Y9cWm85dv1De8pWRaGAZHKcp78eotCq3N8orvd/6mWBue0jyHyjft5HL5kZNntu3e&#10;n5WT21YuDgtmTabaXb5BJPr14F8/7PqNUu+WxKSUDVt+OnnmItXHUoFAa9bU8biSEwTBZX6XYplk&#10;TcQvKPq3OvTsck+LTos7jUVRkKHPV8GCcGWiqonXvwgbv0+Lg2WKSdkae+xcZgjK4aVHxc+Oplyf&#10;23G4Budx5pQpoRGRCkfRqqqrT509t2D2LOWPRC6XJyUnh4SFhz2IrKtTZVSPz+eLxUpNcbZw9mwO&#10;h4MzAgBeysnNa3m9KJGoUSaXSSRNdfX1FRVVldU1ZeUVysTbXjNl3Ej/Hr7KpNAvKOBe2IPs59S6&#10;3UgkTecv37h2616AX9cAv65uLk4tjFARNTampGU+jk14FJPQwrQ2osbG85dvKDCdppJqauv2Hjx6&#10;827oqKEDuni6v3VVj/oGUWRU9NVb9xTrYT11/OgW/tfWhkLn1qrqmj0Hj65etvC9q48kp2Xs+f2I&#10;wm+0E54mjxo2UJkh8urG19tTINASiai9Q4yJfxIT/8TO1rprFy9HB1tLCzNdHR0elytpapJImiiN&#10;9QFlTBg1LCo6nurY09q6+uOnL1y6drtPgJ9fN29HB7sWqnRtXf2zlLSo6PjYxKctTIpbXFp25374&#10;kAF98KO8Sy+/rrfvhVH6ilQmu3b73s079zu6Onl39rSzsTI3NREKtTlstqixkcPhGOjrMXb8LBZr&#10;4eypX367jWqota6+/tjp8xev3erds5t/j66O9rZvXcJQLBY/S82IfBQTFR2n2Ntna0vzMRgAp5yE&#10;p8kqWTBMgeXK3ioowO/cv9eprr+Vmp756cYf+vbuOahfoN072hIVlVURD6OvB4covLhXs/gnzwb3&#10;D1ImhY6uTjfv3Kf0ldv3wh88ig3w6+bl4WZlaa6nqyOVyuobGgoKi9Mzsx/HJhYUFauqSiSnZlAa&#10;K99s5JD+UdFxVMe0yWSyu6GRIeEPu3p7BvTo2sXTo4WpLORyeX5BUUz8k5iEJ++tb83D4N46HyCl&#10;oVRV1TV7Dx5dtWwRl8t5b7ntOaB4azPxafKooQMUbm16urvq6elSnS8x8Wly4tNkGytL3y6ezo72&#10;VhbmOjpCPo8naWoSi8VmpiZqdbFydXYc2Lc31bsqQRBPn6U+fZbq7urcq2e3rt5e77qNlpaVP45L&#10;DIt8pPDQzGkTRhsZGuC2QrRKBG5n/N8ZVXko+ndZcX+nu6FDH2sfFMV7Xu7Img4kXVJJUo+Lkxfe&#10;3XJs0Nco1fe6khPx5YP9KIfXfB7520Snfro8bU3NoIG+/vRJk/44elThFC5fvz5s0EBrKyuFU8h9&#10;8eJeWNj9sPDiUlXOIGFkaBjUKyCoV69fDxzMylH8GalHt66+3l1wLgBohmOnz7/rMYPSamTPX+Q/&#10;b73xMWNHDFF+EioOm71s0ez1m3co0EdB1Nh4NzTybmikQEvL0cHOxtrCxNhIoCXgcjmixsbqmtqy&#10;svLcvIK8giKSEyXdDY0cNrBvqyxsk5aRtfPXP7QFgo6uTnY2Vvr6etoCrfoGUWlZRfbzFxmZ2Qov&#10;muLX1dvFyaGFDTp1dGGxWOTHeSc+Td68fc+S+TPeNQCisqr6wpWbd+5HKDN2PDktY9vP+729PHSE&#10;2v97N/QWaP3Pe6Ky8oqk5DQlyz8lPeutn1tbWzp3sFfJT8zn8fr06kn19d//NVHy3xwJZ2pitHPL&#10;hjc3Tk3PfOugBEpx7oiomLcuENjFy0PloYiqqprQiLdP2h/g1+29b9+oysnNe+vudHSEXb293vUt&#10;oVB7yfwZW3ftU6BW19TUXrl558rNO7o6Oo4d7KwtzY0MDbQFAhaLJWpsrKquKSkpe56XX1RcSjLx&#10;85dvBgb4CbUFLf+C0qa3BFfy8ouU/F04XG4vv670XQwzs54r8AO9ytXZ0c7WWoHBo1KZLCklPSkl&#10;/bXPgwJ6LJ43g2CQtaX59Elj/zp1ToHv1tTUXr8dcv12iLZA4GBnY2FuqqMj1OLzG0Simpq6/MKi&#10;5y/ylemIw+VyPlww672dMAiCqKquSXjy7O23b5FYyfrwrjsC3fYeOFpZ/fZIEqXRXc2v4NWnXcrl&#10;ciaOGf7HX39TPmuk0jv3I+7cjzAzNXFzcbS2tNARarNYrPqGhqLi0szs57l5BSqZSCb+ybOf9h70&#10;dHd77dJH/jZBtbXTrLau/tbd0Ft3QxU7bJ/Ond6cdOGtLl69JZFIXJ0dXwuGOTrYtVDJORzO0oWz&#10;NmzZqUArWiaTPY5NfBybyGKx7Gys7GytzUyMdXSE2gKBRCJpaBCVV1bm5hXkPM+jNADxRnDIsIF9&#10;hcLX31x1cnelVP4JT5M3b//lw/kz3zV4rrKq+vzlG3dDI5WpYM9S03/cvb+L5+utTZL1isPhDAjq&#10;dfHqTQV2nVdQmFdQ+HpjQ1uwf9f3b26ckf08P7/wzc/zCynEgKOi4/V03zIXaCd315bXKp42YfSz&#10;lPQ3j5Zkez45LePQsdOW5mbWVhYmxkZCbYFcLq9vEJWWlee+yC+jPhbzf9qlnu4D+pBaEDEpOa2s&#10;vIL8I8Bbvet+5OvtRXVhBfLKyivetd+gXn7/cyVn+M5RVF/+3eMjeLPTArFMMu7aZ5ETf+9oaI/S&#10;aMHie1vjS9NVldrx1JuO+tbf+n2Agm1BbGnq1JtfYQXHNxXUl30XfeR7/w81OI8jhw65fvt2Xr6C&#10;r5KlUunBo0c3fPop1S9WVFaGhIXfCwvNys5RYXYEAoF/j+79AoN8unRmsVg3goOVCb9xOJwFs2fj&#10;RADQGDm5ecmpGW06C1PGjxo9bKBKkrKyMJ89dbwC731eEjU2PktNf5aqbLNNKpWePn95xZJ5rVWq&#10;DSJRXGISyZc1ZOjqCOe8b1Sfro6Om4tjSlom+WQzsnI+27i1u09nX29PJwd7PT1dFotVVVWdnfsi&#10;LiEpOj6xhXEV2gJBy3M6vfTkWcqTZymvfejR0eW1V1HZz1/8fuSkkgUVEv4gJPzBm58PHdhHVRE4&#10;giBGDO53535EU1MTrbXoXtgDqsv1venIyTNv/fyLNctVHoErKCp+1y/Yzaczl6vi/mfNwwrf/Nze&#10;1rrlAI+nu9uIIf2v3FB87eHaujqVvHavrau7evNOy1P4Hjnxz1unCFP+dxFqC2iNwEU+innr+jHv&#10;/YFeNWHUsJ/3HWrTN9kh/YMyMrMjomIUTqFBJGp+9anaA5s3YzLJqafzC4uUvzi/qz68645At/Ss&#10;bKqrt7YVfXv3vBcaqfCaiCWlZSWlZbQeYWzC09iEpwrfJnR1dNxdnZVvK5Ln6GDn7eVBslEnlUr/&#10;vR785ueb169teYErGyvLD+ZO23tA8a7McrlchV363jUMTk9Xx9XZMTWdamvzh240tzYTk1ISk1IU&#10;rldDB/a5ERyi/Cyp77kSRkXfCL6vZCInz759hMnKpQtajsBpafE/+nD+Nz/sVKZdUVhcUlhcotpi&#10;sTA3XbpwNskhjDfu3H9r84+Sd93UNq9fS18ELic37137beUI3OcP9tVI6gloUUVjzfDLq0PH/2aj&#10;Y4bSeKtPI389nHxVtWlufny4g57VQo9RKN6331+r8kZeXlsnEaEo3mpn/KnFncY66ltpagY5HM7C&#10;ObM3/bBV4RSiY+Ni4uO7enuTeihtaIiMehQSFhb/5IkKF3hjs9m+Xbr0Cwr069795QNhfX398b9P&#10;K5PsmOHDrS0tcRYAgDrgcrmL5kzt3bO7CtPsF+if/fxFcEjrL04eFROfkf1chUGX1jVr6ngy8ZL+&#10;gQGUInAEQchksqiY+KiYeErf0tfTdXd1pvotjWFibDRq6IALV27iMtJGTRk3MvdFfoIajFy5duve&#10;wL69Me3Su3Tz8XJ3dVZ58Ilhi+ZML6+sUqv+OmOGD+rbuycqmEZisVjzZ03Z+MNOJlea5HI5zo4O&#10;VFsgCgsM6MFYBI7FYs2bMSk1I4uBffl39y0qLj1z8aqa1KV3DYPrF+hPKQJHEIRU0dZmR1fnR4y0&#10;NvV0dcaNGnLq7L+afX2wtjT/+MMF23bvV+FaBsqX/OrlH9AX92qL2EzuLLokReVRE02VVV0w/PKa&#10;UlEViuJNu+L/3hZ7nI6Ul9zbeiINT91vkVdXMuzy6oL6MhTFuzRKNX+Fy24+PiTjZ+/yx5GjLbcJ&#10;pFLp49jY7bt/mbPkw59/+y0uMVFV4TdXZ+cP5s09vO+3DZ992qd371f7Y548c7aqWvGJ7w309adM&#10;nIBTAADUgbGR4fp1K1Qbfms2Z9qEHl291SGPp85e0owfa+jAPiR/qZ7dfc0ZWXZi+qQxdQ0N7fkM&#10;GjtisJ2NFQFtE5vN/vjD+eoQoRdLJGcvXccv8i4sFmvhnKlaWvw2nQsej7tq2SL16REyoE+vlkde&#10;QlvnYGczfdJYJvc4fFA/qZS5CZD8e/gytqbj6GEDnRg8eceOGDxq6EA1qUj1DaK3dqoL6NGVmUXO&#10;Zkweq5J1FkkaNqifs6ODxl8fOrm7frRkHofDUYeDEQq1165YbG1pjuv2/zRTGduTnJB/HLZLTshR&#10;6CQllmUM/XdVtbgORfGqPYlnV4fTFeeQymXzg7f8mx2Ocn5Vqahq0KWP06teoChadj4z5G5ejGbn&#10;cdHcOcrc1F/k51+9+fYgd0pa2v5Df877cOm3W7eFRkQoMFX6W1mam0+dMOG3nT9t/27zqGHDDPT1&#10;X9sgv6Dgyo0byuxi9rRpQm1t1H8AaHW9enb7fsMnNL0NZLPZyxbO9lODIFxyakZ6ZjZNiTP26sfT&#10;w438ezQulzNlPO2TNPh39w3076E+nWdbBZfL/WjJ/JZX8AJ1xufzP1m5VB3etYVFRlVUojdtC010&#10;sw/mTG/ruRBqCz5ZubSTu2urH8nIIQPmzZhEcrIvaLsG9wv07+HLzL4c7GwmjB6mqqdyUhdwHm/0&#10;sEEM7Khzp44Txwxn+LebOmHUpLHD1aEWuTk79gv0f3trc9xIBlqbvXt2p3tayFdx2Oz/fDBXT09X&#10;468PXb29Vi1byOfxWvcwDPT11q9d4dQB62q98TTN2J5Opd0OL0hAiVMSU5ISdH4ZRsK9tDX22IrQ&#10;n2iN44plkknXv/w7PRil3SyvriTg7OLkihwUBRkfh+3S7HXybKytRw4dokwKJ8+cqa6pefnP/MLC&#10;k2fOfLhy1Sdfbbh68+ar/6UMPT3dEUMGb920af/un2dMmWxt9c7+7AffNyyvZU4dOgzq3w81HwBa&#10;l5mpyaplC5cumPXmlDIqxOVyln8wZ1C/wFbMKYfNnjF5LH2v1yeMHmZqYkR3LpwdHVYuXcBhU3gQ&#10;69ndx787jS/drC3N58+aglOJIAhLC7M1KxYzvHYRqJBQW/DF6mXk1ySjg0BLa+nC2ZiF8r2XtdnT&#10;JmhAfVu3Ykkrzv3I4XDmzZg0beJohN/aAxaLtWTeTC+PjrRXbKH2fxbP5XK5DNerQf160z0S3dHB&#10;7j+L57HZbIIguBxGF2YaO2LIiiXzWnf474A+vT5fvexd4Sj/Hr49u/vQ2Nq0slgwewpBEGw2oxPy&#10;mZoYffLREm2B5vev8vbyWL9uhbGRYWsdgL2t9cbPVmI+ibdiqNI3NDV+GvkrilsBCWXpfc8vy6sr&#10;QVF88+jQZ5G/MbAjsUwy89bGIynXUOYZVXlB55di9Bt5iWUZB5IuaXYep02cpK+n+BCBurr6E6f/&#10;qaquvnz9xrr1Xy1duerUmbMFhYUqOTY+nx8Y4L9+3boj+/YtWbDA3e09PVJj4uOj4+KU2eMH8+bi&#10;cRcAWpFQWzBl3MitGz9j5nUzm82eO33iojlTeTwu85m1t7X+5ovVwwf1o+/CK5VKP1u5jNaRcN5e&#10;Hl+sXqZAgGfh7KkOdjZ0HJKRocHaFYubB34ZGSBmQLg5O362ehljAyJB5fh8/sqlC8aPGtoqjTQP&#10;N5ctG9bR+hJTYwzpH7RozlQ1mTVLYVwuZ9GcaYvmTBMImI7cW5ibrl/7n4F9e6MutR9cLmfVsgWd&#10;O9EYhOPzeKuXLbI0N2tuITCZOw6Hs2T+TPoG8Th3sP/k4yUvR7obGzHd5vHr6v31pyutrSyYrzkG&#10;+nqrly+aP3Myl8ttubVpb2tNU2tz3YrFzWEwE8ZDRB3sbb/65COT1gtNMcbRwe7bL9f4dvFkftcD&#10;+vT6+tOPTU2McaF++3M0M7vZGnsst7YYxa2YpIrsgLOLn5RnttsSkMlli+9t3fjoD8b2KJXL5gd/&#10;t/nx4fZc8aKKk3qdW5JVXYBzkJKvHv5e2VirwRnU0RHOmjpVmRRuBAfPX7rswOHDqemqWWmZxWJ1&#10;8fT8aOmHR/bvW/fxxz26dSXzJC+VSg8eOarMfgMD/Du5u6POA0CrMNDXmzZh9M8/bBw9fBDD8bC+&#10;vf2//XINk4vfCLUF0yaM3vTFappCUC/V1tVbmJt+sXq5iTEtI+FGDh2wevkiPl+R7s8CgdbaFYtt&#10;rVXcq9TczPTLNf95ufKHR0cXnFwEQTh3sP/2yzWdPXGXb6tYLNaE0cO+WL3cwtyUsZ0aGRosnjfj&#10;89XLmFlKRzP07e2/fu2K5nf9bTwjPb/f8ImHG3OX0IF9e29ev9bFqQNqUXvD5/PX/OcDmkZe6uoI&#10;P/n4w46uTs3/pDXU91YOdjZL5s+go/9Ed9/On61epquj8/ITNxcn5nsA2NlYfbd+7ZjhgzhMjQNj&#10;s9nDBvXdtukLMlEZbYFg3UdLVN7abO4u8DI20yqT99rZWH375ZrWHSLPDH093dXLF30wdzpj/UKa&#10;O/PNnzlZsWecdoKJEz63tnhb7HGUtZJlGHhu6a3cR+0w7zWS+jFXP2V+XJGckH8VdWDh3e8lsqZ2&#10;WOznM0P6X1hR3FCBs4+qUlEVk9HiVjF4QP8O9oq/eJXJZKpaZsbRwWHezBmHft377VfrB/btS2k9&#10;tis3bubl5yv+5MPjzZ05ExUeABjGYbN9u3iuXLrg5x++Hjl0APM97pvZWFl+/dnKBbOmvPoigw48&#10;HnfIgD47vls/cugABt6SSJqaCIKwtrL45vNVnVQaizIxMly7YvG0CaOVmXjH0ED/q08+UmFYqJO7&#10;68bPVr4aoujt3709dBAm+TZh3YrFH8ydjrkE2y53N+cfvv500tgRdC+LItQWTBwzfPu3XwQF9MDs&#10;CFS5ODl899Xa0cMHtfrqNUoyNTH+fPWyFYvnmtMcgnV3dd70xep5MyZhvtz22xrkcBbNmbZ43gzV&#10;tgMd7Gy++XzVy/AbQRB9evc0NNBnOHd+3XyWLpylwlYfl8udMXnsR0vmv3bK6OoI+wf5M//zcbnc&#10;yeNGbv5qLd3RIBaL5d/d9/uvP505eRz5NW4NDfS/WrdChcFXTw+3rz9daW7W+q1NPT3dVcsWLl04&#10;m4E551tdn15+OzavH9QvkNY5P/l8/vhRQ7dt+tzbywNX5vec+Azs45PIvQ1NjShrJVWJa4dfXr01&#10;YNkan+ntJ9cplc/HXfusFRchO/Tsckrl8zNDN1sK20tPRjkh3xj1x7ePD9O63p5m2/vk7Iee49yN&#10;HDQ1g2w2+4N5c7/c9G3rPd+a9O3du29QoIOdnWIpVNfUnDp7RpljGD96tLmpKWo7ADBDWyDo5O7q&#10;28Wzm48X3UEv8k/1/YMCenbzuR0SfiM4pLpGxeO/9fR0+wf6D+4fxOSrH7FY3PyHgb7eZ6uWXQ8O&#10;OXfpupLLxfN43EF9A8ePHqqS9SeE2oJ1KxYrf2B8Hm/imOHDBvV97bGcz+OtXLZw2+79NTW1OO9Y&#10;LFafXn7+PXzvhT24dTe0sAjrArTB9x1c7tgRg/v27nnt9r07IRFKns5va5QaD+rbu3+fXuRfbsJb&#10;rkh8/pRxI4f0D7oeHBIS9rC2rq7tXjT8uvl09e4cEv7gRvD9giIVTwTl4eYyYkh/n86dUGeAIIig&#10;gB4ebi4nz1yMiolX/lI5auiAsSOGcLn/E/cSaGmtXr7ox937a2oZPSsDenQ1NzXZc+BoaVm5kkl1&#10;8XSfNXW8lYX5W/936oTRz18UpKa3wpRjttZWq5YtTM/MuXTtVlxiklyuyvdvfD4/oIfv6GGDFBsI&#10;LhRqr/toiWpam2NHDBvYR61am738uvp19b4f8fDm3dC8/EINvkTo6+nOnT5xyICgKzfuRkQ9lkhU&#10;ObxEWyDoF+g/fHA/9FQje5mlewfhBQmn0m6joFVCKpetjdjzsCjp0IAvdHnaGp/f85kh8+9sqRK3&#10;8vN/eEFC19PzTw/dHGjVRePLvKKxZtbtb67mROJ0U0aTTLoqfPe1UTs0OI9enTr16ukX8TCKyZ0K&#10;hcLe/j37BQZ6engo2b/42N9/19XVK/x1E2PjiWPHoKoDAE04HI6hgb6FuamVhbmDnY1TB3s7GyuG&#10;Fy0n/4g+ZvigYYP6RjyMjoyKfpaaoeQbBC6X28XTvZdft24+Xi2vVEE3Fos1fFC/gB5dL98IDg6J&#10;aGqi/NSqqyMMCvAbMaS/aoOILw/s0rXb98IiqT5Os9nsPr38xo0a+q7exx3sbb9bv/bi1VvhDx6r&#10;PFzRFvF5vCH9gwb3C0xNz3oclxCXkFRYjFBcG2NooD994pixwweHRDyMjIrJyslVMkGBllY3n869&#10;e3bz6tQRg95U+DNNmzB60pjhcYlJj+MSE58mV7fNrgBcLmdg394D+vRKTEoJCXsQ//RZY6NYmQT1&#10;9HR7+HYZ2Lc3TeszQdtlamK0Ysm8zOznF6/eiktMkslkClTXoAC/0cMGvmv6XEcHu+++Wsd8q8DZ&#10;0WHrxk8v37hz7dY9xfbbxdN95JABLU94KNDS+mLN8lt3Q2/eCS0pLWP+F3Rxcli9fFFpWfmd0MjI&#10;qOjSMmWnoXJzdgzq5eff3VfJ8ZHNrU3/7r7/Xg9WrLXZL9B/zIjB6tna5HI5A/r0GtCnV3pmzuPY&#10;hNiEJ/mFGrtylpWF+aI5U6dNHHU39EHko5jcF/nKn5uB/t0DA3pgHDa1c0q1YfbXyOQyvzOLoktS&#10;UNAqvhUZ2BwftLGnhcZ2fRJJxSvDft7/9IL6HBKHxV7ffd5X3edzWGxNLfZ7ebGzgze9wJKNKnJl&#10;5PYRDgEanMGi4uLla9ZKJBL6m0fc7r4+fQMDe3TtylPF7DRZOTmrP/9CgeeTl9as+E+f3ljzHIB4&#10;lpq+ZcfeVz/5Ys1yJhdBoUnC0+SqqmqGGhhcrhaf13yt0xEKdXWFBvp6Khks1SoqKqti4p8kp2Yk&#10;p2VUki5DFotlb2vt5uLk5eHm6e6mpaXiJQS+/PbH5+SeNocO7DNryvg3P6+tqw+LfBQVE5+emf3e&#10;pycDfb1OHV27d+3StYsn3UHE2rq6B4/iHkbHpmVkv3eGZztb64DuvoEBPUh2VpXKZC/yCsorKmvr&#10;6glyz4w9unm/9jReVl6RlJxGU/atrS2ZXI/wparqmoysnNy8gsKikvLKytraugZRo0QiEYvFHA5H&#10;WyDQ09Vx7GA3d/qkN7+bmp5ZVFxK04F18fIw0Ncjs2VObt7z3Dwldxfg1+210RLvEhUT3yhS6v2a&#10;jo5QhbN1FRaXxMQ9SUnPTEnLrKsn2yWLw+E4Oth2dHHu3KljR1dnknl/q4ioGGkTLSsdcLjcXn5d&#10;mb/rqfYH+v+/VFFJZvbzvILC4pKysopKkUjUIBI1iiXSpiYej6etLTDQ1+vl121An17qfGcUSyTx&#10;iUlPnqWmpmflFRSSfAXXXN/cXJy8PT3c3ZxV3gunqrom4ckzWjP+5h2BbspfalqFqgqqorIq7MHj&#10;hCfP0jLf3yTgcDguTg49u/n4d/fV09Ml2SrIfZFfXlFJvicr+dtEC0SixrAHjx5Gx6WmZ733EZ7F&#10;YnWwt+3m0zmgh++r0x6SUVpWkVdQWN/Q0EQ62uTr7aWrI1RhZcjJzYuJf5KSlpmRnSMiXZmNDA06&#10;ujh1cnf16dyJjgFJ/21tPo4lU7UUa22WlVfU1TeQbG2qpF69pqamNj0r50V+YUFRcXlFZU1NbYOo&#10;sampqbGxkcPhCAQCPV0da0uLJfNnvPndjOzn+bSNpevk7qra1amLS0ofxSakpGWmZWSTH3FuoK/n&#10;5uLk4ebc3bcLHXUsKTmtrJyuVZAUOE9V0k4O6uX3P1cnWiNwh55dXnj3e7yfogOXzdnQff7nXedw&#10;2RwNy1p0Scqc25uSKrLV8Nh6WXY+MnC9i4GthpV5o1SyIerA9riTMrkMJ5equBnaPZl2jMfmanAe&#10;j536+58LF2hKnMViubu59Q8K6h3gr9op177c9O2TpCSFv+7u5vrDN9+gvzMAobkROFCJ0rKKopKS&#10;ouLS4pKymtpasVjSKBY3NTXxeDwtPl9HR2hsaGBsbGhjZWltZUHr8j/KR+Beqq9vSMvMfpFfUFxS&#10;Vl1TK5FIWCyWQEtLS0vLzNTIytLCxsrC2tKC+XuEqLExO+dFdu6LsrKK8sqqpqYmSVOTtpaWtra2&#10;hZmJtZWFi1MHkrEZgPZDLpcXl5QVFBUXl5aVlZXX1NY1iiVisVgmk3G5XIFAS19X19BA38zMxMbS&#10;wtLCjIHVKEGz1TeIXuTlF5eWFZeUVVRWicViUaNYLJbw+TxtbQGfxzM1MTY3M7EwM7W1tuLxuCgx&#10;ULhJkF9YVFBYXFdfX1ffIJFIeDxecwcRC3NTG2tL5w72fD6/beWrQSTKys59npdfXl5ZXlkpkTS9&#10;PHf0dHQszE2tLM2dOzi01hrJKr895RcUFRaXlJSWl5SWNYhE9Q2i5mYnh8PR1RHq6emaGhtZWpjZ&#10;2Vgz1sATNTZm5eTm5Oa9q7Xp6uyoTy6gC+pQx4pKSguLSopLy0pKyurq60WNYrFYzGKx+DyelhZf&#10;T0/XzMTYwszUytLc1MQYJaYkGiNw1eI6txPTiurLUcr06WLi8kf/z7ubu2tGdhqaGr+KOrAr/m+p&#10;GseBBBz+Rr+Fa31maMxguPv5cR/c+yG1MhcnlMrt6L1itfc0TW7ci0RLV60ur1BxXxVba+t+fYL6&#10;9u5tbmam8mOOePhw685dit81WawfN3/r6uyM6g1AIAIHbYQKI3AAAAAAAAAA5NHYp+a76CMIv9Et&#10;oSzd/+wHy7wmfOO3yEirbXdrvZgVuibil4yqPDU/TpFU/Fnkb6fSbu8OWhVk5d2my7y4oeLLh/v/&#10;SLosJ+Q4m+iw6dGfs92GmWkbamoGBQLBnOnTdv36m0pSMzI0DOoV0C8wyNnJkaYDFkskh4+fUCaF&#10;/n2CEH4DAAAAAAAAAACA96IrApde9WJX/GmULwOkctkviWdOpN3a5Ldoiee4tjgw60l55urw3bdy&#10;H7WhY44rTet7fvkUlwFbA5Y56Fm2uTKXyJp2xZ/eHH24WlyHk4g+VeLa9Q9/39/vEw3OY7+goKs3&#10;b6WmpyuXSGC/oCCfzp3pnrbr4pUrRcWKr3QoEAjmTJ+Oig0AAAAAAAAAAADvRVe0Zm3EHrFMgvJl&#10;TJmoavn9He4nph9JudaGxjNlVOXNC97s/ffcthV+ayYn5H+nB7sdn7b8/o7C+rK2ctgSWdP+pxdc&#10;jk35JHIvwm8MOPjs3/jSdA3OIIvFWjR3jpKJdPPx9e3She7wW3lFxZnzF5RJYcr4cUaGhqjVAAAA&#10;AAAAAAAA8F60ROBu5T66mBWKwmVeetWLecGbvU7OOvTsskTWpM6H+rQ8a/6d79xPTj+Sck2mxqu+&#10;vZdYJvn1yTmnY5NXhP6UVV2gzofa0NT465NzHidnfBjy4/PaIpwvzJDJZR+H7dLsPHZ0de0fFKRM&#10;CoePH29sbKT7OI+eOClSYi8W5uZjRoxAlQYAAAAAAAAAAAAyVB+Ba5JJV4X/jJJtRUkV2Qvvfm9/&#10;dIIaLsUnJ+RXcyKH/Luy86nZh5OvNsmkmlHmDU2NexLPuh6fMuXGV/fz49Tt8F7UFm+IOmh/dPzy&#10;+zvUf6U9zROSH3sm465m53H29GlaWloKf72svPzsxUu0HmFqevq9sDBlUlgwezaPx0N9BgAAAAAA&#10;AAAAADJUvw7c/qQLT8uzULKtrrC+bP3D3795dGhUh96LPEYPsfPjsjmteDyZ1flHkq8eTbmeXVOg&#10;qWUulcv+ybjzT8adjob2iz3HTncdbCU0acXjEcskV3MiDyRduv78YZseaKgB1kXsHdWht4DD19QM&#10;mhgbTx439tjfii//ef7y5UED+pubmtJ0hAcOH5HLFZ+ht4unp3+P7qjJAAAAAAAAAAAAQJKKI3Dl&#10;jdUbHh5EsaoPiazpfGbI+cwQYy398U59prkO6mPtw2czN4wjoyrvfFbI+cz7kYVP2tACdUpKqXy+&#10;JvyXdRF7+1h7T3MZNMYxiMlQnEgqvp376HTGnUtZYVXiWpwF6iC7pmBH3Mkvu83V4DyOHTny5p27&#10;xSUlin1dLBYfOX583ccf03Fsd0NDU9MVX42PzWYvmjsX1RgAAAAAAAAAAADIU3EEbmPUH+WN1ShW&#10;NVTeWP3Hs8t/PLuswxMMtOk+zN4/yNrb09iRRbBUvq/KxtqQ/Nh7+bG3cqPa84BImVx2Ly/2Xl7s&#10;0pDtXUydh9n5D7TtHmDppcvTpmNf8WXp9/Pjbjx/eC8/tqGpEXVe3Xwfc3Se+wgbHTNNzSCfz583&#10;c8a2XYrPQhwW+WDEkCGeHh6qPTBRY+PREyeVSWHIwAEO9naowwAAAAAAAAAAAECeKiNwT8uzfn1y&#10;DmWq5uokokvZYZeywwiCMNTSDbDw8jVz8zZx7Wzi5GJgy2MrUiUK6svSq17ElaY9Lk6OLklOrsiR&#10;Ys7DV8gJeXxpenxp+tbYYxwWu4uJi59Fp84mTt4mrp7GjkZaegqkKZZJUiqeJ5RlJJZlxJamRhQm&#10;1koaUNRqfup9/mDf0YFfaXAee/v7e3W6+STpmcIpHDhyZOf337NYquwZcOb8hfKKCoW/rqMjnDVl&#10;KiowAAAAAAAAAAAAUKLKCNzq8N2Iu7QtlY21154/uPb8QfM/2Sy2jY6po761jY6ZiUDfTNvIgK+j&#10;w9Xmcf5bT+RyeZW4ViJrKm2oKm6oKGooz6srSa96UScRoTBJksplsaWpsaWpLz/R5+s46Vvb61pY&#10;CI1NBAYmAn0BR0uPL3y5gaipUSQVl4mqy0RVZaKq3Nri7JqCgrqy9jOrp8b4K+X6cq+JPS06aXAe&#10;F82Zu+rzzxVecS0rO+fmnTtDBw5U1fEUl5RcvHJFmRSmT5qkp6eL2gsAoObKKyq//XH3W/+ropLs&#10;FB0h4Q+j4xLf/NzY0PCrTz5CIQMAAAAAAAAlKovAXcoOu5kbhQJt02RyWW5tcW5tMYqCSdXiurjS&#10;tLjSNBRFe/Bx2M7Iib/TMfurmnDs4DBkwIAbwcEKp3D879NBAQFCoVAlx/PnsWNiiUThr9taW48Y&#10;MgT1FgCgDbRjZbLSsgolExGJGkUiTOUNAAAAAAAAqsFWSSpimWRN+C8oTQCAlj0sSjqWckOz8zhz&#10;6hRl4mdV1dUnz5xVyZE8SXoW8VCpriGL5s7lcDiotwAAAAAAAAAAAECVaiJwP8f/k171AqUJAPBe&#10;nz34TbMnbjXQ1582cYIyKVy5cSO/oEDJw5DL5QcOH1Ymhe6+vr7eXVBjAQAAAAAAAAAAQAEqiMAV&#10;1Zd/+/hPFCUAABn5daVbYo5odh5HDRtmbWWl8NelUunBI0eVPIabwXeynz9X+OscDmfhnNmorgAA&#10;AAAAAAAAAKAYFUTgvny4v0ZSj6IEACDpp7hTWdUFGpxBDoezaM4cZVKIjouLjotT+Ot1dfXHT59W&#10;5gBGD1cqiAgAAAAAAAAAAADtnLIRuJiSlEPPrqAcAQDIE0nFn0Tu1ew8dvP16ertrUwKv/95WCwW&#10;K/bdo6dOVlVXK7xrA339qRMmoKICAAAAAAAAAACAwpSKwMkJ+cdhu+SEHOUIAEDJmYy79/JiNTuP&#10;C+fO4XA4Cn+9sKjoxD9nFPhiUnLyjdvByhz5rKlThUIhaikAAAAAAAAAAAAoTKkI3On0O2EFCShE&#10;AAAFrAzfJZPLNDiDttbWI4YMUSaFC5cvP4qJofSVyqqq7bt/kcsV7xri2MFh8ID+qJ8AAAAAAAAA&#10;AACgDMUjcA1Njesi9qAEAQAUE1+afiDpkmbncdqkifp6egp/XS6X/7Rnb1p6Bsnt6xsavvtxe1l5&#10;uTLH/MHcuSwWC/UTAAAAAAAAAAAAlMFV+JvbYo/n1hajBAEAFPZV1IFproMM+LqamkFdHZ0ZUybv&#10;++OQwinU19dv2LJl/bq1nh4eLW9ZVV29eduPqenpyhxwYID/e3cEAABqiM1mm5oY0ZS4saEhShgA&#10;AAAAAACoUjAC96K2eGvsMRQfAIAyShoqv3l06KfeH2lwHocOHHjt1q2c57kKp1BfX//V5u9mTJ48&#10;fvSody0sFxufsOf330vLypQ5VD6PN3fGDFRLAIC2yNjIcOeWDSgHAAAAAAAAUB8KzkL5SeSvDU2N&#10;KD4AACXtSTybUvlck28zbPYHc+cqmYhUKv3r1Kn/rFl75caNVyeZFDU2Pnj0eOOW7zd+/72S4TeC&#10;IMaNHmVuZoY6CQAAAAAAAAAAAMpTZAxcRGHiybRbKDsAAOVJZE2rw3dfGbldg/PY2dPTv0ePB48e&#10;KZlOfmHh738e/v3Pw0aGhvr6eg0NorLycqlUqpKDNDYymjh2LCokAAAAAAAAAAAAqATlMXAyuezj&#10;sF0oOAAAVbmaE3nt+QPNzuOC2bN4PJ6qUquorMx5nltcUqKq8BtBEPNmzhBoaaE2AgAAAAAAAAAA&#10;gEpQjsAdTbn+uDgZBQcAoEKrw3dLZE0anEELc/MxI0ao7eF1dHXt07s36iEAAAAAAAAAAACoCrUI&#10;XI2k/rMHv6HUAABUK7kiZ2/iWc3O45Tx44wMDdXz2D6YO5fFYqEeAgAAAAAAAAAAgKpQi8B99/hI&#10;UX05Sg0AQOW+eXyopKFSgzMoEAjmTJ+uhgc2oG8fVxdn1EAAAAAAAAAAAABQIQoRuMzq/J3xf6PI&#10;AADoUNlYuyHqgGbnsX+fIFdn9Yp1CQSC2dOmofoBAAAAAAAAAACAalGIwK0O3y2WSVBkAAA0OZB0&#10;KaEsXYMzyGKxPpg3V60OafK4ccZGRqh7AAAAAAAAAAAAoFpkI3DBLx5fzApFeQEA0Ecql60M+1mz&#10;89jR1bVvYKCaHIyFufmYkSNQ8QAAAAAAAAAAAEDlSEXgZHLZqvDdKCwAALrdzYvR+O4Oc2dM19LS&#10;UocjmT9rJp/HQ60DAAAAAAAAAAAAlSMVgTudfiexLAOFBQDAgK+iDsjkMg3OoImx8cSxY1r9MDp7&#10;egb4+aG+AQAAAAAAAAAAAB3eH4Frkkm/fnQQJQUAwIzEsozT6Xc0O4/jR40yNzVtzZsfm71o7hxU&#10;NgAAAAAAAAAAAKDJ+yNw/2aHpVbmoqQAABjzY9wJzc4gn8+fO3NmKx7AkIEDOtjbo6YBAAAAAAAA&#10;AAAATd4fgTuQdAnFBADApJiSlOiSFM3OY2CAfyd391bZtY6OcOaUKahmAAAAAAAAAAAAQJ/3ROBy&#10;a4uvP3+IYgIAYBjDvR+aZNKrOZFV4loyG4cXJGRU5Sm/08Xz5rFYLObLdtrESfp6eqhjAAAAAAAA&#10;AAAAQB9uy/99NSdCTshRTAAADPs3O2xf33Xkt18bsWdH3Mn3bsZmsVNnnHI2sHnt8/DChJFX1i71&#10;Gv9rn7Utp5BS+Tzo/LLhDv5XRm5XMo+OHRwGD+h/M5jRRe9sra1HDh2CCgYAAAAAAAAAAAC0es8Y&#10;uBu5USgjAADm5deVJpZlkN++tKGSzGYyuaxGUv/m5/Gl6QRB/PnsSnFDRcspbI87ISfklI6tBbOm&#10;ThVqazNZsAvmzOZwOKhgAAAAAAAAAAAAQKv3RODCCxJQRgAArSKiMJGxfSWWZxAEIZKKf0443cJm&#10;BfVlR5KvEQSRW1tc2Vir/H4N9PWnTpzIWDa7+fp08/FB1QIAAAAAAAAAAAC6tTQLZZW49r2DIQAA&#10;gCYplc/Jb7yo05gO+lYv/3kh637zsDaCIJZ4jrMUGjf/zWGxXQ3s3vx6Qul/x7TtTTz3edc5ury3&#10;j0vbGX9KImtq/vtJeWagVRflszlq2NAbt2/nFxbSXZ4cDmfh7NmoVwAAAAAAAAAAAMCAliJwmdX5&#10;KCAAgNaSU0MhKBVo1eXVeFh2dcHLCNyHnuN8TF1b+K5MLntakdn8d5W4dt/T82t9Zry5WWVj7b4n&#10;F17+M7EsQyUROC6Xu3DunG+3bqO7PEcOHWpjbY16BQAAAAAAAAAAAAxoaRbKqsY6FBAAQGspE1Uz&#10;s6Os6oI6iejlP3fFnxbLJG9u9tvT86+uIfekPFNVB9Dd19fXuwuteTTQ158+aSIqFQAAAAAAAAAA&#10;ADCDjSIAAGjnmheBeymvruRYyo3XthFJxbsT/vmfb5VlqPAYFs2Zw2bTeEuaOWWKUCjEbw0AAAAA&#10;AAAAAADMaOl1p6m2AQoIAKC1MHYRTngjlvZj3AmZXPbqJ0eSrxbWl7X8LWXY2tiMGjaUpgw6dnAY&#10;MnAAahQAAAAAAAAAAAAwpqUIXAc9KxQQAEBrYewinFCW/tonyRU5F7NCX/5TJpf9GHfitW2qxLW5&#10;tcUqPIzpkyebmpioPHcsFmv5Bx+wWCzUKAAAAAAAAAAAAGBMSxE4XZ62m6EdyggAoFV0M+vIzI5e&#10;zic53N7fSvjfGNi22OMvNziTcS+jKq/577kdh7/8XIVLwREEIdTW/nDBApXnbvTwYa7OzqhOAAAA&#10;AAAAAAAAwKT3LLoz0qEXyggAoBWuziz2EDs/BnbU0NSY/n/Rtc4mzss7T2z++0HR0/v5cc1/b4s9&#10;1vxHR0P7Vd7TXn5XtUvBEQTRo1vXQf37qTBBO1vbmVOmoDoBAAAAAAAAAAAAw94TgZvzylgHAABg&#10;zOgOvU0ETKwDl1SR/XLJN3cjh6Ve44VcQfM/f4j5iyCI2y8eRZekNH+yyntqRyN7Nuu/9w7VjoFr&#10;tmTBAhcnJ5Ukpa2t/cWa1QKBANUJAAAAAAAAAAAAGPaeCJyPqeswe38UEwAAwz7rOpuZHb06js3V&#10;wM5YS3+++8jmf157/iChLH1rzH+nozQRGMzpOFzA4TvoWTR/8uYCcsrj83ifrl5lYmysZDosFmvt&#10;RyusrbCgKQAAAAAAAAAAALQC9nu32N7rP3w2DyUFAMCY6a6D/S08mdnXq1E0DyMHgiBWeU9lEazm&#10;Txbc2XL7xaPmv5d5TdDmahEE4WHUofmTZ+U5TTKpyg/J3NT0688+09fTUzgFFou1avmy7r6+qEsA&#10;AAAAAAAAAADQKt4fgfM0dtwV+DFKCgCAGS4Gtnv7rGFsdwn/NwbOWEu/ed5LZwObcU59mj98Of8k&#10;n81b7jWh+e+OhvbNf4hlktSqXDqOysHebtu3mywtLBT4Lp/P/3TVyr6BgahLAAAAAAAAAAAA0FrY&#10;ZDZa6jWesfnQAADaMxsds2ujdhhp6TG2x5ezUHY0sn/54Rrvaa9tNtNtiIXwvzNDvhwDRxDEk7JM&#10;mg7MytJyx3eb/Xt0p/QtayurbZs2Bfj5oS4BAAAAAAAAAABAK2KT3O57/w939v6Iw2KjyAAAaOJr&#10;6hY+YZ+LgS1jeyxuqChuqGj+++XINoIgelt16WnR6dUtV3lPffn3q1smlmfQd3i6urqfr1nz5bq1&#10;5qam792Yz+fPmjpl97atjh0cUJcAAAAAAAAAAACgdXHJb7rSe2pvqy7L7m9/XJyMggMAUCEBh7/W&#10;d8b6bvO0OIyuu/lyABzxv3E1giDW+EyfcuOr5r8H2fbobOL88r9eHQP3ago08evWrZuPT8TDhzeC&#10;7yQlJ0ulr688Z2tjM7Bv38H9++vp6aIuAQAAAAAAAAAAgDrgUtq6h7lH1KSDp9Ju74g7+XJxIAAA&#10;UJgeTzjDbcj6bnNtdc2Z33sLEbjxjn076Fll1xQQBLHa538mpTTTNjTS0qtorCEYicARBMHhcIJ6&#10;9Qrq1auxsTE1Pb28oqK6pkZboG1goO/i5GRkaIiKBAAAAAAAAAAAAGqFS/ULLII13XXwdNfBcaVp&#10;p9OD7+RFPy5OlsplKEoAAPIshMb9rH2HOwRMcuqvwxOoPH0Wi/Xyb/Yrf78mqSL75d8djf5n8kYu&#10;m7PSe8rKsJ89jDoMs+/52hc7GTuGFyQQBJFVXdDQ1KjN1WKm3LS0tDp7eqL+AAAAAAAAAAAAgJpj&#10;yeVyJZOokdSnVuamVeZmVufXN4lqJQ3V4joZYnIAAP9HyBMIuQJdnraZtqGbgb2roW0HPSta95hZ&#10;nZ9Qlk4QBIfFGW7vz2Vz3rpZamVuUkUWQRDaHK2hb4TZaiUNn0TuneDUd5Btj3d9UYvDH27vj58Y&#10;oH3KLyy+fP32q5+MGjbI2tIcJQMAAAAAAAAAoIIIHAAAAAAAAAAAAAAAAAC8xEYRAAAAAAAAAAAA&#10;AAAAAKgQInAAAAAAAAAAAAAAAAAAqoQIHAAAAAAAAAAAAAAAAIAqIQIHAAAAAAAAAAAAAAAAoEqI&#10;wAEAAAAAAAAAAAAAAACo0v8bAHi6T9JBiY9gAAAAAElFTkSuQmCCUEsBAi0AFAAGAAgAAAAhALGC&#10;Z7YKAQAAEwIAABMAAAAAAAAAAAAAAAAAAAAAAFtDb250ZW50X1R5cGVzXS54bWxQSwECLQAUAAYA&#10;CAAAACEAOP0h/9YAAACUAQAACwAAAAAAAAAAAAAAAAA7AQAAX3JlbHMvLnJlbHNQSwECLQAUAAYA&#10;CAAAACEAH7DPWyIEAADgCQAADgAAAAAAAAAAAAAAAAA6AgAAZHJzL2Uyb0RvYy54bWxQSwECLQAU&#10;AAYACAAAACEAqiYOvrwAAAAhAQAAGQAAAAAAAAAAAAAAAACIBgAAZHJzL19yZWxzL2Uyb0RvYy54&#10;bWwucmVsc1BLAQItABQABgAIAAAAIQDzeDn+4QAAAAsBAAAPAAAAAAAAAAAAAAAAAHsHAABkcnMv&#10;ZG93bnJldi54bWxQSwECLQAKAAAAAAAAACEAWWAhjor7AQCK+wEAFAAAAAAAAAAAAAAAAACJCAAA&#10;ZHJzL21lZGlhL2ltYWdlMS5wbmdQSwUGAAAAAAYABgB8AQAARQ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67;width:21907;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0MWrBAAAA2wAAAA8AAABkcnMvZG93bnJldi54bWxET0tLw0AQvhf6H5YpeGs3CkZJswkaKPQm&#10;jUXobchOk9DsbMhu8/DXu4LgbT6+56T5bDox0uBaywoedxEI4srqlmsF58/D9hWE88gaO8ukYCEH&#10;ebZepZhoO/GJxtLXIoSwS1BB432fSOmqhgy6ne2JA3e1g0Ef4FBLPeAUwk0nn6IolgZbDg0N9lQ0&#10;VN3Ku1EQF7Wd8P200MXx93j+aL/uL4tSD5v5bQ/C0+z/xX/uow7zn+H3l3C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0MWrBAAAA2w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12" o:spid="_x0000_s1028" type="#_x0000_t202" style="position:absolute;top:4191;width:246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0574F" w:rsidRPr="00B43CD9" w:rsidRDefault="001802B2" w:rsidP="0020574F">
                      <w:pPr>
                        <w:jc w:val="center"/>
                        <w:rPr>
                          <w:rFonts w:ascii="Museo Slab 500" w:hAnsi="Museo Slab 500"/>
                          <w:color w:val="5C6670"/>
                          <w:sz w:val="20"/>
                          <w:szCs w:val="20"/>
                        </w:rPr>
                      </w:pPr>
                      <w:r>
                        <w:rPr>
                          <w:rFonts w:ascii="Museo Slab 500" w:hAnsi="Museo Slab 500"/>
                          <w:color w:val="5C6670"/>
                          <w:sz w:val="20"/>
                          <w:szCs w:val="20"/>
                        </w:rPr>
                        <w:t>STORIES OF PROMISING PRACTICE</w:t>
                      </w:r>
                    </w:p>
                    <w:p w:rsidR="0020574F" w:rsidRDefault="0020574F" w:rsidP="0020574F"/>
                  </w:txbxContent>
                </v:textbox>
              </v:shape>
            </v:group>
          </w:pict>
        </mc:Fallback>
      </mc:AlternateContent>
    </w:r>
    <w:bookmarkEnd w:id="0"/>
    <w:r w:rsidR="00C54A30" w:rsidRPr="000E5442">
      <w:rPr>
        <w:noProof/>
      </w:rPr>
      <mc:AlternateContent>
        <mc:Choice Requires="wps">
          <w:drawing>
            <wp:anchor distT="0" distB="0" distL="114300" distR="114300" simplePos="0" relativeHeight="251686912" behindDoc="0" locked="0" layoutInCell="1" allowOverlap="1" wp14:anchorId="6E5E0922" wp14:editId="28914521">
              <wp:simplePos x="0" y="0"/>
              <wp:positionH relativeFrom="column">
                <wp:posOffset>-914845</wp:posOffset>
              </wp:positionH>
              <wp:positionV relativeFrom="paragraph">
                <wp:posOffset>-454660</wp:posOffset>
              </wp:positionV>
              <wp:extent cx="77724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6D3A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72.05pt;margin-top:-35.8pt;width:612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Y/lwIAAIcFAAAOAAAAZHJzL2Uyb0RvYy54bWysVMFu2zAMvQ/YPwi6r3a8tOmCOkWQIMOA&#10;oi3aDj0rshQbkEVNUuJkXz9Kst2uK3YYloNDiuSj+ETy6vrYKnIQ1jWgSzo5yykRmkPV6F1Jvz9t&#10;Pl1S4jzTFVOgRUlPwtHrxccPV52ZiwJqUJWwBEG0m3empLX3Zp5ljteiZe4MjNBolGBb5lG1u6yy&#10;rEP0VmVFnl9kHdjKWODCOTxdJyNdRHwpBfd3UjrhiSop3s3Hr43fbfhmiys231lm6ob312D/cIuW&#10;NRqTjlBr5hnZ2+YPqLbhFhxIf8ahzUDKhotYA1Yzyd9U81gzI2ItSI4zI03u/8Hy28O9JU2Fbzel&#10;RLMW3+gBWWN6pwTBMySoM26Ofo/m3vaaQzFUe5S2Df9YBzlGUk8jqeLoCcfD2WxWTHPknqOtKC4v&#10;UEaY7CXaWOe/CmhJEEpqMX3kkh1unE+ug0tI5kA11aZRKip2t10pSw4MH/hi/Xl5vu7Rf3NTOjhr&#10;CGEJMZxkobJUS5T8SYngp/SDkEgK3r6IN4ntKMY8jHOh/SSZalaJlP48x9+QPTRwiIiVRsCALDH/&#10;iN0DDJ4JZMBOt+z9Q6iI3TwG53+7WAoeI2Jm0H4MbhsN9j0AhVX1mZP/QFKiJrC0heqELWMhzZIz&#10;fNPgu90w5++ZxeHBp8aF4O/wIxV0JYVeoqQG+/O98+CPPY1WSjocxpK6H3tmBSXqm8Zu/zKZTsP0&#10;RmV6PitQsa8t29cWvW9XgO0wwdVjeBSDv1eDKC20z7g3liErmpjmmLuk3NtBWfm0JHDzcLFcRjec&#10;WMP8jX40PIAHVkNfPh2fmTV983ps+1sYBpfN3/Rw8g2RGpZ7D7KJDf7Ca883TntsnH4zhXXyWo9e&#10;L/tz8QsAAP//AwBQSwMEFAAGAAgAAAAhAIEg3IHjAAAADQEAAA8AAABkcnMvZG93bnJldi54bWxM&#10;j01PwzAMhu9I/IfISNy2tLC1rDSdAAlpElw6huDoNaapaJLRZFvh1+Od4OaPR68fl8vR9uJAQ+i8&#10;U5BOExDkGq871yrYvDxObkCEiE5j7x0p+KYAy+r8rMRC+6Or6bCOreAQFwpUYGLcFVKGxpDFMPU7&#10;crz78IPFyO3QSj3gkcNtL6+SJJMWO8cXDO7owVDzud5bBfWPnn+ZFYbXmBv5/PRWrzbv90pdXox3&#10;tyAijfEPhpM+q0PFTlu/dzqIXsEknc1SZrnK0wzECUnyxQLElkfX8wxkVcr/X1S/AAAA//8DAFBL&#10;AQItABQABgAIAAAAIQC2gziS/gAAAOEBAAATAAAAAAAAAAAAAAAAAAAAAABbQ29udGVudF9UeXBl&#10;c10ueG1sUEsBAi0AFAAGAAgAAAAhADj9If/WAAAAlAEAAAsAAAAAAAAAAAAAAAAALwEAAF9yZWxz&#10;Ly5yZWxzUEsBAi0AFAAGAAgAAAAhAF+/tj+XAgAAhwUAAA4AAAAAAAAAAAAAAAAALgIAAGRycy9l&#10;Mm9Eb2MueG1sUEsBAi0AFAAGAAgAAAAhAIEg3IHjAAAADQEAAA8AAAAAAAAAAAAAAAAA8QQAAGRy&#10;cy9kb3ducmV2LnhtbFBLBQYAAAAABAAEAPMAAAABBgAAAAA=&#10;" fillcolor="#6d3a5d"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D9" w:rsidRDefault="00D9702D">
    <w:pPr>
      <w:pStyle w:val="Header"/>
    </w:pPr>
    <w:r>
      <w:rPr>
        <w:noProof/>
      </w:rPr>
      <w:drawing>
        <wp:anchor distT="0" distB="0" distL="114300" distR="114300" simplePos="0" relativeHeight="251681792" behindDoc="0" locked="0" layoutInCell="1" allowOverlap="1" wp14:anchorId="5822056A" wp14:editId="2C369FC8">
          <wp:simplePos x="0" y="0"/>
          <wp:positionH relativeFrom="column">
            <wp:posOffset>4262120</wp:posOffset>
          </wp:positionH>
          <wp:positionV relativeFrom="paragraph">
            <wp:posOffset>-181610</wp:posOffset>
          </wp:positionV>
          <wp:extent cx="2551430" cy="464820"/>
          <wp:effectExtent l="0" t="0" r="1270" b="0"/>
          <wp:wrapTight wrapText="bothSides">
            <wp:wrapPolygon edited="0">
              <wp:start x="0" y="0"/>
              <wp:lineTo x="0" y="20361"/>
              <wp:lineTo x="21449" y="20361"/>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arge.png"/>
                  <pic:cNvPicPr/>
                </pic:nvPicPr>
                <pic:blipFill>
                  <a:blip r:embed="rId1">
                    <a:extLst>
                      <a:ext uri="{28A0092B-C50C-407E-A947-70E740481C1C}">
                        <a14:useLocalDpi xmlns:a14="http://schemas.microsoft.com/office/drawing/2010/main" val="0"/>
                      </a:ext>
                    </a:extLst>
                  </a:blip>
                  <a:stretch>
                    <a:fillRect/>
                  </a:stretch>
                </pic:blipFill>
                <pic:spPr>
                  <a:xfrm>
                    <a:off x="0" y="0"/>
                    <a:ext cx="2551430" cy="464820"/>
                  </a:xfrm>
                  <a:prstGeom prst="rect">
                    <a:avLst/>
                  </a:prstGeom>
                </pic:spPr>
              </pic:pic>
            </a:graphicData>
          </a:graphic>
          <wp14:sizeRelH relativeFrom="margin">
            <wp14:pctWidth>0</wp14:pctWidth>
          </wp14:sizeRelH>
          <wp14:sizeRelV relativeFrom="margin">
            <wp14:pctHeight>0</wp14:pctHeight>
          </wp14:sizeRelV>
        </wp:anchor>
      </w:drawing>
    </w:r>
    <w:r w:rsidR="00B43CD9">
      <w:rPr>
        <w:noProof/>
      </w:rPr>
      <mc:AlternateContent>
        <mc:Choice Requires="wps">
          <w:drawing>
            <wp:anchor distT="0" distB="0" distL="114300" distR="114300" simplePos="0" relativeHeight="251676672" behindDoc="0" locked="0" layoutInCell="1" allowOverlap="1" wp14:anchorId="469C8131" wp14:editId="7D14FDDA">
              <wp:simplePos x="0" y="0"/>
              <wp:positionH relativeFrom="column">
                <wp:posOffset>-914400</wp:posOffset>
              </wp:positionH>
              <wp:positionV relativeFrom="paragraph">
                <wp:posOffset>-446405</wp:posOffset>
              </wp:positionV>
              <wp:extent cx="7772400" cy="228600"/>
              <wp:effectExtent l="0" t="0" r="0" b="0"/>
              <wp:wrapNone/>
              <wp:docPr id="35" name="Rectangle 35"/>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4679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1in;margin-top:-35.15pt;width:612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TnmAIAAIcFAAAOAAAAZHJzL2Uyb0RvYy54bWysVE1v2zAMvQ/YfxB0X+14adMGdYogRYYB&#10;RVu0HXpWZCk2IIuapMTJfv0oyXY/VuwwLAeFFMlH8Znk5dWhVWQvrGtAl3RyklMiNIeq0duS/nha&#10;fzmnxHmmK6ZAi5IehaNXi8+fLjszFwXUoCphCYJoN+9MSWvvzTzLHK9Fy9wJGKHRKMG2zKNqt1ll&#10;WYforcqKPD/LOrCVscCFc3h7nYx0EfGlFNzfSemEJ6qk+DYfTxvPTTizxSWbby0zdcP7Z7B/eEXL&#10;Go1JR6hr5hnZ2eYPqLbhFhxIf8KhzUDKhotYA1Yzyd9V81gzI2ItSI4zI03u/8Hy2/29JU1V0q+n&#10;lGjW4jd6QNaY3ipB8A4J6oybo9+jube95lAM1R6kbcM/1kEOkdTjSKo4eMLxcjabFdMcuedoK4rz&#10;M5QRJnuJNtb5bwJaEoSSWkwfuWT7G+eT6+ASkjlQTbVulIqK3W5WypI9ww88PZtdzJY9+hs3pYOz&#10;hhCWEMNNFipLtUTJH5UIfko/CImk4OuL+JLYjmLMwzgX2k+SqWaVSOlPc/wN2UMDh4hYaQQMyBLz&#10;j9g9wOCZQAbs9MreP4SK2M1jcP63h6XgMSJmBu3H4LbRYD8CUFhVnzn5DyQlagJLG6iO2DIW0iw5&#10;w9cNfrcb5vw9szg8+KlxIfg7PKSCrqTQS5TUYH99dB/8safRSkmHw1hS93PHrKBEfdfY7ReT6TRM&#10;b1Smp7MCFfvasnlt0bt2BdgOE1w9hkcx+Hs1iNJC+4x7YxmyoolpjrlLyr0dlJVPSwI3DxfLZXTD&#10;iTXM3+hHwwN4YDX05dPhmVnTN6/Htr+FYXDZ/F0PJ98QqWG58yCb2OAvvPZ847THxuk3U1gnr/Xo&#10;9bI/F78BAAD//wMAUEsDBBQABgAIAAAAIQB3cbNH4QAAAA0BAAAPAAAAZHJzL2Rvd25yZXYueG1s&#10;TI/BTsMwEETvSPyDtUjcWrskClWIUwESJw6oBSF6c203iRqvrdhNk79ne4Lb7uxo9k21mVzPRjvE&#10;zqOE1VIAs6i96bCR8PX5tlgDi0mhUb1HK2G2ETb17U2lSuMvuLXjLjWMQjCWSkKbUig5j7q1TsWl&#10;DxbpdvSDU4nWoeFmUBcKdz1/EKLgTnVIH1oV7Gtr9Wl3dhK2c7H/6N9/XvTo9RyCcYXaf0t5fzc9&#10;PwFLdkp/ZrjiEzrUxHTwZzSR9RIWqzynMommR5EBu1rEWpB0ICnLM+B1xf+3qH8BAAD//wMAUEsB&#10;Ai0AFAAGAAgAAAAhALaDOJL+AAAA4QEAABMAAAAAAAAAAAAAAAAAAAAAAFtDb250ZW50X1R5cGVz&#10;XS54bWxQSwECLQAUAAYACAAAACEAOP0h/9YAAACUAQAACwAAAAAAAAAAAAAAAAAvAQAAX3JlbHMv&#10;LnJlbHNQSwECLQAUAAYACAAAACEAq7gU55gCAACHBQAADgAAAAAAAAAAAAAAAAAuAgAAZHJzL2Uy&#10;b0RvYy54bWxQSwECLQAUAAYACAAAACEAd3GzR+EAAAANAQAADwAAAAAAAAAAAAAAAADyBAAAZHJz&#10;L2Rvd25yZXYueG1sUEsFBgAAAAAEAAQA8wAAAAAGAAAAAA==&#10;" fillcolor="#46797a"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4341"/>
    <w:multiLevelType w:val="hybridMultilevel"/>
    <w:tmpl w:val="219A6522"/>
    <w:lvl w:ilvl="0" w:tplc="1B6EA192">
      <w:start w:val="1"/>
      <w:numFmt w:val="upperRoman"/>
      <w:lvlText w:val="%1."/>
      <w:lvlJc w:val="left"/>
      <w:pPr>
        <w:ind w:left="2880" w:hanging="720"/>
      </w:pPr>
      <w:rPr>
        <w:rFonts w:hint="default"/>
      </w:rPr>
    </w:lvl>
    <w:lvl w:ilvl="1" w:tplc="3498366E">
      <w:start w:val="1"/>
      <w:numFmt w:val="decimal"/>
      <w:lvlText w:val="%2."/>
      <w:lvlJc w:val="left"/>
      <w:pPr>
        <w:ind w:left="3240" w:hanging="360"/>
      </w:pPr>
      <w:rPr>
        <w:rFonts w:asciiTheme="majorHAnsi" w:eastAsiaTheme="minorEastAsia" w:hAnsiTheme="majorHAnsi" w:cstheme="minorBidi"/>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2B902BE"/>
    <w:multiLevelType w:val="hybridMultilevel"/>
    <w:tmpl w:val="ED74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F1E0E"/>
    <w:multiLevelType w:val="hybridMultilevel"/>
    <w:tmpl w:val="694857B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AD243A"/>
    <w:multiLevelType w:val="hybridMultilevel"/>
    <w:tmpl w:val="F504425E"/>
    <w:lvl w:ilvl="0" w:tplc="04090001">
      <w:start w:val="1"/>
      <w:numFmt w:val="bullet"/>
      <w:lvlText w:val=""/>
      <w:lvlJc w:val="left"/>
      <w:pPr>
        <w:ind w:left="1080" w:hanging="360"/>
      </w:pPr>
      <w:rPr>
        <w:rFonts w:ascii="Symbol" w:hAnsi="Symbol" w:hint="default"/>
      </w:rPr>
    </w:lvl>
    <w:lvl w:ilvl="1" w:tplc="085AA7BA">
      <w:start w:val="1"/>
      <w:numFmt w:val="lowerLetter"/>
      <w:lvlText w:val="%2."/>
      <w:lvlJc w:val="right"/>
      <w:pPr>
        <w:ind w:left="1800" w:hanging="360"/>
      </w:pPr>
      <w:rPr>
        <w:rFonts w:asciiTheme="majorHAnsi" w:eastAsiaTheme="minorEastAsia" w:hAnsiTheme="maj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8E735F"/>
    <w:multiLevelType w:val="hybridMultilevel"/>
    <w:tmpl w:val="B4BE58F4"/>
    <w:lvl w:ilvl="0" w:tplc="E646A3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E615B"/>
    <w:multiLevelType w:val="hybridMultilevel"/>
    <w:tmpl w:val="8F2AD6FA"/>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716E94"/>
    <w:multiLevelType w:val="multilevel"/>
    <w:tmpl w:val="14FA2C4C"/>
    <w:lvl w:ilvl="0">
      <w:start w:val="1"/>
      <w:numFmt w:val="decimal"/>
      <w:lvlText w:val="%1."/>
      <w:lvlJc w:val="left"/>
      <w:pPr>
        <w:ind w:left="720" w:hanging="360"/>
      </w:pPr>
      <w:rPr>
        <w:rFonts w:asciiTheme="majorHAnsi" w:hAnsiTheme="maj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8D66AA"/>
    <w:multiLevelType w:val="hybridMultilevel"/>
    <w:tmpl w:val="8A48623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536A79"/>
    <w:multiLevelType w:val="hybridMultilevel"/>
    <w:tmpl w:val="14FA2C4C"/>
    <w:lvl w:ilvl="0" w:tplc="907C844E">
      <w:start w:val="1"/>
      <w:numFmt w:val="decimal"/>
      <w:lvlText w:val="%1."/>
      <w:lvlJc w:val="left"/>
      <w:pPr>
        <w:ind w:left="720" w:hanging="360"/>
      </w:pPr>
      <w:rPr>
        <w:rFonts w:asciiTheme="majorHAnsi" w:hAnsiTheme="maj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D5353"/>
    <w:multiLevelType w:val="multilevel"/>
    <w:tmpl w:val="6E844A26"/>
    <w:numStyleLink w:val="Style1"/>
  </w:abstractNum>
  <w:abstractNum w:abstractNumId="10">
    <w:nsid w:val="74023BDE"/>
    <w:multiLevelType w:val="multilevel"/>
    <w:tmpl w:val="6E844A26"/>
    <w:styleLink w:val="Style1"/>
    <w:lvl w:ilvl="0">
      <w:start w:val="1"/>
      <w:numFmt w:val="decimal"/>
      <w:lvlText w:val="%1."/>
      <w:lvlJc w:val="left"/>
      <w:pPr>
        <w:ind w:left="720" w:hanging="360"/>
      </w:pPr>
      <w:rPr>
        <w:rFonts w:asciiTheme="minorHAnsi" w:hAnsiTheme="minorHAnsi" w:hint="default"/>
        <w:sz w:val="24"/>
      </w:rPr>
    </w:lvl>
    <w:lvl w:ilvl="1">
      <w:start w:val="1"/>
      <w:numFmt w:val="bullet"/>
      <w:lvlText w:val=""/>
      <w:lvlJc w:val="left"/>
      <w:pPr>
        <w:ind w:left="1440" w:hanging="360"/>
      </w:pPr>
      <w:rPr>
        <w:rFonts w:ascii="Symbol" w:hAnsi="Symbol" w:hint="default"/>
        <w:sz w:val="24"/>
      </w:rPr>
    </w:lvl>
    <w:lvl w:ilvl="2">
      <w:start w:val="1"/>
      <w:numFmt w:val="upperRoman"/>
      <w:lvlText w:val="%3."/>
      <w:lvlJc w:val="right"/>
      <w:pPr>
        <w:ind w:left="2160" w:hanging="180"/>
      </w:pPr>
      <w:rPr>
        <w:rFonts w:asciiTheme="minorHAnsi" w:hAnsiTheme="minorHAnsi"/>
        <w:sz w:val="24"/>
      </w:rPr>
    </w:lvl>
    <w:lvl w:ilvl="3">
      <w:start w:val="1"/>
      <w:numFmt w:val="decimal"/>
      <w:lvlText w:val="%4."/>
      <w:lvlJc w:val="left"/>
      <w:pPr>
        <w:ind w:left="2880" w:hanging="360"/>
      </w:pPr>
      <w:rPr>
        <w:rFonts w:asciiTheme="minorHAnsi" w:hAnsiTheme="minorHAnsi"/>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2"/>
  </w:num>
  <w:num w:numId="4">
    <w:abstractNumId w:val="9"/>
  </w:num>
  <w:num w:numId="5">
    <w:abstractNumId w:val="1"/>
  </w:num>
  <w:num w:numId="6">
    <w:abstractNumId w:val="4"/>
  </w:num>
  <w:num w:numId="7">
    <w:abstractNumId w:val="10"/>
  </w:num>
  <w:num w:numId="8">
    <w:abstractNumId w:val="3"/>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AA"/>
    <w:rsid w:val="00066C83"/>
    <w:rsid w:val="00087621"/>
    <w:rsid w:val="000947CF"/>
    <w:rsid w:val="000E5442"/>
    <w:rsid w:val="001036AA"/>
    <w:rsid w:val="00113E1E"/>
    <w:rsid w:val="001802B2"/>
    <w:rsid w:val="0019475D"/>
    <w:rsid w:val="001F64FA"/>
    <w:rsid w:val="0020574F"/>
    <w:rsid w:val="00212ADE"/>
    <w:rsid w:val="00257BF6"/>
    <w:rsid w:val="00295457"/>
    <w:rsid w:val="002A3FCD"/>
    <w:rsid w:val="00324855"/>
    <w:rsid w:val="00367874"/>
    <w:rsid w:val="003E6B61"/>
    <w:rsid w:val="004D5550"/>
    <w:rsid w:val="00511DD8"/>
    <w:rsid w:val="00533CF4"/>
    <w:rsid w:val="006772C5"/>
    <w:rsid w:val="006B2554"/>
    <w:rsid w:val="006F7B18"/>
    <w:rsid w:val="00737915"/>
    <w:rsid w:val="00755196"/>
    <w:rsid w:val="007E6E19"/>
    <w:rsid w:val="00937563"/>
    <w:rsid w:val="0095648A"/>
    <w:rsid w:val="00960F65"/>
    <w:rsid w:val="00981AB0"/>
    <w:rsid w:val="00A21510"/>
    <w:rsid w:val="00AD7AC2"/>
    <w:rsid w:val="00B43CD9"/>
    <w:rsid w:val="00B93C74"/>
    <w:rsid w:val="00BC5676"/>
    <w:rsid w:val="00BE226B"/>
    <w:rsid w:val="00BF6D07"/>
    <w:rsid w:val="00C54A30"/>
    <w:rsid w:val="00C74D96"/>
    <w:rsid w:val="00D465B4"/>
    <w:rsid w:val="00D57F9D"/>
    <w:rsid w:val="00D81BA0"/>
    <w:rsid w:val="00D828D3"/>
    <w:rsid w:val="00D9702D"/>
    <w:rsid w:val="00E01649"/>
    <w:rsid w:val="00E40654"/>
    <w:rsid w:val="00E51178"/>
    <w:rsid w:val="00F27F56"/>
    <w:rsid w:val="00F57654"/>
    <w:rsid w:val="00F7593E"/>
    <w:rsid w:val="00F86030"/>
    <w:rsid w:val="00F919B7"/>
    <w:rsid w:val="00FC4738"/>
    <w:rsid w:val="00FE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A0"/>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511DD8"/>
    <w:pPr>
      <w:keepNext/>
      <w:keepLines/>
      <w:outlineLvl w:val="0"/>
    </w:pPr>
    <w:rPr>
      <w:rFonts w:asciiTheme="majorHAnsi" w:eastAsiaTheme="majorEastAsia" w:hAnsiTheme="majorHAnsi" w:cstheme="majorBidi"/>
      <w:b/>
      <w:bCs/>
      <w:color w:val="101E8E"/>
      <w:sz w:val="32"/>
      <w:szCs w:val="32"/>
    </w:rPr>
  </w:style>
  <w:style w:type="paragraph" w:styleId="Heading2">
    <w:name w:val="heading 2"/>
    <w:basedOn w:val="Normal"/>
    <w:next w:val="Normal"/>
    <w:link w:val="Heading2Char"/>
    <w:uiPriority w:val="9"/>
    <w:unhideWhenUsed/>
    <w:qFormat/>
    <w:rsid w:val="00212ADE"/>
    <w:pPr>
      <w:keepNext/>
      <w:keepLines/>
      <w:spacing w:before="200"/>
      <w:outlineLvl w:val="1"/>
    </w:pPr>
    <w:rPr>
      <w:rFonts w:asciiTheme="majorHAnsi" w:eastAsiaTheme="majorEastAsia" w:hAnsiTheme="majorHAnsi" w:cstheme="majorBidi"/>
      <w:b/>
      <w:bCs/>
      <w:color w:val="101E8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AA"/>
    <w:pPr>
      <w:tabs>
        <w:tab w:val="center" w:pos="4680"/>
        <w:tab w:val="right" w:pos="9360"/>
      </w:tabs>
    </w:pPr>
  </w:style>
  <w:style w:type="character" w:customStyle="1" w:styleId="HeaderChar">
    <w:name w:val="Header Char"/>
    <w:basedOn w:val="DefaultParagraphFont"/>
    <w:link w:val="Header"/>
    <w:uiPriority w:val="99"/>
    <w:rsid w:val="001036AA"/>
  </w:style>
  <w:style w:type="paragraph" w:styleId="Footer">
    <w:name w:val="footer"/>
    <w:basedOn w:val="Normal"/>
    <w:link w:val="FooterChar"/>
    <w:uiPriority w:val="99"/>
    <w:unhideWhenUsed/>
    <w:rsid w:val="001036AA"/>
    <w:pPr>
      <w:tabs>
        <w:tab w:val="center" w:pos="4680"/>
        <w:tab w:val="right" w:pos="9360"/>
      </w:tabs>
    </w:pPr>
  </w:style>
  <w:style w:type="character" w:customStyle="1" w:styleId="FooterChar">
    <w:name w:val="Footer Char"/>
    <w:basedOn w:val="DefaultParagraphFont"/>
    <w:link w:val="Footer"/>
    <w:uiPriority w:val="99"/>
    <w:rsid w:val="001036AA"/>
  </w:style>
  <w:style w:type="paragraph" w:styleId="BalloonText">
    <w:name w:val="Balloon Text"/>
    <w:basedOn w:val="Normal"/>
    <w:link w:val="BalloonTextChar"/>
    <w:uiPriority w:val="99"/>
    <w:semiHidden/>
    <w:unhideWhenUsed/>
    <w:rsid w:val="001036AA"/>
    <w:rPr>
      <w:rFonts w:ascii="Tahoma" w:hAnsi="Tahoma" w:cs="Tahoma"/>
      <w:sz w:val="16"/>
      <w:szCs w:val="16"/>
    </w:rPr>
  </w:style>
  <w:style w:type="character" w:customStyle="1" w:styleId="BalloonTextChar">
    <w:name w:val="Balloon Text Char"/>
    <w:basedOn w:val="DefaultParagraphFont"/>
    <w:link w:val="BalloonText"/>
    <w:uiPriority w:val="99"/>
    <w:semiHidden/>
    <w:rsid w:val="001036AA"/>
    <w:rPr>
      <w:rFonts w:ascii="Tahoma" w:hAnsi="Tahoma" w:cs="Tahoma"/>
      <w:sz w:val="16"/>
      <w:szCs w:val="16"/>
    </w:rPr>
  </w:style>
  <w:style w:type="character" w:customStyle="1" w:styleId="Heading1Char">
    <w:name w:val="Heading 1 Char"/>
    <w:basedOn w:val="DefaultParagraphFont"/>
    <w:link w:val="Heading1"/>
    <w:uiPriority w:val="9"/>
    <w:rsid w:val="00511DD8"/>
    <w:rPr>
      <w:rFonts w:asciiTheme="majorHAnsi" w:eastAsiaTheme="majorEastAsia" w:hAnsiTheme="majorHAnsi" w:cstheme="majorBidi"/>
      <w:b/>
      <w:bCs/>
      <w:color w:val="101E8E"/>
      <w:sz w:val="32"/>
      <w:szCs w:val="32"/>
    </w:rPr>
  </w:style>
  <w:style w:type="character" w:styleId="Emphasis">
    <w:name w:val="Emphasis"/>
    <w:basedOn w:val="DefaultParagraphFont"/>
    <w:uiPriority w:val="20"/>
    <w:qFormat/>
    <w:rsid w:val="003E6B61"/>
    <w:rPr>
      <w:i/>
      <w:iCs/>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rPr>
  </w:style>
  <w:style w:type="character" w:customStyle="1" w:styleId="Heading2Char">
    <w:name w:val="Heading 2 Char"/>
    <w:basedOn w:val="DefaultParagraphFont"/>
    <w:link w:val="Heading2"/>
    <w:uiPriority w:val="9"/>
    <w:rsid w:val="00212ADE"/>
    <w:rPr>
      <w:rFonts w:asciiTheme="majorHAnsi" w:eastAsiaTheme="majorEastAsia" w:hAnsiTheme="majorHAnsi" w:cstheme="majorBidi"/>
      <w:b/>
      <w:bCs/>
      <w:color w:val="101E8E" w:themeColor="accent1"/>
      <w:sz w:val="26"/>
      <w:szCs w:val="26"/>
    </w:rPr>
  </w:style>
  <w:style w:type="paragraph" w:styleId="NoSpacing">
    <w:name w:val="No Spacing"/>
    <w:uiPriority w:val="1"/>
    <w:qFormat/>
    <w:rsid w:val="00212ADE"/>
    <w:pPr>
      <w:spacing w:after="0" w:line="240" w:lineRule="auto"/>
    </w:pPr>
  </w:style>
  <w:style w:type="paragraph" w:styleId="ListParagraph">
    <w:name w:val="List Paragraph"/>
    <w:basedOn w:val="Normal"/>
    <w:uiPriority w:val="34"/>
    <w:qFormat/>
    <w:rsid w:val="00D81BA0"/>
    <w:pPr>
      <w:ind w:left="720"/>
      <w:contextualSpacing/>
    </w:pPr>
  </w:style>
  <w:style w:type="numbering" w:customStyle="1" w:styleId="Style1">
    <w:name w:val="Style1"/>
    <w:uiPriority w:val="99"/>
    <w:rsid w:val="007E6E19"/>
    <w:pPr>
      <w:numPr>
        <w:numId w:val="7"/>
      </w:numPr>
    </w:pPr>
  </w:style>
  <w:style w:type="character" w:styleId="Hyperlink">
    <w:name w:val="Hyperlink"/>
    <w:basedOn w:val="DefaultParagraphFont"/>
    <w:uiPriority w:val="99"/>
    <w:unhideWhenUsed/>
    <w:rsid w:val="00BE226B"/>
    <w:rPr>
      <w:color w:val="101E8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A0"/>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511DD8"/>
    <w:pPr>
      <w:keepNext/>
      <w:keepLines/>
      <w:outlineLvl w:val="0"/>
    </w:pPr>
    <w:rPr>
      <w:rFonts w:asciiTheme="majorHAnsi" w:eastAsiaTheme="majorEastAsia" w:hAnsiTheme="majorHAnsi" w:cstheme="majorBidi"/>
      <w:b/>
      <w:bCs/>
      <w:color w:val="101E8E"/>
      <w:sz w:val="32"/>
      <w:szCs w:val="32"/>
    </w:rPr>
  </w:style>
  <w:style w:type="paragraph" w:styleId="Heading2">
    <w:name w:val="heading 2"/>
    <w:basedOn w:val="Normal"/>
    <w:next w:val="Normal"/>
    <w:link w:val="Heading2Char"/>
    <w:uiPriority w:val="9"/>
    <w:unhideWhenUsed/>
    <w:qFormat/>
    <w:rsid w:val="00212ADE"/>
    <w:pPr>
      <w:keepNext/>
      <w:keepLines/>
      <w:spacing w:before="200"/>
      <w:outlineLvl w:val="1"/>
    </w:pPr>
    <w:rPr>
      <w:rFonts w:asciiTheme="majorHAnsi" w:eastAsiaTheme="majorEastAsia" w:hAnsiTheme="majorHAnsi" w:cstheme="majorBidi"/>
      <w:b/>
      <w:bCs/>
      <w:color w:val="101E8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AA"/>
    <w:pPr>
      <w:tabs>
        <w:tab w:val="center" w:pos="4680"/>
        <w:tab w:val="right" w:pos="9360"/>
      </w:tabs>
    </w:pPr>
  </w:style>
  <w:style w:type="character" w:customStyle="1" w:styleId="HeaderChar">
    <w:name w:val="Header Char"/>
    <w:basedOn w:val="DefaultParagraphFont"/>
    <w:link w:val="Header"/>
    <w:uiPriority w:val="99"/>
    <w:rsid w:val="001036AA"/>
  </w:style>
  <w:style w:type="paragraph" w:styleId="Footer">
    <w:name w:val="footer"/>
    <w:basedOn w:val="Normal"/>
    <w:link w:val="FooterChar"/>
    <w:uiPriority w:val="99"/>
    <w:unhideWhenUsed/>
    <w:rsid w:val="001036AA"/>
    <w:pPr>
      <w:tabs>
        <w:tab w:val="center" w:pos="4680"/>
        <w:tab w:val="right" w:pos="9360"/>
      </w:tabs>
    </w:pPr>
  </w:style>
  <w:style w:type="character" w:customStyle="1" w:styleId="FooterChar">
    <w:name w:val="Footer Char"/>
    <w:basedOn w:val="DefaultParagraphFont"/>
    <w:link w:val="Footer"/>
    <w:uiPriority w:val="99"/>
    <w:rsid w:val="001036AA"/>
  </w:style>
  <w:style w:type="paragraph" w:styleId="BalloonText">
    <w:name w:val="Balloon Text"/>
    <w:basedOn w:val="Normal"/>
    <w:link w:val="BalloonTextChar"/>
    <w:uiPriority w:val="99"/>
    <w:semiHidden/>
    <w:unhideWhenUsed/>
    <w:rsid w:val="001036AA"/>
    <w:rPr>
      <w:rFonts w:ascii="Tahoma" w:hAnsi="Tahoma" w:cs="Tahoma"/>
      <w:sz w:val="16"/>
      <w:szCs w:val="16"/>
    </w:rPr>
  </w:style>
  <w:style w:type="character" w:customStyle="1" w:styleId="BalloonTextChar">
    <w:name w:val="Balloon Text Char"/>
    <w:basedOn w:val="DefaultParagraphFont"/>
    <w:link w:val="BalloonText"/>
    <w:uiPriority w:val="99"/>
    <w:semiHidden/>
    <w:rsid w:val="001036AA"/>
    <w:rPr>
      <w:rFonts w:ascii="Tahoma" w:hAnsi="Tahoma" w:cs="Tahoma"/>
      <w:sz w:val="16"/>
      <w:szCs w:val="16"/>
    </w:rPr>
  </w:style>
  <w:style w:type="character" w:customStyle="1" w:styleId="Heading1Char">
    <w:name w:val="Heading 1 Char"/>
    <w:basedOn w:val="DefaultParagraphFont"/>
    <w:link w:val="Heading1"/>
    <w:uiPriority w:val="9"/>
    <w:rsid w:val="00511DD8"/>
    <w:rPr>
      <w:rFonts w:asciiTheme="majorHAnsi" w:eastAsiaTheme="majorEastAsia" w:hAnsiTheme="majorHAnsi" w:cstheme="majorBidi"/>
      <w:b/>
      <w:bCs/>
      <w:color w:val="101E8E"/>
      <w:sz w:val="32"/>
      <w:szCs w:val="32"/>
    </w:rPr>
  </w:style>
  <w:style w:type="character" w:styleId="Emphasis">
    <w:name w:val="Emphasis"/>
    <w:basedOn w:val="DefaultParagraphFont"/>
    <w:uiPriority w:val="20"/>
    <w:qFormat/>
    <w:rsid w:val="003E6B61"/>
    <w:rPr>
      <w:i/>
      <w:iCs/>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rPr>
  </w:style>
  <w:style w:type="character" w:customStyle="1" w:styleId="Heading2Char">
    <w:name w:val="Heading 2 Char"/>
    <w:basedOn w:val="DefaultParagraphFont"/>
    <w:link w:val="Heading2"/>
    <w:uiPriority w:val="9"/>
    <w:rsid w:val="00212ADE"/>
    <w:rPr>
      <w:rFonts w:asciiTheme="majorHAnsi" w:eastAsiaTheme="majorEastAsia" w:hAnsiTheme="majorHAnsi" w:cstheme="majorBidi"/>
      <w:b/>
      <w:bCs/>
      <w:color w:val="101E8E" w:themeColor="accent1"/>
      <w:sz w:val="26"/>
      <w:szCs w:val="26"/>
    </w:rPr>
  </w:style>
  <w:style w:type="paragraph" w:styleId="NoSpacing">
    <w:name w:val="No Spacing"/>
    <w:uiPriority w:val="1"/>
    <w:qFormat/>
    <w:rsid w:val="00212ADE"/>
    <w:pPr>
      <w:spacing w:after="0" w:line="240" w:lineRule="auto"/>
    </w:pPr>
  </w:style>
  <w:style w:type="paragraph" w:styleId="ListParagraph">
    <w:name w:val="List Paragraph"/>
    <w:basedOn w:val="Normal"/>
    <w:uiPriority w:val="34"/>
    <w:qFormat/>
    <w:rsid w:val="00D81BA0"/>
    <w:pPr>
      <w:ind w:left="720"/>
      <w:contextualSpacing/>
    </w:pPr>
  </w:style>
  <w:style w:type="numbering" w:customStyle="1" w:styleId="Style1">
    <w:name w:val="Style1"/>
    <w:uiPriority w:val="99"/>
    <w:rsid w:val="007E6E19"/>
    <w:pPr>
      <w:numPr>
        <w:numId w:val="7"/>
      </w:numPr>
    </w:pPr>
  </w:style>
  <w:style w:type="character" w:styleId="Hyperlink">
    <w:name w:val="Hyperlink"/>
    <w:basedOn w:val="DefaultParagraphFont"/>
    <w:uiPriority w:val="99"/>
    <w:unhideWhenUsed/>
    <w:rsid w:val="00BE226B"/>
    <w:rPr>
      <w:color w:val="101E8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 TargetMode="External"/><Relationship Id="rId18" Type="http://schemas.openxmlformats.org/officeDocument/2006/relationships/hyperlink" Target="http://www.mecr.edu/w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oloradoleague.org/?page=governance" TargetMode="External"/><Relationship Id="rId17" Type="http://schemas.openxmlformats.org/officeDocument/2006/relationships/hyperlink" Target="http://www.montessori-namta.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ublic-montessori.org/resources/common-core-state-standards" TargetMode="External"/><Relationship Id="rId20" Type="http://schemas.openxmlformats.org/officeDocument/2006/relationships/hyperlink" Target="http://www.montessori-namta.org/Hershey-Montessori-Training-Institu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sites/default/files/documents/cdechart/guidebook/gov/ppt/strategicplanning.pp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ublic-montessori.org/public-montessor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de.state.co.us/uip" TargetMode="External"/><Relationship Id="rId19" Type="http://schemas.openxmlformats.org/officeDocument/2006/relationships/hyperlink" Target="https://www.montessori-mia.org/" TargetMode="External"/><Relationship Id="rId4" Type="http://schemas.microsoft.com/office/2007/relationships/stylesWithEffects" Target="stylesWithEffects.xml"/><Relationship Id="rId9" Type="http://schemas.openxmlformats.org/officeDocument/2006/relationships/hyperlink" Target="http://www.cde.state.co.us/standardsandinstruction/coloradostandards-academicstandards" TargetMode="External"/><Relationship Id="rId14" Type="http://schemas.openxmlformats.org/officeDocument/2006/relationships/hyperlink" Target="https://amshq.or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E">
      <a:dk1>
        <a:sysClr val="windowText" lastClr="000000"/>
      </a:dk1>
      <a:lt1>
        <a:sysClr val="window" lastClr="FFFFFF"/>
      </a:lt1>
      <a:dk2>
        <a:srgbClr val="5C6670"/>
      </a:dk2>
      <a:lt2>
        <a:srgbClr val="D0D2D3"/>
      </a:lt2>
      <a:accent1>
        <a:srgbClr val="101E8E"/>
      </a:accent1>
      <a:accent2>
        <a:srgbClr val="EF7521"/>
      </a:accent2>
      <a:accent3>
        <a:srgbClr val="82BC00"/>
      </a:accent3>
      <a:accent4>
        <a:srgbClr val="6D3A5D"/>
      </a:accent4>
      <a:accent5>
        <a:srgbClr val="46797A"/>
      </a:accent5>
      <a:accent6>
        <a:srgbClr val="D3CCBC"/>
      </a:accent6>
      <a:hlink>
        <a:srgbClr val="101E8E"/>
      </a:hlink>
      <a:folHlink>
        <a:srgbClr val="6D3A5D"/>
      </a:folHlink>
    </a:clrScheme>
    <a:fontScheme name="CDE">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B9D2-C25C-434F-AC18-5C67A814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Ellen</dc:creator>
  <cp:lastModifiedBy>Porter, Ellen</cp:lastModifiedBy>
  <cp:revision>17</cp:revision>
  <cp:lastPrinted>2016-02-25T16:29:00Z</cp:lastPrinted>
  <dcterms:created xsi:type="dcterms:W3CDTF">2016-02-18T15:38:00Z</dcterms:created>
  <dcterms:modified xsi:type="dcterms:W3CDTF">2016-05-06T18:15:00Z</dcterms:modified>
</cp:coreProperties>
</file>