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7E7AF" w14:textId="630F7496" w:rsidR="00BC6A54" w:rsidRPr="002247C9" w:rsidRDefault="00BE566A" w:rsidP="002247C9">
      <w:pPr>
        <w:jc w:val="center"/>
        <w:rPr>
          <w:rFonts w:ascii="Museo" w:hAnsi="Museo"/>
          <w:sz w:val="30"/>
          <w:szCs w:val="30"/>
        </w:rPr>
      </w:pPr>
      <w:bookmarkStart w:id="0" w:name="_GoBack"/>
      <w:bookmarkEnd w:id="0"/>
      <w:r>
        <w:rPr>
          <w:rFonts w:ascii="Museo" w:hAnsi="Museo"/>
          <w:sz w:val="30"/>
          <w:szCs w:val="30"/>
        </w:rPr>
        <w:t xml:space="preserve">MTSS </w:t>
      </w:r>
      <w:r w:rsidR="002247C9">
        <w:rPr>
          <w:rFonts w:ascii="Museo" w:hAnsi="Museo"/>
          <w:sz w:val="30"/>
          <w:szCs w:val="30"/>
        </w:rPr>
        <w:t>Individualized Problem Solving</w:t>
      </w:r>
      <w:r w:rsidR="0066538E" w:rsidRPr="002247C9">
        <w:rPr>
          <w:rFonts w:ascii="Museo" w:hAnsi="Museo"/>
          <w:sz w:val="30"/>
          <w:szCs w:val="30"/>
        </w:rPr>
        <w:t xml:space="preserve"> </w:t>
      </w:r>
      <w:r w:rsidR="002247C9">
        <w:rPr>
          <w:rFonts w:ascii="Museo" w:hAnsi="Museo"/>
          <w:sz w:val="30"/>
          <w:szCs w:val="30"/>
        </w:rPr>
        <w:t xml:space="preserve">Team Intervention Plan </w:t>
      </w:r>
      <w:r w:rsidR="00BC6A54" w:rsidRPr="002247C9">
        <w:rPr>
          <w:rFonts w:ascii="Museo" w:hAnsi="Museo"/>
          <w:sz w:val="30"/>
          <w:szCs w:val="30"/>
        </w:rPr>
        <w:t>with Strengths and Family Coordination</w:t>
      </w:r>
      <w:r w:rsidR="002247C9" w:rsidRPr="002247C9">
        <w:rPr>
          <w:rFonts w:ascii="Museo" w:hAnsi="Museo"/>
          <w:sz w:val="30"/>
          <w:szCs w:val="30"/>
        </w:rPr>
        <w:t>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"/>
        <w:gridCol w:w="1662"/>
        <w:gridCol w:w="90"/>
        <w:gridCol w:w="711"/>
        <w:gridCol w:w="173"/>
        <w:gridCol w:w="731"/>
        <w:gridCol w:w="837"/>
        <w:gridCol w:w="409"/>
        <w:gridCol w:w="1801"/>
        <w:gridCol w:w="324"/>
        <w:gridCol w:w="705"/>
        <w:gridCol w:w="323"/>
        <w:gridCol w:w="615"/>
      </w:tblGrid>
      <w:tr w:rsidR="00BC6A54" w:rsidRPr="003451D8" w14:paraId="18B12DB2" w14:textId="77777777" w:rsidTr="00AC405A">
        <w:trPr>
          <w:trHeight w:val="350"/>
        </w:trPr>
        <w:tc>
          <w:tcPr>
            <w:tcW w:w="9576" w:type="dxa"/>
            <w:gridSpan w:val="13"/>
            <w:tcBorders>
              <w:bottom w:val="nil"/>
            </w:tcBorders>
          </w:tcPr>
          <w:p w14:paraId="0A707E7D" w14:textId="77777777" w:rsidR="00BC6A54" w:rsidRPr="003451D8" w:rsidRDefault="00BC6A54" w:rsidP="00AC405A">
            <w:pPr>
              <w:jc w:val="right"/>
              <w:rPr>
                <w:sz w:val="20"/>
                <w:szCs w:val="20"/>
              </w:rPr>
            </w:pPr>
            <w:r w:rsidRPr="003451D8">
              <w:rPr>
                <w:sz w:val="20"/>
                <w:szCs w:val="20"/>
              </w:rPr>
              <w:t>Page ___</w:t>
            </w:r>
          </w:p>
        </w:tc>
      </w:tr>
      <w:tr w:rsidR="00BC6A54" w:rsidRPr="002247C9" w14:paraId="16F7F49A" w14:textId="77777777" w:rsidTr="00AC405A">
        <w:tc>
          <w:tcPr>
            <w:tcW w:w="9576" w:type="dxa"/>
            <w:gridSpan w:val="13"/>
            <w:tcBorders>
              <w:top w:val="nil"/>
            </w:tcBorders>
          </w:tcPr>
          <w:p w14:paraId="6032C68D" w14:textId="77777777" w:rsidR="00BC6A54" w:rsidRPr="002247C9" w:rsidRDefault="00BC6A54" w:rsidP="00AC405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247C9">
              <w:rPr>
                <w:rFonts w:ascii="Calibri" w:hAnsi="Calibri"/>
                <w:sz w:val="20"/>
                <w:szCs w:val="20"/>
              </w:rPr>
              <w:t>Name of Student _____________________             ID Number___________________               DOB______________</w:t>
            </w:r>
          </w:p>
        </w:tc>
      </w:tr>
      <w:tr w:rsidR="00BC6A54" w:rsidRPr="002247C9" w14:paraId="36707827" w14:textId="77777777" w:rsidTr="00AC405A">
        <w:tc>
          <w:tcPr>
            <w:tcW w:w="7848" w:type="dxa"/>
            <w:gridSpan w:val="10"/>
          </w:tcPr>
          <w:p w14:paraId="416F8892" w14:textId="77777777" w:rsidR="00BC6A54" w:rsidRPr="002247C9" w:rsidRDefault="00BC6A54" w:rsidP="00AC405A">
            <w:pPr>
              <w:spacing w:line="276" w:lineRule="auto"/>
              <w:rPr>
                <w:rFonts w:ascii="Calibri" w:hAnsi="Calibri"/>
                <w:b/>
                <w:sz w:val="28"/>
                <w:szCs w:val="28"/>
              </w:rPr>
            </w:pPr>
            <w:r w:rsidRPr="002247C9">
              <w:rPr>
                <w:rFonts w:ascii="Calibri" w:hAnsi="Calibri"/>
                <w:b/>
                <w:sz w:val="28"/>
                <w:szCs w:val="28"/>
              </w:rPr>
              <w:t>Strengths:</w:t>
            </w:r>
          </w:p>
          <w:p w14:paraId="6ED70D99" w14:textId="77777777" w:rsidR="00BC6A54" w:rsidRPr="002247C9" w:rsidRDefault="00BC6A54" w:rsidP="00AC405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247C9">
              <w:rPr>
                <w:rFonts w:ascii="Calibri" w:hAnsi="Calibri"/>
                <w:sz w:val="20"/>
                <w:szCs w:val="20"/>
              </w:rPr>
              <w:t>Specific Area of Focus:</w:t>
            </w:r>
          </w:p>
        </w:tc>
        <w:tc>
          <w:tcPr>
            <w:tcW w:w="1728" w:type="dxa"/>
            <w:gridSpan w:val="3"/>
          </w:tcPr>
          <w:p w14:paraId="4B318823" w14:textId="77777777" w:rsidR="00BC6A54" w:rsidRPr="002247C9" w:rsidRDefault="00BC6A54" w:rsidP="00AC40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247C9">
              <w:rPr>
                <w:rFonts w:ascii="Calibri" w:hAnsi="Calibri"/>
                <w:sz w:val="20"/>
                <w:szCs w:val="20"/>
              </w:rPr>
              <w:t>Date Identified</w:t>
            </w:r>
          </w:p>
          <w:p w14:paraId="464093BC" w14:textId="77777777" w:rsidR="00BC6A54" w:rsidRPr="002247C9" w:rsidRDefault="00BC6A54" w:rsidP="00AC405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C6A54" w:rsidRPr="002247C9" w14:paraId="0338E249" w14:textId="77777777" w:rsidTr="00AC405A">
        <w:trPr>
          <w:trHeight w:hRule="exact" w:val="58"/>
        </w:trPr>
        <w:tc>
          <w:tcPr>
            <w:tcW w:w="9576" w:type="dxa"/>
            <w:gridSpan w:val="13"/>
          </w:tcPr>
          <w:p w14:paraId="13BE3661" w14:textId="77777777" w:rsidR="00BC6A54" w:rsidRPr="002247C9" w:rsidRDefault="00BC6A54" w:rsidP="00AC405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C6A54" w:rsidRPr="002247C9" w14:paraId="07C8367C" w14:textId="77777777" w:rsidTr="00AC405A">
        <w:tc>
          <w:tcPr>
            <w:tcW w:w="474" w:type="dxa"/>
            <w:vMerge w:val="restart"/>
            <w:textDirection w:val="btLr"/>
            <w:vAlign w:val="bottom"/>
          </w:tcPr>
          <w:p w14:paraId="384DC317" w14:textId="77777777" w:rsidR="00BC6A54" w:rsidRPr="002247C9" w:rsidRDefault="00BC6A54" w:rsidP="00AC405A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247C9">
              <w:rPr>
                <w:rFonts w:ascii="Calibri" w:hAnsi="Calibri"/>
                <w:b/>
                <w:sz w:val="20"/>
                <w:szCs w:val="20"/>
              </w:rPr>
              <w:t>Intervention</w:t>
            </w:r>
          </w:p>
        </w:tc>
        <w:tc>
          <w:tcPr>
            <w:tcW w:w="9102" w:type="dxa"/>
            <w:gridSpan w:val="12"/>
          </w:tcPr>
          <w:p w14:paraId="1A422885" w14:textId="77777777" w:rsidR="00BC6A54" w:rsidRPr="002247C9" w:rsidRDefault="00BC6A54" w:rsidP="00AC405A">
            <w:pPr>
              <w:rPr>
                <w:rFonts w:ascii="Calibri" w:hAnsi="Calibri"/>
                <w:sz w:val="20"/>
                <w:szCs w:val="20"/>
              </w:rPr>
            </w:pPr>
            <w:r w:rsidRPr="002247C9">
              <w:rPr>
                <w:rFonts w:ascii="Calibri" w:hAnsi="Calibri"/>
                <w:sz w:val="20"/>
                <w:szCs w:val="20"/>
              </w:rPr>
              <w:t>Research-Based Prescriptive Intervention:</w:t>
            </w:r>
          </w:p>
          <w:p w14:paraId="771934A7" w14:textId="77777777" w:rsidR="00BC6A54" w:rsidRPr="002247C9" w:rsidRDefault="00BC6A54" w:rsidP="00AC405A">
            <w:pPr>
              <w:rPr>
                <w:rFonts w:ascii="Calibri" w:hAnsi="Calibri"/>
                <w:sz w:val="20"/>
                <w:szCs w:val="20"/>
              </w:rPr>
            </w:pPr>
            <w:r w:rsidRPr="002247C9">
              <w:rPr>
                <w:rFonts w:ascii="Calibri" w:hAnsi="Calibri"/>
                <w:sz w:val="20"/>
                <w:szCs w:val="20"/>
              </w:rPr>
              <w:t>(Specific Curriculum/Program and/or</w:t>
            </w:r>
          </w:p>
          <w:p w14:paraId="1D05EFAB" w14:textId="77777777" w:rsidR="00BC6A54" w:rsidRPr="002247C9" w:rsidRDefault="00BC6A54" w:rsidP="00AC405A">
            <w:pPr>
              <w:rPr>
                <w:rFonts w:ascii="Calibri" w:hAnsi="Calibri"/>
                <w:sz w:val="20"/>
                <w:szCs w:val="20"/>
              </w:rPr>
            </w:pPr>
            <w:r w:rsidRPr="002247C9">
              <w:rPr>
                <w:rFonts w:ascii="Calibri" w:hAnsi="Calibri"/>
                <w:sz w:val="20"/>
                <w:szCs w:val="20"/>
              </w:rPr>
              <w:t>Instructional Strategy)</w:t>
            </w:r>
          </w:p>
        </w:tc>
      </w:tr>
      <w:tr w:rsidR="00BC6A54" w:rsidRPr="002247C9" w14:paraId="36BABA51" w14:textId="77777777" w:rsidTr="00AC405A">
        <w:trPr>
          <w:trHeight w:val="593"/>
        </w:trPr>
        <w:tc>
          <w:tcPr>
            <w:tcW w:w="474" w:type="dxa"/>
            <w:vMerge/>
          </w:tcPr>
          <w:p w14:paraId="26DEF1D7" w14:textId="77777777" w:rsidR="00BC6A54" w:rsidRPr="002247C9" w:rsidRDefault="00BC6A54" w:rsidP="00AC40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84" w:type="dxa"/>
          </w:tcPr>
          <w:p w14:paraId="51F080D3" w14:textId="77777777" w:rsidR="00BC6A54" w:rsidRPr="002247C9" w:rsidRDefault="00BC6A54" w:rsidP="00AC405A">
            <w:pPr>
              <w:rPr>
                <w:rFonts w:ascii="Calibri" w:hAnsi="Calibri"/>
                <w:sz w:val="20"/>
                <w:szCs w:val="20"/>
              </w:rPr>
            </w:pPr>
            <w:r w:rsidRPr="002247C9">
              <w:rPr>
                <w:rFonts w:ascii="Calibri" w:hAnsi="Calibri"/>
                <w:sz w:val="20"/>
                <w:szCs w:val="20"/>
              </w:rPr>
              <w:t>Date      From: ____</w:t>
            </w:r>
          </w:p>
          <w:p w14:paraId="128AEF94" w14:textId="77777777" w:rsidR="00BC6A54" w:rsidRPr="002247C9" w:rsidRDefault="00BC6A54" w:rsidP="00AC405A">
            <w:pPr>
              <w:rPr>
                <w:rFonts w:ascii="Calibri" w:hAnsi="Calibri"/>
                <w:sz w:val="20"/>
                <w:szCs w:val="20"/>
              </w:rPr>
            </w:pPr>
            <w:r w:rsidRPr="002247C9">
              <w:rPr>
                <w:rFonts w:ascii="Calibri" w:hAnsi="Calibri"/>
                <w:sz w:val="20"/>
                <w:szCs w:val="20"/>
              </w:rPr>
              <w:t xml:space="preserve">                   To: ____</w:t>
            </w:r>
          </w:p>
        </w:tc>
        <w:tc>
          <w:tcPr>
            <w:tcW w:w="990" w:type="dxa"/>
            <w:gridSpan w:val="3"/>
          </w:tcPr>
          <w:p w14:paraId="7715BAD5" w14:textId="77777777" w:rsidR="00BC6A54" w:rsidRPr="002247C9" w:rsidRDefault="00BC6A54" w:rsidP="00AC405A">
            <w:pPr>
              <w:rPr>
                <w:rFonts w:ascii="Calibri" w:hAnsi="Calibri"/>
                <w:sz w:val="20"/>
                <w:szCs w:val="20"/>
              </w:rPr>
            </w:pPr>
            <w:r w:rsidRPr="002247C9">
              <w:rPr>
                <w:rFonts w:ascii="Calibri" w:hAnsi="Calibri"/>
                <w:sz w:val="20"/>
                <w:szCs w:val="20"/>
              </w:rPr>
              <w:t>Grade(s)</w:t>
            </w:r>
          </w:p>
        </w:tc>
        <w:tc>
          <w:tcPr>
            <w:tcW w:w="2126" w:type="dxa"/>
            <w:gridSpan w:val="3"/>
          </w:tcPr>
          <w:p w14:paraId="17AD74D1" w14:textId="77777777" w:rsidR="00BC6A54" w:rsidRPr="002247C9" w:rsidRDefault="00BC6A54" w:rsidP="00AC405A">
            <w:pPr>
              <w:rPr>
                <w:rFonts w:ascii="Calibri" w:hAnsi="Calibri"/>
                <w:sz w:val="20"/>
                <w:szCs w:val="20"/>
              </w:rPr>
            </w:pPr>
            <w:r w:rsidRPr="002247C9">
              <w:rPr>
                <w:rFonts w:ascii="Calibri" w:hAnsi="Calibri"/>
                <w:sz w:val="20"/>
                <w:szCs w:val="20"/>
              </w:rPr>
              <w:t>School/Setting</w:t>
            </w:r>
          </w:p>
        </w:tc>
        <w:tc>
          <w:tcPr>
            <w:tcW w:w="2014" w:type="dxa"/>
          </w:tcPr>
          <w:p w14:paraId="74673E14" w14:textId="77777777" w:rsidR="00BC6A54" w:rsidRPr="002247C9" w:rsidRDefault="00BC6A54" w:rsidP="00AC405A">
            <w:pPr>
              <w:rPr>
                <w:rFonts w:ascii="Calibri" w:hAnsi="Calibri"/>
                <w:sz w:val="20"/>
                <w:szCs w:val="20"/>
              </w:rPr>
            </w:pPr>
            <w:r w:rsidRPr="002247C9">
              <w:rPr>
                <w:rFonts w:ascii="Calibri" w:hAnsi="Calibri"/>
                <w:sz w:val="20"/>
                <w:szCs w:val="20"/>
              </w:rPr>
              <w:t>Title of Provider</w:t>
            </w:r>
          </w:p>
        </w:tc>
        <w:tc>
          <w:tcPr>
            <w:tcW w:w="1080" w:type="dxa"/>
            <w:gridSpan w:val="2"/>
          </w:tcPr>
          <w:p w14:paraId="37C58266" w14:textId="77777777" w:rsidR="00BC6A54" w:rsidRPr="002247C9" w:rsidRDefault="00BC6A54" w:rsidP="00AC405A">
            <w:pPr>
              <w:rPr>
                <w:rFonts w:ascii="Calibri" w:hAnsi="Calibri"/>
                <w:sz w:val="20"/>
                <w:szCs w:val="20"/>
              </w:rPr>
            </w:pPr>
            <w:r w:rsidRPr="002247C9">
              <w:rPr>
                <w:rFonts w:ascii="Calibri" w:hAnsi="Calibri"/>
                <w:sz w:val="20"/>
                <w:szCs w:val="20"/>
              </w:rPr>
              <w:t>Hrs/Wk</w:t>
            </w:r>
          </w:p>
        </w:tc>
        <w:tc>
          <w:tcPr>
            <w:tcW w:w="1008" w:type="dxa"/>
            <w:gridSpan w:val="2"/>
          </w:tcPr>
          <w:p w14:paraId="2F2843B8" w14:textId="759D018C" w:rsidR="00BC6A54" w:rsidRPr="002247C9" w:rsidRDefault="00BC6A54" w:rsidP="00AC405A">
            <w:pPr>
              <w:rPr>
                <w:rFonts w:ascii="Calibri" w:hAnsi="Calibri"/>
                <w:sz w:val="20"/>
                <w:szCs w:val="20"/>
              </w:rPr>
            </w:pPr>
            <w:r w:rsidRPr="002247C9">
              <w:rPr>
                <w:rFonts w:ascii="Calibri" w:hAnsi="Calibri"/>
                <w:sz w:val="20"/>
                <w:szCs w:val="20"/>
              </w:rPr>
              <w:t>S/T</w:t>
            </w:r>
            <w:r w:rsidR="003A5913">
              <w:rPr>
                <w:rFonts w:ascii="Calibri" w:hAnsi="Calibri"/>
                <w:sz w:val="20"/>
                <w:szCs w:val="20"/>
              </w:rPr>
              <w:t xml:space="preserve"> Ratio</w:t>
            </w:r>
          </w:p>
        </w:tc>
      </w:tr>
      <w:tr w:rsidR="00BC6A54" w:rsidRPr="002247C9" w14:paraId="45FAF6B6" w14:textId="77777777" w:rsidTr="00AC405A">
        <w:trPr>
          <w:trHeight w:val="827"/>
        </w:trPr>
        <w:tc>
          <w:tcPr>
            <w:tcW w:w="474" w:type="dxa"/>
            <w:vMerge/>
          </w:tcPr>
          <w:p w14:paraId="348A926A" w14:textId="77777777" w:rsidR="00BC6A54" w:rsidRPr="002247C9" w:rsidRDefault="00BC6A54" w:rsidP="00AC40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02" w:type="dxa"/>
            <w:gridSpan w:val="12"/>
          </w:tcPr>
          <w:p w14:paraId="431FAFF2" w14:textId="77777777" w:rsidR="00BC6A54" w:rsidRPr="002247C9" w:rsidRDefault="00BC6A54" w:rsidP="00AC405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247C9">
              <w:rPr>
                <w:rFonts w:ascii="Calibri" w:hAnsi="Calibri"/>
                <w:sz w:val="20"/>
                <w:szCs w:val="20"/>
              </w:rPr>
              <w:t>Specific Measurable Outcome:</w:t>
            </w:r>
          </w:p>
          <w:p w14:paraId="31AD9CAC" w14:textId="77777777" w:rsidR="00BC6A54" w:rsidRPr="002247C9" w:rsidRDefault="00BC6A54" w:rsidP="00AC405A">
            <w:pPr>
              <w:spacing w:line="276" w:lineRule="auto"/>
              <w:rPr>
                <w:rFonts w:ascii="Calibri" w:hAnsi="Calibri"/>
                <w:b/>
                <w:sz w:val="28"/>
                <w:szCs w:val="28"/>
              </w:rPr>
            </w:pPr>
            <w:r w:rsidRPr="002247C9">
              <w:rPr>
                <w:rFonts w:ascii="Calibri" w:hAnsi="Calibri"/>
                <w:b/>
                <w:sz w:val="28"/>
                <w:szCs w:val="28"/>
              </w:rPr>
              <w:t>Family-School Coordination and Communication:</w:t>
            </w:r>
          </w:p>
          <w:p w14:paraId="6C605071" w14:textId="77777777" w:rsidR="00BC6A54" w:rsidRPr="002247C9" w:rsidRDefault="00BC6A54" w:rsidP="00AC405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BC6A54" w:rsidRPr="002247C9" w14:paraId="3180AC3F" w14:textId="77777777" w:rsidTr="00AC405A">
        <w:trPr>
          <w:trHeight w:hRule="exact" w:val="58"/>
        </w:trPr>
        <w:tc>
          <w:tcPr>
            <w:tcW w:w="9576" w:type="dxa"/>
            <w:gridSpan w:val="13"/>
          </w:tcPr>
          <w:p w14:paraId="47D7811A" w14:textId="77777777" w:rsidR="00BC6A54" w:rsidRPr="002247C9" w:rsidRDefault="00BC6A54" w:rsidP="00AC405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C6A54" w:rsidRPr="002247C9" w14:paraId="34D4E62A" w14:textId="77777777" w:rsidTr="00AC405A">
        <w:tc>
          <w:tcPr>
            <w:tcW w:w="474" w:type="dxa"/>
            <w:vMerge w:val="restart"/>
            <w:textDirection w:val="btLr"/>
          </w:tcPr>
          <w:p w14:paraId="305CB2A5" w14:textId="77777777" w:rsidR="00BC6A54" w:rsidRPr="002247C9" w:rsidRDefault="00BC6A54" w:rsidP="00AC405A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247C9">
              <w:rPr>
                <w:rFonts w:ascii="Calibri" w:hAnsi="Calibri"/>
                <w:b/>
                <w:sz w:val="20"/>
                <w:szCs w:val="20"/>
              </w:rPr>
              <w:t>Progress Monitoring</w:t>
            </w:r>
          </w:p>
        </w:tc>
        <w:tc>
          <w:tcPr>
            <w:tcW w:w="2694" w:type="dxa"/>
            <w:gridSpan w:val="3"/>
            <w:vMerge w:val="restart"/>
          </w:tcPr>
          <w:p w14:paraId="6F3E41E6" w14:textId="77777777" w:rsidR="00BC6A54" w:rsidRPr="002247C9" w:rsidRDefault="00BC6A54" w:rsidP="00AC405A">
            <w:pPr>
              <w:rPr>
                <w:rFonts w:ascii="Calibri" w:hAnsi="Calibri"/>
                <w:sz w:val="20"/>
                <w:szCs w:val="20"/>
              </w:rPr>
            </w:pPr>
            <w:r w:rsidRPr="002247C9">
              <w:rPr>
                <w:rFonts w:ascii="Calibri" w:hAnsi="Calibri"/>
                <w:sz w:val="20"/>
                <w:szCs w:val="20"/>
              </w:rPr>
              <w:t>Measurement Tool:</w:t>
            </w:r>
          </w:p>
          <w:p w14:paraId="42730C37" w14:textId="77777777" w:rsidR="00BC6A54" w:rsidRPr="002247C9" w:rsidRDefault="00BC6A54" w:rsidP="00AC405A">
            <w:pPr>
              <w:rPr>
                <w:rFonts w:ascii="Calibri" w:hAnsi="Calibri"/>
                <w:sz w:val="20"/>
                <w:szCs w:val="20"/>
              </w:rPr>
            </w:pPr>
            <w:r w:rsidRPr="002247C9">
              <w:rPr>
                <w:rFonts w:ascii="Calibri" w:hAnsi="Calibri"/>
                <w:sz w:val="20"/>
                <w:szCs w:val="20"/>
              </w:rPr>
              <w:t>Frequency of Measurement:</w:t>
            </w:r>
          </w:p>
        </w:tc>
        <w:tc>
          <w:tcPr>
            <w:tcW w:w="5760" w:type="dxa"/>
            <w:gridSpan w:val="8"/>
          </w:tcPr>
          <w:p w14:paraId="52A876F7" w14:textId="77777777" w:rsidR="00BC6A54" w:rsidRPr="002247C9" w:rsidRDefault="00BC6A54" w:rsidP="00AC40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</w:tcPr>
          <w:p w14:paraId="23E8CB88" w14:textId="77777777" w:rsidR="00BC6A54" w:rsidRPr="002247C9" w:rsidRDefault="00BC6A54" w:rsidP="00AC405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C6A54" w:rsidRPr="002247C9" w14:paraId="7911DA66" w14:textId="77777777" w:rsidTr="00AC405A">
        <w:tc>
          <w:tcPr>
            <w:tcW w:w="474" w:type="dxa"/>
            <w:vMerge/>
          </w:tcPr>
          <w:p w14:paraId="668EB737" w14:textId="77777777" w:rsidR="00BC6A54" w:rsidRPr="002247C9" w:rsidRDefault="00BC6A54" w:rsidP="00AC40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vMerge/>
          </w:tcPr>
          <w:p w14:paraId="0C17B0A5" w14:textId="77777777" w:rsidR="00BC6A54" w:rsidRPr="002247C9" w:rsidRDefault="00BC6A54" w:rsidP="00AC40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60" w:type="dxa"/>
            <w:gridSpan w:val="8"/>
          </w:tcPr>
          <w:p w14:paraId="03E0607E" w14:textId="77777777" w:rsidR="00BC6A54" w:rsidRPr="002247C9" w:rsidRDefault="00BC6A54" w:rsidP="00AC40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8" w:type="dxa"/>
            <w:vMerge/>
          </w:tcPr>
          <w:p w14:paraId="51E27E3D" w14:textId="77777777" w:rsidR="00BC6A54" w:rsidRPr="002247C9" w:rsidRDefault="00BC6A54" w:rsidP="00AC405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C6A54" w:rsidRPr="002247C9" w14:paraId="497ADE4F" w14:textId="77777777" w:rsidTr="00AC405A">
        <w:tc>
          <w:tcPr>
            <w:tcW w:w="474" w:type="dxa"/>
            <w:vMerge/>
          </w:tcPr>
          <w:p w14:paraId="3CF47F01" w14:textId="77777777" w:rsidR="00BC6A54" w:rsidRPr="002247C9" w:rsidRDefault="00BC6A54" w:rsidP="00AC40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14" w:type="dxa"/>
            <w:gridSpan w:val="8"/>
          </w:tcPr>
          <w:p w14:paraId="0AB91E43" w14:textId="77777777" w:rsidR="00BC6A54" w:rsidRPr="002247C9" w:rsidRDefault="00BC6A54" w:rsidP="00AC40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14:paraId="7ACA9C18" w14:textId="77777777" w:rsidR="00BC6A54" w:rsidRPr="002247C9" w:rsidRDefault="00BC6A54" w:rsidP="00AC40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247C9">
              <w:rPr>
                <w:rFonts w:ascii="Calibri" w:hAnsi="Calibri"/>
                <w:sz w:val="20"/>
                <w:szCs w:val="20"/>
              </w:rPr>
              <w:t>Date</w:t>
            </w:r>
          </w:p>
        </w:tc>
        <w:tc>
          <w:tcPr>
            <w:tcW w:w="1008" w:type="dxa"/>
            <w:gridSpan w:val="2"/>
          </w:tcPr>
          <w:p w14:paraId="49D347EB" w14:textId="77777777" w:rsidR="00BC6A54" w:rsidRPr="002247C9" w:rsidRDefault="00BC6A54" w:rsidP="00AC40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247C9">
              <w:rPr>
                <w:rFonts w:ascii="Calibri" w:hAnsi="Calibri"/>
                <w:sz w:val="20"/>
                <w:szCs w:val="20"/>
              </w:rPr>
              <w:t>Score</w:t>
            </w:r>
          </w:p>
        </w:tc>
      </w:tr>
      <w:tr w:rsidR="00BC6A54" w:rsidRPr="002247C9" w14:paraId="6BB4CC60" w14:textId="77777777" w:rsidTr="00AC405A">
        <w:tc>
          <w:tcPr>
            <w:tcW w:w="474" w:type="dxa"/>
            <w:vMerge/>
          </w:tcPr>
          <w:p w14:paraId="09AF51AC" w14:textId="77777777" w:rsidR="00BC6A54" w:rsidRPr="002247C9" w:rsidRDefault="00BC6A54" w:rsidP="00AC40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14" w:type="dxa"/>
            <w:gridSpan w:val="8"/>
          </w:tcPr>
          <w:p w14:paraId="25DCE636" w14:textId="77777777" w:rsidR="00BC6A54" w:rsidRPr="002247C9" w:rsidRDefault="00BC6A54" w:rsidP="00AC405A">
            <w:pPr>
              <w:rPr>
                <w:rFonts w:ascii="Calibri" w:hAnsi="Calibri"/>
                <w:sz w:val="20"/>
                <w:szCs w:val="20"/>
              </w:rPr>
            </w:pPr>
            <w:r w:rsidRPr="002247C9">
              <w:rPr>
                <w:rFonts w:ascii="Calibri" w:hAnsi="Calibri"/>
                <w:sz w:val="20"/>
                <w:szCs w:val="20"/>
              </w:rPr>
              <w:t>Targeted Outcome Data Point:</w:t>
            </w:r>
          </w:p>
        </w:tc>
        <w:tc>
          <w:tcPr>
            <w:tcW w:w="1080" w:type="dxa"/>
            <w:gridSpan w:val="2"/>
            <w:shd w:val="clear" w:color="auto" w:fill="D9D9D9"/>
          </w:tcPr>
          <w:p w14:paraId="26787E56" w14:textId="77777777" w:rsidR="00BC6A54" w:rsidRPr="002247C9" w:rsidRDefault="00BC6A54" w:rsidP="00AC40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8" w:type="dxa"/>
            <w:gridSpan w:val="2"/>
          </w:tcPr>
          <w:p w14:paraId="77935F1D" w14:textId="77777777" w:rsidR="00BC6A54" w:rsidRPr="002247C9" w:rsidRDefault="00BC6A54" w:rsidP="00AC405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C6A54" w:rsidRPr="002247C9" w14:paraId="534A9A2C" w14:textId="77777777" w:rsidTr="00AC405A">
        <w:tc>
          <w:tcPr>
            <w:tcW w:w="474" w:type="dxa"/>
            <w:vMerge/>
          </w:tcPr>
          <w:p w14:paraId="12116DFF" w14:textId="77777777" w:rsidR="00BC6A54" w:rsidRPr="002247C9" w:rsidRDefault="00BC6A54" w:rsidP="00AC40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14" w:type="dxa"/>
            <w:gridSpan w:val="8"/>
            <w:tcBorders>
              <w:bottom w:val="single" w:sz="4" w:space="0" w:color="auto"/>
            </w:tcBorders>
          </w:tcPr>
          <w:p w14:paraId="41B59180" w14:textId="77777777" w:rsidR="00BC6A54" w:rsidRPr="002247C9" w:rsidRDefault="00BC6A54" w:rsidP="00AC405A">
            <w:pPr>
              <w:rPr>
                <w:rFonts w:ascii="Calibri" w:hAnsi="Calibri"/>
                <w:sz w:val="20"/>
                <w:szCs w:val="20"/>
              </w:rPr>
            </w:pPr>
            <w:r w:rsidRPr="002247C9">
              <w:rPr>
                <w:rFonts w:ascii="Calibri" w:hAnsi="Calibri"/>
                <w:sz w:val="20"/>
                <w:szCs w:val="20"/>
              </w:rPr>
              <w:t>Baseline Data:</w:t>
            </w:r>
          </w:p>
        </w:tc>
        <w:tc>
          <w:tcPr>
            <w:tcW w:w="1080" w:type="dxa"/>
            <w:gridSpan w:val="2"/>
          </w:tcPr>
          <w:p w14:paraId="6D9BA860" w14:textId="77777777" w:rsidR="00BC6A54" w:rsidRPr="002247C9" w:rsidRDefault="00BC6A54" w:rsidP="00AC40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8" w:type="dxa"/>
            <w:gridSpan w:val="2"/>
          </w:tcPr>
          <w:p w14:paraId="079752A8" w14:textId="77777777" w:rsidR="00BC6A54" w:rsidRPr="002247C9" w:rsidRDefault="00BC6A54" w:rsidP="00AC405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C6A54" w:rsidRPr="002247C9" w14:paraId="7C40B7A4" w14:textId="77777777" w:rsidTr="00AC405A">
        <w:tc>
          <w:tcPr>
            <w:tcW w:w="474" w:type="dxa"/>
            <w:vMerge/>
          </w:tcPr>
          <w:p w14:paraId="70096B17" w14:textId="77777777" w:rsidR="00BC6A54" w:rsidRPr="002247C9" w:rsidRDefault="00BC6A54" w:rsidP="00AC40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14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5E3AC8" w14:textId="77777777" w:rsidR="00BC6A54" w:rsidRPr="002247C9" w:rsidRDefault="00BC6A54" w:rsidP="00AC405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247C9">
              <w:rPr>
                <w:rFonts w:ascii="Calibri" w:hAnsi="Calibri"/>
                <w:b/>
                <w:sz w:val="20"/>
                <w:szCs w:val="20"/>
              </w:rPr>
              <w:t>Interim Data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1E01D403" w14:textId="77777777" w:rsidR="00BC6A54" w:rsidRPr="002247C9" w:rsidRDefault="00BC6A54" w:rsidP="00AC40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8" w:type="dxa"/>
            <w:gridSpan w:val="2"/>
          </w:tcPr>
          <w:p w14:paraId="472F4A43" w14:textId="77777777" w:rsidR="00BC6A54" w:rsidRPr="002247C9" w:rsidRDefault="00BC6A54" w:rsidP="00AC405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C6A54" w:rsidRPr="002247C9" w14:paraId="7AA281BD" w14:textId="77777777" w:rsidTr="00AC405A">
        <w:tc>
          <w:tcPr>
            <w:tcW w:w="474" w:type="dxa"/>
            <w:vMerge/>
          </w:tcPr>
          <w:p w14:paraId="59D1FD79" w14:textId="77777777" w:rsidR="00BC6A54" w:rsidRPr="002247C9" w:rsidRDefault="00BC6A54" w:rsidP="00AC40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14" w:type="dxa"/>
            <w:gridSpan w:val="8"/>
            <w:vMerge/>
            <w:tcBorders>
              <w:right w:val="single" w:sz="4" w:space="0" w:color="auto"/>
            </w:tcBorders>
            <w:shd w:val="clear" w:color="auto" w:fill="D9D9D9"/>
          </w:tcPr>
          <w:p w14:paraId="67F5DE33" w14:textId="77777777" w:rsidR="00BC6A54" w:rsidRPr="002247C9" w:rsidRDefault="00BC6A54" w:rsidP="00AC405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5E5A4329" w14:textId="77777777" w:rsidR="00BC6A54" w:rsidRPr="002247C9" w:rsidRDefault="00BC6A54" w:rsidP="00AC40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8" w:type="dxa"/>
            <w:gridSpan w:val="2"/>
          </w:tcPr>
          <w:p w14:paraId="47CF66AB" w14:textId="77777777" w:rsidR="00BC6A54" w:rsidRPr="002247C9" w:rsidRDefault="00BC6A54" w:rsidP="00AC405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C6A54" w:rsidRPr="002247C9" w14:paraId="2B051AB7" w14:textId="77777777" w:rsidTr="00AC405A">
        <w:tc>
          <w:tcPr>
            <w:tcW w:w="474" w:type="dxa"/>
            <w:vMerge/>
          </w:tcPr>
          <w:p w14:paraId="475824C6" w14:textId="77777777" w:rsidR="00BC6A54" w:rsidRPr="002247C9" w:rsidRDefault="00BC6A54" w:rsidP="00AC40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14" w:type="dxa"/>
            <w:gridSpan w:val="8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B87962D" w14:textId="77777777" w:rsidR="00BC6A54" w:rsidRPr="002247C9" w:rsidRDefault="00BC6A54" w:rsidP="00AC405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3B98F272" w14:textId="77777777" w:rsidR="00BC6A54" w:rsidRPr="002247C9" w:rsidRDefault="00BC6A54" w:rsidP="00AC40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8" w:type="dxa"/>
            <w:gridSpan w:val="2"/>
          </w:tcPr>
          <w:p w14:paraId="7599DECB" w14:textId="77777777" w:rsidR="00BC6A54" w:rsidRPr="002247C9" w:rsidRDefault="00BC6A54" w:rsidP="00AC405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C6A54" w:rsidRPr="002247C9" w14:paraId="43AF6ECE" w14:textId="77777777" w:rsidTr="00AC405A">
        <w:tc>
          <w:tcPr>
            <w:tcW w:w="474" w:type="dxa"/>
            <w:vMerge/>
          </w:tcPr>
          <w:p w14:paraId="7DDEB9D1" w14:textId="77777777" w:rsidR="00BC6A54" w:rsidRPr="002247C9" w:rsidRDefault="00BC6A54" w:rsidP="00AC40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14" w:type="dxa"/>
            <w:gridSpan w:val="8"/>
            <w:vMerge/>
            <w:tcBorders>
              <w:right w:val="single" w:sz="4" w:space="0" w:color="auto"/>
            </w:tcBorders>
            <w:shd w:val="clear" w:color="auto" w:fill="D9D9D9"/>
          </w:tcPr>
          <w:p w14:paraId="648B70DF" w14:textId="77777777" w:rsidR="00BC6A54" w:rsidRPr="002247C9" w:rsidRDefault="00BC6A54" w:rsidP="00AC40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54761538" w14:textId="77777777" w:rsidR="00BC6A54" w:rsidRPr="002247C9" w:rsidRDefault="00BC6A54" w:rsidP="00AC40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8" w:type="dxa"/>
            <w:gridSpan w:val="2"/>
          </w:tcPr>
          <w:p w14:paraId="5118E8FF" w14:textId="77777777" w:rsidR="00BC6A54" w:rsidRPr="002247C9" w:rsidRDefault="00BC6A54" w:rsidP="00AC405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C6A54" w:rsidRPr="002247C9" w14:paraId="2FA05812" w14:textId="77777777" w:rsidTr="00AC405A">
        <w:tc>
          <w:tcPr>
            <w:tcW w:w="474" w:type="dxa"/>
            <w:vMerge/>
          </w:tcPr>
          <w:p w14:paraId="3C3AAB74" w14:textId="77777777" w:rsidR="00BC6A54" w:rsidRPr="002247C9" w:rsidRDefault="00BC6A54" w:rsidP="00AC40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14" w:type="dxa"/>
            <w:gridSpan w:val="8"/>
            <w:vMerge/>
            <w:tcBorders>
              <w:right w:val="single" w:sz="4" w:space="0" w:color="auto"/>
            </w:tcBorders>
            <w:shd w:val="clear" w:color="auto" w:fill="D9D9D9"/>
          </w:tcPr>
          <w:p w14:paraId="31D05A15" w14:textId="77777777" w:rsidR="00BC6A54" w:rsidRPr="002247C9" w:rsidRDefault="00BC6A54" w:rsidP="00AC40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211CA269" w14:textId="77777777" w:rsidR="00BC6A54" w:rsidRPr="002247C9" w:rsidRDefault="00BC6A54" w:rsidP="00AC40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8" w:type="dxa"/>
            <w:gridSpan w:val="2"/>
          </w:tcPr>
          <w:p w14:paraId="628F5442" w14:textId="77777777" w:rsidR="00BC6A54" w:rsidRPr="002247C9" w:rsidRDefault="00BC6A54" w:rsidP="00AC405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C6A54" w:rsidRPr="002247C9" w14:paraId="70BFFEB4" w14:textId="77777777" w:rsidTr="00AC405A">
        <w:tc>
          <w:tcPr>
            <w:tcW w:w="474" w:type="dxa"/>
            <w:vMerge/>
          </w:tcPr>
          <w:p w14:paraId="355F7A30" w14:textId="77777777" w:rsidR="00BC6A54" w:rsidRPr="002247C9" w:rsidRDefault="00BC6A54" w:rsidP="00AC40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14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DF6080" w14:textId="77777777" w:rsidR="00BC6A54" w:rsidRPr="002247C9" w:rsidRDefault="00BC6A54" w:rsidP="00AC40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5685D8E7" w14:textId="77777777" w:rsidR="00BC6A54" w:rsidRPr="002247C9" w:rsidRDefault="00BC6A54" w:rsidP="00AC40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8" w:type="dxa"/>
            <w:gridSpan w:val="2"/>
          </w:tcPr>
          <w:p w14:paraId="67DEFDEB" w14:textId="77777777" w:rsidR="00BC6A54" w:rsidRPr="002247C9" w:rsidRDefault="00BC6A54" w:rsidP="00AC405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C6A54" w:rsidRPr="002247C9" w14:paraId="2D14B0DD" w14:textId="77777777" w:rsidTr="00AC405A">
        <w:trPr>
          <w:trHeight w:hRule="exact" w:val="58"/>
        </w:trPr>
        <w:tc>
          <w:tcPr>
            <w:tcW w:w="9576" w:type="dxa"/>
            <w:gridSpan w:val="13"/>
          </w:tcPr>
          <w:p w14:paraId="109B3388" w14:textId="77777777" w:rsidR="00BC6A54" w:rsidRPr="002247C9" w:rsidRDefault="00BC6A54" w:rsidP="00AC405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C6A54" w:rsidRPr="002247C9" w14:paraId="415F6B09" w14:textId="77777777" w:rsidTr="00AC405A">
        <w:tc>
          <w:tcPr>
            <w:tcW w:w="47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0DD1DA91" w14:textId="77777777" w:rsidR="00BC6A54" w:rsidRPr="002247C9" w:rsidRDefault="00BC6A54" w:rsidP="00AC405A">
            <w:pPr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247C9">
              <w:rPr>
                <w:rFonts w:ascii="Calibri" w:hAnsi="Calibri"/>
                <w:b/>
                <w:sz w:val="20"/>
                <w:szCs w:val="20"/>
              </w:rPr>
              <w:t>Evaluation</w:t>
            </w:r>
          </w:p>
        </w:tc>
        <w:tc>
          <w:tcPr>
            <w:tcW w:w="701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BA9CB4" w14:textId="77777777" w:rsidR="00BC6A54" w:rsidRPr="002247C9" w:rsidRDefault="00BC6A54" w:rsidP="00AC405A">
            <w:pPr>
              <w:rPr>
                <w:rFonts w:ascii="Calibri" w:hAnsi="Calibri"/>
                <w:sz w:val="20"/>
                <w:szCs w:val="20"/>
              </w:rPr>
            </w:pPr>
            <w:r w:rsidRPr="002247C9">
              <w:rPr>
                <w:rFonts w:ascii="Calibri" w:hAnsi="Calibri"/>
                <w:sz w:val="20"/>
                <w:szCs w:val="20"/>
              </w:rPr>
              <w:t>Was the intervention carried out as planned?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1A8FCB" w14:textId="77777777" w:rsidR="00BC6A54" w:rsidRPr="002247C9" w:rsidRDefault="00BC6A54" w:rsidP="00AC405A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2247C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2247C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2247C9">
              <w:rPr>
                <w:rFonts w:ascii="Calibri" w:hAnsi="Calibri"/>
                <w:sz w:val="20"/>
                <w:szCs w:val="20"/>
              </w:rPr>
            </w:r>
            <w:r w:rsidRPr="002247C9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"/>
            <w:r w:rsidRPr="002247C9">
              <w:rPr>
                <w:rFonts w:ascii="Calibri" w:hAnsi="Calibri"/>
                <w:sz w:val="20"/>
                <w:szCs w:val="20"/>
              </w:rPr>
              <w:t xml:space="preserve"> Y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0B0F87" w14:textId="77777777" w:rsidR="00BC6A54" w:rsidRPr="002247C9" w:rsidRDefault="00BC6A54" w:rsidP="00AC405A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2247C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2247C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2247C9">
              <w:rPr>
                <w:rFonts w:ascii="Calibri" w:hAnsi="Calibri"/>
                <w:sz w:val="20"/>
                <w:szCs w:val="20"/>
              </w:rPr>
            </w:r>
            <w:r w:rsidRPr="002247C9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"/>
            <w:r w:rsidRPr="002247C9">
              <w:rPr>
                <w:rFonts w:ascii="Calibri" w:hAnsi="Calibri"/>
                <w:sz w:val="20"/>
                <w:szCs w:val="20"/>
              </w:rPr>
              <w:t xml:space="preserve"> N</w:t>
            </w:r>
          </w:p>
        </w:tc>
      </w:tr>
      <w:tr w:rsidR="00BC6A54" w:rsidRPr="002247C9" w14:paraId="7F07A4DF" w14:textId="77777777" w:rsidTr="00AC405A">
        <w:tc>
          <w:tcPr>
            <w:tcW w:w="474" w:type="dxa"/>
            <w:vMerge/>
            <w:tcBorders>
              <w:right w:val="single" w:sz="4" w:space="0" w:color="auto"/>
            </w:tcBorders>
          </w:tcPr>
          <w:p w14:paraId="049A1AEF" w14:textId="77777777" w:rsidR="00BC6A54" w:rsidRPr="002247C9" w:rsidRDefault="00BC6A54" w:rsidP="00AC40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806A3" w14:textId="77777777" w:rsidR="00BC6A54" w:rsidRPr="002247C9" w:rsidRDefault="00BC6A54" w:rsidP="00AC405A">
            <w:pPr>
              <w:rPr>
                <w:rFonts w:ascii="Calibri" w:hAnsi="Calibri"/>
                <w:sz w:val="20"/>
                <w:szCs w:val="20"/>
              </w:rPr>
            </w:pPr>
            <w:r w:rsidRPr="002247C9">
              <w:rPr>
                <w:rFonts w:ascii="Calibri" w:hAnsi="Calibri"/>
                <w:sz w:val="20"/>
                <w:szCs w:val="20"/>
              </w:rPr>
              <w:t>Why or why not?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F35D73" w14:textId="77777777" w:rsidR="00BC6A54" w:rsidRPr="002247C9" w:rsidRDefault="00BC6A54" w:rsidP="00AC40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4F480" w14:textId="77777777" w:rsidR="00BC6A54" w:rsidRPr="002247C9" w:rsidRDefault="00BC6A54" w:rsidP="00AC405A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47F62" w14:textId="77777777" w:rsidR="00BC6A54" w:rsidRPr="002247C9" w:rsidRDefault="00BC6A54" w:rsidP="00AC405A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BC6A54" w:rsidRPr="002247C9" w14:paraId="72DB8058" w14:textId="77777777" w:rsidTr="00AC405A">
        <w:tc>
          <w:tcPr>
            <w:tcW w:w="474" w:type="dxa"/>
            <w:vMerge/>
            <w:tcBorders>
              <w:right w:val="single" w:sz="4" w:space="0" w:color="auto"/>
            </w:tcBorders>
          </w:tcPr>
          <w:p w14:paraId="634CE9C8" w14:textId="77777777" w:rsidR="00BC6A54" w:rsidRPr="002247C9" w:rsidRDefault="00BC6A54" w:rsidP="00AC40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1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B197B8" w14:textId="77777777" w:rsidR="00BC6A54" w:rsidRPr="002247C9" w:rsidRDefault="00BC6A54" w:rsidP="00AC405A">
            <w:pPr>
              <w:rPr>
                <w:rFonts w:ascii="Calibri" w:hAnsi="Calibri"/>
                <w:sz w:val="20"/>
                <w:szCs w:val="20"/>
              </w:rPr>
            </w:pPr>
            <w:r w:rsidRPr="002247C9">
              <w:rPr>
                <w:rFonts w:ascii="Calibri" w:hAnsi="Calibri"/>
                <w:sz w:val="20"/>
                <w:szCs w:val="20"/>
              </w:rPr>
              <w:t>Has the student benefited from the intervention?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161D32" w14:textId="77777777" w:rsidR="00BC6A54" w:rsidRPr="002247C9" w:rsidRDefault="00BC6A54" w:rsidP="00AC405A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2247C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2247C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2247C9">
              <w:rPr>
                <w:rFonts w:ascii="Calibri" w:hAnsi="Calibri"/>
                <w:sz w:val="20"/>
                <w:szCs w:val="20"/>
              </w:rPr>
            </w:r>
            <w:r w:rsidRPr="002247C9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"/>
            <w:r w:rsidRPr="002247C9">
              <w:rPr>
                <w:rFonts w:ascii="Calibri" w:hAnsi="Calibri"/>
                <w:sz w:val="20"/>
                <w:szCs w:val="20"/>
              </w:rPr>
              <w:t xml:space="preserve"> Y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B6AFF94" w14:textId="77777777" w:rsidR="00BC6A54" w:rsidRPr="002247C9" w:rsidRDefault="00BC6A54" w:rsidP="00AC405A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2247C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2247C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2247C9">
              <w:rPr>
                <w:rFonts w:ascii="Calibri" w:hAnsi="Calibri"/>
                <w:sz w:val="20"/>
                <w:szCs w:val="20"/>
              </w:rPr>
            </w:r>
            <w:r w:rsidRPr="002247C9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"/>
            <w:r w:rsidRPr="002247C9">
              <w:rPr>
                <w:rFonts w:ascii="Calibri" w:hAnsi="Calibri"/>
                <w:sz w:val="20"/>
                <w:szCs w:val="20"/>
              </w:rPr>
              <w:t xml:space="preserve"> N</w:t>
            </w:r>
          </w:p>
        </w:tc>
      </w:tr>
      <w:tr w:rsidR="00BC6A54" w:rsidRPr="002247C9" w14:paraId="59A9F3AC" w14:textId="77777777" w:rsidTr="00AC405A">
        <w:tc>
          <w:tcPr>
            <w:tcW w:w="474" w:type="dxa"/>
            <w:vMerge/>
            <w:tcBorders>
              <w:right w:val="single" w:sz="4" w:space="0" w:color="auto"/>
            </w:tcBorders>
          </w:tcPr>
          <w:p w14:paraId="69D796EB" w14:textId="77777777" w:rsidR="00BC6A54" w:rsidRPr="002247C9" w:rsidRDefault="00BC6A54" w:rsidP="00AC40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1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EC5A564" w14:textId="77777777" w:rsidR="00BC6A54" w:rsidRPr="002247C9" w:rsidRDefault="00BC6A54" w:rsidP="00AC405A">
            <w:pPr>
              <w:rPr>
                <w:rFonts w:ascii="Calibri" w:hAnsi="Calibri"/>
                <w:sz w:val="20"/>
                <w:szCs w:val="20"/>
              </w:rPr>
            </w:pPr>
            <w:r w:rsidRPr="002247C9">
              <w:rPr>
                <w:rFonts w:ascii="Calibri" w:hAnsi="Calibri"/>
                <w:sz w:val="20"/>
                <w:szCs w:val="20"/>
              </w:rPr>
              <w:t>Has the specific measurable outcome been attained?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66B602" w14:textId="77777777" w:rsidR="00BC6A54" w:rsidRPr="002247C9" w:rsidRDefault="00BC6A54" w:rsidP="00AC405A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2247C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2247C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2247C9">
              <w:rPr>
                <w:rFonts w:ascii="Calibri" w:hAnsi="Calibri"/>
                <w:sz w:val="20"/>
                <w:szCs w:val="20"/>
              </w:rPr>
            </w:r>
            <w:r w:rsidRPr="002247C9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"/>
            <w:r w:rsidRPr="002247C9">
              <w:rPr>
                <w:rFonts w:ascii="Calibri" w:hAnsi="Calibri"/>
                <w:sz w:val="20"/>
                <w:szCs w:val="20"/>
              </w:rPr>
              <w:t xml:space="preserve"> Y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14BE9" w14:textId="77777777" w:rsidR="00BC6A54" w:rsidRPr="002247C9" w:rsidRDefault="00BC6A54" w:rsidP="00AC405A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2247C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2247C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2247C9">
              <w:rPr>
                <w:rFonts w:ascii="Calibri" w:hAnsi="Calibri"/>
                <w:sz w:val="20"/>
                <w:szCs w:val="20"/>
              </w:rPr>
            </w:r>
            <w:r w:rsidRPr="002247C9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"/>
            <w:r w:rsidRPr="002247C9">
              <w:rPr>
                <w:rFonts w:ascii="Calibri" w:hAnsi="Calibri"/>
                <w:sz w:val="20"/>
                <w:szCs w:val="20"/>
              </w:rPr>
              <w:t xml:space="preserve"> N</w:t>
            </w:r>
          </w:p>
        </w:tc>
      </w:tr>
      <w:tr w:rsidR="00BC6A54" w:rsidRPr="002247C9" w14:paraId="6086123D" w14:textId="77777777" w:rsidTr="00AC405A">
        <w:tc>
          <w:tcPr>
            <w:tcW w:w="474" w:type="dxa"/>
            <w:vMerge/>
            <w:tcBorders>
              <w:right w:val="single" w:sz="4" w:space="0" w:color="auto"/>
            </w:tcBorders>
          </w:tcPr>
          <w:p w14:paraId="67F5F901" w14:textId="77777777" w:rsidR="00BC6A54" w:rsidRPr="002247C9" w:rsidRDefault="00BC6A54" w:rsidP="00AC40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5E8E4D" w14:textId="77777777" w:rsidR="00BC6A54" w:rsidRPr="002247C9" w:rsidRDefault="00BC6A54" w:rsidP="00AC405A">
            <w:pPr>
              <w:rPr>
                <w:rFonts w:ascii="Calibri" w:hAnsi="Calibri"/>
                <w:sz w:val="20"/>
                <w:szCs w:val="20"/>
              </w:rPr>
            </w:pPr>
            <w:r w:rsidRPr="002247C9">
              <w:rPr>
                <w:rFonts w:ascii="Calibri" w:hAnsi="Calibri"/>
                <w:sz w:val="20"/>
                <w:szCs w:val="20"/>
              </w:rPr>
              <w:t>Recommended Action:</w:t>
            </w:r>
          </w:p>
        </w:tc>
      </w:tr>
      <w:tr w:rsidR="00BC6A54" w:rsidRPr="002247C9" w14:paraId="680A33CD" w14:textId="77777777" w:rsidTr="00AC405A">
        <w:tc>
          <w:tcPr>
            <w:tcW w:w="474" w:type="dxa"/>
            <w:vMerge/>
            <w:tcBorders>
              <w:right w:val="single" w:sz="4" w:space="0" w:color="auto"/>
            </w:tcBorders>
          </w:tcPr>
          <w:p w14:paraId="12768814" w14:textId="77777777" w:rsidR="00BC6A54" w:rsidRPr="002247C9" w:rsidRDefault="00BC6A54" w:rsidP="00AC40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5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F198A" w14:textId="77777777" w:rsidR="00BC6A54" w:rsidRPr="002247C9" w:rsidRDefault="00BC6A54" w:rsidP="00AC405A">
            <w:pPr>
              <w:rPr>
                <w:rFonts w:ascii="Calibri" w:hAnsi="Calibri"/>
                <w:sz w:val="20"/>
                <w:szCs w:val="20"/>
              </w:rPr>
            </w:pPr>
            <w:r w:rsidRPr="002247C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2247C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2247C9">
              <w:rPr>
                <w:rFonts w:ascii="Calibri" w:hAnsi="Calibri"/>
                <w:sz w:val="20"/>
                <w:szCs w:val="20"/>
              </w:rPr>
            </w:r>
            <w:r w:rsidRPr="002247C9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"/>
            <w:r w:rsidRPr="002247C9">
              <w:rPr>
                <w:rFonts w:ascii="Calibri" w:hAnsi="Calibri"/>
                <w:sz w:val="20"/>
                <w:szCs w:val="20"/>
              </w:rPr>
              <w:t xml:space="preserve"> Continue Current Intervention</w:t>
            </w:r>
          </w:p>
        </w:tc>
        <w:tc>
          <w:tcPr>
            <w:tcW w:w="455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3BEC4" w14:textId="77777777" w:rsidR="00BC6A54" w:rsidRPr="002247C9" w:rsidRDefault="00BC6A54" w:rsidP="00AC405A">
            <w:pPr>
              <w:rPr>
                <w:rFonts w:ascii="Calibri" w:hAnsi="Calibri"/>
                <w:sz w:val="20"/>
                <w:szCs w:val="20"/>
              </w:rPr>
            </w:pPr>
            <w:r w:rsidRPr="002247C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Pr="002247C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2247C9">
              <w:rPr>
                <w:rFonts w:ascii="Calibri" w:hAnsi="Calibri"/>
                <w:sz w:val="20"/>
                <w:szCs w:val="20"/>
              </w:rPr>
            </w:r>
            <w:r w:rsidRPr="002247C9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"/>
            <w:r w:rsidRPr="002247C9">
              <w:rPr>
                <w:rFonts w:ascii="Calibri" w:hAnsi="Calibri"/>
                <w:sz w:val="20"/>
                <w:szCs w:val="20"/>
              </w:rPr>
              <w:t xml:space="preserve"> Alternative Intervention (details)</w:t>
            </w:r>
          </w:p>
        </w:tc>
      </w:tr>
      <w:tr w:rsidR="00BC6A54" w:rsidRPr="002247C9" w14:paraId="3CB10254" w14:textId="77777777" w:rsidTr="00AC405A">
        <w:tc>
          <w:tcPr>
            <w:tcW w:w="474" w:type="dxa"/>
            <w:vMerge/>
            <w:tcBorders>
              <w:right w:val="single" w:sz="4" w:space="0" w:color="auto"/>
            </w:tcBorders>
          </w:tcPr>
          <w:p w14:paraId="6A722E11" w14:textId="77777777" w:rsidR="00BC6A54" w:rsidRPr="002247C9" w:rsidRDefault="00BC6A54" w:rsidP="00AC40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5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E1FE9" w14:textId="77777777" w:rsidR="00BC6A54" w:rsidRPr="002247C9" w:rsidRDefault="00BC6A54" w:rsidP="00AC405A">
            <w:pPr>
              <w:rPr>
                <w:rFonts w:ascii="Calibri" w:hAnsi="Calibri"/>
                <w:sz w:val="20"/>
                <w:szCs w:val="20"/>
              </w:rPr>
            </w:pPr>
            <w:r w:rsidRPr="002247C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2247C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2247C9">
              <w:rPr>
                <w:rFonts w:ascii="Calibri" w:hAnsi="Calibri"/>
                <w:sz w:val="20"/>
                <w:szCs w:val="20"/>
              </w:rPr>
            </w:r>
            <w:r w:rsidRPr="002247C9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9"/>
            <w:r w:rsidRPr="002247C9">
              <w:rPr>
                <w:rFonts w:ascii="Calibri" w:hAnsi="Calibri"/>
                <w:sz w:val="20"/>
                <w:szCs w:val="20"/>
              </w:rPr>
              <w:t xml:space="preserve"> Outcome Achieved</w:t>
            </w:r>
          </w:p>
        </w:tc>
        <w:tc>
          <w:tcPr>
            <w:tcW w:w="455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B1066" w14:textId="77777777" w:rsidR="00BC6A54" w:rsidRPr="002247C9" w:rsidRDefault="00BC6A54" w:rsidP="00AC405A">
            <w:pPr>
              <w:rPr>
                <w:rFonts w:ascii="Calibri" w:hAnsi="Calibri"/>
                <w:sz w:val="20"/>
                <w:szCs w:val="20"/>
              </w:rPr>
            </w:pPr>
            <w:r w:rsidRPr="002247C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2247C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2247C9">
              <w:rPr>
                <w:rFonts w:ascii="Calibri" w:hAnsi="Calibri"/>
                <w:sz w:val="20"/>
                <w:szCs w:val="20"/>
              </w:rPr>
            </w:r>
            <w:r w:rsidRPr="002247C9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0"/>
            <w:r w:rsidRPr="002247C9">
              <w:rPr>
                <w:rFonts w:ascii="Calibri" w:hAnsi="Calibri"/>
                <w:sz w:val="20"/>
                <w:szCs w:val="20"/>
              </w:rPr>
              <w:t xml:space="preserve"> Diagnostic-Prescriptive Assessment (details)</w:t>
            </w:r>
          </w:p>
        </w:tc>
      </w:tr>
      <w:tr w:rsidR="00BC6A54" w:rsidRPr="002247C9" w14:paraId="7E5E5CDE" w14:textId="77777777" w:rsidTr="00AC405A">
        <w:tc>
          <w:tcPr>
            <w:tcW w:w="474" w:type="dxa"/>
            <w:vMerge/>
            <w:tcBorders>
              <w:right w:val="single" w:sz="4" w:space="0" w:color="auto"/>
            </w:tcBorders>
          </w:tcPr>
          <w:p w14:paraId="6DB3324B" w14:textId="77777777" w:rsidR="00BC6A54" w:rsidRPr="002247C9" w:rsidRDefault="00BC6A54" w:rsidP="00AC40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5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D6906" w14:textId="77777777" w:rsidR="00BC6A54" w:rsidRPr="002247C9" w:rsidRDefault="00BC6A54" w:rsidP="00AC405A">
            <w:pPr>
              <w:rPr>
                <w:rFonts w:ascii="Calibri" w:hAnsi="Calibri"/>
                <w:sz w:val="20"/>
                <w:szCs w:val="20"/>
              </w:rPr>
            </w:pPr>
            <w:r w:rsidRPr="002247C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Pr="002247C9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2247C9">
              <w:rPr>
                <w:rFonts w:ascii="Calibri" w:hAnsi="Calibri"/>
                <w:sz w:val="20"/>
                <w:szCs w:val="20"/>
              </w:rPr>
            </w:r>
            <w:r w:rsidRPr="002247C9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1"/>
            <w:r w:rsidRPr="002247C9">
              <w:rPr>
                <w:rFonts w:ascii="Calibri" w:hAnsi="Calibri"/>
                <w:sz w:val="20"/>
                <w:szCs w:val="20"/>
              </w:rPr>
              <w:t xml:space="preserve"> Other (describe under details)</w:t>
            </w:r>
          </w:p>
        </w:tc>
        <w:tc>
          <w:tcPr>
            <w:tcW w:w="455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2D5BC" w14:textId="77777777" w:rsidR="00BC6A54" w:rsidRPr="002247C9" w:rsidRDefault="00BC6A54" w:rsidP="00AC405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C6A54" w:rsidRPr="002247C9" w14:paraId="1B49FF3C" w14:textId="77777777" w:rsidTr="00AC405A">
        <w:tc>
          <w:tcPr>
            <w:tcW w:w="474" w:type="dxa"/>
            <w:vMerge/>
            <w:tcBorders>
              <w:right w:val="single" w:sz="4" w:space="0" w:color="auto"/>
            </w:tcBorders>
          </w:tcPr>
          <w:p w14:paraId="051DAD1C" w14:textId="77777777" w:rsidR="00BC6A54" w:rsidRPr="002247C9" w:rsidRDefault="00BC6A54" w:rsidP="00AC40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86B368" w14:textId="77777777" w:rsidR="00BC6A54" w:rsidRPr="002247C9" w:rsidRDefault="00BC6A54" w:rsidP="00AC405A">
            <w:pPr>
              <w:rPr>
                <w:rFonts w:ascii="Calibri" w:hAnsi="Calibri"/>
                <w:sz w:val="20"/>
                <w:szCs w:val="20"/>
              </w:rPr>
            </w:pPr>
            <w:r w:rsidRPr="002247C9">
              <w:rPr>
                <w:rFonts w:ascii="Calibri" w:hAnsi="Calibri"/>
                <w:sz w:val="20"/>
                <w:szCs w:val="20"/>
              </w:rPr>
              <w:t>Details: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9D8B5F" w14:textId="77777777" w:rsidR="00BC6A54" w:rsidRPr="002247C9" w:rsidRDefault="00BC6A54" w:rsidP="00AC40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F8BF9C" w14:textId="77777777" w:rsidR="00BC6A54" w:rsidRPr="002247C9" w:rsidRDefault="00BC6A54" w:rsidP="00AC40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BA680" w14:textId="77777777" w:rsidR="00BC6A54" w:rsidRPr="002247C9" w:rsidRDefault="00BC6A54" w:rsidP="00AC40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8F6CBE" w14:textId="77777777" w:rsidR="00BC6A54" w:rsidRPr="002247C9" w:rsidRDefault="00BC6A54" w:rsidP="00AC40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B92C3" w14:textId="77777777" w:rsidR="00BC6A54" w:rsidRPr="002247C9" w:rsidRDefault="00BC6A54" w:rsidP="00AC405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C6A54" w:rsidRPr="002247C9" w14:paraId="004A9B51" w14:textId="77777777" w:rsidTr="00AC405A">
        <w:tc>
          <w:tcPr>
            <w:tcW w:w="474" w:type="dxa"/>
            <w:vMerge/>
            <w:tcBorders>
              <w:right w:val="single" w:sz="4" w:space="0" w:color="auto"/>
            </w:tcBorders>
          </w:tcPr>
          <w:p w14:paraId="00D163B6" w14:textId="77777777" w:rsidR="00BC6A54" w:rsidRPr="002247C9" w:rsidRDefault="00BC6A54" w:rsidP="00AC405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14:paraId="7BEAF875" w14:textId="77777777" w:rsidR="00BC6A54" w:rsidRPr="002247C9" w:rsidRDefault="00BC6A54" w:rsidP="00AC405A">
            <w:pPr>
              <w:rPr>
                <w:rFonts w:ascii="Calibri" w:hAnsi="Calibri"/>
                <w:sz w:val="20"/>
                <w:szCs w:val="20"/>
              </w:rPr>
            </w:pPr>
            <w:r w:rsidRPr="002247C9">
              <w:rPr>
                <w:rFonts w:ascii="Calibri" w:hAnsi="Calibri"/>
                <w:sz w:val="20"/>
                <w:szCs w:val="20"/>
              </w:rPr>
              <w:t>Intervention Facilitator:</w:t>
            </w:r>
          </w:p>
        </w:tc>
      </w:tr>
    </w:tbl>
    <w:p w14:paraId="5FDBDB69" w14:textId="556AAC46" w:rsidR="00492910" w:rsidRPr="002247C9" w:rsidRDefault="002247C9" w:rsidP="002247C9">
      <w:pPr>
        <w:pStyle w:val="ListParagraph"/>
        <w:numPr>
          <w:ilvl w:val="0"/>
          <w:numId w:val="29"/>
        </w:numPr>
        <w:rPr>
          <w:rFonts w:ascii="Calibri" w:hAnsi="Calibri"/>
          <w:sz w:val="22"/>
          <w:szCs w:val="22"/>
        </w:rPr>
      </w:pPr>
      <w:r w:rsidRPr="002247C9">
        <w:rPr>
          <w:rFonts w:ascii="Calibri" w:hAnsi="Calibri"/>
          <w:sz w:val="22"/>
          <w:szCs w:val="22"/>
        </w:rPr>
        <w:t>Many schools and districts use intervention plans contained in electronic systems. The components included here are suggested specifically to support partnering with families.</w:t>
      </w:r>
    </w:p>
    <w:p w14:paraId="1C2F15F9" w14:textId="77777777" w:rsidR="002247C9" w:rsidRPr="002247C9" w:rsidRDefault="002247C9" w:rsidP="002247C9">
      <w:pPr>
        <w:pStyle w:val="ListParagraph"/>
        <w:rPr>
          <w:rFonts w:ascii="Calibri" w:hAnsi="Calibri"/>
          <w:sz w:val="22"/>
          <w:szCs w:val="22"/>
        </w:rPr>
      </w:pPr>
    </w:p>
    <w:p w14:paraId="33B8031B" w14:textId="77777777" w:rsidR="002247C9" w:rsidRPr="008573F8" w:rsidRDefault="002247C9" w:rsidP="002247C9">
      <w:pPr>
        <w:rPr>
          <w:rFonts w:ascii="Calibri" w:hAnsi="Calibri" w:cs="Arial"/>
          <w:sz w:val="18"/>
          <w:szCs w:val="18"/>
        </w:rPr>
      </w:pPr>
      <w:r w:rsidRPr="008573F8">
        <w:rPr>
          <w:rFonts w:ascii="Calibri" w:hAnsi="Calibri"/>
          <w:sz w:val="18"/>
          <w:szCs w:val="18"/>
        </w:rPr>
        <w:t xml:space="preserve">Adapted from </w:t>
      </w:r>
      <w:r w:rsidRPr="008573F8">
        <w:rPr>
          <w:rFonts w:ascii="Calibri" w:hAnsi="Calibri" w:cs="Arial"/>
          <w:sz w:val="18"/>
          <w:szCs w:val="18"/>
        </w:rPr>
        <w:t xml:space="preserve">Cherry Creek Schools. (2006). </w:t>
      </w:r>
      <w:r w:rsidRPr="008573F8">
        <w:rPr>
          <w:rFonts w:ascii="Calibri" w:hAnsi="Calibri" w:cs="Arial"/>
          <w:i/>
          <w:sz w:val="18"/>
          <w:szCs w:val="18"/>
        </w:rPr>
        <w:t xml:space="preserve">Response to Intervention RtI/Problem-Solving Process:  Essentials. </w:t>
      </w:r>
      <w:r w:rsidRPr="008573F8">
        <w:rPr>
          <w:rFonts w:ascii="Calibri" w:hAnsi="Calibri" w:cs="Arial"/>
          <w:sz w:val="18"/>
          <w:szCs w:val="18"/>
        </w:rPr>
        <w:t xml:space="preserve">Greenwood Village, CO: Author. </w:t>
      </w:r>
    </w:p>
    <w:sectPr w:rsidR="002247C9" w:rsidRPr="008573F8" w:rsidSect="00195C0A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CAB9A" w14:textId="77777777" w:rsidR="005E6797" w:rsidRDefault="005E6797" w:rsidP="00F47767">
      <w:r>
        <w:separator/>
      </w:r>
    </w:p>
  </w:endnote>
  <w:endnote w:type="continuationSeparator" w:id="0">
    <w:p w14:paraId="3826E705" w14:textId="77777777" w:rsidR="005E6797" w:rsidRDefault="005E6797" w:rsidP="00F4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use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useo 500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CA97B" w14:textId="77777777" w:rsidR="002247C9" w:rsidRDefault="002247C9" w:rsidP="002247C9">
    <w:pPr>
      <w:pStyle w:val="Footer"/>
      <w:jc w:val="center"/>
      <w:rPr>
        <w:rFonts w:ascii="Museo 500" w:hAnsi="Museo 500"/>
        <w:sz w:val="18"/>
        <w:szCs w:val="18"/>
      </w:rPr>
    </w:pPr>
  </w:p>
  <w:p w14:paraId="087EAE47" w14:textId="77777777" w:rsidR="002247C9" w:rsidRPr="00F41921" w:rsidRDefault="002247C9" w:rsidP="002247C9">
    <w:pPr>
      <w:pStyle w:val="Footer"/>
      <w:jc w:val="center"/>
      <w:rPr>
        <w:rFonts w:ascii="Museo 500" w:hAnsi="Museo 500"/>
        <w:sz w:val="18"/>
        <w:szCs w:val="18"/>
      </w:rPr>
    </w:pPr>
    <w:r w:rsidRPr="00F41921">
      <w:rPr>
        <w:rFonts w:ascii="Museo 500" w:hAnsi="Museo 500"/>
        <w:sz w:val="18"/>
        <w:szCs w:val="18"/>
      </w:rPr>
      <w:t>Response to Intervention (RtI) is incorporated within a Multi-Tiered System of Supports (MTSS)</w:t>
    </w:r>
  </w:p>
  <w:p w14:paraId="28818849" w14:textId="3F942679" w:rsidR="005E6797" w:rsidRPr="00653463" w:rsidRDefault="005E6797" w:rsidP="00103A23">
    <w:pPr>
      <w:pStyle w:val="Footer"/>
      <w:jc w:val="center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D2609" w14:textId="77777777" w:rsidR="005E6797" w:rsidRDefault="005E6797" w:rsidP="00F47767">
      <w:r>
        <w:separator/>
      </w:r>
    </w:p>
  </w:footnote>
  <w:footnote w:type="continuationSeparator" w:id="0">
    <w:p w14:paraId="38426D34" w14:textId="77777777" w:rsidR="005E6797" w:rsidRDefault="005E6797" w:rsidP="00F477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6CDD3" w14:textId="4660145F" w:rsidR="001D73B0" w:rsidRPr="00F41921" w:rsidRDefault="001D73B0" w:rsidP="001D73B0">
    <w:pPr>
      <w:pStyle w:val="Header"/>
      <w:ind w:left="1440"/>
      <w:jc w:val="center"/>
      <w:rPr>
        <w:rFonts w:asciiTheme="majorHAnsi" w:hAnsiTheme="majorHAnsi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9733C4F" wp14:editId="14DD6B4F">
          <wp:simplePos x="0" y="0"/>
          <wp:positionH relativeFrom="column">
            <wp:posOffset>-367665</wp:posOffset>
          </wp:positionH>
          <wp:positionV relativeFrom="paragraph">
            <wp:posOffset>-73025</wp:posOffset>
          </wp:positionV>
          <wp:extent cx="914400" cy="49326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932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57F5">
      <w:rPr>
        <w:rFonts w:asciiTheme="majorHAnsi" w:hAnsiTheme="majorHAnsi"/>
        <w:sz w:val="20"/>
        <w:szCs w:val="20"/>
      </w:rPr>
      <w:ptab w:relativeTo="margin" w:alignment="center" w:leader="none"/>
    </w:r>
    <w:r>
      <w:rPr>
        <w:rFonts w:asciiTheme="majorHAnsi" w:hAnsiTheme="majorHAnsi"/>
        <w:sz w:val="20"/>
        <w:szCs w:val="20"/>
      </w:rPr>
      <w:tab/>
    </w:r>
    <w:r>
      <w:rPr>
        <w:rFonts w:ascii="Museo 500" w:hAnsi="Museo 500"/>
        <w:sz w:val="18"/>
        <w:szCs w:val="18"/>
      </w:rPr>
      <w:t>MTSS FSCP</w:t>
    </w:r>
    <w:r w:rsidRPr="00F41921">
      <w:rPr>
        <w:rFonts w:ascii="Museo 500" w:hAnsi="Museo 500"/>
        <w:sz w:val="18"/>
        <w:szCs w:val="18"/>
      </w:rPr>
      <w:t xml:space="preserve"> Implementation Guide</w:t>
    </w:r>
  </w:p>
  <w:p w14:paraId="4FA2F3E3" w14:textId="77777777" w:rsidR="001D73B0" w:rsidRPr="00F41921" w:rsidRDefault="001D73B0" w:rsidP="001D73B0">
    <w:pPr>
      <w:pStyle w:val="Header"/>
      <w:ind w:left="1440"/>
      <w:jc w:val="center"/>
      <w:rPr>
        <w:rFonts w:asciiTheme="majorHAnsi" w:hAnsiTheme="majorHAnsi"/>
        <w:b/>
        <w:sz w:val="18"/>
        <w:szCs w:val="18"/>
      </w:rPr>
    </w:pPr>
    <w:r>
      <w:rPr>
        <w:rFonts w:ascii="Museo 500" w:hAnsi="Museo 500"/>
        <w:sz w:val="18"/>
        <w:szCs w:val="18"/>
      </w:rPr>
      <w:tab/>
    </w:r>
    <w:r>
      <w:rPr>
        <w:rFonts w:ascii="Museo 500" w:hAnsi="Museo 500"/>
        <w:sz w:val="18"/>
        <w:szCs w:val="18"/>
      </w:rPr>
      <w:tab/>
      <w:t xml:space="preserve">July </w:t>
    </w:r>
    <w:r w:rsidRPr="00F41921">
      <w:rPr>
        <w:rFonts w:ascii="Museo 500" w:hAnsi="Museo 500"/>
        <w:sz w:val="18"/>
        <w:szCs w:val="18"/>
      </w:rPr>
      <w:t>2016</w:t>
    </w:r>
  </w:p>
  <w:p w14:paraId="525F6123" w14:textId="77777777" w:rsidR="002247C9" w:rsidRPr="00F41921" w:rsidRDefault="002247C9" w:rsidP="002247C9">
    <w:pPr>
      <w:pStyle w:val="Header"/>
      <w:rPr>
        <w:sz w:val="18"/>
        <w:szCs w:val="18"/>
      </w:rPr>
    </w:pPr>
  </w:p>
  <w:p w14:paraId="18A43815" w14:textId="1E806AF6" w:rsidR="005E6797" w:rsidRPr="002247C9" w:rsidRDefault="005E6797" w:rsidP="002247C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3F61"/>
    <w:multiLevelType w:val="hybridMultilevel"/>
    <w:tmpl w:val="531A6C32"/>
    <w:lvl w:ilvl="0" w:tplc="0409000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A26890"/>
    <w:multiLevelType w:val="hybridMultilevel"/>
    <w:tmpl w:val="29002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65EF1"/>
    <w:multiLevelType w:val="hybridMultilevel"/>
    <w:tmpl w:val="F7AC3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1B2658"/>
    <w:multiLevelType w:val="hybridMultilevel"/>
    <w:tmpl w:val="5756F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72B4D"/>
    <w:multiLevelType w:val="hybridMultilevel"/>
    <w:tmpl w:val="B17A43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EA5D11"/>
    <w:multiLevelType w:val="hybridMultilevel"/>
    <w:tmpl w:val="F3EE770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19F44C03"/>
    <w:multiLevelType w:val="hybridMultilevel"/>
    <w:tmpl w:val="B44089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07563"/>
    <w:multiLevelType w:val="hybridMultilevel"/>
    <w:tmpl w:val="331C0F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362DFC"/>
    <w:multiLevelType w:val="hybridMultilevel"/>
    <w:tmpl w:val="C0B8F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A707B3"/>
    <w:multiLevelType w:val="hybridMultilevel"/>
    <w:tmpl w:val="0B9E31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6FE1431"/>
    <w:multiLevelType w:val="hybridMultilevel"/>
    <w:tmpl w:val="5D62DC6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27343FDB"/>
    <w:multiLevelType w:val="hybridMultilevel"/>
    <w:tmpl w:val="CC8A5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47948"/>
    <w:multiLevelType w:val="hybridMultilevel"/>
    <w:tmpl w:val="42949236"/>
    <w:lvl w:ilvl="0" w:tplc="B066C4C8">
      <w:start w:val="1"/>
      <w:numFmt w:val="bullet"/>
      <w:lvlText w:val="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926C3A"/>
    <w:multiLevelType w:val="hybridMultilevel"/>
    <w:tmpl w:val="5DB665D0"/>
    <w:lvl w:ilvl="0" w:tplc="0409000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F2B33FC"/>
    <w:multiLevelType w:val="hybridMultilevel"/>
    <w:tmpl w:val="FE0CA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423BA3"/>
    <w:multiLevelType w:val="hybridMultilevel"/>
    <w:tmpl w:val="067E58F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2F551B54"/>
    <w:multiLevelType w:val="hybridMultilevel"/>
    <w:tmpl w:val="34424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D7040AC"/>
    <w:multiLevelType w:val="hybridMultilevel"/>
    <w:tmpl w:val="8CA2A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773E91"/>
    <w:multiLevelType w:val="hybridMultilevel"/>
    <w:tmpl w:val="EA1A9A4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>
    <w:nsid w:val="486645A6"/>
    <w:multiLevelType w:val="hybridMultilevel"/>
    <w:tmpl w:val="F426DB9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>
    <w:nsid w:val="4ADF1A58"/>
    <w:multiLevelType w:val="hybridMultilevel"/>
    <w:tmpl w:val="E168E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E10618"/>
    <w:multiLevelType w:val="hybridMultilevel"/>
    <w:tmpl w:val="E4FE630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7808DA"/>
    <w:multiLevelType w:val="hybridMultilevel"/>
    <w:tmpl w:val="0860B740"/>
    <w:lvl w:ilvl="0" w:tplc="B066C4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3A7BB3"/>
    <w:multiLevelType w:val="hybridMultilevel"/>
    <w:tmpl w:val="27B25236"/>
    <w:lvl w:ilvl="0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24">
    <w:nsid w:val="619C5804"/>
    <w:multiLevelType w:val="hybridMultilevel"/>
    <w:tmpl w:val="C4081A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832216C"/>
    <w:multiLevelType w:val="hybridMultilevel"/>
    <w:tmpl w:val="A434F9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9CA2720"/>
    <w:multiLevelType w:val="hybridMultilevel"/>
    <w:tmpl w:val="53C66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16D2111"/>
    <w:multiLevelType w:val="hybridMultilevel"/>
    <w:tmpl w:val="F3660F84"/>
    <w:lvl w:ilvl="0" w:tplc="5BBEFB0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5E1299"/>
    <w:multiLevelType w:val="hybridMultilevel"/>
    <w:tmpl w:val="6226DD4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3"/>
  </w:num>
  <w:num w:numId="4">
    <w:abstractNumId w:val="10"/>
  </w:num>
  <w:num w:numId="5">
    <w:abstractNumId w:val="19"/>
  </w:num>
  <w:num w:numId="6">
    <w:abstractNumId w:val="5"/>
  </w:num>
  <w:num w:numId="7">
    <w:abstractNumId w:val="25"/>
  </w:num>
  <w:num w:numId="8">
    <w:abstractNumId w:val="14"/>
  </w:num>
  <w:num w:numId="9">
    <w:abstractNumId w:val="2"/>
  </w:num>
  <w:num w:numId="10">
    <w:abstractNumId w:val="26"/>
  </w:num>
  <w:num w:numId="11">
    <w:abstractNumId w:val="16"/>
  </w:num>
  <w:num w:numId="12">
    <w:abstractNumId w:val="1"/>
  </w:num>
  <w:num w:numId="13">
    <w:abstractNumId w:val="20"/>
  </w:num>
  <w:num w:numId="14">
    <w:abstractNumId w:val="6"/>
  </w:num>
  <w:num w:numId="15">
    <w:abstractNumId w:val="0"/>
  </w:num>
  <w:num w:numId="16">
    <w:abstractNumId w:val="3"/>
  </w:num>
  <w:num w:numId="17">
    <w:abstractNumId w:val="4"/>
  </w:num>
  <w:num w:numId="18">
    <w:abstractNumId w:val="24"/>
  </w:num>
  <w:num w:numId="19">
    <w:abstractNumId w:val="13"/>
  </w:num>
  <w:num w:numId="20">
    <w:abstractNumId w:val="9"/>
  </w:num>
  <w:num w:numId="21">
    <w:abstractNumId w:val="12"/>
  </w:num>
  <w:num w:numId="22">
    <w:abstractNumId w:val="22"/>
  </w:num>
  <w:num w:numId="23">
    <w:abstractNumId w:val="17"/>
  </w:num>
  <w:num w:numId="24">
    <w:abstractNumId w:val="11"/>
  </w:num>
  <w:num w:numId="25">
    <w:abstractNumId w:val="21"/>
  </w:num>
  <w:num w:numId="26">
    <w:abstractNumId w:val="7"/>
  </w:num>
  <w:num w:numId="27">
    <w:abstractNumId w:val="8"/>
  </w:num>
  <w:num w:numId="28">
    <w:abstractNumId w:val="2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10"/>
    <w:rsid w:val="000116B0"/>
    <w:rsid w:val="00011EDA"/>
    <w:rsid w:val="000160FC"/>
    <w:rsid w:val="00023308"/>
    <w:rsid w:val="00023B04"/>
    <w:rsid w:val="00031904"/>
    <w:rsid w:val="00037655"/>
    <w:rsid w:val="000457E7"/>
    <w:rsid w:val="00062071"/>
    <w:rsid w:val="000726F2"/>
    <w:rsid w:val="000E7D68"/>
    <w:rsid w:val="000F4C68"/>
    <w:rsid w:val="00103A23"/>
    <w:rsid w:val="001111D3"/>
    <w:rsid w:val="001655EC"/>
    <w:rsid w:val="00195C0A"/>
    <w:rsid w:val="001D5231"/>
    <w:rsid w:val="001D73B0"/>
    <w:rsid w:val="00200CE3"/>
    <w:rsid w:val="002247C9"/>
    <w:rsid w:val="00227FB9"/>
    <w:rsid w:val="002527A4"/>
    <w:rsid w:val="002A537F"/>
    <w:rsid w:val="002B2BCA"/>
    <w:rsid w:val="00300244"/>
    <w:rsid w:val="003367FD"/>
    <w:rsid w:val="003413A5"/>
    <w:rsid w:val="003A5913"/>
    <w:rsid w:val="003C0D90"/>
    <w:rsid w:val="003D1C87"/>
    <w:rsid w:val="00400193"/>
    <w:rsid w:val="00425998"/>
    <w:rsid w:val="00492910"/>
    <w:rsid w:val="004B1289"/>
    <w:rsid w:val="004C281C"/>
    <w:rsid w:val="00541321"/>
    <w:rsid w:val="00552683"/>
    <w:rsid w:val="00561FB6"/>
    <w:rsid w:val="0058333A"/>
    <w:rsid w:val="00594CE5"/>
    <w:rsid w:val="005A0F73"/>
    <w:rsid w:val="005D289E"/>
    <w:rsid w:val="005E6797"/>
    <w:rsid w:val="00620287"/>
    <w:rsid w:val="00653463"/>
    <w:rsid w:val="0066538E"/>
    <w:rsid w:val="00687376"/>
    <w:rsid w:val="007348C5"/>
    <w:rsid w:val="0078138D"/>
    <w:rsid w:val="007A643D"/>
    <w:rsid w:val="007B3C36"/>
    <w:rsid w:val="007E5BDF"/>
    <w:rsid w:val="008018B4"/>
    <w:rsid w:val="00803C30"/>
    <w:rsid w:val="00812777"/>
    <w:rsid w:val="00827CE9"/>
    <w:rsid w:val="0083738D"/>
    <w:rsid w:val="008555DB"/>
    <w:rsid w:val="00895616"/>
    <w:rsid w:val="008B16A8"/>
    <w:rsid w:val="008B4441"/>
    <w:rsid w:val="008D1A70"/>
    <w:rsid w:val="008D5C78"/>
    <w:rsid w:val="008D7DC4"/>
    <w:rsid w:val="008E58D8"/>
    <w:rsid w:val="00923DA2"/>
    <w:rsid w:val="00932837"/>
    <w:rsid w:val="0096081E"/>
    <w:rsid w:val="009A399C"/>
    <w:rsid w:val="009A6F0D"/>
    <w:rsid w:val="009C7973"/>
    <w:rsid w:val="009F1CB0"/>
    <w:rsid w:val="00A52C83"/>
    <w:rsid w:val="00A571A3"/>
    <w:rsid w:val="00A73F5E"/>
    <w:rsid w:val="00A952F8"/>
    <w:rsid w:val="00B34A9A"/>
    <w:rsid w:val="00B36FE6"/>
    <w:rsid w:val="00B51E6E"/>
    <w:rsid w:val="00B808B1"/>
    <w:rsid w:val="00B852A1"/>
    <w:rsid w:val="00B85E61"/>
    <w:rsid w:val="00BC6A54"/>
    <w:rsid w:val="00BC722A"/>
    <w:rsid w:val="00BE0519"/>
    <w:rsid w:val="00BE566A"/>
    <w:rsid w:val="00C06748"/>
    <w:rsid w:val="00C12BE3"/>
    <w:rsid w:val="00C72298"/>
    <w:rsid w:val="00CA646E"/>
    <w:rsid w:val="00CC3C84"/>
    <w:rsid w:val="00D27393"/>
    <w:rsid w:val="00D71D13"/>
    <w:rsid w:val="00D82A06"/>
    <w:rsid w:val="00DD0203"/>
    <w:rsid w:val="00DD161E"/>
    <w:rsid w:val="00DE5BBD"/>
    <w:rsid w:val="00DF1256"/>
    <w:rsid w:val="00E04935"/>
    <w:rsid w:val="00E06D57"/>
    <w:rsid w:val="00E4598F"/>
    <w:rsid w:val="00E5609E"/>
    <w:rsid w:val="00EB6C4E"/>
    <w:rsid w:val="00EE0ABC"/>
    <w:rsid w:val="00EF390A"/>
    <w:rsid w:val="00F17471"/>
    <w:rsid w:val="00F34981"/>
    <w:rsid w:val="00F47767"/>
    <w:rsid w:val="00F83123"/>
    <w:rsid w:val="00FA012F"/>
    <w:rsid w:val="00FA0441"/>
    <w:rsid w:val="00FA5213"/>
    <w:rsid w:val="00FB5742"/>
    <w:rsid w:val="00FC0492"/>
    <w:rsid w:val="00FF2AF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97200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CB0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8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929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77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76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77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76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74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99C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5346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CB0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8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929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77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76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77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76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747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99C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53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1452</Characters>
  <Application>Microsoft Macintosh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Lines</dc:creator>
  <cp:keywords/>
  <dc:description/>
  <cp:lastModifiedBy>Cathy Lines</cp:lastModifiedBy>
  <cp:revision>7</cp:revision>
  <cp:lastPrinted>2015-07-21T04:01:00Z</cp:lastPrinted>
  <dcterms:created xsi:type="dcterms:W3CDTF">2015-11-20T20:12:00Z</dcterms:created>
  <dcterms:modified xsi:type="dcterms:W3CDTF">2016-07-03T23:17:00Z</dcterms:modified>
</cp:coreProperties>
</file>