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2E" w:rsidRDefault="008E2357">
      <w:pPr>
        <w:spacing w:after="0" w:line="473" w:lineRule="exact"/>
        <w:ind w:left="1295" w:right="-94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P</w:t>
      </w:r>
      <w:r>
        <w:rPr>
          <w:rFonts w:ascii="Palatino Linotype" w:eastAsia="Palatino Linotype" w:hAnsi="Palatino Linotype" w:cs="Palatino Linotype"/>
          <w:color w:val="FFFFFF"/>
          <w:spacing w:val="-60"/>
          <w:position w:val="1"/>
          <w:sz w:val="36"/>
          <w:szCs w:val="3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FFFFFF"/>
          <w:spacing w:val="30"/>
          <w:w w:val="99"/>
          <w:position w:val="1"/>
          <w:sz w:val="36"/>
          <w:szCs w:val="36"/>
        </w:rPr>
        <w:t>ubli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c</w:t>
      </w:r>
      <w:proofErr w:type="spellEnd"/>
      <w:r>
        <w:rPr>
          <w:rFonts w:ascii="Palatino Linotype" w:eastAsia="Palatino Linotype" w:hAnsi="Palatino Linotype" w:cs="Palatino Linotype"/>
          <w:color w:val="FFFFFF"/>
          <w:spacing w:val="-60"/>
          <w:position w:val="1"/>
          <w:sz w:val="36"/>
          <w:szCs w:val="36"/>
        </w:rPr>
        <w:t xml:space="preserve"> </w:t>
      </w:r>
    </w:p>
    <w:p w:rsidR="00166C2E" w:rsidRDefault="008E2357">
      <w:pPr>
        <w:spacing w:after="0" w:line="473" w:lineRule="exact"/>
        <w:ind w:right="-94"/>
        <w:rPr>
          <w:rFonts w:ascii="Palatino Linotype" w:eastAsia="Palatino Linotype" w:hAnsi="Palatino Linotype" w:cs="Palatino Linotype"/>
          <w:sz w:val="36"/>
          <w:szCs w:val="36"/>
        </w:rPr>
      </w:pPr>
      <w:r>
        <w:br w:type="column"/>
      </w:r>
      <w:proofErr w:type="gramStart"/>
      <w:r>
        <w:rPr>
          <w:rFonts w:ascii="Palatino Linotype" w:eastAsia="Palatino Linotype" w:hAnsi="Palatino Linotype" w:cs="Palatino Linotype"/>
          <w:color w:val="FFFFFF"/>
          <w:spacing w:val="30"/>
          <w:w w:val="99"/>
          <w:position w:val="1"/>
          <w:sz w:val="36"/>
          <w:szCs w:val="36"/>
        </w:rPr>
        <w:lastRenderedPageBreak/>
        <w:t>Scho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o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l</w:t>
      </w:r>
      <w:r>
        <w:rPr>
          <w:rFonts w:ascii="Palatino Linotype" w:eastAsia="Palatino Linotype" w:hAnsi="Palatino Linotype" w:cs="Palatino Linotype"/>
          <w:color w:val="FFFFFF"/>
          <w:position w:val="1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color w:val="FFFFFF"/>
          <w:spacing w:val="-30"/>
          <w:position w:val="1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color w:val="FFFFFF"/>
          <w:spacing w:val="31"/>
          <w:w w:val="99"/>
          <w:position w:val="1"/>
          <w:sz w:val="36"/>
          <w:szCs w:val="36"/>
        </w:rPr>
        <w:t>Fin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a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n</w:t>
      </w:r>
      <w:r>
        <w:rPr>
          <w:rFonts w:ascii="Palatino Linotype" w:eastAsia="Palatino Linotype" w:hAnsi="Palatino Linotype" w:cs="Palatino Linotype"/>
          <w:color w:val="FFFFFF"/>
          <w:spacing w:val="30"/>
          <w:w w:val="99"/>
          <w:position w:val="1"/>
          <w:sz w:val="36"/>
          <w:szCs w:val="36"/>
        </w:rPr>
        <w:t>c</w:t>
      </w:r>
      <w:r>
        <w:rPr>
          <w:rFonts w:ascii="Palatino Linotype" w:eastAsia="Palatino Linotype" w:hAnsi="Palatino Linotype" w:cs="Palatino Linotype"/>
          <w:color w:val="FFFFFF"/>
          <w:w w:val="99"/>
          <w:position w:val="1"/>
          <w:sz w:val="36"/>
          <w:szCs w:val="36"/>
        </w:rPr>
        <w:t>e</w:t>
      </w:r>
      <w:proofErr w:type="gramEnd"/>
      <w:r>
        <w:rPr>
          <w:rFonts w:ascii="Palatino Linotype" w:eastAsia="Palatino Linotype" w:hAnsi="Palatino Linotype" w:cs="Palatino Linotype"/>
          <w:color w:val="FFFFFF"/>
          <w:spacing w:val="-60"/>
          <w:position w:val="1"/>
          <w:sz w:val="36"/>
          <w:szCs w:val="36"/>
        </w:rPr>
        <w:t xml:space="preserve"> </w:t>
      </w:r>
    </w:p>
    <w:p w:rsidR="00166C2E" w:rsidRDefault="008E2357">
      <w:pPr>
        <w:spacing w:before="72" w:after="0" w:line="240" w:lineRule="auto"/>
        <w:ind w:left="90" w:right="-20"/>
        <w:rPr>
          <w:rFonts w:ascii="Palatino Linotype" w:eastAsia="Palatino Linotype" w:hAnsi="Palatino Linotype" w:cs="Palatino Linotype"/>
          <w:sz w:val="36"/>
          <w:szCs w:val="36"/>
        </w:rPr>
      </w:pPr>
      <w:r>
        <w:br w:type="column"/>
      </w:r>
      <w:proofErr w:type="spellStart"/>
      <w:r>
        <w:rPr>
          <w:rFonts w:ascii="Palatino Linotype" w:eastAsia="Palatino Linotype" w:hAnsi="Palatino Linotype" w:cs="Palatino Linotype"/>
          <w:color w:val="FFFFFF"/>
          <w:spacing w:val="30"/>
          <w:w w:val="99"/>
          <w:sz w:val="36"/>
          <w:szCs w:val="36"/>
        </w:rPr>
        <w:lastRenderedPageBreak/>
        <w:t>Fa</w:t>
      </w:r>
      <w:r>
        <w:rPr>
          <w:rFonts w:ascii="Palatino Linotype" w:eastAsia="Palatino Linotype" w:hAnsi="Palatino Linotype" w:cs="Palatino Linotype"/>
          <w:color w:val="FFFFFF"/>
          <w:w w:val="99"/>
          <w:sz w:val="36"/>
          <w:szCs w:val="36"/>
        </w:rPr>
        <w:t>c</w:t>
      </w:r>
      <w:proofErr w:type="spellEnd"/>
      <w:r>
        <w:rPr>
          <w:rFonts w:ascii="Palatino Linotype" w:eastAsia="Palatino Linotype" w:hAnsi="Palatino Linotype" w:cs="Palatino Linotype"/>
          <w:color w:val="FFFFFF"/>
          <w:spacing w:val="-59"/>
          <w:sz w:val="36"/>
          <w:szCs w:val="36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FFFFFF"/>
          <w:w w:val="99"/>
          <w:sz w:val="36"/>
          <w:szCs w:val="36"/>
        </w:rPr>
        <w:t>t</w:t>
      </w:r>
      <w:r>
        <w:rPr>
          <w:rFonts w:ascii="Palatino Linotype" w:eastAsia="Palatino Linotype" w:hAnsi="Palatino Linotype" w:cs="Palatino Linotype"/>
          <w:color w:val="FFFFFF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color w:val="FFFFFF"/>
          <w:spacing w:val="-30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color w:val="FFFFFF"/>
          <w:spacing w:val="31"/>
          <w:w w:val="99"/>
          <w:sz w:val="36"/>
          <w:szCs w:val="36"/>
        </w:rPr>
        <w:t>She</w:t>
      </w:r>
      <w:r>
        <w:rPr>
          <w:rFonts w:ascii="Palatino Linotype" w:eastAsia="Palatino Linotype" w:hAnsi="Palatino Linotype" w:cs="Palatino Linotype"/>
          <w:color w:val="FFFFFF"/>
          <w:w w:val="99"/>
          <w:sz w:val="36"/>
          <w:szCs w:val="36"/>
        </w:rPr>
        <w:t>et</w:t>
      </w:r>
      <w:proofErr w:type="gramEnd"/>
      <w:r>
        <w:rPr>
          <w:rFonts w:ascii="Palatino Linotype" w:eastAsia="Palatino Linotype" w:hAnsi="Palatino Linotype" w:cs="Palatino Linotype"/>
          <w:color w:val="FFFFFF"/>
          <w:spacing w:val="-59"/>
          <w:sz w:val="36"/>
          <w:szCs w:val="36"/>
        </w:rPr>
        <w:t xml:space="preserve"> </w:t>
      </w:r>
    </w:p>
    <w:p w:rsidR="00166C2E" w:rsidRDefault="00166C2E">
      <w:pPr>
        <w:spacing w:before="1" w:after="0" w:line="150" w:lineRule="exact"/>
        <w:rPr>
          <w:sz w:val="15"/>
          <w:szCs w:val="15"/>
        </w:rPr>
      </w:pPr>
    </w:p>
    <w:p w:rsidR="00166C2E" w:rsidRDefault="008E2357">
      <w:pPr>
        <w:spacing w:after="0" w:line="241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>CDE.sta</w:t>
      </w:r>
      <w:r>
        <w:rPr>
          <w:rFonts w:ascii="Calibri" w:eastAsia="Calibri" w:hAnsi="Calibri" w:cs="Calibri"/>
          <w:color w:val="0000FF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00FF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FF"/>
          <w:sz w:val="20"/>
          <w:szCs w:val="20"/>
        </w:rPr>
        <w:t>.co</w:t>
      </w:r>
      <w:r>
        <w:rPr>
          <w:rFonts w:ascii="Calibri" w:eastAsia="Calibri" w:hAnsi="Calibri" w:cs="Calibri"/>
          <w:color w:val="0000F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color w:val="0000FF"/>
          <w:sz w:val="20"/>
          <w:szCs w:val="20"/>
        </w:rPr>
        <w:t>us</w:t>
      </w:r>
    </w:p>
    <w:p w:rsidR="00166C2E" w:rsidRDefault="00166C2E">
      <w:pPr>
        <w:spacing w:after="0"/>
        <w:sectPr w:rsidR="00166C2E">
          <w:footerReference w:type="default" r:id="rId7"/>
          <w:type w:val="continuous"/>
          <w:pgSz w:w="12240" w:h="15840"/>
          <w:pgMar w:top="560" w:right="740" w:bottom="920" w:left="900" w:header="720" w:footer="727" w:gutter="0"/>
          <w:cols w:num="3" w:space="720" w:equalWidth="0">
            <w:col w:w="2477" w:space="119"/>
            <w:col w:w="2801" w:space="3234"/>
            <w:col w:w="1969"/>
          </w:cols>
        </w:sect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before="8" w:after="0" w:line="200" w:lineRule="exact"/>
        <w:rPr>
          <w:sz w:val="20"/>
          <w:szCs w:val="20"/>
        </w:rPr>
      </w:pPr>
    </w:p>
    <w:p w:rsidR="00166C2E" w:rsidRDefault="00166C2E">
      <w:pPr>
        <w:spacing w:after="0"/>
        <w:sectPr w:rsidR="00166C2E">
          <w:type w:val="continuous"/>
          <w:pgSz w:w="12240" w:h="15840"/>
          <w:pgMar w:top="560" w:right="740" w:bottom="920" w:left="900" w:header="720" w:footer="720" w:gutter="0"/>
          <w:cols w:space="720"/>
        </w:sectPr>
      </w:pPr>
    </w:p>
    <w:p w:rsidR="00166C2E" w:rsidRDefault="007D5948">
      <w:pPr>
        <w:spacing w:after="0" w:line="580" w:lineRule="exact"/>
        <w:ind w:left="110" w:right="-118"/>
        <w:rPr>
          <w:rFonts w:ascii="Palatino Linotype" w:eastAsia="Palatino Linotype" w:hAnsi="Palatino Linotype" w:cs="Palatino Linotype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081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-121285</wp:posOffset>
                </wp:positionV>
                <wp:extent cx="811530" cy="814705"/>
                <wp:effectExtent l="2540" t="2540" r="0" b="1905"/>
                <wp:wrapNone/>
                <wp:docPr id="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2E" w:rsidRDefault="008E2357">
                            <w:pPr>
                              <w:spacing w:before="79" w:after="0" w:line="240" w:lineRule="auto"/>
                              <w:ind w:right="-20"/>
                              <w:rPr>
                                <w:rFonts w:ascii="Palatino Linotype" w:eastAsia="Palatino Linotype" w:hAnsi="Palatino Linotype" w:cs="Palatino Linotyp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50.45pt;margin-top:-9.55pt;width:63.9pt;height:64.15pt;z-index:-2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u3rQ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" filled="f" stroked="f">
                <v:textbox inset="0,0,0,0">
                  <w:txbxContent>
                    <w:p w:rsidR="00166C2E" w:rsidRDefault="008E2357">
                      <w:pPr>
                        <w:spacing w:before="79" w:after="0" w:line="240" w:lineRule="auto"/>
                        <w:ind w:right="-20"/>
                        <w:rPr>
                          <w:rFonts w:ascii="Palatino Linotype" w:eastAsia="Palatino Linotype" w:hAnsi="Palatino Linotype" w:cs="Palatino Linotype"/>
                          <w:sz w:val="52"/>
                          <w:szCs w:val="52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sz w:val="52"/>
                          <w:szCs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082" behindDoc="1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-121285</wp:posOffset>
                </wp:positionV>
                <wp:extent cx="757555" cy="814705"/>
                <wp:effectExtent l="1905" t="2540" r="2540" b="1905"/>
                <wp:wrapNone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2E" w:rsidRDefault="00166C2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8E2357">
                            <w:pPr>
                              <w:spacing w:after="0" w:line="240" w:lineRule="auto"/>
                              <w:ind w:right="-2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111.9pt;margin-top:-9.55pt;width:59.65pt;height:64.15pt;z-index:-2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" filled="f" stroked="f">
                <v:textbox inset="0,0,0,0">
                  <w:txbxContent>
                    <w:p w:rsidR="00166C2E" w:rsidRDefault="00166C2E">
                      <w:pPr>
                        <w:spacing w:before="1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8E2357">
                      <w:pPr>
                        <w:spacing w:after="0" w:line="240" w:lineRule="auto"/>
                        <w:ind w:right="-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083" behindDoc="1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-121285</wp:posOffset>
                </wp:positionV>
                <wp:extent cx="810260" cy="814705"/>
                <wp:effectExtent l="0" t="2540" r="0" b="1905"/>
                <wp:wrapNone/>
                <wp:docPr id="6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2E" w:rsidRDefault="008E2357">
                            <w:pPr>
                              <w:spacing w:before="79" w:after="0" w:line="240" w:lineRule="auto"/>
                              <w:ind w:right="-20"/>
                              <w:rPr>
                                <w:rFonts w:ascii="Palatino Linotype" w:eastAsia="Palatino Linotype" w:hAnsi="Palatino Linotype" w:cs="Palatino Linotype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164.95pt;margin-top:-9.55pt;width:63.8pt;height:64.15pt;z-index:-2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T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" filled="f" stroked="f">
                <v:textbox inset="0,0,0,0">
                  <w:txbxContent>
                    <w:p w:rsidR="00166C2E" w:rsidRDefault="008E2357">
                      <w:pPr>
                        <w:spacing w:before="79" w:after="0" w:line="240" w:lineRule="auto"/>
                        <w:ind w:right="-20"/>
                        <w:rPr>
                          <w:rFonts w:ascii="Palatino Linotype" w:eastAsia="Palatino Linotype" w:hAnsi="Palatino Linotype" w:cs="Palatino Linotype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Palatino Linotype" w:eastAsia="Palatino Linotype" w:hAnsi="Palatino Linotype" w:cs="Palatino Linotype"/>
                          <w:sz w:val="52"/>
                          <w:szCs w:val="52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084" behindDoc="1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-121285</wp:posOffset>
                </wp:positionV>
                <wp:extent cx="799465" cy="814705"/>
                <wp:effectExtent l="0" t="2540" r="0" b="1905"/>
                <wp:wrapNone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2E" w:rsidRDefault="00166C2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166C2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6C2E" w:rsidRDefault="008E2357">
                            <w:pPr>
                              <w:spacing w:after="0" w:line="240" w:lineRule="auto"/>
                              <w:ind w:right="-2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280.15pt;margin-top:-9.55pt;width:62.95pt;height:64.15pt;z-index:-2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" filled="f" stroked="f">
                <v:textbox inset="0,0,0,0">
                  <w:txbxContent>
                    <w:p w:rsidR="00166C2E" w:rsidRDefault="00166C2E">
                      <w:pPr>
                        <w:spacing w:before="1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166C2E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6C2E" w:rsidRDefault="008E2357">
                      <w:pPr>
                        <w:spacing w:after="0" w:line="240" w:lineRule="auto"/>
                        <w:ind w:right="-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S</w:t>
      </w:r>
      <w:r w:rsidR="008E2357">
        <w:rPr>
          <w:rFonts w:ascii="Palatino Linotype" w:eastAsia="Palatino Linotype" w:hAnsi="Palatino Linotype" w:cs="Palatino Linotype"/>
          <w:spacing w:val="1"/>
          <w:position w:val="3"/>
          <w:sz w:val="52"/>
          <w:szCs w:val="52"/>
        </w:rPr>
        <w:t>ma</w:t>
      </w:r>
      <w:r w:rsidR="008E2357">
        <w:rPr>
          <w:rFonts w:ascii="Palatino Linotype" w:eastAsia="Palatino Linotype" w:hAnsi="Palatino Linotype" w:cs="Palatino Linotype"/>
          <w:spacing w:val="-1"/>
          <w:position w:val="3"/>
          <w:sz w:val="52"/>
          <w:szCs w:val="52"/>
        </w:rPr>
        <w:t>l</w: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l</w:t>
      </w:r>
      <w:r w:rsidR="008E2357">
        <w:rPr>
          <w:rFonts w:ascii="Palatino Linotype" w:eastAsia="Palatino Linotype" w:hAnsi="Palatino Linotype" w:cs="Palatino Linotype"/>
          <w:spacing w:val="-13"/>
          <w:position w:val="3"/>
          <w:sz w:val="52"/>
          <w:szCs w:val="52"/>
        </w:rPr>
        <w:t xml:space="preserve"> </w: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Ru</w:t>
      </w:r>
      <w:r w:rsidR="008E2357">
        <w:rPr>
          <w:rFonts w:ascii="Palatino Linotype" w:eastAsia="Palatino Linotype" w:hAnsi="Palatino Linotype" w:cs="Palatino Linotype"/>
          <w:spacing w:val="-1"/>
          <w:position w:val="3"/>
          <w:sz w:val="52"/>
          <w:szCs w:val="52"/>
        </w:rPr>
        <w:t>r</w:t>
      </w:r>
      <w:r w:rsidR="008E2357">
        <w:rPr>
          <w:rFonts w:ascii="Palatino Linotype" w:eastAsia="Palatino Linotype" w:hAnsi="Palatino Linotype" w:cs="Palatino Linotype"/>
          <w:spacing w:val="1"/>
          <w:position w:val="3"/>
          <w:sz w:val="52"/>
          <w:szCs w:val="52"/>
        </w:rPr>
        <w:t>a</w: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l</w:t>
      </w:r>
      <w:r w:rsidR="008E2357">
        <w:rPr>
          <w:rFonts w:ascii="Palatino Linotype" w:eastAsia="Palatino Linotype" w:hAnsi="Palatino Linotype" w:cs="Palatino Linotype"/>
          <w:spacing w:val="-13"/>
          <w:position w:val="3"/>
          <w:sz w:val="52"/>
          <w:szCs w:val="52"/>
        </w:rPr>
        <w:t xml:space="preserve"> </w:t>
      </w:r>
      <w:r w:rsidR="008E2357">
        <w:rPr>
          <w:rFonts w:ascii="Palatino Linotype" w:eastAsia="Palatino Linotype" w:hAnsi="Palatino Linotype" w:cs="Palatino Linotype"/>
          <w:spacing w:val="1"/>
          <w:position w:val="3"/>
          <w:sz w:val="52"/>
          <w:szCs w:val="52"/>
        </w:rPr>
        <w:t>D</w: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i</w:t>
      </w:r>
      <w:r w:rsidR="008E2357">
        <w:rPr>
          <w:rFonts w:ascii="Palatino Linotype" w:eastAsia="Palatino Linotype" w:hAnsi="Palatino Linotype" w:cs="Palatino Linotype"/>
          <w:spacing w:val="1"/>
          <w:position w:val="3"/>
          <w:sz w:val="52"/>
          <w:szCs w:val="52"/>
        </w:rPr>
        <w:t>s</w:t>
      </w:r>
      <w:r w:rsidR="008E2357">
        <w:rPr>
          <w:rFonts w:ascii="Palatino Linotype" w:eastAsia="Palatino Linotype" w:hAnsi="Palatino Linotype" w:cs="Palatino Linotype"/>
          <w:position w:val="3"/>
          <w:sz w:val="52"/>
          <w:szCs w:val="52"/>
        </w:rPr>
        <w:t>trict</w:t>
      </w:r>
    </w:p>
    <w:p w:rsidR="00166C2E" w:rsidRDefault="008E2357">
      <w:pPr>
        <w:spacing w:after="0" w:line="580" w:lineRule="exact"/>
        <w:ind w:right="-20"/>
        <w:rPr>
          <w:rFonts w:ascii="Palatino Linotype" w:eastAsia="Palatino Linotype" w:hAnsi="Palatino Linotype" w:cs="Palatino Linotype"/>
          <w:sz w:val="52"/>
          <w:szCs w:val="52"/>
        </w:rPr>
      </w:pPr>
      <w:r>
        <w:br w:type="column"/>
      </w:r>
      <w:r>
        <w:rPr>
          <w:rFonts w:ascii="Palatino Linotype" w:eastAsia="Palatino Linotype" w:hAnsi="Palatino Linotype" w:cs="Palatino Linotype"/>
          <w:spacing w:val="1"/>
          <w:position w:val="3"/>
          <w:sz w:val="52"/>
          <w:szCs w:val="52"/>
        </w:rPr>
        <w:lastRenderedPageBreak/>
        <w:t>F</w:t>
      </w:r>
      <w:r>
        <w:rPr>
          <w:rFonts w:ascii="Palatino Linotype" w:eastAsia="Palatino Linotype" w:hAnsi="Palatino Linotype" w:cs="Palatino Linotype"/>
          <w:position w:val="3"/>
          <w:sz w:val="52"/>
          <w:szCs w:val="52"/>
        </w:rPr>
        <w:t>u</w:t>
      </w:r>
      <w:r>
        <w:rPr>
          <w:rFonts w:ascii="Palatino Linotype" w:eastAsia="Palatino Linotype" w:hAnsi="Palatino Linotype" w:cs="Palatino Linotype"/>
          <w:spacing w:val="9"/>
          <w:position w:val="3"/>
          <w:sz w:val="52"/>
          <w:szCs w:val="52"/>
        </w:rPr>
        <w:t>n</w:t>
      </w:r>
      <w:r>
        <w:rPr>
          <w:rFonts w:ascii="Palatino Linotype" w:eastAsia="Palatino Linotype" w:hAnsi="Palatino Linotype" w:cs="Palatino Linotype"/>
          <w:position w:val="3"/>
          <w:sz w:val="52"/>
          <w:szCs w:val="52"/>
        </w:rPr>
        <w:t>ding</w:t>
      </w:r>
    </w:p>
    <w:p w:rsidR="00166C2E" w:rsidRDefault="00166C2E">
      <w:pPr>
        <w:spacing w:after="0"/>
        <w:sectPr w:rsidR="00166C2E">
          <w:type w:val="continuous"/>
          <w:pgSz w:w="12240" w:h="15840"/>
          <w:pgMar w:top="560" w:right="740" w:bottom="920" w:left="900" w:header="720" w:footer="720" w:gutter="0"/>
          <w:cols w:num="2" w:space="720" w:equalWidth="0">
            <w:col w:w="4637" w:space="129"/>
            <w:col w:w="5834"/>
          </w:cols>
        </w:sectPr>
      </w:pPr>
    </w:p>
    <w:p w:rsidR="00166C2E" w:rsidRDefault="008E2357">
      <w:pPr>
        <w:spacing w:before="10" w:after="0" w:line="337" w:lineRule="exact"/>
        <w:ind w:left="10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lastRenderedPageBreak/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xplanati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Fund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lculation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and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istributi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before="12" w:after="0" w:line="200" w:lineRule="exact"/>
        <w:rPr>
          <w:sz w:val="20"/>
          <w:szCs w:val="20"/>
        </w:rPr>
      </w:pPr>
    </w:p>
    <w:p w:rsidR="00166C2E" w:rsidRDefault="008E2357">
      <w:pPr>
        <w:spacing w:after="0" w:line="284" w:lineRule="exact"/>
        <w:ind w:left="18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H</w:t>
      </w:r>
      <w:r>
        <w:rPr>
          <w:rFonts w:ascii="Palatino Linotype" w:eastAsia="Palatino Linotype" w:hAnsi="Palatino Linotype" w:cs="Palatino Linotype"/>
          <w:spacing w:val="1"/>
          <w:position w:val="1"/>
        </w:rPr>
        <w:t>B15</w:t>
      </w:r>
      <w:r>
        <w:rPr>
          <w:rFonts w:ascii="Palatino Linotype" w:eastAsia="Palatino Linotype" w:hAnsi="Palatino Linotype" w:cs="Palatino Linotype"/>
          <w:position w:val="1"/>
        </w:rPr>
        <w:t>‐</w:t>
      </w:r>
      <w:r>
        <w:rPr>
          <w:rFonts w:ascii="Palatino Linotype" w:eastAsia="Palatino Linotype" w:hAnsi="Palatino Linotype" w:cs="Palatino Linotype"/>
          <w:spacing w:val="1"/>
          <w:position w:val="1"/>
        </w:rPr>
        <w:t>132</w:t>
      </w:r>
      <w:r>
        <w:rPr>
          <w:rFonts w:ascii="Palatino Linotype" w:eastAsia="Palatino Linotype" w:hAnsi="Palatino Linotype" w:cs="Palatino Linotype"/>
          <w:position w:val="1"/>
        </w:rPr>
        <w:t>1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pro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ides</w:t>
      </w:r>
      <w:r>
        <w:rPr>
          <w:rFonts w:ascii="Palatino Linotype" w:eastAsia="Palatino Linotype" w:hAnsi="Palatino Linotype" w:cs="Palatino Linotype"/>
          <w:spacing w:val="-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$</w:t>
      </w:r>
      <w:r>
        <w:rPr>
          <w:rFonts w:ascii="Palatino Linotype" w:eastAsia="Palatino Linotype" w:hAnsi="Palatino Linotype" w:cs="Palatino Linotype"/>
          <w:position w:val="1"/>
        </w:rPr>
        <w:t>10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million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ne</w:t>
      </w:r>
      <w:r>
        <w:rPr>
          <w:rFonts w:ascii="Palatino Linotype" w:eastAsia="Palatino Linotype" w:hAnsi="Palatino Linotype" w:cs="Palatino Linotype"/>
          <w:position w:val="1"/>
        </w:rPr>
        <w:t>‐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tim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fun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din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for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>
        <w:rPr>
          <w:rFonts w:ascii="Palatino Linotype" w:eastAsia="Palatino Linotype" w:hAnsi="Palatino Linotype" w:cs="Palatino Linotype"/>
          <w:spacing w:val="8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all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rural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sc</w:t>
      </w:r>
      <w:r>
        <w:rPr>
          <w:rFonts w:ascii="Palatino Linotype" w:eastAsia="Palatino Linotype" w:hAnsi="Palatino Linotype" w:cs="Palatino Linotype"/>
          <w:spacing w:val="6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ool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distric</w:t>
      </w:r>
      <w:r>
        <w:rPr>
          <w:rFonts w:ascii="Palatino Linotype" w:eastAsia="Palatino Linotype" w:hAnsi="Palatino Linotype" w:cs="Palatino Linotype"/>
          <w:spacing w:val="2"/>
          <w:position w:val="1"/>
        </w:rPr>
        <w:t>ts</w:t>
      </w:r>
      <w:r>
        <w:rPr>
          <w:rFonts w:ascii="Palatino Linotype" w:eastAsia="Palatino Linotype" w:hAnsi="Palatino Linotype" w:cs="Palatino Linotype"/>
          <w:position w:val="1"/>
        </w:rPr>
        <w:t>.</w:t>
      </w:r>
      <w:r>
        <w:rPr>
          <w:rFonts w:ascii="Palatino Linotype" w:eastAsia="Palatino Linotype" w:hAnsi="Palatino Linotype" w:cs="Palatino Linotype"/>
          <w:spacing w:val="4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Small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ru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district</w:t>
      </w:r>
    </w:p>
    <w:p w:rsidR="00166C2E" w:rsidRDefault="008E2357">
      <w:pPr>
        <w:spacing w:after="0" w:line="240" w:lineRule="auto"/>
        <w:ind w:left="181" w:right="275" w:firstLine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mean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a di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rict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Departme</w:t>
      </w:r>
      <w:r>
        <w:rPr>
          <w:rFonts w:ascii="Palatino Linotype" w:eastAsia="Palatino Linotype" w:hAnsi="Palatino Linotype" w:cs="Palatino Linotype"/>
        </w:rPr>
        <w:t>nt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Educat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determ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8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rural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5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ase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geographic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siz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 xml:space="preserve">of </w:t>
      </w:r>
      <w:r>
        <w:rPr>
          <w:rFonts w:ascii="Palatino Linotype" w:eastAsia="Palatino Linotype" w:hAnsi="Palatino Linotype" w:cs="Palatino Linotype"/>
          <w:spacing w:val="2"/>
          <w:w w:val="99"/>
        </w:rPr>
        <w:t>t</w:t>
      </w:r>
      <w:r>
        <w:rPr>
          <w:rFonts w:ascii="Palatino Linotype" w:eastAsia="Palatino Linotype" w:hAnsi="Palatino Linotype" w:cs="Palatino Linotype"/>
          <w:spacing w:val="1"/>
          <w:w w:val="99"/>
        </w:rPr>
        <w:t>h</w:t>
      </w:r>
      <w:r>
        <w:rPr>
          <w:rFonts w:ascii="Palatino Linotype" w:eastAsia="Palatino Linotype" w:hAnsi="Palatino Linotype" w:cs="Palatino Linotype"/>
          <w:w w:val="99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district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dis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nce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di</w:t>
      </w:r>
      <w:r>
        <w:rPr>
          <w:rFonts w:ascii="Palatino Linotype" w:eastAsia="Palatino Linotype" w:hAnsi="Palatino Linotype" w:cs="Palatino Linotype"/>
        </w:rPr>
        <w:t>strict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from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near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large,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urba</w:t>
      </w:r>
      <w:r>
        <w:rPr>
          <w:rFonts w:ascii="Palatino Linotype" w:eastAsia="Palatino Linotype" w:hAnsi="Palatino Linotype" w:cs="Palatino Linotype"/>
          <w:spacing w:val="5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z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area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enr</w:t>
      </w:r>
      <w:r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</w:rPr>
        <w:t>lls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fewer tha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usan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stu</w:t>
      </w:r>
      <w:r>
        <w:rPr>
          <w:rFonts w:ascii="Palatino Linotype" w:eastAsia="Palatino Linotype" w:hAnsi="Palatino Linotype" w:cs="Palatino Linotype"/>
          <w:spacing w:val="-1"/>
        </w:rPr>
        <w:t>de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kin</w:t>
      </w:r>
      <w:r>
        <w:rPr>
          <w:rFonts w:ascii="Palatino Linotype" w:eastAsia="Palatino Linotype" w:hAnsi="Palatino Linotype" w:cs="Palatino Linotype"/>
          <w:spacing w:val="-1"/>
        </w:rPr>
        <w:t>de</w:t>
      </w:r>
      <w:r>
        <w:rPr>
          <w:rFonts w:ascii="Palatino Linotype" w:eastAsia="Palatino Linotype" w:hAnsi="Palatino Linotype" w:cs="Palatino Linotype"/>
        </w:rPr>
        <w:t>rgarten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ough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twelf</w:t>
      </w:r>
      <w:r>
        <w:rPr>
          <w:rFonts w:ascii="Palatino Linotype" w:eastAsia="Palatino Linotype" w:hAnsi="Palatino Linotype" w:cs="Palatino Linotype"/>
          <w:spacing w:val="8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grade.</w:t>
      </w:r>
      <w:r>
        <w:rPr>
          <w:rFonts w:ascii="Palatino Linotype" w:eastAsia="Palatino Linotype" w:hAnsi="Palatino Linotype" w:cs="Palatino Linotype"/>
          <w:spacing w:val="5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5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illust</w:t>
      </w:r>
      <w:r>
        <w:rPr>
          <w:rFonts w:ascii="Palatino Linotype" w:eastAsia="Palatino Linotype" w:hAnsi="Palatino Linotype" w:cs="Palatino Linotype"/>
          <w:spacing w:val="1"/>
        </w:rPr>
        <w:t>ration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eligi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 xml:space="preserve">was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ase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  <w:spacing w:val="1"/>
        </w:rPr>
        <w:t>2014</w:t>
      </w:r>
      <w:r>
        <w:rPr>
          <w:rFonts w:ascii="Palatino Linotype" w:eastAsia="Palatino Linotype" w:hAnsi="Palatino Linotype" w:cs="Palatino Linotype"/>
          <w:spacing w:val="-1"/>
        </w:rPr>
        <w:t>‐</w:t>
      </w:r>
      <w:r>
        <w:rPr>
          <w:rFonts w:ascii="Palatino Linotype" w:eastAsia="Palatino Linotype" w:hAnsi="Palatino Linotype" w:cs="Palatino Linotype"/>
          <w:spacing w:val="1"/>
        </w:rPr>
        <w:t>1</w:t>
      </w:r>
      <w:r>
        <w:rPr>
          <w:rFonts w:ascii="Palatino Linotype" w:eastAsia="Palatino Linotype" w:hAnsi="Palatino Linotype" w:cs="Palatino Linotype"/>
        </w:rPr>
        <w:t>5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K‐</w:t>
      </w:r>
      <w:r>
        <w:rPr>
          <w:rFonts w:ascii="Palatino Linotype" w:eastAsia="Palatino Linotype" w:hAnsi="Palatino Linotype" w:cs="Palatino Linotype"/>
          <w:spacing w:val="-3"/>
        </w:rPr>
        <w:t>1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enrollme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hang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for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d</w:t>
      </w:r>
      <w:r>
        <w:rPr>
          <w:rFonts w:ascii="Palatino Linotype" w:eastAsia="Palatino Linotype" w:hAnsi="Palatino Linotype" w:cs="Palatino Linotype"/>
        </w:rPr>
        <w:t>istrict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de</w:t>
      </w:r>
      <w:r>
        <w:rPr>
          <w:rFonts w:ascii="Palatino Linotype" w:eastAsia="Palatino Linotype" w:hAnsi="Palatino Linotype" w:cs="Palatino Linotype"/>
          <w:spacing w:val="5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endin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a</w:t>
      </w:r>
      <w:r>
        <w:rPr>
          <w:rFonts w:ascii="Palatino Linotype" w:eastAsia="Palatino Linotype" w:hAnsi="Palatino Linotype" w:cs="Palatino Linotype"/>
        </w:rPr>
        <w:t>ctu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FY20</w:t>
      </w:r>
      <w:r>
        <w:rPr>
          <w:rFonts w:ascii="Palatino Linotype" w:eastAsia="Palatino Linotype" w:hAnsi="Palatino Linotype" w:cs="Palatino Linotype"/>
          <w:spacing w:val="2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5</w:t>
      </w:r>
      <w:r>
        <w:rPr>
          <w:rFonts w:ascii="Palatino Linotype" w:eastAsia="Palatino Linotype" w:hAnsi="Palatino Linotype" w:cs="Palatino Linotype"/>
          <w:spacing w:val="-1"/>
        </w:rPr>
        <w:t>‐</w:t>
      </w:r>
      <w:r>
        <w:rPr>
          <w:rFonts w:ascii="Palatino Linotype" w:eastAsia="Palatino Linotype" w:hAnsi="Palatino Linotype" w:cs="Palatino Linotype"/>
          <w:spacing w:val="1"/>
        </w:rPr>
        <w:t>1</w:t>
      </w:r>
      <w:r>
        <w:rPr>
          <w:rFonts w:ascii="Palatino Linotype" w:eastAsia="Palatino Linotype" w:hAnsi="Palatino Linotype" w:cs="Palatino Linotype"/>
        </w:rPr>
        <w:t>6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K‐</w:t>
      </w:r>
      <w:r>
        <w:rPr>
          <w:rFonts w:ascii="Palatino Linotype" w:eastAsia="Palatino Linotype" w:hAnsi="Palatino Linotype" w:cs="Palatino Linotype"/>
          <w:spacing w:val="1"/>
        </w:rPr>
        <w:t>12 e</w:t>
      </w:r>
      <w:r>
        <w:rPr>
          <w:rFonts w:ascii="Palatino Linotype" w:eastAsia="Palatino Linotype" w:hAnsi="Palatino Linotype" w:cs="Palatino Linotype"/>
        </w:rPr>
        <w:t>nrollment.</w:t>
      </w:r>
    </w:p>
    <w:p w:rsidR="00166C2E" w:rsidRDefault="00166C2E">
      <w:pPr>
        <w:spacing w:before="7" w:after="0" w:line="130" w:lineRule="exact"/>
        <w:rPr>
          <w:sz w:val="13"/>
          <w:szCs w:val="13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8E2357">
      <w:pPr>
        <w:spacing w:after="0" w:line="292" w:lineRule="exact"/>
        <w:ind w:left="18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final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3"/>
        </w:rPr>
        <w:t>l</w:t>
      </w:r>
      <w:r>
        <w:rPr>
          <w:rFonts w:ascii="Palatino Linotype" w:eastAsia="Palatino Linotype" w:hAnsi="Palatino Linotype" w:cs="Palatino Linotype"/>
        </w:rPr>
        <w:t>culation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distribu</w:t>
      </w:r>
      <w:r>
        <w:rPr>
          <w:rFonts w:ascii="Palatino Linotype" w:eastAsia="Palatino Linotype" w:hAnsi="Palatino Linotype" w:cs="Palatino Linotype"/>
          <w:spacing w:val="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$</w:t>
      </w:r>
      <w:r>
        <w:rPr>
          <w:rFonts w:ascii="Palatino Linotype" w:eastAsia="Palatino Linotype" w:hAnsi="Palatino Linotype" w:cs="Palatino Linotype"/>
          <w:spacing w:val="1"/>
        </w:rPr>
        <w:t>1</w:t>
      </w:r>
      <w:r>
        <w:rPr>
          <w:rFonts w:ascii="Palatino Linotype" w:eastAsia="Palatino Linotype" w:hAnsi="Palatino Linotype" w:cs="Palatino Linotype"/>
        </w:rPr>
        <w:t>0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million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wi</w:t>
      </w:r>
      <w:r>
        <w:rPr>
          <w:rFonts w:ascii="Palatino Linotype" w:eastAsia="Palatino Linotype" w:hAnsi="Palatino Linotype" w:cs="Palatino Linotype"/>
          <w:spacing w:val="8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be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base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5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1"/>
        </w:rPr>
        <w:t>smal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district’s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FY2015</w:t>
      </w:r>
      <w:r>
        <w:rPr>
          <w:rFonts w:ascii="Palatino Linotype" w:eastAsia="Palatino Linotype" w:hAnsi="Palatino Linotype" w:cs="Palatino Linotype"/>
        </w:rPr>
        <w:t>‐</w:t>
      </w:r>
    </w:p>
    <w:p w:rsidR="00166C2E" w:rsidRDefault="00166C2E">
      <w:pPr>
        <w:spacing w:after="0"/>
        <w:sectPr w:rsidR="00166C2E">
          <w:type w:val="continuous"/>
          <w:pgSz w:w="12240" w:h="15840"/>
          <w:pgMar w:top="560" w:right="740" w:bottom="920" w:left="900" w:header="720" w:footer="720" w:gutter="0"/>
          <w:cols w:space="720"/>
        </w:sectPr>
      </w:pPr>
    </w:p>
    <w:p w:rsidR="00166C2E" w:rsidRDefault="008E2357">
      <w:pPr>
        <w:spacing w:before="4" w:after="0" w:line="292" w:lineRule="exact"/>
        <w:ind w:left="181" w:right="-7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2"/>
        </w:rPr>
        <w:lastRenderedPageBreak/>
        <w:t>1</w:t>
      </w:r>
      <w:r>
        <w:rPr>
          <w:rFonts w:ascii="Palatino Linotype" w:eastAsia="Palatino Linotype" w:hAnsi="Palatino Linotype" w:cs="Palatino Linotype"/>
        </w:rPr>
        <w:t>6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funded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upil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count.</w:t>
      </w:r>
    </w:p>
    <w:p w:rsidR="00166C2E" w:rsidRDefault="008E2357">
      <w:pPr>
        <w:spacing w:before="4" w:after="0" w:line="292" w:lineRule="exact"/>
        <w:ind w:right="-20"/>
        <w:rPr>
          <w:rFonts w:ascii="Palatino Linotype" w:eastAsia="Palatino Linotype" w:hAnsi="Palatino Linotype" w:cs="Palatino Linotype"/>
        </w:rPr>
      </w:pPr>
      <w:r>
        <w:br w:type="column"/>
      </w:r>
      <w:r>
        <w:rPr>
          <w:rFonts w:ascii="Palatino Linotype" w:eastAsia="Palatino Linotype" w:hAnsi="Palatino Linotype" w:cs="Palatino Linotype"/>
          <w:spacing w:val="1"/>
        </w:rPr>
        <w:lastRenderedPageBreak/>
        <w:t>Estimate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pupil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din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$2</w:t>
      </w:r>
      <w:r>
        <w:rPr>
          <w:rFonts w:ascii="Palatino Linotype" w:eastAsia="Palatino Linotype" w:hAnsi="Palatino Linotype" w:cs="Palatino Linotype"/>
          <w:spacing w:val="7"/>
        </w:rPr>
        <w:t>5</w:t>
      </w:r>
      <w:r>
        <w:rPr>
          <w:rFonts w:ascii="Palatino Linotype" w:eastAsia="Palatino Linotype" w:hAnsi="Palatino Linotype" w:cs="Palatino Linotype"/>
          <w:spacing w:val="1"/>
        </w:rPr>
        <w:t>6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0"/>
        </w:rPr>
        <w:t xml:space="preserve"> </w:t>
      </w:r>
      <w:r>
        <w:rPr>
          <w:rFonts w:ascii="Palatino Linotype" w:eastAsia="Palatino Linotype" w:hAnsi="Palatino Linotype" w:cs="Palatino Linotype"/>
        </w:rPr>
        <w:t>Distribut</w:t>
      </w:r>
      <w:r>
        <w:rPr>
          <w:rFonts w:ascii="Palatino Linotype" w:eastAsia="Palatino Linotype" w:hAnsi="Palatino Linotype" w:cs="Palatino Linotype"/>
          <w:spacing w:val="5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will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oc</w:t>
      </w:r>
      <w:r>
        <w:rPr>
          <w:rFonts w:ascii="Palatino Linotype" w:eastAsia="Palatino Linotype" w:hAnsi="Palatino Linotype" w:cs="Palatino Linotype"/>
          <w:spacing w:val="1"/>
        </w:rPr>
        <w:t>cu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late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uary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</w:p>
    <w:p w:rsidR="00166C2E" w:rsidRDefault="00166C2E">
      <w:pPr>
        <w:spacing w:after="0"/>
        <w:sectPr w:rsidR="00166C2E">
          <w:type w:val="continuous"/>
          <w:pgSz w:w="12240" w:h="15840"/>
          <w:pgMar w:top="560" w:right="740" w:bottom="920" w:left="900" w:header="720" w:footer="720" w:gutter="0"/>
          <w:cols w:num="2" w:space="720" w:equalWidth="0">
            <w:col w:w="2403" w:space="107"/>
            <w:col w:w="8090"/>
          </w:cols>
        </w:sectPr>
      </w:pPr>
    </w:p>
    <w:p w:rsidR="00166C2E" w:rsidRDefault="007D5948">
      <w:pPr>
        <w:spacing w:before="4" w:after="0" w:line="292" w:lineRule="exact"/>
        <w:ind w:left="181" w:right="-20"/>
        <w:rPr>
          <w:rFonts w:ascii="Palatino Linotype" w:eastAsia="Palatino Linotype" w:hAnsi="Palatino Linotype" w:cs="Palatino Linoty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08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17700"/>
                <wp:effectExtent l="0" t="0" r="6029325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17700"/>
                          <a:chOff x="0" y="0"/>
                          <a:chExt cx="12240" cy="3020"/>
                        </a:xfrm>
                      </wpg:grpSpPr>
                      <wpg:grpSp>
                        <wpg:cNvPr id="18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4" cy="1748"/>
                            <a:chOff x="0" y="0"/>
                            <a:chExt cx="1144" cy="1748"/>
                          </a:xfrm>
                        </wpg:grpSpPr>
                        <wps:wsp>
                          <wps:cNvPr id="19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*/ 0 w 1144"/>
                                <a:gd name="T1" fmla="*/ 1748 h 1748"/>
                                <a:gd name="T2" fmla="*/ 1144 w 1144"/>
                                <a:gd name="T3" fmla="*/ 1748 h 1748"/>
                                <a:gd name="T4" fmla="*/ 1144 w 1144"/>
                                <a:gd name="T5" fmla="*/ 0 h 1748"/>
                                <a:gd name="T6" fmla="*/ 0 w 1144"/>
                                <a:gd name="T7" fmla="*/ 0 h 1748"/>
                                <a:gd name="T8" fmla="*/ 0 w 1144"/>
                                <a:gd name="T9" fmla="*/ 1748 h 1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0" y="1748"/>
                                  </a:moveTo>
                                  <a:lnTo>
                                    <a:pt x="1144" y="1748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8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9"/>
                        <wpg:cNvGrpSpPr>
                          <a:grpSpLocks/>
                        </wpg:cNvGrpSpPr>
                        <wpg:grpSpPr bwMode="auto">
                          <a:xfrm>
                            <a:off x="0" y="1727"/>
                            <a:ext cx="1144" cy="1283"/>
                            <a:chOff x="0" y="1727"/>
                            <a:chExt cx="1144" cy="1283"/>
                          </a:xfrm>
                        </wpg:grpSpPr>
                        <wps:wsp>
                          <wps:cNvPr id="21" name="Freeform 50"/>
                          <wps:cNvSpPr>
                            <a:spLocks/>
                          </wps:cNvSpPr>
                          <wps:spPr bwMode="auto">
                            <a:xfrm>
                              <a:off x="0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*/ 0 w 1144"/>
                                <a:gd name="T1" fmla="+- 0 3010 1727"/>
                                <a:gd name="T2" fmla="*/ 3010 h 1283"/>
                                <a:gd name="T3" fmla="*/ 0 w 1144"/>
                                <a:gd name="T4" fmla="+- 0 1727 1727"/>
                                <a:gd name="T5" fmla="*/ 1727 h 1283"/>
                                <a:gd name="T6" fmla="*/ 1144 w 1144"/>
                                <a:gd name="T7" fmla="+- 0 1727 1727"/>
                                <a:gd name="T8" fmla="*/ 1727 h 1283"/>
                                <a:gd name="T9" fmla="*/ 1144 w 1144"/>
                                <a:gd name="T10" fmla="+- 0 3010 1727"/>
                                <a:gd name="T11" fmla="*/ 3010 h 1283"/>
                                <a:gd name="T12" fmla="*/ 0 w 1144"/>
                                <a:gd name="T13" fmla="+- 0 3010 1727"/>
                                <a:gd name="T14" fmla="*/ 3010 h 12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0" y="1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44" y="1283"/>
                                  </a:lnTo>
                                  <a:lnTo>
                                    <a:pt x="0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7"/>
                        <wpg:cNvGrpSpPr>
                          <a:grpSpLocks/>
                        </wpg:cNvGrpSpPr>
                        <wpg:grpSpPr bwMode="auto">
                          <a:xfrm>
                            <a:off x="1144" y="0"/>
                            <a:ext cx="1144" cy="1748"/>
                            <a:chOff x="1144" y="0"/>
                            <a:chExt cx="1144" cy="1748"/>
                          </a:xfrm>
                        </wpg:grpSpPr>
                        <wps:wsp>
                          <wps:cNvPr id="23" name="Freeform 48"/>
                          <wps:cNvSpPr>
                            <a:spLocks/>
                          </wps:cNvSpPr>
                          <wps:spPr bwMode="auto">
                            <a:xfrm>
                              <a:off x="1144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T0 w 1144"/>
                                <a:gd name="T2" fmla="*/ 1748 h 1748"/>
                                <a:gd name="T3" fmla="+- 0 2287 1144"/>
                                <a:gd name="T4" fmla="*/ T3 w 1144"/>
                                <a:gd name="T5" fmla="*/ 1748 h 1748"/>
                                <a:gd name="T6" fmla="+- 0 2287 1144"/>
                                <a:gd name="T7" fmla="*/ T6 w 1144"/>
                                <a:gd name="T8" fmla="*/ 0 h 1748"/>
                                <a:gd name="T9" fmla="+- 0 1144 1144"/>
                                <a:gd name="T10" fmla="*/ T9 w 1144"/>
                                <a:gd name="T11" fmla="*/ 0 h 1748"/>
                                <a:gd name="T12" fmla="+- 0 1144 1144"/>
                                <a:gd name="T13" fmla="*/ T12 w 1144"/>
                                <a:gd name="T14" fmla="*/ 1748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0" y="1748"/>
                                  </a:moveTo>
                                  <a:lnTo>
                                    <a:pt x="1143" y="1748"/>
                                  </a:lnTo>
                                  <a:lnTo>
                                    <a:pt x="1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8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5"/>
                        <wpg:cNvGrpSpPr>
                          <a:grpSpLocks/>
                        </wpg:cNvGrpSpPr>
                        <wpg:grpSpPr bwMode="auto">
                          <a:xfrm>
                            <a:off x="1144" y="1727"/>
                            <a:ext cx="1144" cy="1283"/>
                            <a:chOff x="1144" y="1727"/>
                            <a:chExt cx="1144" cy="1283"/>
                          </a:xfrm>
                        </wpg:grpSpPr>
                        <wps:wsp>
                          <wps:cNvPr id="25" name="Freeform 46"/>
                          <wps:cNvSpPr>
                            <a:spLocks/>
                          </wps:cNvSpPr>
                          <wps:spPr bwMode="auto">
                            <a:xfrm>
                              <a:off x="1144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2287 1144"/>
                                <a:gd name="T1" fmla="*/ T0 w 1144"/>
                                <a:gd name="T2" fmla="+- 0 3010 1727"/>
                                <a:gd name="T3" fmla="*/ 3010 h 1283"/>
                                <a:gd name="T4" fmla="+- 0 2287 1144"/>
                                <a:gd name="T5" fmla="*/ T4 w 1144"/>
                                <a:gd name="T6" fmla="+- 0 1727 1727"/>
                                <a:gd name="T7" fmla="*/ 1727 h 1283"/>
                                <a:gd name="T8" fmla="+- 0 3431 1144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3431 1144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2287 1144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1143" y="1283"/>
                                  </a:moveTo>
                                  <a:lnTo>
                                    <a:pt x="1143" y="0"/>
                                  </a:lnTo>
                                  <a:lnTo>
                                    <a:pt x="2287" y="0"/>
                                  </a:lnTo>
                                  <a:lnTo>
                                    <a:pt x="2287" y="1283"/>
                                  </a:lnTo>
                                  <a:lnTo>
                                    <a:pt x="1143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2287" y="0"/>
                            <a:ext cx="1144" cy="1748"/>
                            <a:chOff x="2287" y="0"/>
                            <a:chExt cx="1144" cy="1748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2287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2287 2287"/>
                                <a:gd name="T1" fmla="*/ T0 w 1144"/>
                                <a:gd name="T2" fmla="*/ 1748 h 1748"/>
                                <a:gd name="T3" fmla="+- 0 3431 2287"/>
                                <a:gd name="T4" fmla="*/ T3 w 1144"/>
                                <a:gd name="T5" fmla="*/ 1748 h 1748"/>
                                <a:gd name="T6" fmla="+- 0 3431 2287"/>
                                <a:gd name="T7" fmla="*/ T6 w 1144"/>
                                <a:gd name="T8" fmla="*/ 0 h 1748"/>
                                <a:gd name="T9" fmla="+- 0 2287 2287"/>
                                <a:gd name="T10" fmla="*/ T9 w 1144"/>
                                <a:gd name="T11" fmla="*/ 0 h 1748"/>
                                <a:gd name="T12" fmla="+- 0 2287 2287"/>
                                <a:gd name="T13" fmla="*/ T12 w 1144"/>
                                <a:gd name="T14" fmla="*/ 1748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0" y="1748"/>
                                  </a:moveTo>
                                  <a:lnTo>
                                    <a:pt x="1144" y="1748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8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2287" y="1727"/>
                            <a:ext cx="1144" cy="1283"/>
                            <a:chOff x="2287" y="1727"/>
                            <a:chExt cx="1144" cy="1283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2287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4574 2287"/>
                                <a:gd name="T1" fmla="*/ T0 w 1144"/>
                                <a:gd name="T2" fmla="+- 0 3010 1727"/>
                                <a:gd name="T3" fmla="*/ 3010 h 1283"/>
                                <a:gd name="T4" fmla="+- 0 4574 2287"/>
                                <a:gd name="T5" fmla="*/ T4 w 1144"/>
                                <a:gd name="T6" fmla="+- 0 1727 1727"/>
                                <a:gd name="T7" fmla="*/ 1727 h 1283"/>
                                <a:gd name="T8" fmla="+- 0 5718 2287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5718 2287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4574 2287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2287" y="1283"/>
                                  </a:moveTo>
                                  <a:lnTo>
                                    <a:pt x="2287" y="0"/>
                                  </a:lnTo>
                                  <a:lnTo>
                                    <a:pt x="3431" y="0"/>
                                  </a:lnTo>
                                  <a:lnTo>
                                    <a:pt x="3431" y="1283"/>
                                  </a:lnTo>
                                  <a:lnTo>
                                    <a:pt x="2287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3431" y="0"/>
                            <a:ext cx="1144" cy="1748"/>
                            <a:chOff x="3431" y="0"/>
                            <a:chExt cx="1144" cy="1748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3431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3432 3431"/>
                                <a:gd name="T1" fmla="*/ T0 w 1144"/>
                                <a:gd name="T2" fmla="*/ 0 h 1748"/>
                                <a:gd name="T3" fmla="+- 0 3432 3431"/>
                                <a:gd name="T4" fmla="*/ T3 w 1144"/>
                                <a:gd name="T5" fmla="*/ 1748 h 1748"/>
                                <a:gd name="T6" fmla="+- 0 4576 3431"/>
                                <a:gd name="T7" fmla="*/ T6 w 1144"/>
                                <a:gd name="T8" fmla="*/ 1748 h 1748"/>
                                <a:gd name="T9" fmla="+- 0 4576 3431"/>
                                <a:gd name="T10" fmla="*/ T9 w 1144"/>
                                <a:gd name="T11" fmla="*/ 0 h 1748"/>
                                <a:gd name="T12" fmla="+- 0 3432 3431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3431" y="1727"/>
                            <a:ext cx="1144" cy="1283"/>
                            <a:chOff x="3431" y="1727"/>
                            <a:chExt cx="1144" cy="1283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3431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6862 3431"/>
                                <a:gd name="T1" fmla="*/ T0 w 1144"/>
                                <a:gd name="T2" fmla="+- 0 3010 1727"/>
                                <a:gd name="T3" fmla="*/ 3010 h 1283"/>
                                <a:gd name="T4" fmla="+- 0 6862 3431"/>
                                <a:gd name="T5" fmla="*/ T4 w 1144"/>
                                <a:gd name="T6" fmla="+- 0 1727 1727"/>
                                <a:gd name="T7" fmla="*/ 1727 h 1283"/>
                                <a:gd name="T8" fmla="+- 0 8005 3431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8005 3431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6862 3431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3431" y="1283"/>
                                  </a:moveTo>
                                  <a:lnTo>
                                    <a:pt x="3431" y="0"/>
                                  </a:lnTo>
                                  <a:lnTo>
                                    <a:pt x="4574" y="0"/>
                                  </a:lnTo>
                                  <a:lnTo>
                                    <a:pt x="4574" y="1283"/>
                                  </a:lnTo>
                                  <a:lnTo>
                                    <a:pt x="3431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574" y="0"/>
                            <a:ext cx="1144" cy="1748"/>
                            <a:chOff x="4574" y="0"/>
                            <a:chExt cx="1144" cy="174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574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4576 4574"/>
                                <a:gd name="T1" fmla="*/ T0 w 1144"/>
                                <a:gd name="T2" fmla="*/ 0 h 1748"/>
                                <a:gd name="T3" fmla="+- 0 4576 4574"/>
                                <a:gd name="T4" fmla="*/ T3 w 1144"/>
                                <a:gd name="T5" fmla="*/ 1748 h 1748"/>
                                <a:gd name="T6" fmla="+- 0 5719 4574"/>
                                <a:gd name="T7" fmla="*/ T6 w 1144"/>
                                <a:gd name="T8" fmla="*/ 1748 h 1748"/>
                                <a:gd name="T9" fmla="+- 0 5719 4574"/>
                                <a:gd name="T10" fmla="*/ T9 w 1144"/>
                                <a:gd name="T11" fmla="*/ 0 h 1748"/>
                                <a:gd name="T12" fmla="+- 0 4576 4574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2" y="0"/>
                                  </a:moveTo>
                                  <a:lnTo>
                                    <a:pt x="2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4574" y="1727"/>
                            <a:ext cx="1144" cy="1283"/>
                            <a:chOff x="4574" y="1727"/>
                            <a:chExt cx="1144" cy="1283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4574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9149 4574"/>
                                <a:gd name="T1" fmla="*/ T0 w 1144"/>
                                <a:gd name="T2" fmla="+- 0 3010 1727"/>
                                <a:gd name="T3" fmla="*/ 3010 h 1283"/>
                                <a:gd name="T4" fmla="+- 0 9149 4574"/>
                                <a:gd name="T5" fmla="*/ T4 w 1144"/>
                                <a:gd name="T6" fmla="+- 0 1727 1727"/>
                                <a:gd name="T7" fmla="*/ 1727 h 1283"/>
                                <a:gd name="T8" fmla="+- 0 10292 4574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10292 4574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9149 4574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4575" y="1283"/>
                                  </a:moveTo>
                                  <a:lnTo>
                                    <a:pt x="4575" y="0"/>
                                  </a:lnTo>
                                  <a:lnTo>
                                    <a:pt x="5718" y="0"/>
                                  </a:lnTo>
                                  <a:lnTo>
                                    <a:pt x="5718" y="1283"/>
                                  </a:lnTo>
                                  <a:lnTo>
                                    <a:pt x="4575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5718" y="0"/>
                            <a:ext cx="1144" cy="1748"/>
                            <a:chOff x="5718" y="0"/>
                            <a:chExt cx="1144" cy="1748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5718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5719 5718"/>
                                <a:gd name="T1" fmla="*/ T0 w 1144"/>
                                <a:gd name="T2" fmla="*/ 0 h 1748"/>
                                <a:gd name="T3" fmla="+- 0 5719 5718"/>
                                <a:gd name="T4" fmla="*/ T3 w 1144"/>
                                <a:gd name="T5" fmla="*/ 1748 h 1748"/>
                                <a:gd name="T6" fmla="+- 0 6863 5718"/>
                                <a:gd name="T7" fmla="*/ T6 w 1144"/>
                                <a:gd name="T8" fmla="*/ 1748 h 1748"/>
                                <a:gd name="T9" fmla="+- 0 6863 5718"/>
                                <a:gd name="T10" fmla="*/ T9 w 1144"/>
                                <a:gd name="T11" fmla="*/ 0 h 1748"/>
                                <a:gd name="T12" fmla="+- 0 5719 5718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5718" y="1727"/>
                            <a:ext cx="1144" cy="1283"/>
                            <a:chOff x="5718" y="1727"/>
                            <a:chExt cx="1144" cy="1283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5718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11436 5718"/>
                                <a:gd name="T1" fmla="*/ T0 w 1144"/>
                                <a:gd name="T2" fmla="+- 0 3010 1727"/>
                                <a:gd name="T3" fmla="*/ 3010 h 1283"/>
                                <a:gd name="T4" fmla="+- 0 11436 5718"/>
                                <a:gd name="T5" fmla="*/ T4 w 1144"/>
                                <a:gd name="T6" fmla="+- 0 1727 1727"/>
                                <a:gd name="T7" fmla="*/ 1727 h 1283"/>
                                <a:gd name="T8" fmla="+- 0 12580 5718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12580 5718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11436 5718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5718" y="1283"/>
                                  </a:moveTo>
                                  <a:lnTo>
                                    <a:pt x="5718" y="0"/>
                                  </a:lnTo>
                                  <a:lnTo>
                                    <a:pt x="6862" y="0"/>
                                  </a:lnTo>
                                  <a:lnTo>
                                    <a:pt x="6862" y="1283"/>
                                  </a:lnTo>
                                  <a:lnTo>
                                    <a:pt x="5718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6862" y="0"/>
                            <a:ext cx="1144" cy="1748"/>
                            <a:chOff x="6862" y="0"/>
                            <a:chExt cx="1144" cy="1748"/>
                          </a:xfrm>
                        </wpg:grpSpPr>
                        <wps:wsp>
                          <wps:cNvPr id="43" name="Freeform 28"/>
                          <wps:cNvSpPr>
                            <a:spLocks/>
                          </wps:cNvSpPr>
                          <wps:spPr bwMode="auto">
                            <a:xfrm>
                              <a:off x="6862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6863 6862"/>
                                <a:gd name="T1" fmla="*/ T0 w 1144"/>
                                <a:gd name="T2" fmla="*/ 0 h 1748"/>
                                <a:gd name="T3" fmla="+- 0 6863 6862"/>
                                <a:gd name="T4" fmla="*/ T3 w 1144"/>
                                <a:gd name="T5" fmla="*/ 1748 h 1748"/>
                                <a:gd name="T6" fmla="+- 0 8006 6862"/>
                                <a:gd name="T7" fmla="*/ T6 w 1144"/>
                                <a:gd name="T8" fmla="*/ 1748 h 1748"/>
                                <a:gd name="T9" fmla="+- 0 8006 6862"/>
                                <a:gd name="T10" fmla="*/ T9 w 1144"/>
                                <a:gd name="T11" fmla="*/ 0 h 1748"/>
                                <a:gd name="T12" fmla="+- 0 6863 6862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1144" y="1748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"/>
                        <wpg:cNvGrpSpPr>
                          <a:grpSpLocks/>
                        </wpg:cNvGrpSpPr>
                        <wpg:grpSpPr bwMode="auto">
                          <a:xfrm>
                            <a:off x="6862" y="1727"/>
                            <a:ext cx="1144" cy="1283"/>
                            <a:chOff x="6862" y="1727"/>
                            <a:chExt cx="1144" cy="1283"/>
                          </a:xfrm>
                        </wpg:grpSpPr>
                        <wps:wsp>
                          <wps:cNvPr id="45" name="Freeform 26"/>
                          <wps:cNvSpPr>
                            <a:spLocks/>
                          </wps:cNvSpPr>
                          <wps:spPr bwMode="auto">
                            <a:xfrm>
                              <a:off x="6862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13723 6862"/>
                                <a:gd name="T1" fmla="*/ T0 w 1144"/>
                                <a:gd name="T2" fmla="+- 0 3010 1727"/>
                                <a:gd name="T3" fmla="*/ 3010 h 1283"/>
                                <a:gd name="T4" fmla="+- 0 13723 6862"/>
                                <a:gd name="T5" fmla="*/ T4 w 1144"/>
                                <a:gd name="T6" fmla="+- 0 1727 1727"/>
                                <a:gd name="T7" fmla="*/ 1727 h 1283"/>
                                <a:gd name="T8" fmla="+- 0 14867 6862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14867 6862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13723 6862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6861" y="1283"/>
                                  </a:moveTo>
                                  <a:lnTo>
                                    <a:pt x="6861" y="0"/>
                                  </a:lnTo>
                                  <a:lnTo>
                                    <a:pt x="8005" y="0"/>
                                  </a:lnTo>
                                  <a:lnTo>
                                    <a:pt x="8005" y="1283"/>
                                  </a:lnTo>
                                  <a:lnTo>
                                    <a:pt x="6861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"/>
                        <wpg:cNvGrpSpPr>
                          <a:grpSpLocks/>
                        </wpg:cNvGrpSpPr>
                        <wpg:grpSpPr bwMode="auto">
                          <a:xfrm>
                            <a:off x="8005" y="0"/>
                            <a:ext cx="1144" cy="1748"/>
                            <a:chOff x="8005" y="0"/>
                            <a:chExt cx="1144" cy="1748"/>
                          </a:xfrm>
                        </wpg:grpSpPr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8005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8006 8005"/>
                                <a:gd name="T1" fmla="*/ T0 w 1144"/>
                                <a:gd name="T2" fmla="*/ 0 h 1748"/>
                                <a:gd name="T3" fmla="+- 0 8006 8005"/>
                                <a:gd name="T4" fmla="*/ T3 w 1144"/>
                                <a:gd name="T5" fmla="*/ 1748 h 1748"/>
                                <a:gd name="T6" fmla="+- 0 9150 8005"/>
                                <a:gd name="T7" fmla="*/ T6 w 1144"/>
                                <a:gd name="T8" fmla="*/ 1748 h 1748"/>
                                <a:gd name="T9" fmla="+- 0 9150 8005"/>
                                <a:gd name="T10" fmla="*/ T9 w 1144"/>
                                <a:gd name="T11" fmla="*/ 0 h 1748"/>
                                <a:gd name="T12" fmla="+- 0 8006 8005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1"/>
                        <wpg:cNvGrpSpPr>
                          <a:grpSpLocks/>
                        </wpg:cNvGrpSpPr>
                        <wpg:grpSpPr bwMode="auto">
                          <a:xfrm>
                            <a:off x="8005" y="1727"/>
                            <a:ext cx="1144" cy="1283"/>
                            <a:chOff x="8005" y="1727"/>
                            <a:chExt cx="1144" cy="1283"/>
                          </a:xfrm>
                        </wpg:grpSpPr>
                        <wps:wsp>
                          <wps:cNvPr id="49" name="Freeform 22"/>
                          <wps:cNvSpPr>
                            <a:spLocks/>
                          </wps:cNvSpPr>
                          <wps:spPr bwMode="auto">
                            <a:xfrm>
                              <a:off x="8005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16010 8005"/>
                                <a:gd name="T1" fmla="*/ T0 w 1144"/>
                                <a:gd name="T2" fmla="+- 0 3010 1727"/>
                                <a:gd name="T3" fmla="*/ 3010 h 1283"/>
                                <a:gd name="T4" fmla="+- 0 16010 8005"/>
                                <a:gd name="T5" fmla="*/ T4 w 1144"/>
                                <a:gd name="T6" fmla="+- 0 1727 1727"/>
                                <a:gd name="T7" fmla="*/ 1727 h 1283"/>
                                <a:gd name="T8" fmla="+- 0 17154 8005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17154 8005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16010 8005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8005" y="1283"/>
                                  </a:moveTo>
                                  <a:lnTo>
                                    <a:pt x="8005" y="0"/>
                                  </a:lnTo>
                                  <a:lnTo>
                                    <a:pt x="9149" y="0"/>
                                  </a:lnTo>
                                  <a:lnTo>
                                    <a:pt x="9149" y="1283"/>
                                  </a:lnTo>
                                  <a:lnTo>
                                    <a:pt x="8005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8280" y="655"/>
                            <a:ext cx="869" cy="432"/>
                            <a:chOff x="8280" y="655"/>
                            <a:chExt cx="869" cy="432"/>
                          </a:xfrm>
                        </wpg:grpSpPr>
                        <wps:wsp>
                          <wps:cNvPr id="51" name="Freeform 20"/>
                          <wps:cNvSpPr>
                            <a:spLocks/>
                          </wps:cNvSpPr>
                          <wps:spPr bwMode="auto">
                            <a:xfrm>
                              <a:off x="8280" y="655"/>
                              <a:ext cx="869" cy="432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869"/>
                                <a:gd name="T2" fmla="+- 0 1087 655"/>
                                <a:gd name="T3" fmla="*/ 1087 h 432"/>
                                <a:gd name="T4" fmla="+- 0 9149 8280"/>
                                <a:gd name="T5" fmla="*/ T4 w 869"/>
                                <a:gd name="T6" fmla="+- 0 1087 655"/>
                                <a:gd name="T7" fmla="*/ 1087 h 432"/>
                                <a:gd name="T8" fmla="+- 0 9149 8280"/>
                                <a:gd name="T9" fmla="*/ T8 w 869"/>
                                <a:gd name="T10" fmla="+- 0 655 655"/>
                                <a:gd name="T11" fmla="*/ 655 h 432"/>
                                <a:gd name="T12" fmla="+- 0 8280 8280"/>
                                <a:gd name="T13" fmla="*/ T12 w 869"/>
                                <a:gd name="T14" fmla="+- 0 655 655"/>
                                <a:gd name="T15" fmla="*/ 655 h 432"/>
                                <a:gd name="T16" fmla="+- 0 8280 8280"/>
                                <a:gd name="T17" fmla="*/ T16 w 869"/>
                                <a:gd name="T18" fmla="+- 0 1087 655"/>
                                <a:gd name="T19" fmla="*/ 1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" h="432">
                                  <a:moveTo>
                                    <a:pt x="0" y="432"/>
                                  </a:moveTo>
                                  <a:lnTo>
                                    <a:pt x="869" y="432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79" y="654"/>
                              <a:ext cx="870" cy="4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16"/>
                        <wpg:cNvGrpSpPr>
                          <a:grpSpLocks/>
                        </wpg:cNvGrpSpPr>
                        <wpg:grpSpPr bwMode="auto">
                          <a:xfrm>
                            <a:off x="9149" y="0"/>
                            <a:ext cx="1144" cy="1748"/>
                            <a:chOff x="9149" y="0"/>
                            <a:chExt cx="1144" cy="1748"/>
                          </a:xfrm>
                        </wpg:grpSpPr>
                        <wps:wsp>
                          <wps:cNvPr id="54" name="Freeform 17"/>
                          <wps:cNvSpPr>
                            <a:spLocks/>
                          </wps:cNvSpPr>
                          <wps:spPr bwMode="auto">
                            <a:xfrm>
                              <a:off x="9149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9150 9149"/>
                                <a:gd name="T1" fmla="*/ T0 w 1144"/>
                                <a:gd name="T2" fmla="*/ 0 h 1748"/>
                                <a:gd name="T3" fmla="+- 0 9150 9149"/>
                                <a:gd name="T4" fmla="*/ T3 w 1144"/>
                                <a:gd name="T5" fmla="*/ 1748 h 1748"/>
                                <a:gd name="T6" fmla="+- 0 10294 9149"/>
                                <a:gd name="T7" fmla="*/ T6 w 1144"/>
                                <a:gd name="T8" fmla="*/ 1748 h 1748"/>
                                <a:gd name="T9" fmla="+- 0 10294 9149"/>
                                <a:gd name="T10" fmla="*/ T9 w 1144"/>
                                <a:gd name="T11" fmla="*/ 0 h 1748"/>
                                <a:gd name="T12" fmla="+- 0 9150 9149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"/>
                        <wpg:cNvGrpSpPr>
                          <a:grpSpLocks/>
                        </wpg:cNvGrpSpPr>
                        <wpg:grpSpPr bwMode="auto">
                          <a:xfrm>
                            <a:off x="9149" y="1727"/>
                            <a:ext cx="1144" cy="1283"/>
                            <a:chOff x="9149" y="1727"/>
                            <a:chExt cx="1144" cy="1283"/>
                          </a:xfrm>
                        </wpg:grpSpPr>
                        <wps:wsp>
                          <wps:cNvPr id="56" name="Freeform 15"/>
                          <wps:cNvSpPr>
                            <a:spLocks/>
                          </wps:cNvSpPr>
                          <wps:spPr bwMode="auto">
                            <a:xfrm>
                              <a:off x="9149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18298 9149"/>
                                <a:gd name="T1" fmla="*/ T0 w 1144"/>
                                <a:gd name="T2" fmla="+- 0 3010 1727"/>
                                <a:gd name="T3" fmla="*/ 3010 h 1283"/>
                                <a:gd name="T4" fmla="+- 0 18298 9149"/>
                                <a:gd name="T5" fmla="*/ T4 w 1144"/>
                                <a:gd name="T6" fmla="+- 0 1727 1727"/>
                                <a:gd name="T7" fmla="*/ 1727 h 1283"/>
                                <a:gd name="T8" fmla="+- 0 19441 9149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19441 9149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18298 9149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9149" y="1283"/>
                                  </a:moveTo>
                                  <a:lnTo>
                                    <a:pt x="9149" y="0"/>
                                  </a:lnTo>
                                  <a:lnTo>
                                    <a:pt x="10292" y="0"/>
                                  </a:lnTo>
                                  <a:lnTo>
                                    <a:pt x="10292" y="1283"/>
                                  </a:lnTo>
                                  <a:lnTo>
                                    <a:pt x="9149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9149" y="655"/>
                            <a:ext cx="271" cy="432"/>
                            <a:chOff x="9149" y="655"/>
                            <a:chExt cx="271" cy="432"/>
                          </a:xfrm>
                        </wpg:grpSpPr>
                        <wps:wsp>
                          <wps:cNvPr id="58" name="Freeform 13"/>
                          <wps:cNvSpPr>
                            <a:spLocks/>
                          </wps:cNvSpPr>
                          <wps:spPr bwMode="auto">
                            <a:xfrm>
                              <a:off x="9149" y="655"/>
                              <a:ext cx="271" cy="432"/>
                            </a:xfrm>
                            <a:custGeom>
                              <a:avLst/>
                              <a:gdLst>
                                <a:gd name="T0" fmla="+- 0 9150 9149"/>
                                <a:gd name="T1" fmla="*/ T0 w 271"/>
                                <a:gd name="T2" fmla="+- 0 655 655"/>
                                <a:gd name="T3" fmla="*/ 655 h 432"/>
                                <a:gd name="T4" fmla="+- 0 9150 9149"/>
                                <a:gd name="T5" fmla="*/ T4 w 271"/>
                                <a:gd name="T6" fmla="+- 0 1087 655"/>
                                <a:gd name="T7" fmla="*/ 1087 h 432"/>
                                <a:gd name="T8" fmla="+- 0 9421 9149"/>
                                <a:gd name="T9" fmla="*/ T8 w 271"/>
                                <a:gd name="T10" fmla="+- 0 1087 655"/>
                                <a:gd name="T11" fmla="*/ 1087 h 432"/>
                                <a:gd name="T12" fmla="+- 0 9421 9149"/>
                                <a:gd name="T13" fmla="*/ T12 w 271"/>
                                <a:gd name="T14" fmla="+- 0 655 655"/>
                                <a:gd name="T15" fmla="*/ 655 h 432"/>
                                <a:gd name="T16" fmla="+- 0 9150 9149"/>
                                <a:gd name="T17" fmla="*/ T16 w 271"/>
                                <a:gd name="T18" fmla="+- 0 655 655"/>
                                <a:gd name="T19" fmla="*/ 65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432">
                                  <a:moveTo>
                                    <a:pt x="1" y="0"/>
                                  </a:moveTo>
                                  <a:lnTo>
                                    <a:pt x="1" y="432"/>
                                  </a:lnTo>
                                  <a:lnTo>
                                    <a:pt x="272" y="432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9" y="654"/>
                              <a:ext cx="277" cy="4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0" name="Group 9"/>
                        <wpg:cNvGrpSpPr>
                          <a:grpSpLocks/>
                        </wpg:cNvGrpSpPr>
                        <wpg:grpSpPr bwMode="auto">
                          <a:xfrm>
                            <a:off x="9530" y="1489"/>
                            <a:ext cx="1260" cy="2"/>
                            <a:chOff x="9530" y="1489"/>
                            <a:chExt cx="1260" cy="2"/>
                          </a:xfrm>
                        </wpg:grpSpPr>
                        <wps:wsp>
                          <wps:cNvPr id="61" name="Freeform 10"/>
                          <wps:cNvSpPr>
                            <a:spLocks/>
                          </wps:cNvSpPr>
                          <wps:spPr bwMode="auto">
                            <a:xfrm>
                              <a:off x="9530" y="1489"/>
                              <a:ext cx="1260" cy="2"/>
                            </a:xfrm>
                            <a:custGeom>
                              <a:avLst/>
                              <a:gdLst>
                                <a:gd name="T0" fmla="+- 0 9530 9530"/>
                                <a:gd name="T1" fmla="*/ T0 w 1260"/>
                                <a:gd name="T2" fmla="+- 0 10790 953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"/>
                        <wpg:cNvGrpSpPr>
                          <a:grpSpLocks/>
                        </wpg:cNvGrpSpPr>
                        <wpg:grpSpPr bwMode="auto">
                          <a:xfrm>
                            <a:off x="10292" y="0"/>
                            <a:ext cx="1144" cy="1748"/>
                            <a:chOff x="10292" y="0"/>
                            <a:chExt cx="1144" cy="1748"/>
                          </a:xfrm>
                        </wpg:grpSpPr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10292" y="0"/>
                              <a:ext cx="1144" cy="1748"/>
                            </a:xfrm>
                            <a:custGeom>
                              <a:avLst/>
                              <a:gdLst>
                                <a:gd name="T0" fmla="+- 0 10294 10292"/>
                                <a:gd name="T1" fmla="*/ T0 w 1144"/>
                                <a:gd name="T2" fmla="*/ 0 h 1748"/>
                                <a:gd name="T3" fmla="+- 0 10294 10292"/>
                                <a:gd name="T4" fmla="*/ T3 w 1144"/>
                                <a:gd name="T5" fmla="*/ 1748 h 1748"/>
                                <a:gd name="T6" fmla="+- 0 11437 10292"/>
                                <a:gd name="T7" fmla="*/ T6 w 1144"/>
                                <a:gd name="T8" fmla="*/ 1748 h 1748"/>
                                <a:gd name="T9" fmla="+- 0 11437 10292"/>
                                <a:gd name="T10" fmla="*/ T9 w 1144"/>
                                <a:gd name="T11" fmla="*/ 0 h 1748"/>
                                <a:gd name="T12" fmla="+- 0 10294 10292"/>
                                <a:gd name="T13" fmla="*/ T12 w 114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4" h="1748">
                                  <a:moveTo>
                                    <a:pt x="2" y="0"/>
                                  </a:moveTo>
                                  <a:lnTo>
                                    <a:pt x="2" y="1748"/>
                                  </a:lnTo>
                                  <a:lnTo>
                                    <a:pt x="1145" y="1748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"/>
                        <wpg:cNvGrpSpPr>
                          <a:grpSpLocks/>
                        </wpg:cNvGrpSpPr>
                        <wpg:grpSpPr bwMode="auto">
                          <a:xfrm>
                            <a:off x="10292" y="1727"/>
                            <a:ext cx="1144" cy="1283"/>
                            <a:chOff x="10292" y="1727"/>
                            <a:chExt cx="1144" cy="1283"/>
                          </a:xfrm>
                        </wpg:grpSpPr>
                        <wps:wsp>
                          <wps:cNvPr id="65" name="Freeform 6"/>
                          <wps:cNvSpPr>
                            <a:spLocks/>
                          </wps:cNvSpPr>
                          <wps:spPr bwMode="auto">
                            <a:xfrm>
                              <a:off x="10292" y="1727"/>
                              <a:ext cx="1144" cy="1283"/>
                            </a:xfrm>
                            <a:custGeom>
                              <a:avLst/>
                              <a:gdLst>
                                <a:gd name="T0" fmla="+- 0 20585 10292"/>
                                <a:gd name="T1" fmla="*/ T0 w 1144"/>
                                <a:gd name="T2" fmla="+- 0 3010 1727"/>
                                <a:gd name="T3" fmla="*/ 3010 h 1283"/>
                                <a:gd name="T4" fmla="+- 0 20585 10292"/>
                                <a:gd name="T5" fmla="*/ T4 w 1144"/>
                                <a:gd name="T6" fmla="+- 0 1727 1727"/>
                                <a:gd name="T7" fmla="*/ 1727 h 1283"/>
                                <a:gd name="T8" fmla="+- 0 21728 10292"/>
                                <a:gd name="T9" fmla="*/ T8 w 1144"/>
                                <a:gd name="T10" fmla="+- 0 1727 1727"/>
                                <a:gd name="T11" fmla="*/ 1727 h 1283"/>
                                <a:gd name="T12" fmla="+- 0 21728 10292"/>
                                <a:gd name="T13" fmla="*/ T12 w 1144"/>
                                <a:gd name="T14" fmla="+- 0 3010 1727"/>
                                <a:gd name="T15" fmla="*/ 3010 h 1283"/>
                                <a:gd name="T16" fmla="+- 0 20585 10292"/>
                                <a:gd name="T17" fmla="*/ T16 w 1144"/>
                                <a:gd name="T18" fmla="+- 0 3010 1727"/>
                                <a:gd name="T19" fmla="*/ 3010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" h="1283">
                                  <a:moveTo>
                                    <a:pt x="10293" y="1283"/>
                                  </a:moveTo>
                                  <a:lnTo>
                                    <a:pt x="10293" y="0"/>
                                  </a:lnTo>
                                  <a:lnTo>
                                    <a:pt x="11436" y="0"/>
                                  </a:lnTo>
                                  <a:lnTo>
                                    <a:pt x="11436" y="1283"/>
                                  </a:lnTo>
                                  <a:lnTo>
                                    <a:pt x="10293" y="1283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"/>
                        <wpg:cNvGrpSpPr>
                          <a:grpSpLocks/>
                        </wpg:cNvGrpSpPr>
                        <wpg:grpSpPr bwMode="auto">
                          <a:xfrm>
                            <a:off x="11436" y="0"/>
                            <a:ext cx="804" cy="1748"/>
                            <a:chOff x="11436" y="0"/>
                            <a:chExt cx="804" cy="1748"/>
                          </a:xfrm>
                        </wpg:grpSpPr>
                        <wps:wsp>
                          <wps:cNvPr id="67" name="Freeform 4"/>
                          <wps:cNvSpPr>
                            <a:spLocks/>
                          </wps:cNvSpPr>
                          <wps:spPr bwMode="auto">
                            <a:xfrm>
                              <a:off x="11436" y="0"/>
                              <a:ext cx="804" cy="1748"/>
                            </a:xfrm>
                            <a:custGeom>
                              <a:avLst/>
                              <a:gdLst>
                                <a:gd name="T0" fmla="+- 0 11437 11436"/>
                                <a:gd name="T1" fmla="*/ T0 w 804"/>
                                <a:gd name="T2" fmla="*/ 0 h 1748"/>
                                <a:gd name="T3" fmla="+- 0 11437 11436"/>
                                <a:gd name="T4" fmla="*/ T3 w 804"/>
                                <a:gd name="T5" fmla="*/ 1748 h 1748"/>
                                <a:gd name="T6" fmla="+- 0 12241 11436"/>
                                <a:gd name="T7" fmla="*/ T6 w 804"/>
                                <a:gd name="T8" fmla="*/ 1748 h 1748"/>
                                <a:gd name="T9" fmla="+- 0 12241 11436"/>
                                <a:gd name="T10" fmla="*/ T9 w 804"/>
                                <a:gd name="T11" fmla="*/ 0 h 1748"/>
                                <a:gd name="T12" fmla="+- 0 11437 11436"/>
                                <a:gd name="T13" fmla="*/ T12 w 804"/>
                                <a:gd name="T14" fmla="*/ 0 h 1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04" h="1748">
                                  <a:moveTo>
                                    <a:pt x="1" y="0"/>
                                  </a:moveTo>
                                  <a:lnTo>
                                    <a:pt x="1" y="1748"/>
                                  </a:lnTo>
                                  <a:lnTo>
                                    <a:pt x="805" y="1748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51pt;z-index:-2395;mso-position-horizontal-relative:page;mso-position-vertical-relative:page" coordsize="12240,3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">
                <v:group id="Group 51" o:spid="_x0000_s1027" style="position:absolute;width:1144;height:1748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2" o:spid="_x0000_s1028" style="position:absolute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Uv8QA&#10;AADbAAAADwAAAGRycy9kb3ducmV2LnhtbERPS2vCQBC+C/0Pywi96cYKUqNraKVCc7D4psdpdpqE&#10;ZmfT7Fajv74rCN7m43vONGlNJY7UuNKygkE/AkGcWV1yrmC3XfSeQTiPrLGyTArO5CCZPXSmGGt7&#10;4jUdNz4XIYRdjAoK7+tYSpcVZND1bU0cuG/bGPQBNrnUDZ5CuKnkUxSNpMGSQ0OBNc0Lyn42f0bB&#10;fvWbX15TuVwOU/O1nh8+34YfVqnHbvsyAeGp9Xfxzf2uw/wxXH8J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1L/EAAAA2wAAAA8AAAAAAAAAAAAAAAAAmAIAAGRycy9k&#10;b3ducmV2LnhtbFBLBQYAAAAABAAEAPUAAACJAwAAAAA=&#10;" path="m,1748r1144,l1144,,,,,1748e" fillcolor="#1f497d" stroked="f">
                    <v:path arrowok="t" o:connecttype="custom" o:connectlocs="0,1748;1144,1748;1144,0;0,0;0,1748" o:connectangles="0,0,0,0,0"/>
                  </v:shape>
                </v:group>
                <v:group id="Group 49" o:spid="_x0000_s1029" style="position:absolute;top:1727;width:1144;height:1283" coordorigin="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0" o:spid="_x0000_s1030" style="position:absolute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2NsQA&#10;AADbAAAADwAAAGRycy9kb3ducmV2LnhtbESPQWsCMRSE70L/Q3iF3jTrFrSsRimKtpcetAWvj81z&#10;s7h52SZxd9tf3whCj8PMfMMs14NtREc+1I4VTCcZCOLS6ZorBV+fu/ELiBCRNTaOScEPBVivHkZL&#10;LLTr+UDdMVYiQTgUqMDE2BZShtKQxTBxLXHyzs5bjEn6SmqPfYLbRuZZNpMWa04LBlvaGCovx6tV&#10;sIl593HYv813z9t97803z+a/J6WeHofXBYhIQ/wP39vvWkE+hd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djbEAAAA2wAAAA8AAAAAAAAAAAAAAAAAmAIAAGRycy9k&#10;b3ducmV2LnhtbFBLBQYAAAAABAAEAPUAAACJAwAAAAA=&#10;" path="m,1283l,,1144,r,1283l,1283e" fillcolor="#4f81bd" stroked="f">
                    <v:path arrowok="t" o:connecttype="custom" o:connectlocs="0,3010;0,1727;1144,1727;1144,3010;0,3010" o:connectangles="0,0,0,0,0"/>
                  </v:shape>
                </v:group>
                <v:group id="Group 47" o:spid="_x0000_s1031" style="position:absolute;left:1144;width:1144;height:1748" coordorigin="1144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8" o:spid="_x0000_s1032" style="position:absolute;left:1144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p6MUA&#10;AADbAAAADwAAAGRycy9kb3ducmV2LnhtbESPT2vCQBTE7wW/w/KE3nSjgSLRVVQq1IOl/sXjM/tM&#10;QrNvY3araT+9Kwg9DjPzG2Y0aUwprlS7wrKCXjcCQZxaXXCmYLdddAYgnEfWWFomBb/kYDJuvYww&#10;0fbGa7pufCYChF2CCnLvq0RKl+Zk0HVtRRy8s60N+iDrTOoabwFuStmPojdpsOCwkGNF85zS782P&#10;UbD/umR/s6VcreKlOa3nh+N7/GmVem030yEIT43/Dz/bH1pBP4b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inoxQAAANsAAAAPAAAAAAAAAAAAAAAAAJgCAABkcnMv&#10;ZG93bnJldi54bWxQSwUGAAAAAAQABAD1AAAAigMAAAAA&#10;" path="m,1748r1143,l1143,,,,,1748e" fillcolor="#1f497d" stroked="f">
                    <v:path arrowok="t" o:connecttype="custom" o:connectlocs="0,1748;1143,1748;1143,0;0,0;0,1748" o:connectangles="0,0,0,0,0"/>
                  </v:shape>
                </v:group>
                <v:group id="Group 45" o:spid="_x0000_s1033" style="position:absolute;left:1144;top:1727;width:1144;height:1283" coordorigin="1144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6" o:spid="_x0000_s1034" style="position:absolute;left:1144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wNcUA&#10;AADbAAAADwAAAGRycy9kb3ducmV2LnhtbESPS2vDMBCE74X+B7GF3Bq5DnngRgklJUkvPeQBuS7W&#10;1jK1Vq6k2k5+fVUo9DjMzDfMcj3YRnTkQ+1YwdM4A0FcOl1zpeB82j4uQISIrLFxTAquFGC9ur9b&#10;YqFdzwfqjrESCcKhQAUmxraQMpSGLIaxa4mT9+G8xZikr6T22Ce4bWSeZTNpsea0YLCljaHy8/ht&#10;FWxi3r0fdvv5dvK667354tn8dlFq9DC8PIOINMT/8F/7TSvIp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nA1xQAAANsAAAAPAAAAAAAAAAAAAAAAAJgCAABkcnMv&#10;ZG93bnJldi54bWxQSwUGAAAAAAQABAD1AAAAigMAAAAA&#10;" path="m1143,1283l1143,,2287,r,1283l1143,1283e" fillcolor="#4f81bd" stroked="f">
                    <v:path arrowok="t" o:connecttype="custom" o:connectlocs="1143,3010;1143,1727;2287,1727;2287,3010;1143,3010" o:connectangles="0,0,0,0,0"/>
                  </v:shape>
                </v:group>
                <v:group id="Group 43" o:spid="_x0000_s1035" style="position:absolute;left:2287;width:1144;height:1748" coordorigin="2287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4" o:spid="_x0000_s1036" style="position:absolute;left:2287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v68YA&#10;AADbAAAADwAAAGRycy9kb3ducmV2LnhtbESPQWvCQBSE70L/w/IK3nSjQpXUVVQU9KCobcXja/Y1&#10;CWbfxuyqqb/eFQo9DjPzDTMc16YQV6pcbllBpx2BIE6szjlV8PmxaA1AOI+ssbBMCn7JwXj00hhi&#10;rO2Nd3Td+1QECLsYFWTel7GULsnIoGvbkjh4P7Yy6IOsUqkrvAW4KWQ3it6kwZzDQoYlzTJKTvuL&#10;UfC1Paf36Uqu172V+d7NDsd5b2OVar7Wk3cQnmr/H/5rL7WCbh+eX8IP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v68YAAADbAAAADwAAAAAAAAAAAAAAAACYAgAAZHJz&#10;L2Rvd25yZXYueG1sUEsFBgAAAAAEAAQA9QAAAIsDAAAAAA==&#10;" path="m,1748r1144,l1144,,,,,1748e" fillcolor="#1f497d" stroked="f">
                    <v:path arrowok="t" o:connecttype="custom" o:connectlocs="0,1748;1144,1748;1144,0;0,0;0,1748" o:connectangles="0,0,0,0,0"/>
                  </v:shape>
                </v:group>
                <v:group id="Group 41" o:spid="_x0000_s1037" style="position:absolute;left:2287;top:1727;width:1144;height:1283" coordorigin="2287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2" o:spid="_x0000_s1038" style="position:absolute;left:2287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6MMUA&#10;AADbAAAADwAAAGRycy9kb3ducmV2LnhtbESPzWrDMBCE74W+g9hCbo1cB5LGjRJKSpJecsgP5LpY&#10;W8vUWrmSajt9+qoQ6HGYmW+YxWqwjejIh9qxgqdxBoK4dLrmSsH5tHl8BhEissbGMSm4UoDV8v5u&#10;gYV2PR+oO8ZKJAiHAhWYGNtCylAashjGriVO3ofzFmOSvpLaY5/gtpF5lk2lxZrTgsGW1obKz+O3&#10;VbCOebc/bHezzeRt23vzxdPZz0Wp0cPw+gIi0hD/w7f2u1aQz+Hv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3owxQAAANsAAAAPAAAAAAAAAAAAAAAAAJgCAABkcnMv&#10;ZG93bnJldi54bWxQSwUGAAAAAAQABAD1AAAAigMAAAAA&#10;" path="m2287,1283l2287,,3431,r,1283l2287,1283e" fillcolor="#4f81bd" stroked="f">
                    <v:path arrowok="t" o:connecttype="custom" o:connectlocs="2287,3010;2287,1727;3431,1727;3431,3010;2287,3010" o:connectangles="0,0,0,0,0"/>
                  </v:shape>
                </v:group>
                <v:group id="Group 39" o:spid="_x0000_s1039" style="position:absolute;left:3431;width:1144;height:1748" coordorigin="3431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0" o:spid="_x0000_s1040" style="position:absolute;left:3431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E2cYA&#10;AADbAAAADwAAAGRycy9kb3ducmV2LnhtbESPT2vCQBTE7wW/w/KE3nRjA0VSV1GpUA+Kf9ri8Zl9&#10;JsHs25jdavTTu4LQ4zAzv2EGo8aU4ky1Kywr6HUjEMSp1QVnCr63s04fhPPIGkvLpOBKDkbD1ssA&#10;E20vvKbzxmciQNglqCD3vkqkdGlOBl3XVsTBO9jaoA+yzqSu8RLgppRvUfQuDRYcFnKsaJpTetz8&#10;GQU/q1N2m8zlYhHPzX49/d19xkur1Gu7GX+A8NT4//Cz/aUVxD14fAk/QA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2E2cYAAADbAAAADwAAAAAAAAAAAAAAAACYAgAAZHJz&#10;L2Rvd25yZXYueG1sUEsFBgAAAAAEAAQA9QAAAIsDAAAAAA==&#10;" path="m1,r,1748l1145,1748,1145,,1,e" fillcolor="#1f497d" stroked="f">
                    <v:path arrowok="t" o:connecttype="custom" o:connectlocs="1,0;1,1748;1145,1748;1145,0;1,0" o:connectangles="0,0,0,0,0"/>
                  </v:shape>
                </v:group>
                <v:group id="Group 37" o:spid="_x0000_s1041" style="position:absolute;left:3431;top:1727;width:1144;height:1283" coordorigin="3431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8" o:spid="_x0000_s1042" style="position:absolute;left:3431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bB8QA&#10;AADbAAAADwAAAGRycy9kb3ducmV2LnhtbESPQWsCMRSE74X+h/AKvdWsLmjZGkUsai8etIVeH5vn&#10;ZnHzsk3S3bW/3ghCj8PMfMPMl4NtREc+1I4VjEcZCOLS6ZorBV+fm5dXECEia2wck4ILBVguHh/m&#10;WGjX84G6Y6xEgnAoUIGJsS2kDKUhi2HkWuLknZy3GJP0ldQe+wS3jZxk2VRarDktGGxpbag8H3+t&#10;gnWcdPvDdjfb5O/b3psfns7+vpV6fhpWbyAiDfE/fG9/aAV5D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2wfEAAAA2wAAAA8AAAAAAAAAAAAAAAAAmAIAAGRycy9k&#10;b3ducmV2LnhtbFBLBQYAAAAABAAEAPUAAACJAwAAAAA=&#10;" path="m3431,1283l3431,,4574,r,1283l3431,1283e" fillcolor="#4f81bd" stroked="f">
                    <v:path arrowok="t" o:connecttype="custom" o:connectlocs="3431,3010;3431,1727;4574,1727;4574,3010;3431,3010" o:connectangles="0,0,0,0,0"/>
                  </v:shape>
                </v:group>
                <v:group id="Group 35" o:spid="_x0000_s1043" style="position:absolute;left:4574;width:1144;height:1748" coordorigin="4574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44" style="position:absolute;left:4574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C2sYA&#10;AADbAAAADwAAAGRycy9kb3ducmV2LnhtbESPT2vCQBTE70K/w/IK3nTThoqkWaWVFvSg+Ld4fGZf&#10;k9Ds2zS7atpP7wqCx2FmfsOk49ZU4kSNKy0reOpHIIgzq0vOFWw3n70hCOeRNVaWScEfORiPHjop&#10;JtqeeUWntc9FgLBLUEHhfZ1I6bKCDLq+rYmD920bgz7IJpe6wXOAm0o+R9FAGiw5LBRY06Sg7Gd9&#10;NAp2y9/8/30m5/N4Zg6rydf+I15YpbqP7dsrCE+tv4dv7alWEL/A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aC2sYAAADbAAAADwAAAAAAAAAAAAAAAACYAgAAZHJz&#10;L2Rvd25yZXYueG1sUEsFBgAAAAAEAAQA9QAAAIsDAAAAAA==&#10;" path="m2,r,1748l1145,1748,1145,,2,e" fillcolor="#1f497d" stroked="f">
                    <v:path arrowok="t" o:connecttype="custom" o:connectlocs="2,0;2,1748;1145,1748;1145,0;2,0" o:connectangles="0,0,0,0,0"/>
                  </v:shape>
                </v:group>
                <v:group id="Group 33" o:spid="_x0000_s1045" style="position:absolute;left:4574;top:1727;width:1144;height:1283" coordorigin="4574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46" style="position:absolute;left:4574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dBMQA&#10;AADbAAAADwAAAGRycy9kb3ducmV2LnhtbESPQWsCMRSE70L/Q3gFb5qtgltWoxSL2ksP2oLXx+a5&#10;Wdy8bJO4u/bXN4VCj8PMfMOsNoNtREc+1I4VPE0zEMSl0zVXCj4/dpNnECEia2wck4I7BdisH0Yr&#10;LLTr+UjdKVYiQTgUqMDE2BZShtKQxTB1LXHyLs5bjEn6SmqPfYLbRs6ybCEt1pwWDLa0NVReTzer&#10;YBtn3ftxf8h389d9780XL/Lvs1Ljx+FlCSLSEP/Df+03rWCe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3QTEAAAA2wAAAA8AAAAAAAAAAAAAAAAAmAIAAGRycy9k&#10;b3ducmV2LnhtbFBLBQYAAAAABAAEAPUAAACJAwAAAAA=&#10;" path="m4575,1283l4575,,5718,r,1283l4575,1283e" fillcolor="#4f81bd" stroked="f">
                    <v:path arrowok="t" o:connecttype="custom" o:connectlocs="4575,3010;4575,1727;5718,1727;5718,3010;4575,3010" o:connectangles="0,0,0,0,0"/>
                  </v:shape>
                </v:group>
                <v:group id="Group 31" o:spid="_x0000_s1047" style="position:absolute;left:5718;width:1144;height:1748" coordorigin="5718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" o:spid="_x0000_s1048" style="position:absolute;left:5718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I38YA&#10;AADbAAAADwAAAGRycy9kb3ducmV2LnhtbESPT2vCQBTE70K/w/IK3nTTBoqmWaWVFvSg+Ld4fGZf&#10;k9Ds2zS7atpP7wqCx2FmfsOk49ZU4kSNKy0reOpHIIgzq0vOFWw3n70BCOeRNVaWScEfORiPHjop&#10;JtqeeUWntc9FgLBLUEHhfZ1I6bKCDLq+rYmD920bgz7IJpe6wXOAm0o+R9GLNFhyWCiwpklB2c/6&#10;aBTslr/5//tMzufxzBxWk6/9R7ywSnUf27dXEJ5afw/f2lOtIB7C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uI38YAAADbAAAADwAAAAAAAAAAAAAAAACYAgAAZHJz&#10;L2Rvd25yZXYueG1sUEsFBgAAAAAEAAQA9QAAAIsDAAAAAA==&#10;" path="m1,r,1748l1145,1748,1145,,1,e" fillcolor="#1f497d" stroked="f">
                    <v:path arrowok="t" o:connecttype="custom" o:connectlocs="1,0;1,1748;1145,1748;1145,0;1,0" o:connectangles="0,0,0,0,0"/>
                  </v:shape>
                </v:group>
                <v:group id="Group 29" o:spid="_x0000_s1049" style="position:absolute;left:5718;top:1727;width:1144;height:1283" coordorigin="5718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0" o:spid="_x0000_s1050" style="position:absolute;left:5718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TlsUA&#10;AADbAAAADwAAAGRycy9kb3ducmV2LnhtbESPT2sCMRTE74V+h/AK3mrWP2hZjVIsai89aAteH5vn&#10;ZnHzsk3S3dVP3xSEHoeZ+Q2zXPe2Fi35UDlWMBpmIIgLpysuFXx9bp9fQISIrLF2TAquFGC9enxY&#10;Yq5dxwdqj7EUCcIhRwUmxiaXMhSGLIaha4iTd3beYkzSl1J77BLc1nKcZTNpseK0YLChjaHicvyx&#10;CjZx3H4cdvv5dvK267z55tn8dlJq8NS/LkBE6uN/+N5+1wqmI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pOWxQAAANsAAAAPAAAAAAAAAAAAAAAAAJgCAABkcnMv&#10;ZG93bnJldi54bWxQSwUGAAAAAAQABAD1AAAAigMAAAAA&#10;" path="m5718,1283l5718,,6862,r,1283l5718,1283e" fillcolor="#4f81bd" stroked="f">
                    <v:path arrowok="t" o:connecttype="custom" o:connectlocs="5718,3010;5718,1727;6862,1727;6862,3010;5718,3010" o:connectangles="0,0,0,0,0"/>
                  </v:shape>
                </v:group>
                <v:group id="Group 27" o:spid="_x0000_s1051" style="position:absolute;left:6862;width:1144;height:1748" coordorigin="6862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8" o:spid="_x0000_s1052" style="position:absolute;left:6862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MSMYA&#10;AADbAAAADwAAAGRycy9kb3ducmV2LnhtbESPT2vCQBTE70K/w/IK3nTTpoikWaWVFvSg+Ld4fGZf&#10;k9Ds2zS7atpP7wqCx2FmfsOk49ZU4kSNKy0reOpHIIgzq0vOFWw3n70hCOeRNVaWScEfORiPHjop&#10;JtqeeUWntc9FgLBLUEHhfZ1I6bKCDLq+rYmD920bgz7IJpe6wXOAm0o+R9FAGiw5LBRY06Sg7Gd9&#10;NAp2y9/8/30m5/N4Zg6rydf+I15YpbqP7dsrCE+tv4dv7alW8BL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XMSMYAAADbAAAADwAAAAAAAAAAAAAAAACYAgAAZHJz&#10;L2Rvd25yZXYueG1sUEsFBgAAAAAEAAQA9QAAAIsDAAAAAA==&#10;" path="m1,r,1748l1144,1748,1144,,1,e" fillcolor="#1f497d" stroked="f">
                    <v:path arrowok="t" o:connecttype="custom" o:connectlocs="1,0;1,1748;1144,1748;1144,0;1,0" o:connectangles="0,0,0,0,0"/>
                  </v:shape>
                </v:group>
                <v:group id="Group 25" o:spid="_x0000_s1053" style="position:absolute;left:6862;top:1727;width:1144;height:1283" coordorigin="6862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6" o:spid="_x0000_s1054" style="position:absolute;left:6862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2VlcUA&#10;AADbAAAADwAAAGRycy9kb3ducmV2LnhtbESPQWsCMRSE7wX/Q3iF3mq2tlVZjSIWtRcPWsHrY/Pc&#10;LG5etkm6u+2vN4VCj8PMfMPMl72tRUs+VI4VPA0zEMSF0xWXCk4fm8cpiBCRNdaOScE3BVguBndz&#10;zLXr+EDtMZYiQTjkqMDE2ORShsKQxTB0DXHyLs5bjEn6UmqPXYLbWo6ybCwtVpwWDDa0NlRcj19W&#10;wTqO2v1hu5tsnt+2nTefPJ78nJV6uO9XMxCR+vgf/mu/awUvr/D7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ZWVxQAAANsAAAAPAAAAAAAAAAAAAAAAAJgCAABkcnMv&#10;ZG93bnJldi54bWxQSwUGAAAAAAQABAD1AAAAigMAAAAA&#10;" path="m6861,1283l6861,,8005,r,1283l6861,1283e" fillcolor="#4f81bd" stroked="f">
                    <v:path arrowok="t" o:connecttype="custom" o:connectlocs="6861,3010;6861,1727;8005,1727;8005,3010;6861,3010" o:connectangles="0,0,0,0,0"/>
                  </v:shape>
                </v:group>
                <v:group id="Group 23" o:spid="_x0000_s1055" style="position:absolute;left:8005;width:1144;height:1748" coordorigin="8005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4" o:spid="_x0000_s1056" style="position:absolute;left:8005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KS8YA&#10;AADbAAAADwAAAGRycy9kb3ducmV2LnhtbESPQWvCQBSE70L/w/IK3symKlaiq1SpoAelaisen9nX&#10;JDT7Ns2umvrru0Khx2FmvmHG08aU4kK1KywreIpiEMSp1QVnCt73i84QhPPIGkvLpOCHHEwnD60x&#10;JtpeeUuXnc9EgLBLUEHufZVI6dKcDLrIVsTB+7S1QR9knUld4zXATSm7cTyQBgsOCzlWNM8p/dqd&#10;jYKPt+/sNlvJ9bq3Mqft/HB87W2sUu3H5mUEwlPj/8N/7aVW0H+G+5fwA+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7KS8YAAADbAAAADwAAAAAAAAAAAAAAAACYAgAAZHJz&#10;L2Rvd25yZXYueG1sUEsFBgAAAAAEAAQA9QAAAIsDAAAAAA==&#10;" path="m1,r,1748l1145,1748,1145,,1,e" fillcolor="#1f497d" stroked="f">
                    <v:path arrowok="t" o:connecttype="custom" o:connectlocs="1,0;1,1748;1145,1748;1145,0;1,0" o:connectangles="0,0,0,0,0"/>
                  </v:shape>
                </v:group>
                <v:group id="Group 21" o:spid="_x0000_s1057" style="position:absolute;left:8005;top:1727;width:1144;height:1283" coordorigin="8005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2" o:spid="_x0000_s1058" style="position:absolute;left:8005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fkMYA&#10;AADbAAAADwAAAGRycy9kb3ducmV2LnhtbESPT2sCMRTE74V+h/AKvdWstvhnNYpYtL140ApeH5vn&#10;ZnHzsibp7rafvikUehxm5jfMYtXbWrTkQ+VYwXCQgSAunK64VHD62D5NQYSIrLF2TAq+KMBqeX+3&#10;wFy7jg/UHmMpEoRDjgpMjE0uZSgMWQwD1xAn7+K8xZikL6X22CW4reUoy8bSYsVpwWBDG0PF9fhp&#10;FWziqN0fdm+T7fPrrvPmxuPJ91mpx4d+PQcRqY//4b/2u1bwMo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CfkMYAAADbAAAADwAAAAAAAAAAAAAAAACYAgAAZHJz&#10;L2Rvd25yZXYueG1sUEsFBgAAAAAEAAQA9QAAAIsDAAAAAA==&#10;" path="m8005,1283l8005,,9149,r,1283l8005,1283e" fillcolor="#4f81bd" stroked="f">
                    <v:path arrowok="t" o:connecttype="custom" o:connectlocs="8005,3010;8005,1727;9149,1727;9149,3010;8005,3010" o:connectangles="0,0,0,0,0"/>
                  </v:shape>
                </v:group>
                <v:group id="Group 18" o:spid="_x0000_s1059" style="position:absolute;left:8280;top:655;width:869;height:432" coordorigin="8280,655" coordsize="869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0" o:spid="_x0000_s1060" style="position:absolute;left:8280;top:655;width:869;height:432;visibility:visible;mso-wrap-style:square;v-text-anchor:top" coordsize="86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MTcEA&#10;AADbAAAADwAAAGRycy9kb3ducmV2LnhtbESP0YrCMBRE34X9h3AXfNPUBXXpGmURBFFfrPsBd5tr&#10;U21uShK1/r0RBB+HmTnDzBadbcSVfKgdKxgNMxDEpdM1Vwr+DqvBN4gQkTU2jknBnQIs5h+9Geba&#10;3XhP1yJWIkE45KjAxNjmUobSkMUwdC1x8o7OW4xJ+kpqj7cEt438yrKJtFhzWjDY0tJQeS4uVkFw&#10;09Vm5w0Xk/vy/3iSUyzKrVL9z+73B0SkLr7Dr/ZaKxiP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jE3BAAAA2wAAAA8AAAAAAAAAAAAAAAAAmAIAAGRycy9kb3du&#10;cmV2LnhtbFBLBQYAAAAABAAEAPUAAACGAwAAAAA=&#10;" path="m,432r869,l869,,,,,432e" fillcolor="#1f497d" stroked="f">
                    <v:path arrowok="t" o:connecttype="custom" o:connectlocs="0,1087;869,1087;869,655;0,655;0,108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61" type="#_x0000_t75" style="position:absolute;left:8279;top:654;width:870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IEXrEAAAA2wAAAA8AAABkcnMvZG93bnJldi54bWxEj8FqwzAQRO+B/oPYQG+xHEPT4loJxlCT&#10;Qy9xcslta21tt9bKSGri/n0VCPQ4zM6bnWI3m1FcyPnBsoJ1koIgbq0euFNwOr6tXkD4gKxxtEwK&#10;fsnDbvuwKDDX9soHujShExHCPkcFfQhTLqVvezLoEzsRR+/TOoMhStdJ7fAa4WaUWZpupMGBY0OP&#10;E1U9td/Nj4lvPG/ea6bDV+n3H/VRu6mi5qzU43IuX0EEmsP/8T291wqeMrhtiQC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IEXrEAAAA2wAAAA8AAAAAAAAAAAAAAAAA&#10;nwIAAGRycy9kb3ducmV2LnhtbFBLBQYAAAAABAAEAPcAAACQAwAAAAA=&#10;">
                    <v:imagedata r:id="rId10" o:title=""/>
                  </v:shape>
                </v:group>
                <v:group id="Group 16" o:spid="_x0000_s1062" style="position:absolute;left:9149;width:1144;height:1748" coordorigin="9149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" o:spid="_x0000_s1063" style="position:absolute;left:9149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C4ccA&#10;AADbAAAADwAAAGRycy9kb3ducmV2LnhtbESPT2vCQBTE70K/w/IK3sym/ikSXaVKBT0oVVvx+My+&#10;JqHZt2l21dRP3xUKPQ4z8xtmPG1MKS5Uu8KygqcoBkGcWl1wpuB9v+gMQTiPrLG0TAp+yMF08tAa&#10;Y6Ltlbd02flMBAi7BBXk3leJlC7NyaCLbEUcvE9bG/RB1pnUNV4D3JSyG8fP0mDBYSHHiuY5pV+7&#10;s1Hw8fad3WYruV73Vua0nR+Or72NVar92LyMQHhq/H/4r73UCgZ9uH8JP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1wuHHAAAA2wAAAA8AAAAAAAAAAAAAAAAAmAIAAGRy&#10;cy9kb3ducmV2LnhtbFBLBQYAAAAABAAEAPUAAACMAwAAAAA=&#10;" path="m1,r,1748l1145,1748,1145,,1,e" fillcolor="#1f497d" stroked="f">
                    <v:path arrowok="t" o:connecttype="custom" o:connectlocs="1,0;1,1748;1145,1748;1145,0;1,0" o:connectangles="0,0,0,0,0"/>
                  </v:shape>
                </v:group>
                <v:group id="Group 14" o:spid="_x0000_s1064" style="position:absolute;left:9149;top:1727;width:1144;height:1283" coordorigin="9149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5" o:spid="_x0000_s1065" style="position:absolute;left:9149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dP8UA&#10;AADbAAAADwAAAGRycy9kb3ducmV2LnhtbESPzWrDMBCE74W+g9hCbo3chDrBjRJKSpJecsgP5LpY&#10;W8vUWrmSajt9+ipQ6HGYmW+YxWqwjejIh9qxgqdxBoK4dLrmSsH5tHmcgwgRWWPjmBRcKcBqeX+3&#10;wEK7ng/UHWMlEoRDgQpMjG0hZSgNWQxj1xIn78N5izFJX0ntsU9w28hJluXSYs1pwWBLa0Pl5/Hb&#10;KljHSbc/bHezzfRt23vzxfns56LU6GF4fQERaYj/4b/2u1bwnMPt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p0/xQAAANsAAAAPAAAAAAAAAAAAAAAAAJgCAABkcnMv&#10;ZG93bnJldi54bWxQSwUGAAAAAAQABAD1AAAAigMAAAAA&#10;" path="m9149,1283l9149,r1143,l10292,1283r-1143,e" fillcolor="#4f81bd" stroked="f">
                    <v:path arrowok="t" o:connecttype="custom" o:connectlocs="9149,3010;9149,1727;10292,1727;10292,3010;9149,3010" o:connectangles="0,0,0,0,0"/>
                  </v:shape>
                </v:group>
                <v:group id="Group 11" o:spid="_x0000_s1066" style="position:absolute;left:9149;top:655;width:271;height:432" coordorigin="9149,655" coordsize="271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3" o:spid="_x0000_s1067" style="position:absolute;left:9149;top:655;width:271;height:432;visibility:visible;mso-wrap-style:square;v-text-anchor:top" coordsize="271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aM78A&#10;AADbAAAADwAAAGRycy9kb3ducmV2LnhtbERPTYvCMBC9L/gfwgh7W1MFRapRRBAEEVet4HFsxra0&#10;mZQkavffbw6Cx8f7ni8704gnOV9ZVjAcJCCIc6srLhRk583PFIQPyBoby6TgjzwsF72vOabavvhI&#10;z1MoRAxhn6KCMoQ2ldLnJRn0A9sSR+5uncEQoSukdviK4aaRoySZSIMVx4YSW1qXlNenh1FwO17C&#10;rzyY7JDUt7277rJqvamV+u53qxmIQF34iN/urVYwjm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gJozvwAAANsAAAAPAAAAAAAAAAAAAAAAAJgCAABkcnMvZG93bnJl&#10;di54bWxQSwUGAAAAAAQABAD1AAAAhAMAAAAA&#10;" path="m1,r,432l272,432,272,,1,e" fillcolor="#1f497d" stroked="f">
                    <v:path arrowok="t" o:connecttype="custom" o:connectlocs="1,655;1,1087;272,1087;272,655;1,655" o:connectangles="0,0,0,0,0"/>
                  </v:shape>
                  <v:shape id="Picture 12" o:spid="_x0000_s1068" type="#_x0000_t75" style="position:absolute;left:9149;top:654;width:277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OPzDGAAAA2wAAAA8AAABkcnMvZG93bnJldi54bWxEj0FrwkAUhO8F/8PyhN6aTQWlTV2lCEoq&#10;9VBTisdH9pkNZt/G7KrRX98VCj0OM/MNM533thFn6nztWMFzkoIgLp2uuVLwXSyfXkD4gKyxcUwK&#10;ruRhPhs8TDHT7sJfdN6GSkQI+wwVmBDaTEpfGrLoE9cSR2/vOoshyq6SusNLhNtGjtJ0Ii3WHBcM&#10;trQwVB62Jxspu9smT4/5rvg5fphVcVpfPxdrpR6H/fsbiEB9+A//tXOtYPwK9y/xB8j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4/MMYAAADbAAAADwAAAAAAAAAAAAAA&#10;AACfAgAAZHJzL2Rvd25yZXYueG1sUEsFBgAAAAAEAAQA9wAAAJIDAAAAAA==&#10;">
                    <v:imagedata r:id="rId11" o:title=""/>
                  </v:shape>
                </v:group>
                <v:group id="Group 9" o:spid="_x0000_s1069" style="position:absolute;left:9530;top:1489;width:1260;height:2" coordorigin="9530,1489" coordsize="1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0" o:spid="_x0000_s1070" style="position:absolute;left:9530;top:1489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koMQA&#10;AADbAAAADwAAAGRycy9kb3ducmV2LnhtbESP3WrCQBSE7wt9h+UUvKsbi6Q1uooVA/7cWNsHOGSP&#10;SWj2bLq7mvj2rlDwcpiZb5jZojeNuJDztWUFo2ECgriwuuZSwc93/voBwgdkjY1lUnAlD4v589MM&#10;M207/qLLMZQiQthnqKAKoc2k9EVFBv3QtsTRO1lnMETpSqkddhFuGvmWJKk0WHNcqLClVUXF7/Fs&#10;FKwnudmmn/t84nh82O923d97v1Rq8NIvpyAC9eER/m9vtIJ0B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ypKDEAAAA2wAAAA8AAAAAAAAAAAAAAAAAmAIAAGRycy9k&#10;b3ducmV2LnhtbFBLBQYAAAAABAAEAPUAAACJAwAAAAA=&#10;" path="m,l1260,e" filled="f" strokecolor="blue" strokeweight=".76pt">
                    <v:path arrowok="t" o:connecttype="custom" o:connectlocs="0,0;1260,0" o:connectangles="0,0"/>
                  </v:shape>
                </v:group>
                <v:group id="Group 7" o:spid="_x0000_s1071" style="position:absolute;left:10292;width:1144;height:1748" coordorigin="10292" coordsize="114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" o:spid="_x0000_s1072" style="position:absolute;left:10292;width:1144;height:1748;visibility:visible;mso-wrap-style:square;v-text-anchor:top" coordsize="114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QKMUA&#10;AADbAAAADwAAAGRycy9kb3ducmV2LnhtbESPT2vCQBTE7wW/w/KE3urGBqREV1GxoAeL//H4zD6T&#10;YPZtzG419dN3C0KPw8z8hhmMGlOKG9WusKyg24lAEKdWF5wp2G0/3z5AOI+ssbRMCn7IwWjYehlg&#10;ou2d13Tb+EwECLsEFeTeV4mULs3JoOvYijh4Z1sb9EHWmdQ13gPclPI9inrSYMFhIceKpjmll823&#10;UbBfXbPHZCGXy3hhTuvp4TiLv6xSr+1m3AfhqfH/4Wd7rhX0Yvj7En6AH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JAoxQAAANsAAAAPAAAAAAAAAAAAAAAAAJgCAABkcnMv&#10;ZG93bnJldi54bWxQSwUGAAAAAAQABAD1AAAAigMAAAAA&#10;" path="m2,r,1748l1145,1748,1145,,2,e" fillcolor="#1f497d" stroked="f">
                    <v:path arrowok="t" o:connecttype="custom" o:connectlocs="2,0;2,1748;1145,1748;1145,0;2,0" o:connectangles="0,0,0,0,0"/>
                  </v:shape>
                </v:group>
                <v:group id="Group 5" o:spid="_x0000_s1073" style="position:absolute;left:10292;top:1727;width:1144;height:1283" coordorigin="10292,1727" coordsize="1144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" o:spid="_x0000_s1074" style="position:absolute;left:10292;top:1727;width:1144;height:1283;visibility:visible;mso-wrap-style:square;v-text-anchor:top" coordsize="1144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J9cUA&#10;AADbAAAADwAAAGRycy9kb3ducmV2LnhtbESPzWrDMBCE74W+g9hCbo3chDrBjRJKSpJecsgP5LpY&#10;W8vUWrmSajt9+ipQ6HGYmW+YxWqwjejIh9qxgqdxBoK4dLrmSsH5tHmcgwgRWWPjmBRcKcBqeX+3&#10;wEK7ng/UHWMlEoRDgQpMjG0hZSgNWQxj1xIn78N5izFJX0ntsU9w28hJluXSYs1pwWBLa0Pl5/Hb&#10;KljHSbc/bHezzfRt23vzxfns56LU6GF4fQERaYj/4b/2u1aQP8Pt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Mn1xQAAANsAAAAPAAAAAAAAAAAAAAAAAJgCAABkcnMv&#10;ZG93bnJldi54bWxQSwUGAAAAAAQABAD1AAAAigMAAAAA&#10;" path="m10293,1283l10293,r1143,l11436,1283r-1143,e" fillcolor="#4f81bd" stroked="f">
                    <v:path arrowok="t" o:connecttype="custom" o:connectlocs="10293,3010;10293,1727;11436,1727;11436,3010;10293,3010" o:connectangles="0,0,0,0,0"/>
                  </v:shape>
                </v:group>
                <v:group id="Group 3" o:spid="_x0000_s1075" style="position:absolute;left:11436;width:804;height:1748" coordorigin="11436" coordsize="804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" o:spid="_x0000_s1076" style="position:absolute;left:11436;width:804;height:1748;visibility:visible;mso-wrap-style:square;v-text-anchor:top" coordsize="804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n8MMA&#10;AADbAAAADwAAAGRycy9kb3ducmV2LnhtbESPUWvCQBCE3wX/w7FCX6ReLDWW1FOkUCn0xag/YMlt&#10;c8HcXsheY/rve4WCj8PMfMNsdqNv1UC9NIENLBcZKOIq2IZrA5fz++MLKInIFtvAZOCHBHbb6WSD&#10;hQ03Lmk4xVolCEuBBlyMXaG1VI48yiJ0xMn7Cr3HmGRfa9vjLcF9q5+yLNceG04LDjt6c1RdT9/e&#10;wEEOl9V1mJeiR3JHaefPnzkZ8zAb96+gIo3xHv5vf1gD+Rr+vq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nn8MMAAADbAAAADwAAAAAAAAAAAAAAAACYAgAAZHJzL2Rv&#10;d25yZXYueG1sUEsFBgAAAAAEAAQA9QAAAIgDAAAAAA==&#10;" path="m1,r,1748l805,1748,805,,1,e" fillcolor="#1f497d" stroked="f">
                    <v:path arrowok="t" o:connecttype="custom" o:connectlocs="1,0;1,1748;805,1748;805,0;1,0" o:connectangles="0,0,0,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8E2357">
        <w:rPr>
          <w:rFonts w:ascii="Palatino Linotype" w:eastAsia="Palatino Linotype" w:hAnsi="Palatino Linotype" w:cs="Palatino Linotype"/>
          <w:spacing w:val="2"/>
        </w:rPr>
        <w:t>e</w:t>
      </w:r>
      <w:r w:rsidR="008E2357">
        <w:rPr>
          <w:rFonts w:ascii="Palatino Linotype" w:eastAsia="Palatino Linotype" w:hAnsi="Palatino Linotype" w:cs="Palatino Linotype"/>
        </w:rPr>
        <w:t>arly</w:t>
      </w:r>
      <w:proofErr w:type="gramEnd"/>
      <w:r w:rsidR="008E2357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February</w:t>
      </w:r>
      <w:r w:rsidR="008E2357">
        <w:rPr>
          <w:rFonts w:ascii="Palatino Linotype" w:eastAsia="Palatino Linotype" w:hAnsi="Palatino Linotype" w:cs="Palatino Linotype"/>
          <w:spacing w:val="-8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once</w:t>
      </w:r>
      <w:r w:rsidR="008E2357">
        <w:rPr>
          <w:rFonts w:ascii="Palatino Linotype" w:eastAsia="Palatino Linotype" w:hAnsi="Palatino Linotype" w:cs="Palatino Linotype"/>
          <w:spacing w:val="-4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fu</w:t>
      </w:r>
      <w:r w:rsidR="008E2357">
        <w:rPr>
          <w:rFonts w:ascii="Palatino Linotype" w:eastAsia="Palatino Linotype" w:hAnsi="Palatino Linotype" w:cs="Palatino Linotype"/>
          <w:spacing w:val="-2"/>
        </w:rPr>
        <w:t>n</w:t>
      </w:r>
      <w:r w:rsidR="008E2357">
        <w:rPr>
          <w:rFonts w:ascii="Palatino Linotype" w:eastAsia="Palatino Linotype" w:hAnsi="Palatino Linotype" w:cs="Palatino Linotype"/>
          <w:spacing w:val="1"/>
        </w:rPr>
        <w:t>de</w:t>
      </w:r>
      <w:r w:rsidR="008E2357">
        <w:rPr>
          <w:rFonts w:ascii="Palatino Linotype" w:eastAsia="Palatino Linotype" w:hAnsi="Palatino Linotype" w:cs="Palatino Linotype"/>
        </w:rPr>
        <w:t>d</w:t>
      </w:r>
      <w:r w:rsidR="008E2357">
        <w:rPr>
          <w:rFonts w:ascii="Palatino Linotype" w:eastAsia="Palatino Linotype" w:hAnsi="Palatino Linotype" w:cs="Palatino Linotype"/>
          <w:spacing w:val="-6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pupil</w:t>
      </w:r>
      <w:r w:rsidR="008E2357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8E2357">
        <w:rPr>
          <w:rFonts w:ascii="Palatino Linotype" w:eastAsia="Palatino Linotype" w:hAnsi="Palatino Linotype" w:cs="Palatino Linotype"/>
          <w:spacing w:val="1"/>
        </w:rPr>
        <w:t>c</w:t>
      </w:r>
      <w:r w:rsidR="008E2357">
        <w:rPr>
          <w:rFonts w:ascii="Palatino Linotype" w:eastAsia="Palatino Linotype" w:hAnsi="Palatino Linotype" w:cs="Palatino Linotype"/>
        </w:rPr>
        <w:t>ounts</w:t>
      </w:r>
      <w:r w:rsidR="008E2357">
        <w:rPr>
          <w:rFonts w:ascii="Palatino Linotype" w:eastAsia="Palatino Linotype" w:hAnsi="Palatino Linotype" w:cs="Palatino Linotype"/>
          <w:spacing w:val="-5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are</w:t>
      </w:r>
      <w:r w:rsidR="008E2357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8E2357">
        <w:rPr>
          <w:rFonts w:ascii="Palatino Linotype" w:eastAsia="Palatino Linotype" w:hAnsi="Palatino Linotype" w:cs="Palatino Linotype"/>
        </w:rPr>
        <w:t>f</w:t>
      </w:r>
      <w:r w:rsidR="008E2357">
        <w:rPr>
          <w:rFonts w:ascii="Palatino Linotype" w:eastAsia="Palatino Linotype" w:hAnsi="Palatino Linotype" w:cs="Palatino Linotype"/>
          <w:spacing w:val="-1"/>
        </w:rPr>
        <w:t>i</w:t>
      </w:r>
      <w:r w:rsidR="008E2357">
        <w:rPr>
          <w:rFonts w:ascii="Palatino Linotype" w:eastAsia="Palatino Linotype" w:hAnsi="Palatino Linotype" w:cs="Palatino Linotype"/>
          <w:spacing w:val="1"/>
        </w:rPr>
        <w:t>n</w:t>
      </w:r>
      <w:r w:rsidR="008E2357">
        <w:rPr>
          <w:rFonts w:ascii="Palatino Linotype" w:eastAsia="Palatino Linotype" w:hAnsi="Palatino Linotype" w:cs="Palatino Linotype"/>
        </w:rPr>
        <w:t>alized.</w:t>
      </w:r>
    </w:p>
    <w:p w:rsidR="00166C2E" w:rsidRDefault="00166C2E">
      <w:pPr>
        <w:spacing w:before="4" w:after="0" w:line="150" w:lineRule="exact"/>
        <w:rPr>
          <w:sz w:val="15"/>
          <w:szCs w:val="15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8E2357">
      <w:pPr>
        <w:spacing w:after="0" w:line="284" w:lineRule="exact"/>
        <w:ind w:left="18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hes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are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tim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fun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for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smal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distric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eligib</w:t>
      </w:r>
      <w:r>
        <w:rPr>
          <w:rFonts w:ascii="Palatino Linotype" w:eastAsia="Palatino Linotype" w:hAnsi="Palatino Linotype" w:cs="Palatino Linotype"/>
          <w:spacing w:val="7"/>
          <w:position w:val="1"/>
        </w:rPr>
        <w:t>l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institute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rte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scho</w:t>
      </w:r>
      <w:r>
        <w:rPr>
          <w:rFonts w:ascii="Palatino Linotype" w:eastAsia="Palatino Linotype" w:hAnsi="Palatino Linotype" w:cs="Palatino Linotype"/>
          <w:position w:val="1"/>
        </w:rPr>
        <w:t>ols.</w:t>
      </w:r>
      <w:r>
        <w:rPr>
          <w:rFonts w:ascii="Palatino Linotype" w:eastAsia="Palatino Linotype" w:hAnsi="Palatino Linotype" w:cs="Palatino Linotype"/>
          <w:spacing w:val="4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Pe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C.R</w:t>
      </w:r>
      <w:r>
        <w:rPr>
          <w:rFonts w:ascii="Palatino Linotype" w:eastAsia="Palatino Linotype" w:hAnsi="Palatino Linotype" w:cs="Palatino Linotype"/>
          <w:position w:val="1"/>
        </w:rPr>
        <w:t>.S.</w:t>
      </w:r>
      <w:r>
        <w:rPr>
          <w:rFonts w:ascii="Palatino Linotype" w:eastAsia="Palatino Linotype" w:hAnsi="Palatino Linotype" w:cs="Palatino Linotype"/>
          <w:spacing w:val="-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22</w:t>
      </w:r>
      <w:r>
        <w:rPr>
          <w:rFonts w:ascii="Palatino Linotype" w:eastAsia="Palatino Linotype" w:hAnsi="Palatino Linotype" w:cs="Palatino Linotype"/>
          <w:position w:val="1"/>
        </w:rPr>
        <w:t>‐</w:t>
      </w:r>
      <w:r>
        <w:rPr>
          <w:rFonts w:ascii="Palatino Linotype" w:eastAsia="Palatino Linotype" w:hAnsi="Palatino Linotype" w:cs="Palatino Linotype"/>
          <w:spacing w:val="1"/>
          <w:position w:val="1"/>
        </w:rPr>
        <w:t>54</w:t>
      </w:r>
      <w:r>
        <w:rPr>
          <w:rFonts w:ascii="Palatino Linotype" w:eastAsia="Palatino Linotype" w:hAnsi="Palatino Linotype" w:cs="Palatino Linotype"/>
          <w:position w:val="1"/>
        </w:rPr>
        <w:t>‐</w:t>
      </w:r>
    </w:p>
    <w:p w:rsidR="00166C2E" w:rsidRDefault="008E2357">
      <w:pPr>
        <w:spacing w:after="0" w:line="296" w:lineRule="exact"/>
        <w:ind w:left="18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2"/>
          <w:position w:val="1"/>
        </w:rPr>
        <w:t>1</w:t>
      </w:r>
      <w:r>
        <w:rPr>
          <w:rFonts w:ascii="Palatino Linotype" w:eastAsia="Palatino Linotype" w:hAnsi="Palatino Linotype" w:cs="Palatino Linotype"/>
          <w:spacing w:val="1"/>
          <w:position w:val="1"/>
        </w:rPr>
        <w:t>37</w:t>
      </w:r>
      <w:r>
        <w:rPr>
          <w:rFonts w:ascii="Palatino Linotype" w:eastAsia="Palatino Linotype" w:hAnsi="Palatino Linotype" w:cs="Palatino Linotype"/>
          <w:position w:val="1"/>
        </w:rPr>
        <w:t>,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fu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ma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en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only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nonrecurri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expens</w:t>
      </w:r>
      <w:r>
        <w:rPr>
          <w:rFonts w:ascii="Palatino Linotype" w:eastAsia="Palatino Linotype" w:hAnsi="Palatino Linotype" w:cs="Palatino Linotype"/>
          <w:spacing w:val="8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related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least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on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foll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w</w:t>
      </w:r>
      <w:r>
        <w:rPr>
          <w:rFonts w:ascii="Palatino Linotype" w:eastAsia="Palatino Linotype" w:hAnsi="Palatino Linotype" w:cs="Palatino Linotype"/>
          <w:position w:val="1"/>
        </w:rPr>
        <w:t>ing</w:t>
      </w:r>
    </w:p>
    <w:p w:rsidR="00166C2E" w:rsidRDefault="008E2357">
      <w:pPr>
        <w:spacing w:after="0" w:line="240" w:lineRule="auto"/>
        <w:ind w:left="181" w:right="478" w:firstLine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purposes: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(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impleme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</w:rPr>
        <w:t>ing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accoun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</w:rPr>
        <w:t>able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educa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reform;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(b)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imple</w:t>
      </w:r>
      <w:r>
        <w:rPr>
          <w:rFonts w:ascii="Palatino Linotype" w:eastAsia="Palatino Linotype" w:hAnsi="Palatino Linotype" w:cs="Palatino Linotype"/>
          <w:spacing w:val="5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ntin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ountable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pr</w:t>
      </w:r>
      <w:r>
        <w:rPr>
          <w:rFonts w:ascii="Palatino Linotype" w:eastAsia="Palatino Linotype" w:hAnsi="Palatino Linotype" w:cs="Palatino Linotype"/>
        </w:rPr>
        <w:t xml:space="preserve">ogram </w:t>
      </w:r>
      <w:r>
        <w:rPr>
          <w:rFonts w:ascii="Palatino Linotype" w:eastAsia="Palatino Linotype" w:hAnsi="Palatino Linotype" w:cs="Palatino Linotype"/>
          <w:spacing w:val="2"/>
        </w:rPr>
        <w:t>t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mee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academic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tandards</w:t>
      </w:r>
      <w:r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(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reducing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las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sizes;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7"/>
        </w:rPr>
        <w:t>(</w:t>
      </w:r>
      <w:r>
        <w:rPr>
          <w:rFonts w:ascii="Palatino Linotype" w:eastAsia="Palatino Linotype" w:hAnsi="Palatino Linotype" w:cs="Palatino Linotype"/>
          <w:spacing w:val="1"/>
        </w:rPr>
        <w:t>d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expandi</w:t>
      </w:r>
      <w:r>
        <w:rPr>
          <w:rFonts w:ascii="Palatino Linotype" w:eastAsia="Palatino Linotype" w:hAnsi="Palatino Linotype" w:cs="Palatino Linotype"/>
          <w:spacing w:val="6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</w:rPr>
        <w:t>chnolo</w:t>
      </w:r>
      <w:r>
        <w:rPr>
          <w:rFonts w:ascii="Palatino Linotype" w:eastAsia="Palatino Linotype" w:hAnsi="Palatino Linotype" w:cs="Palatino Linotype"/>
          <w:spacing w:val="2"/>
        </w:rPr>
        <w:t>g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educatio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(e)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mproving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</w:rPr>
        <w:t>udent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saf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y</w:t>
      </w:r>
      <w:r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(f)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expan</w:t>
      </w:r>
      <w:r>
        <w:rPr>
          <w:rFonts w:ascii="Palatino Linotype" w:eastAsia="Palatino Linotype" w:hAnsi="Palatino Linotype" w:cs="Palatino Linotype"/>
          <w:spacing w:val="1"/>
        </w:rPr>
        <w:t>d</w:t>
      </w:r>
      <w:r>
        <w:rPr>
          <w:rFonts w:ascii="Palatino Linotype" w:eastAsia="Palatino Linotype" w:hAnsi="Palatino Linotype" w:cs="Palatino Linotype"/>
        </w:rPr>
        <w:t>ing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av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ilabi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reschool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6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kinderg</w:t>
      </w:r>
      <w:r>
        <w:rPr>
          <w:rFonts w:ascii="Palatino Linotype" w:eastAsia="Palatino Linotype" w:hAnsi="Palatino Linotype" w:cs="Palatino Linotype"/>
          <w:spacing w:val="1"/>
        </w:rPr>
        <w:t>arte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progr</w:t>
      </w:r>
      <w:r>
        <w:rPr>
          <w:rFonts w:ascii="Palatino Linotype" w:eastAsia="Palatino Linotype" w:hAnsi="Palatino Linotype" w:cs="Palatino Linotype"/>
          <w:spacing w:val="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ms</w:t>
      </w:r>
      <w:r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(g) pro</w:t>
      </w:r>
      <w:r>
        <w:rPr>
          <w:rFonts w:ascii="Palatino Linotype" w:eastAsia="Palatino Linotype" w:hAnsi="Palatino Linotype" w:cs="Palatino Linotype"/>
          <w:spacing w:val="1"/>
        </w:rPr>
        <w:t>v</w:t>
      </w:r>
      <w:r>
        <w:rPr>
          <w:rFonts w:ascii="Palatino Linotype" w:eastAsia="Palatino Linotype" w:hAnsi="Palatino Linotype" w:cs="Palatino Linotype"/>
        </w:rPr>
        <w:t>iding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</w:rPr>
        <w:t>rformance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</w:rPr>
        <w:t>incentives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teachers;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(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imple</w:t>
      </w:r>
      <w:r>
        <w:rPr>
          <w:rFonts w:ascii="Palatino Linotype" w:eastAsia="Palatino Linotype" w:hAnsi="Palatino Linotype" w:cs="Palatino Linotype"/>
          <w:spacing w:val="8"/>
        </w:rPr>
        <w:t>m</w:t>
      </w:r>
      <w:r>
        <w:rPr>
          <w:rFonts w:ascii="Palatino Linotype" w:eastAsia="Palatino Linotype" w:hAnsi="Palatino Linotype" w:cs="Palatino Linotype"/>
          <w:spacing w:val="1"/>
        </w:rPr>
        <w:t>entin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acco</w:t>
      </w:r>
      <w:r>
        <w:rPr>
          <w:rFonts w:ascii="Palatino Linotype" w:eastAsia="Palatino Linotype" w:hAnsi="Palatino Linotype" w:cs="Palatino Linotype"/>
          <w:spacing w:val="5"/>
        </w:rPr>
        <w:t>u</w:t>
      </w:r>
      <w:r>
        <w:rPr>
          <w:rFonts w:ascii="Palatino Linotype" w:eastAsia="Palatino Linotype" w:hAnsi="Palatino Linotype" w:cs="Palatino Linotype"/>
        </w:rPr>
        <w:t>ntability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  <w:spacing w:val="3"/>
        </w:rPr>
        <w:t>p</w:t>
      </w:r>
      <w:r>
        <w:rPr>
          <w:rFonts w:ascii="Palatino Linotype" w:eastAsia="Palatino Linotype" w:hAnsi="Palatino Linotype" w:cs="Palatino Linotype"/>
        </w:rPr>
        <w:t>orting;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(</w:t>
      </w:r>
      <w:proofErr w:type="spellStart"/>
      <w:r>
        <w:rPr>
          <w:rFonts w:ascii="Palatino Linotype" w:eastAsia="Palatino Linotype" w:hAnsi="Palatino Linotype" w:cs="Palatino Linotype"/>
          <w:spacing w:val="1"/>
        </w:rPr>
        <w:t>i</w:t>
      </w:r>
      <w:proofErr w:type="spellEnd"/>
      <w:r>
        <w:rPr>
          <w:rFonts w:ascii="Palatino Linotype" w:eastAsia="Palatino Linotype" w:hAnsi="Palatino Linotype" w:cs="Palatino Linotype"/>
        </w:rPr>
        <w:t xml:space="preserve">) </w:t>
      </w:r>
      <w:r>
        <w:rPr>
          <w:rFonts w:ascii="Palatino Linotype" w:eastAsia="Palatino Linotype" w:hAnsi="Palatino Linotype" w:cs="Palatino Linotype"/>
          <w:spacing w:val="1"/>
        </w:rPr>
        <w:t>implement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public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sc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ool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buildi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capital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struction.</w:t>
      </w:r>
    </w:p>
    <w:p w:rsidR="00166C2E" w:rsidRDefault="00166C2E">
      <w:pPr>
        <w:spacing w:before="10" w:after="0" w:line="140" w:lineRule="exact"/>
        <w:rPr>
          <w:sz w:val="14"/>
          <w:szCs w:val="14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8E2357">
      <w:pPr>
        <w:spacing w:after="0" w:line="280" w:lineRule="exact"/>
        <w:ind w:left="18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funds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ot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expend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during</w:t>
      </w:r>
      <w:r>
        <w:rPr>
          <w:rFonts w:ascii="Palatino Linotype" w:eastAsia="Palatino Linotype" w:hAnsi="Palatino Linotype" w:cs="Palatino Linotype"/>
          <w:spacing w:val="-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2</w:t>
      </w:r>
      <w:r>
        <w:rPr>
          <w:rFonts w:ascii="Palatino Linotype" w:eastAsia="Palatino Linotype" w:hAnsi="Palatino Linotype" w:cs="Palatino Linotype"/>
          <w:spacing w:val="1"/>
          <w:position w:val="1"/>
        </w:rPr>
        <w:t>015</w:t>
      </w:r>
      <w:r>
        <w:rPr>
          <w:rFonts w:ascii="Palatino Linotype" w:eastAsia="Palatino Linotype" w:hAnsi="Palatino Linotype" w:cs="Palatino Linotype"/>
          <w:position w:val="1"/>
        </w:rPr>
        <w:t>‐16</w:t>
      </w:r>
      <w:r>
        <w:rPr>
          <w:rFonts w:ascii="Palatino Linotype" w:eastAsia="Palatino Linotype" w:hAnsi="Palatino Linotype" w:cs="Palatino Linotype"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ma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carried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ver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into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5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tu</w:t>
      </w:r>
      <w:r>
        <w:rPr>
          <w:rFonts w:ascii="Palatino Linotype" w:eastAsia="Palatino Linotype" w:hAnsi="Palatino Linotype" w:cs="Palatino Linotype"/>
          <w:position w:val="1"/>
        </w:rPr>
        <w:t>re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years.</w:t>
      </w:r>
    </w:p>
    <w:p w:rsidR="00166C2E" w:rsidRDefault="00166C2E">
      <w:pPr>
        <w:spacing w:before="3" w:after="0" w:line="150" w:lineRule="exact"/>
        <w:rPr>
          <w:sz w:val="15"/>
          <w:szCs w:val="15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166C2E">
      <w:pPr>
        <w:spacing w:after="0" w:line="200" w:lineRule="exact"/>
        <w:rPr>
          <w:sz w:val="20"/>
          <w:szCs w:val="20"/>
        </w:rPr>
      </w:pPr>
    </w:p>
    <w:p w:rsidR="00166C2E" w:rsidRDefault="008E2357">
      <w:pPr>
        <w:spacing w:after="0" w:line="284" w:lineRule="exact"/>
        <w:ind w:left="3195" w:right="333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position w:val="1"/>
        </w:rPr>
        <w:t>The</w:t>
      </w:r>
      <w:r>
        <w:rPr>
          <w:rFonts w:ascii="Palatino Linotype" w:eastAsia="Palatino Linotype" w:hAnsi="Palatino Linotype" w:cs="Palatino Linotype"/>
          <w:b/>
          <w:bCs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Colorado</w:t>
      </w:r>
      <w:r>
        <w:rPr>
          <w:rFonts w:ascii="Palatino Linotype" w:eastAsia="Palatino Linotype" w:hAnsi="Palatino Linotype" w:cs="Palatino Linotype"/>
          <w:b/>
          <w:bCs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epartmen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99"/>
          <w:position w:val="1"/>
        </w:rPr>
        <w:t>Educati</w:t>
      </w:r>
      <w:r>
        <w:rPr>
          <w:rFonts w:ascii="Palatino Linotype" w:eastAsia="Palatino Linotype" w:hAnsi="Palatino Linotype" w:cs="Palatino Linotype"/>
          <w:b/>
          <w:bCs/>
          <w:spacing w:val="5"/>
          <w:w w:val="99"/>
          <w:position w:val="1"/>
        </w:rPr>
        <w:t>o</w:t>
      </w:r>
      <w:r>
        <w:rPr>
          <w:rFonts w:ascii="Palatino Linotype" w:eastAsia="Palatino Linotype" w:hAnsi="Palatino Linotype" w:cs="Palatino Linotype"/>
          <w:b/>
          <w:bCs/>
          <w:w w:val="99"/>
          <w:position w:val="1"/>
        </w:rPr>
        <w:t>n</w:t>
      </w:r>
    </w:p>
    <w:p w:rsidR="00166C2E" w:rsidRPr="007D5948" w:rsidRDefault="008E2357" w:rsidP="007D5948">
      <w:pPr>
        <w:spacing w:after="0" w:line="268" w:lineRule="exact"/>
        <w:ind w:left="1459" w:right="1594"/>
        <w:jc w:val="center"/>
        <w:rPr>
          <w:rFonts w:ascii="Calibri" w:eastAsia="Calibri" w:hAnsi="Calibri" w:cs="Calibri"/>
        </w:rPr>
        <w:sectPr w:rsidR="00166C2E" w:rsidRPr="007D5948">
          <w:type w:val="continuous"/>
          <w:pgSz w:w="12240" w:h="15840"/>
          <w:pgMar w:top="560" w:right="740" w:bottom="920" w:left="9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position w:val="1"/>
        </w:rPr>
        <w:t>20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Col</w:t>
      </w:r>
      <w:r>
        <w:rPr>
          <w:rFonts w:ascii="Calibri" w:eastAsia="Calibri" w:hAnsi="Calibri" w:cs="Calibri"/>
          <w:spacing w:val="1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Ave.,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Denver,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8020</w:t>
      </w:r>
      <w:r>
        <w:rPr>
          <w:rFonts w:ascii="Calibri" w:eastAsia="Calibri" w:hAnsi="Calibri" w:cs="Calibri"/>
          <w:position w:val="1"/>
        </w:rPr>
        <w:t>3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Wingdings" w:eastAsia="Wingdings" w:hAnsi="Wingdings" w:cs="Wingdings"/>
          <w:position w:val="1"/>
        </w:rPr>
        <w:t>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303</w:t>
      </w:r>
      <w:r>
        <w:rPr>
          <w:rFonts w:ascii="Calibri" w:eastAsia="Calibri" w:hAnsi="Calibri" w:cs="Calibri"/>
          <w:position w:val="1"/>
        </w:rPr>
        <w:t>‐</w:t>
      </w:r>
      <w:r>
        <w:rPr>
          <w:rFonts w:ascii="Calibri" w:eastAsia="Calibri" w:hAnsi="Calibri" w:cs="Calibri"/>
          <w:spacing w:val="1"/>
          <w:position w:val="1"/>
        </w:rPr>
        <w:t>866</w:t>
      </w:r>
      <w:r>
        <w:rPr>
          <w:rFonts w:ascii="Calibri" w:eastAsia="Calibri" w:hAnsi="Calibri" w:cs="Calibri"/>
          <w:position w:val="1"/>
        </w:rPr>
        <w:t>‐</w:t>
      </w:r>
      <w:r>
        <w:rPr>
          <w:rFonts w:ascii="Calibri" w:eastAsia="Calibri" w:hAnsi="Calibri" w:cs="Calibri"/>
          <w:spacing w:val="8"/>
          <w:position w:val="1"/>
        </w:rPr>
        <w:t>6</w:t>
      </w:r>
      <w:r>
        <w:rPr>
          <w:rFonts w:ascii="Calibri" w:eastAsia="Calibri" w:hAnsi="Calibri" w:cs="Calibri"/>
          <w:spacing w:val="1"/>
          <w:position w:val="1"/>
        </w:rPr>
        <w:t>8</w:t>
      </w:r>
      <w:r>
        <w:rPr>
          <w:rFonts w:ascii="Calibri" w:eastAsia="Calibri" w:hAnsi="Calibri" w:cs="Calibri"/>
          <w:spacing w:val="-1"/>
          <w:position w:val="1"/>
        </w:rPr>
        <w:t>1</w:t>
      </w:r>
      <w:r>
        <w:rPr>
          <w:rFonts w:ascii="Calibri" w:eastAsia="Calibri" w:hAnsi="Calibri" w:cs="Calibri"/>
          <w:position w:val="1"/>
        </w:rPr>
        <w:t>8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Wingdings" w:eastAsia="Wingdings" w:hAnsi="Wingdings" w:cs="Wingdings"/>
          <w:position w:val="1"/>
        </w:rPr>
        <w:t></w:t>
      </w:r>
      <w:r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hyperlink r:id="rId12">
        <w:r>
          <w:rPr>
            <w:rFonts w:ascii="Calibri" w:eastAsia="Calibri" w:hAnsi="Calibri" w:cs="Calibri"/>
            <w:w w:val="99"/>
            <w:position w:val="1"/>
          </w:rPr>
          <w:t>christ</w:t>
        </w:r>
        <w:r>
          <w:rPr>
            <w:rFonts w:ascii="Calibri" w:eastAsia="Calibri" w:hAnsi="Calibri" w:cs="Calibri"/>
            <w:spacing w:val="5"/>
            <w:w w:val="99"/>
            <w:position w:val="1"/>
          </w:rPr>
          <w:t>e</w:t>
        </w:r>
        <w:r>
          <w:rPr>
            <w:rFonts w:ascii="Calibri" w:eastAsia="Calibri" w:hAnsi="Calibri" w:cs="Calibri"/>
            <w:w w:val="99"/>
            <w:position w:val="1"/>
          </w:rPr>
          <w:t>l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_</w:t>
        </w:r>
        <w:r>
          <w:rPr>
            <w:rFonts w:ascii="Calibri" w:eastAsia="Calibri" w:hAnsi="Calibri" w:cs="Calibri"/>
            <w:w w:val="99"/>
            <w:position w:val="1"/>
          </w:rPr>
          <w:t>m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@</w:t>
        </w:r>
        <w:r>
          <w:rPr>
            <w:rFonts w:ascii="Calibri" w:eastAsia="Calibri" w:hAnsi="Calibri" w:cs="Calibri"/>
            <w:w w:val="99"/>
            <w:position w:val="1"/>
          </w:rPr>
          <w:t>cd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e</w:t>
        </w:r>
        <w:r>
          <w:rPr>
            <w:rFonts w:ascii="Calibri" w:eastAsia="Calibri" w:hAnsi="Calibri" w:cs="Calibri"/>
            <w:w w:val="99"/>
            <w:position w:val="1"/>
          </w:rPr>
          <w:t>.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s</w:t>
        </w:r>
        <w:r>
          <w:rPr>
            <w:rFonts w:ascii="Calibri" w:eastAsia="Calibri" w:hAnsi="Calibri" w:cs="Calibri"/>
            <w:w w:val="99"/>
            <w:position w:val="1"/>
          </w:rPr>
          <w:t>t</w:t>
        </w:r>
        <w:r>
          <w:rPr>
            <w:rFonts w:ascii="Calibri" w:eastAsia="Calibri" w:hAnsi="Calibri" w:cs="Calibri"/>
            <w:spacing w:val="2"/>
            <w:w w:val="99"/>
            <w:position w:val="1"/>
          </w:rPr>
          <w:t>a</w:t>
        </w:r>
        <w:r>
          <w:rPr>
            <w:rFonts w:ascii="Calibri" w:eastAsia="Calibri" w:hAnsi="Calibri" w:cs="Calibri"/>
            <w:w w:val="99"/>
            <w:position w:val="1"/>
          </w:rPr>
          <w:t>t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e</w:t>
        </w:r>
        <w:r>
          <w:rPr>
            <w:rFonts w:ascii="Calibri" w:eastAsia="Calibri" w:hAnsi="Calibri" w:cs="Calibri"/>
            <w:w w:val="99"/>
            <w:position w:val="1"/>
          </w:rPr>
          <w:t>.c</w:t>
        </w:r>
        <w:r>
          <w:rPr>
            <w:rFonts w:ascii="Calibri" w:eastAsia="Calibri" w:hAnsi="Calibri" w:cs="Calibri"/>
            <w:spacing w:val="1"/>
            <w:w w:val="99"/>
            <w:position w:val="1"/>
          </w:rPr>
          <w:t>o</w:t>
        </w:r>
        <w:r>
          <w:rPr>
            <w:rFonts w:ascii="Calibri" w:eastAsia="Calibri" w:hAnsi="Calibri" w:cs="Calibri"/>
            <w:w w:val="99"/>
            <w:position w:val="1"/>
          </w:rPr>
          <w:t>.us</w:t>
        </w:r>
      </w:hyperlink>
    </w:p>
    <w:p w:rsidR="00166C2E" w:rsidRDefault="00166C2E" w:rsidP="007D5948">
      <w:pPr>
        <w:spacing w:before="5" w:after="0" w:line="190" w:lineRule="exact"/>
        <w:rPr>
          <w:sz w:val="19"/>
          <w:szCs w:val="19"/>
        </w:rPr>
      </w:pPr>
    </w:p>
    <w:sectPr w:rsidR="00166C2E" w:rsidSect="007D5948">
      <w:headerReference w:type="default" r:id="rId13"/>
      <w:footerReference w:type="default" r:id="rId14"/>
      <w:pgSz w:w="12240" w:h="15840"/>
      <w:pgMar w:top="1440" w:right="880" w:bottom="920" w:left="940" w:header="668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2357">
      <w:pPr>
        <w:spacing w:after="0" w:line="240" w:lineRule="auto"/>
      </w:pPr>
      <w:r>
        <w:separator/>
      </w:r>
    </w:p>
  </w:endnote>
  <w:endnote w:type="continuationSeparator" w:id="0">
    <w:p w:rsidR="00000000" w:rsidRDefault="008E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2E" w:rsidRDefault="007D59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81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9472930</wp:posOffset>
              </wp:positionV>
              <wp:extent cx="502285" cy="139700"/>
              <wp:effectExtent l="1905" t="0" r="635" b="0"/>
              <wp:wrapNone/>
              <wp:docPr id="1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C2E" w:rsidRDefault="008E2357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85858"/>
                              <w:position w:val="1"/>
                              <w:sz w:val="18"/>
                              <w:szCs w:val="18"/>
                            </w:rPr>
                            <w:t>MAY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position w:val="1"/>
                              <w:sz w:val="18"/>
                              <w:szCs w:val="18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519.9pt;margin-top:745.9pt;width:39.55pt;height:11pt;z-index:-2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3y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" filled="f" stroked="f">
              <v:textbox inset="0,0,0,0">
                <w:txbxContent>
                  <w:p w:rsidR="00166C2E" w:rsidRDefault="008E2357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585858"/>
                        <w:position w:val="1"/>
                        <w:sz w:val="18"/>
                        <w:szCs w:val="18"/>
                      </w:rPr>
                      <w:t>MAY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85858"/>
                        <w:position w:val="1"/>
                        <w:sz w:val="18"/>
                        <w:szCs w:val="18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2E" w:rsidRDefault="00166C2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2357">
      <w:pPr>
        <w:spacing w:after="0" w:line="240" w:lineRule="auto"/>
      </w:pPr>
      <w:r>
        <w:separator/>
      </w:r>
    </w:p>
  </w:footnote>
  <w:footnote w:type="continuationSeparator" w:id="0">
    <w:p w:rsidR="00000000" w:rsidRDefault="008E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2E" w:rsidRDefault="007D594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092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424180</wp:posOffset>
          </wp:positionV>
          <wp:extent cx="902335" cy="3657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093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645160</wp:posOffset>
              </wp:positionV>
              <wp:extent cx="1270" cy="139700"/>
              <wp:effectExtent l="8890" t="6985" r="8890" b="571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39700"/>
                        <a:chOff x="10889" y="1016"/>
                        <a:chExt cx="2" cy="220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0889" y="1016"/>
                          <a:ext cx="2" cy="220"/>
                        </a:xfrm>
                        <a:custGeom>
                          <a:avLst/>
                          <a:gdLst>
                            <a:gd name="T0" fmla="+- 0 1016 1016"/>
                            <a:gd name="T1" fmla="*/ 1016 h 220"/>
                            <a:gd name="T2" fmla="+- 0 1236 1016"/>
                            <a:gd name="T3" fmla="*/ 1236 h 2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20">
                              <a:moveTo>
                                <a:pt x="0" y="0"/>
                              </a:moveTo>
                              <a:lnTo>
                                <a:pt x="0" y="22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544.45pt;margin-top:50.8pt;width:.1pt;height:11pt;z-index:-2387;mso-position-horizontal-relative:page;mso-position-vertical-relative:page" coordorigin="10889,1016" coordsize="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">
              <v:shape id="Freeform 14" o:spid="_x0000_s1027" style="position:absolute;left:10889;top:1016;width:2;height:220;visibility:visible;mso-wrap-style:square;v-text-anchor:top" coordsize="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ExMIA&#10;AADbAAAADwAAAGRycy9kb3ducmV2LnhtbERPTWvCQBC9F/wPywheitkopUjMGoIQ8CQ2tqC3ITsm&#10;wexsyK6a+uu7hUJv83ifk2aj6cSdBtdaVrCIYhDEldUt1wo+j8V8BcJ5ZI2dZVLwTQ6yzeQlxUTb&#10;B3/QvfS1CCHsElTQeN8nUrqqIYMusj1x4C52MOgDHGqpB3yEcNPJZRy/S4Mth4YGe9o2VF3Lm1Eg&#10;q9fD1/Wcj8/jc1/uD6fO5FgoNZuO+RqEp9H/i//cOx3mv8HvL+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ATEwgAAANsAAAAPAAAAAAAAAAAAAAAAAJgCAABkcnMvZG93&#10;bnJldi54bWxQSwUGAAAAAAQABAD1AAAAhwMAAAAA&#10;" path="m,l,220e" filled="f" strokecolor="#bfbfbf" strokeweight=".58pt">
                <v:path arrowok="t" o:connecttype="custom" o:connectlocs="0,1016;0,1236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094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920115</wp:posOffset>
              </wp:positionV>
              <wp:extent cx="6414770" cy="28575"/>
              <wp:effectExtent l="2540" t="0" r="254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4770" cy="28575"/>
                        <a:chOff x="1069" y="1449"/>
                        <a:chExt cx="10102" cy="45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1080" y="1461"/>
                          <a:ext cx="10080" cy="22"/>
                          <a:chOff x="1080" y="1461"/>
                          <a:chExt cx="10080" cy="22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080" y="1461"/>
                            <a:ext cx="10080" cy="2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483 1461"/>
                              <a:gd name="T3" fmla="*/ 1483 h 22"/>
                              <a:gd name="T4" fmla="+- 0 11160 1080"/>
                              <a:gd name="T5" fmla="*/ T4 w 10080"/>
                              <a:gd name="T6" fmla="+- 0 1483 1461"/>
                              <a:gd name="T7" fmla="*/ 1483 h 22"/>
                              <a:gd name="T8" fmla="+- 0 11160 1080"/>
                              <a:gd name="T9" fmla="*/ T8 w 10080"/>
                              <a:gd name="T10" fmla="+- 0 1461 1461"/>
                              <a:gd name="T11" fmla="*/ 1461 h 22"/>
                              <a:gd name="T12" fmla="+- 0 1080 1080"/>
                              <a:gd name="T13" fmla="*/ T12 w 10080"/>
                              <a:gd name="T14" fmla="+- 0 1461 1461"/>
                              <a:gd name="T15" fmla="*/ 1461 h 22"/>
                              <a:gd name="T16" fmla="+- 0 1080 1080"/>
                              <a:gd name="T17" fmla="*/ T16 w 10080"/>
                              <a:gd name="T18" fmla="+- 0 1483 1461"/>
                              <a:gd name="T19" fmla="*/ 148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2">
                                <a:moveTo>
                                  <a:pt x="0" y="22"/>
                                </a:moveTo>
                                <a:lnTo>
                                  <a:pt x="10080" y="22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1080" y="1461"/>
                          <a:ext cx="10080" cy="18"/>
                          <a:chOff x="1080" y="1461"/>
                          <a:chExt cx="10080" cy="18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80" y="1461"/>
                            <a:ext cx="10080" cy="18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478 1461"/>
                              <a:gd name="T3" fmla="*/ 1478 h 18"/>
                              <a:gd name="T4" fmla="+- 0 11160 1080"/>
                              <a:gd name="T5" fmla="*/ T4 w 10080"/>
                              <a:gd name="T6" fmla="+- 0 1478 1461"/>
                              <a:gd name="T7" fmla="*/ 1478 h 18"/>
                              <a:gd name="T8" fmla="+- 0 11160 1080"/>
                              <a:gd name="T9" fmla="*/ T8 w 10080"/>
                              <a:gd name="T10" fmla="+- 0 1461 1461"/>
                              <a:gd name="T11" fmla="*/ 1461 h 18"/>
                              <a:gd name="T12" fmla="+- 0 1080 1080"/>
                              <a:gd name="T13" fmla="*/ T12 w 10080"/>
                              <a:gd name="T14" fmla="+- 0 1461 1461"/>
                              <a:gd name="T15" fmla="*/ 1461 h 18"/>
                              <a:gd name="T16" fmla="+- 0 1080 1080"/>
                              <a:gd name="T17" fmla="*/ T16 w 10080"/>
                              <a:gd name="T18" fmla="+- 0 1478 1461"/>
                              <a:gd name="T19" fmla="*/ 1478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18">
                                <a:moveTo>
                                  <a:pt x="0" y="17"/>
                                </a:moveTo>
                                <a:lnTo>
                                  <a:pt x="10080" y="17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1155" y="1469"/>
                          <a:ext cx="5" cy="2"/>
                          <a:chOff x="11155" y="1469"/>
                          <a:chExt cx="5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1155" y="1469"/>
                            <a:ext cx="5" cy="2"/>
                          </a:xfrm>
                          <a:custGeom>
                            <a:avLst/>
                            <a:gdLst>
                              <a:gd name="T0" fmla="+- 0 11155 11155"/>
                              <a:gd name="T1" fmla="*/ T0 w 5"/>
                              <a:gd name="T2" fmla="+- 0 11160 11155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1080" y="1477"/>
                          <a:ext cx="5" cy="5"/>
                          <a:chOff x="1080" y="1477"/>
                          <a:chExt cx="5" cy="5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80" y="1477"/>
                            <a:ext cx="5" cy="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"/>
                              <a:gd name="T2" fmla="+- 0 1480 1477"/>
                              <a:gd name="T3" fmla="*/ 1480 h 5"/>
                              <a:gd name="T4" fmla="+- 0 1085 1080"/>
                              <a:gd name="T5" fmla="*/ T4 w 5"/>
                              <a:gd name="T6" fmla="+- 0 1480 1477"/>
                              <a:gd name="T7" fmla="*/ 148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lnTo>
                                  <a:pt x="5" y="3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3"/>
                      <wpg:cNvGrpSpPr>
                        <a:grpSpLocks/>
                      </wpg:cNvGrpSpPr>
                      <wpg:grpSpPr bwMode="auto">
                        <a:xfrm>
                          <a:off x="1080" y="1480"/>
                          <a:ext cx="10080" cy="2"/>
                          <a:chOff x="1080" y="1480"/>
                          <a:chExt cx="10080" cy="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080" y="1480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3.45pt;margin-top:72.45pt;width:505.1pt;height:2.25pt;z-index:-2386;mso-position-horizontal-relative:page;mso-position-vertical-relative:page" coordorigin="1069,1449" coordsize="101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">
              <v:group id="Group 11" o:spid="_x0000_s1027" style="position:absolute;left:1080;top:1461;width:10080;height:22" coordorigin="1080,1461" coordsize="1008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2" o:spid="_x0000_s1028" style="position:absolute;left:1080;top:1461;width:10080;height:22;visibility:visible;mso-wrap-style:square;v-text-anchor:top" coordsize="1008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2L8IA&#10;AADaAAAADwAAAGRycy9kb3ducmV2LnhtbESPT4vCMBTE74LfITzBy2JTRVypRhH/sUdXBT2+Ns+2&#10;2LyUJmr3228WFjwOM/MbZr5sTSWe1LjSsoJhFIMgzqwuOVdwPu0GUxDOI2usLJOCH3KwXHQ7c0y0&#10;ffE3PY8+FwHCLkEFhfd1IqXLCjLoIlsTB+9mG4M+yCaXusFXgJtKjuJ4Ig2WHBYKrGldUHY/PoyC&#10;C+031QelY71Nr/HOfU73B86U6vfa1QyEp9a/w//tL61gDH9Xw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LYvwgAAANoAAAAPAAAAAAAAAAAAAAAAAJgCAABkcnMvZG93&#10;bnJldi54bWxQSwUGAAAAAAQABAD1AAAAhwMAAAAA&#10;" path="m,22r10080,l10080,,,,,22xe" fillcolor="#aaa" stroked="f">
                  <v:path arrowok="t" o:connecttype="custom" o:connectlocs="0,1483;10080,1483;10080,1461;0,1461;0,1483" o:connectangles="0,0,0,0,0"/>
                </v:shape>
              </v:group>
              <v:group id="Group 9" o:spid="_x0000_s1029" style="position:absolute;left:1080;top:1461;width:10080;height:18" coordorigin="1080,1461" coordsize="10080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0" o:spid="_x0000_s1030" style="position:absolute;left:1080;top:1461;width:10080;height:18;visibility:visible;mso-wrap-style:square;v-text-anchor:top" coordsize="1008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YCMQA&#10;AADaAAAADwAAAGRycy9kb3ducmV2LnhtbESPQWvCQBSE70L/w/IKvZlNKw2SZhUpFIL00EY99PbI&#10;PjfR7NuQXWP8926h0OMwM98wxXqynRhp8K1jBc9JCoK4drplo2C/+5gvQfiArLFzTApu5GG9epgV&#10;mGt35W8aq2BEhLDPUUETQp9L6euGLPrE9cTRO7rBYohyMFIPeI1w28mXNM2kxZbjQoM9vTdUn6uL&#10;VXBqy/NhacbtTpbm8/KzsF+vG6vU0+O0eQMRaAr/4b92qRVk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V2AjEAAAA2gAAAA8AAAAAAAAAAAAAAAAAmAIAAGRycy9k&#10;b3ducmV2LnhtbFBLBQYAAAAABAAEAPUAAACJAwAAAAA=&#10;" path="m,17r10080,l10080,,,,,17xe" fillcolor="#a0a0a0" stroked="f">
                  <v:path arrowok="t" o:connecttype="custom" o:connectlocs="0,1478;10080,1478;10080,1461;0,1461;0,1478" o:connectangles="0,0,0,0,0"/>
                </v:shape>
              </v:group>
              <v:group id="Group 7" o:spid="_x0000_s1031" style="position:absolute;left:11155;top:1469;width:5;height:2" coordorigin="11155,146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8" o:spid="_x0000_s1032" style="position:absolute;left:11155;top:146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Lib0A&#10;AADaAAAADwAAAGRycy9kb3ducmV2LnhtbERPSwrCMBDdC94hjOBOU0VEqlFEVEQQ/G3cDc3YFptJ&#10;aWKtnt4sBJeP958tGlOImiqXW1Yw6EcgiBOrc04VXC+b3gSE88gaC8uk4E0OFvN2a4axti8+UX32&#10;qQgh7GJUkHlfxlK6JCODrm9L4sDdbWXQB1ilUlf4CuGmkMMoGkuDOYeGDEtaZZQ8zk+j4Lk91OPH&#10;aT/6XN3xcDPvwWWtC6W6nWY5BeGp8X/xz73TCsLWcCXc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uLib0AAADaAAAADwAAAAAAAAAAAAAAAACYAgAAZHJzL2Rvd25yZXYu&#10;eG1sUEsFBgAAAAAEAAQA9QAAAIIDAAAAAA==&#10;" path="m,l5,e" filled="f" strokecolor="#e3e3e3" strokeweight=".88pt">
                  <v:path arrowok="t" o:connecttype="custom" o:connectlocs="0,0;5,0" o:connectangles="0,0"/>
                </v:shape>
              </v:group>
              <v:group id="Group 5" o:spid="_x0000_s1033" style="position:absolute;left:1080;top:1477;width:5;height:5" coordorigin="1080,147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" o:spid="_x0000_s1034" style="position:absolute;left:1080;top:147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oDsQA&#10;AADbAAAADwAAAGRycy9kb3ducmV2LnhtbESPQWvCQBCF74L/YRmhN91UikjqKqWgCCpFW4Tehuw0&#10;G8zOhuyaxH/fORR6m+G9ee+b1WbwteqojVVgA8+zDBRxEWzFpYGvz+10CSomZIt1YDLwoAib9Xi0&#10;wtyGns/UXVKpJIRjjgZcSk2udSwceYyz0BCL9hNaj0nWttS2xV7Cfa3nWbbQHiuWBocNvTsqbpe7&#10;N9Afd9dve2sOdDp1dLgu3MvHzhnzNBneXkElGtK/+e96bw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baA7EAAAA2wAAAA8AAAAAAAAAAAAAAAAAmAIAAGRycy9k&#10;b3ducmV2LnhtbFBLBQYAAAAABAAEAPUAAACJAwAAAAA=&#10;" path="m,3r5,e" filled="f" strokecolor="#a0a0a0" strokeweight=".34pt">
                  <v:path arrowok="t" o:connecttype="custom" o:connectlocs="0,1480;5,1480" o:connectangles="0,0"/>
                </v:shape>
              </v:group>
              <v:group id="Group 3" o:spid="_x0000_s1035" style="position:absolute;left:1080;top:1480;width:10080;height:2" coordorigin="1080,148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4" o:spid="_x0000_s1036" style="position:absolute;left:1080;top:148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Sn8IA&#10;AADbAAAADwAAAGRycy9kb3ducmV2LnhtbERPTWvCQBC9F/oflin01my0WkrqJqgg9Borkt4m2TEJ&#10;ZmdjdtXUX98tFLzN433OIhtNJy40uNaygkkUgyCurG65VrD72ry8g3AeWWNnmRT8kIMsfXxYYKLt&#10;lXO6bH0tQgi7BBU03veJlK5qyKCLbE8cuIMdDPoAh1rqAa8h3HRyGsdv0mDLoaHBntYNVcft2Sgo&#10;5tV+Fvffp3z3eivzFdtjOS+Uen4alx8gPI3+Lv53f+owfwp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5KfwgAAANsAAAAPAAAAAAAAAAAAAAAAAJgCAABkcnMvZG93&#10;bnJldi54bWxQSwUGAAAAAAQABAD1AAAAhwMAAAAA&#10;" path="m,l10080,e" filled="f" strokecolor="#e3e3e3" strokeweight=".34pt">
                  <v:path arrowok="t" o:connecttype="custom" o:connectlocs="0,0;1008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95" behindDoc="1" locked="0" layoutInCell="1" allowOverlap="1">
              <wp:simplePos x="0" y="0"/>
              <wp:positionH relativeFrom="page">
                <wp:posOffset>5267325</wp:posOffset>
              </wp:positionH>
              <wp:positionV relativeFrom="page">
                <wp:posOffset>655955</wp:posOffset>
              </wp:positionV>
              <wp:extent cx="1586230" cy="139700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C2E" w:rsidRDefault="008E2357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85858"/>
                              <w:position w:val="1"/>
                              <w:sz w:val="18"/>
                              <w:szCs w:val="18"/>
                            </w:rPr>
                            <w:t>SMALL RURAL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position w:val="1"/>
                              <w:sz w:val="18"/>
                              <w:szCs w:val="18"/>
                            </w:rPr>
                            <w:t>STRICT FUNDING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4.75pt;margin-top:51.65pt;width:124.9pt;height:11pt;z-index:-2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" filled="f" stroked="f">
              <v:textbox inset="0,0,0,0">
                <w:txbxContent>
                  <w:p w:rsidR="00166C2E" w:rsidRDefault="008E2357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585858"/>
                        <w:position w:val="1"/>
                        <w:sz w:val="18"/>
                        <w:szCs w:val="18"/>
                      </w:rPr>
                      <w:t>SMALL RURAL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-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85858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585858"/>
                        <w:position w:val="1"/>
                        <w:sz w:val="18"/>
                        <w:szCs w:val="18"/>
                      </w:rPr>
                      <w:t>STRICT FUNDING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2E"/>
    <w:rsid w:val="00166C2E"/>
    <w:rsid w:val="007D5948"/>
    <w:rsid w:val="008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hristel_m@cde.state.co.u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>CDE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 Sheet - Small Rural District Funding</dc:title>
  <dc:creator>christel_m</dc:creator>
  <cp:lastModifiedBy>Christel, Mary Lynn</cp:lastModifiedBy>
  <cp:revision>3</cp:revision>
  <dcterms:created xsi:type="dcterms:W3CDTF">2016-03-14T16:56:00Z</dcterms:created>
  <dcterms:modified xsi:type="dcterms:W3CDTF">2016-03-14T16:57:00Z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2016-03-10T00:00:00Z</vt:filetime>
  </property>
</Properties>
</file>