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64DB" w14:textId="700DE7F6" w:rsidR="008939D8" w:rsidRDefault="008939D8" w:rsidP="008939D8">
      <w:pPr>
        <w:pStyle w:val="Title"/>
      </w:pPr>
      <w:r>
        <w:t>2022 ELO Grant Recipients</w:t>
      </w:r>
    </w:p>
    <w:p w14:paraId="7A0AA037" w14:textId="77777777" w:rsidR="008939D8" w:rsidRDefault="008939D8"/>
    <w:p w14:paraId="00000001" w14:textId="109F9A9E" w:rsidR="00112E25" w:rsidRDefault="00000000">
      <w:r>
        <w:t>Adams 12 Five Star Schools - Afterschool</w:t>
      </w:r>
    </w:p>
    <w:p w14:paraId="00000002" w14:textId="77777777" w:rsidR="00112E25" w:rsidRDefault="00000000">
      <w:r>
        <w:t>Adams 12 Five Star Schools - Summer</w:t>
      </w:r>
    </w:p>
    <w:p w14:paraId="00000003" w14:textId="77777777" w:rsidR="00112E25" w:rsidRDefault="00000000">
      <w:r>
        <w:t>Adams-Arapahoe 28J (APS) - Summer</w:t>
      </w:r>
    </w:p>
    <w:p w14:paraId="00000004" w14:textId="77777777" w:rsidR="00112E25" w:rsidRDefault="00000000">
      <w:r>
        <w:t>Alamosa Public Library - Summer</w:t>
      </w:r>
    </w:p>
    <w:p w14:paraId="00000005" w14:textId="77777777" w:rsidR="00112E25" w:rsidRDefault="00000000">
      <w:r>
        <w:t>Boulder Valley School District RE-2 - Adelante a la Universidad Tutoring - Summer Program</w:t>
      </w:r>
    </w:p>
    <w:p w14:paraId="00000006" w14:textId="77777777" w:rsidR="00112E25" w:rsidRDefault="00000000">
      <w:r>
        <w:t>Boulder Valley School District RE-2 - After School Tutoring in ELA at Sanchez and Emerald Elementary Schools</w:t>
      </w:r>
    </w:p>
    <w:p w14:paraId="00000007" w14:textId="77777777" w:rsidR="00112E25" w:rsidRDefault="00000000">
      <w:r>
        <w:t>Boulder Valley School District RE-2 - District-Wide Expanded K-8 Summer School</w:t>
      </w:r>
    </w:p>
    <w:p w14:paraId="00000008" w14:textId="77777777" w:rsidR="00112E25" w:rsidRDefault="00000000">
      <w:r>
        <w:t>Boys and Girls Clubs of the San Luis Valley - Afterschool</w:t>
      </w:r>
    </w:p>
    <w:p w14:paraId="00000009" w14:textId="77777777" w:rsidR="00112E25" w:rsidRDefault="00000000">
      <w:r>
        <w:t>Boys and Girls Clubs of the San Luis Valley - Summer</w:t>
      </w:r>
    </w:p>
    <w:p w14:paraId="0000000A" w14:textId="77777777" w:rsidR="00112E25" w:rsidRDefault="00000000">
      <w:r>
        <w:t>Burlington Public Library - Summer</w:t>
      </w:r>
    </w:p>
    <w:p w14:paraId="0000000B" w14:textId="77777777" w:rsidR="00112E25" w:rsidRDefault="00000000">
      <w:r>
        <w:t>Center Consolidated School District 26 JT - Afterschool</w:t>
      </w:r>
    </w:p>
    <w:p w14:paraId="0000000C" w14:textId="77777777" w:rsidR="00112E25" w:rsidRDefault="00000000">
      <w:r>
        <w:t>Center Consolidated School District 26 JT - Summer</w:t>
      </w:r>
    </w:p>
    <w:p w14:paraId="0000000D" w14:textId="77777777" w:rsidR="00112E25" w:rsidRDefault="00000000">
      <w:r>
        <w:t xml:space="preserve">Colorado </w:t>
      </w:r>
      <w:proofErr w:type="spellStart"/>
      <w:r>
        <w:t>AeroLab</w:t>
      </w:r>
      <w:proofErr w:type="spellEnd"/>
      <w:r>
        <w:t xml:space="preserve"> - Afterschool</w:t>
      </w:r>
    </w:p>
    <w:p w14:paraId="0000000E" w14:textId="77777777" w:rsidR="00112E25" w:rsidRDefault="00000000">
      <w:r>
        <w:t xml:space="preserve">Colorado </w:t>
      </w:r>
      <w:proofErr w:type="spellStart"/>
      <w:r>
        <w:t>AeroLab</w:t>
      </w:r>
      <w:proofErr w:type="spellEnd"/>
      <w:r>
        <w:t xml:space="preserve"> - Summer</w:t>
      </w:r>
    </w:p>
    <w:p w14:paraId="0000000F" w14:textId="77777777" w:rsidR="00112E25" w:rsidRDefault="00000000">
      <w:r>
        <w:t>Colorado Alliance of Boys and Girls Clubs</w:t>
      </w:r>
    </w:p>
    <w:p w14:paraId="00000010" w14:textId="77777777" w:rsidR="00112E25" w:rsidRDefault="00000000">
      <w:proofErr w:type="gramStart"/>
      <w:r>
        <w:t>Colorado</w:t>
      </w:r>
      <w:proofErr w:type="gramEnd"/>
      <w:r>
        <w:t xml:space="preserve"> I Have A Dream Foundation - Afterschool</w:t>
      </w:r>
    </w:p>
    <w:p w14:paraId="00000011" w14:textId="77777777" w:rsidR="00112E25" w:rsidRDefault="00000000">
      <w:proofErr w:type="gramStart"/>
      <w:r>
        <w:t>Colorado</w:t>
      </w:r>
      <w:proofErr w:type="gramEnd"/>
      <w:r>
        <w:t xml:space="preserve"> I Have A Dream Foundation - Summer</w:t>
      </w:r>
    </w:p>
    <w:p w14:paraId="00000012" w14:textId="77777777" w:rsidR="00112E25" w:rsidRDefault="00000000">
      <w:r>
        <w:t>CSI - Colorado Early Colleges (Aurora) - Afterschool</w:t>
      </w:r>
    </w:p>
    <w:p w14:paraId="00000013" w14:textId="77777777" w:rsidR="00112E25" w:rsidRDefault="00000000">
      <w:r>
        <w:t>CSI - Colorado Early Colleges (Aurora) - Summer</w:t>
      </w:r>
    </w:p>
    <w:p w14:paraId="00000014" w14:textId="77777777" w:rsidR="00112E25" w:rsidRDefault="00000000">
      <w:r>
        <w:t>CSI - Colorado Early Colleges (Colorado Springs) - Summer</w:t>
      </w:r>
    </w:p>
    <w:p w14:paraId="00000015" w14:textId="77777777" w:rsidR="00112E25" w:rsidRDefault="00000000">
      <w:r>
        <w:t>CSI - Colorado Early Colleges (Fort Collins) - Summer</w:t>
      </w:r>
    </w:p>
    <w:p w14:paraId="00000016" w14:textId="77777777" w:rsidR="00112E25" w:rsidRDefault="00000000">
      <w:r>
        <w:t>CSI - Colorado Early Colleges (Parker) - Summer</w:t>
      </w:r>
    </w:p>
    <w:p w14:paraId="00000017" w14:textId="77777777" w:rsidR="00112E25" w:rsidRDefault="00000000">
      <w:r>
        <w:t>CSI - Colorado Early Colleges (Windsor) - Summer</w:t>
      </w:r>
    </w:p>
    <w:p w14:paraId="00000018" w14:textId="77777777" w:rsidR="00112E25" w:rsidRDefault="00000000">
      <w:r>
        <w:t xml:space="preserve">CSI - The Pinnacle Charter School - AVID Excel </w:t>
      </w:r>
      <w:proofErr w:type="gramStart"/>
      <w:r>
        <w:t>For</w:t>
      </w:r>
      <w:proofErr w:type="gramEnd"/>
      <w:r>
        <w:t xml:space="preserve"> ELL Learners Summer Program</w:t>
      </w:r>
    </w:p>
    <w:p w14:paraId="00000019" w14:textId="77777777" w:rsidR="00112E25" w:rsidRDefault="00000000">
      <w:r>
        <w:t>CSI - The Pinnacle Charter School - AVID Stem Connections Summer Program</w:t>
      </w:r>
    </w:p>
    <w:p w14:paraId="0000001A" w14:textId="77777777" w:rsidR="00112E25" w:rsidRDefault="00000000">
      <w:r>
        <w:t>CSI - The Pinnacle Charter School - VEX Competition Summer Program</w:t>
      </w:r>
    </w:p>
    <w:p w14:paraId="0000001B" w14:textId="77777777" w:rsidR="00112E25" w:rsidRDefault="00000000">
      <w:r>
        <w:t>Denver - STRIVE Prep Schools - Summer Acceleration (SA) (summer)</w:t>
      </w:r>
    </w:p>
    <w:p w14:paraId="0000001C" w14:textId="77777777" w:rsidR="00112E25" w:rsidRDefault="00000000">
      <w:r>
        <w:t>District 49 - Pioneer Technology and Arts Academy - Summer</w:t>
      </w:r>
    </w:p>
    <w:p w14:paraId="0000001D" w14:textId="77777777" w:rsidR="00112E25" w:rsidRDefault="00000000">
      <w:r>
        <w:t>Douglas County School District RE-1 - High School Summer School for Credit Recovery</w:t>
      </w:r>
    </w:p>
    <w:p w14:paraId="0000001E" w14:textId="77777777" w:rsidR="00112E25" w:rsidRDefault="00000000">
      <w:r>
        <w:t>Douglas County School District RE-1 - Tutoring</w:t>
      </w:r>
    </w:p>
    <w:p w14:paraId="0000001F" w14:textId="77777777" w:rsidR="00112E25" w:rsidRDefault="00000000">
      <w:r>
        <w:t>Eagle County School District RE-50</w:t>
      </w:r>
    </w:p>
    <w:p w14:paraId="00000020" w14:textId="77777777" w:rsidR="00112E25" w:rsidRDefault="00000000">
      <w:r>
        <w:t>Englewood School District 1</w:t>
      </w:r>
    </w:p>
    <w:p w14:paraId="00000021" w14:textId="77777777" w:rsidR="00112E25" w:rsidRDefault="00000000">
      <w:r>
        <w:t>Fort Morgan School District RE-3 - Boys and Girls Club</w:t>
      </w:r>
    </w:p>
    <w:p w14:paraId="00000022" w14:textId="77777777" w:rsidR="00112E25" w:rsidRDefault="00000000">
      <w:r>
        <w:t>Harrison 2 - James Irwin Charter Middle School - Summer</w:t>
      </w:r>
    </w:p>
    <w:p w14:paraId="00000023" w14:textId="77777777" w:rsidR="00112E25" w:rsidRDefault="00000000">
      <w:r>
        <w:t>Harrison School District 2</w:t>
      </w:r>
    </w:p>
    <w:p w14:paraId="00000024" w14:textId="77777777" w:rsidR="00112E25" w:rsidRDefault="00000000">
      <w:r>
        <w:t>Heart &amp; Hand Center Afterschool</w:t>
      </w:r>
    </w:p>
    <w:p w14:paraId="00000025" w14:textId="77777777" w:rsidR="00112E25" w:rsidRDefault="00000000">
      <w:r>
        <w:t>High Valley Community Center - Afterschool</w:t>
      </w:r>
    </w:p>
    <w:p w14:paraId="00000026" w14:textId="77777777" w:rsidR="00112E25" w:rsidRDefault="00000000">
      <w:r>
        <w:t>High Valley Community Center - Summer</w:t>
      </w:r>
    </w:p>
    <w:p w14:paraId="00000027" w14:textId="77777777" w:rsidR="00112E25" w:rsidRDefault="00000000">
      <w:r>
        <w:t>Jefferson County School District R-1 - Jefferson Success Academy Summer and After School Program</w:t>
      </w:r>
    </w:p>
    <w:p w14:paraId="00000028" w14:textId="77777777" w:rsidR="00112E25" w:rsidRDefault="00000000">
      <w:r>
        <w:lastRenderedPageBreak/>
        <w:t>Jefferson County School District R-1 - Ninth Grade Transitions (9GT) Summer and After School Program</w:t>
      </w:r>
    </w:p>
    <w:p w14:paraId="00000029" w14:textId="77777777" w:rsidR="00112E25" w:rsidRDefault="00000000">
      <w:r>
        <w:t>Lake County School District R-1</w:t>
      </w:r>
    </w:p>
    <w:p w14:paraId="0000002A" w14:textId="77777777" w:rsidR="00112E25" w:rsidRDefault="00000000">
      <w:r>
        <w:t>Mancos School District RE-6</w:t>
      </w:r>
    </w:p>
    <w:p w14:paraId="0000002B" w14:textId="77777777" w:rsidR="00112E25" w:rsidRDefault="00000000">
      <w:r>
        <w:t>Manitou Springs School District 14 - Credit Recovery</w:t>
      </w:r>
    </w:p>
    <w:p w14:paraId="0000002C" w14:textId="77777777" w:rsidR="00112E25" w:rsidRDefault="00000000">
      <w:r>
        <w:t>Manitou Springs School District 14 - Jumpstart</w:t>
      </w:r>
    </w:p>
    <w:p w14:paraId="0000002D" w14:textId="77777777" w:rsidR="00112E25" w:rsidRDefault="00000000">
      <w:r>
        <w:t>Montezuma-Cortez RE-1 - Battle Rock Charter School</w:t>
      </w:r>
    </w:p>
    <w:p w14:paraId="0000002E" w14:textId="77777777" w:rsidR="00112E25" w:rsidRDefault="00000000">
      <w:r>
        <w:t>Montezuma-Cortez RE-1 - Children's Kiva Montessori School</w:t>
      </w:r>
    </w:p>
    <w:p w14:paraId="0000002F" w14:textId="77777777" w:rsidR="00112E25" w:rsidRDefault="00000000">
      <w:r>
        <w:t>Museo de las Americas - Summer</w:t>
      </w:r>
    </w:p>
    <w:p w14:paraId="00000030" w14:textId="77777777" w:rsidR="00112E25" w:rsidRDefault="00000000">
      <w:r>
        <w:t>Nederland Community Library District</w:t>
      </w:r>
    </w:p>
    <w:p w14:paraId="00000031" w14:textId="77777777" w:rsidR="00112E25" w:rsidRDefault="00000000">
      <w:r>
        <w:t>Riverside Educational Center</w:t>
      </w:r>
    </w:p>
    <w:p w14:paraId="00000032" w14:textId="77777777" w:rsidR="00112E25" w:rsidRDefault="00000000">
      <w:r>
        <w:t>Silverton School District 1</w:t>
      </w:r>
    </w:p>
    <w:p w14:paraId="00000033" w14:textId="77777777" w:rsidR="00112E25" w:rsidRDefault="00000000">
      <w:r>
        <w:t xml:space="preserve">St. </w:t>
      </w:r>
      <w:proofErr w:type="spellStart"/>
      <w:r>
        <w:t>Vrain</w:t>
      </w:r>
      <w:proofErr w:type="spellEnd"/>
      <w:r>
        <w:t xml:space="preserve"> Valley School District RE-1J</w:t>
      </w:r>
    </w:p>
    <w:p w14:paraId="00000034" w14:textId="77777777" w:rsidR="00112E25" w:rsidRDefault="00000000">
      <w:r>
        <w:t>Summit School District RE-1</w:t>
      </w:r>
    </w:p>
    <w:p w14:paraId="00000035" w14:textId="77777777" w:rsidR="00112E25" w:rsidRDefault="00000000">
      <w:r>
        <w:t>Sun Valley Youth Center - Afterschool</w:t>
      </w:r>
    </w:p>
    <w:p w14:paraId="00000036" w14:textId="77777777" w:rsidR="00112E25" w:rsidRDefault="00000000">
      <w:r>
        <w:t>Sun Valley Youth Center - Summer</w:t>
      </w:r>
    </w:p>
    <w:p w14:paraId="00000037" w14:textId="77777777" w:rsidR="00112E25" w:rsidRDefault="00000000">
      <w:r>
        <w:t>Telluride School District R-1 - Middle and High School After School Program</w:t>
      </w:r>
    </w:p>
    <w:p w14:paraId="00000038" w14:textId="77777777" w:rsidR="00112E25" w:rsidRDefault="00000000">
      <w:r>
        <w:t>Telluride School District R-1 - Summer School Programming District Wide</w:t>
      </w:r>
    </w:p>
    <w:p w14:paraId="00000039" w14:textId="77777777" w:rsidR="00112E25" w:rsidRDefault="00000000">
      <w:r>
        <w:t>University of Colorado - Boulder - Afterschool</w:t>
      </w:r>
    </w:p>
    <w:p w14:paraId="0000003A" w14:textId="77777777" w:rsidR="00112E25" w:rsidRDefault="00000000">
      <w:r>
        <w:t>University of Colorado - Boulder - Summer</w:t>
      </w:r>
    </w:p>
    <w:p w14:paraId="0000003B" w14:textId="77777777" w:rsidR="00112E25" w:rsidRDefault="00000000">
      <w:r>
        <w:t>YMCA of Northern Colorado</w:t>
      </w:r>
    </w:p>
    <w:p w14:paraId="0000003C" w14:textId="77777777" w:rsidR="00112E25" w:rsidRDefault="00000000">
      <w:r>
        <w:t>Young African Americans for Social and Political Activism (YAASPA)</w:t>
      </w:r>
    </w:p>
    <w:p w14:paraId="0000003D" w14:textId="77777777" w:rsidR="00112E25" w:rsidRDefault="00112E25"/>
    <w:p w14:paraId="0000003E" w14:textId="77777777" w:rsidR="00112E25" w:rsidRDefault="00112E25"/>
    <w:p w14:paraId="0000003F" w14:textId="77777777" w:rsidR="00112E25" w:rsidRDefault="00112E25"/>
    <w:sectPr w:rsidR="00112E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25"/>
    <w:rsid w:val="00112E25"/>
    <w:rsid w:val="008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1A26"/>
  <w15:docId w15:val="{744D7BAB-D10E-49E2-BBCA-89749CF3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(Allen) Winicki, Megan</cp:lastModifiedBy>
  <cp:revision>2</cp:revision>
  <dcterms:created xsi:type="dcterms:W3CDTF">2023-05-09T20:30:00Z</dcterms:created>
  <dcterms:modified xsi:type="dcterms:W3CDTF">2023-05-09T20:31:00Z</dcterms:modified>
</cp:coreProperties>
</file>