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174B0" w14:textId="3C3AC950" w:rsidR="00760F51" w:rsidRDefault="00760F51" w:rsidP="00760F51">
      <w:pPr>
        <w:rPr>
          <w:rFonts w:ascii="Museo Slab 500" w:hAnsi="Museo Slab 500"/>
          <w:color w:val="5C6670"/>
          <w:sz w:val="36"/>
          <w:szCs w:val="36"/>
        </w:rPr>
      </w:pPr>
      <w:bookmarkStart w:id="0" w:name="_GoBack"/>
      <w:bookmarkEnd w:id="0"/>
      <w:r>
        <w:rPr>
          <w:rFonts w:ascii="Museo Slab 500" w:hAnsi="Museo Slab 500"/>
          <w:color w:val="5C6670"/>
          <w:sz w:val="36"/>
          <w:szCs w:val="36"/>
        </w:rPr>
        <w:br/>
        <w:t>Attachment A – CCSG Prioritization List</w:t>
      </w:r>
    </w:p>
    <w:p w14:paraId="19BEA2CE" w14:textId="02FAF703" w:rsidR="00760F51" w:rsidRPr="000C5DCD" w:rsidRDefault="00760F51" w:rsidP="00760F51">
      <w:pPr>
        <w:spacing w:after="0" w:line="240" w:lineRule="auto"/>
        <w:contextualSpacing/>
        <w:rPr>
          <w:rFonts w:ascii="Calibri" w:eastAsia="Calibri" w:hAnsi="Calibri" w:cs="Calibri"/>
          <w:color w:val="262626"/>
        </w:rPr>
      </w:pPr>
      <w:r w:rsidRPr="00377311">
        <w:rPr>
          <w:rFonts w:cstheme="minorHAnsi"/>
        </w:rPr>
        <w:t xml:space="preserve">The list below is ranked by the percentage of students eligible for free and reduced lunch (FRLP) and the districts that serve a high percentage of students </w:t>
      </w:r>
      <w:r w:rsidR="00E970E1">
        <w:rPr>
          <w:rFonts w:cstheme="minorHAnsi"/>
        </w:rPr>
        <w:t>with</w:t>
      </w:r>
      <w:r w:rsidR="00E970E1" w:rsidRPr="00377311">
        <w:rPr>
          <w:rFonts w:cstheme="minorHAnsi"/>
        </w:rPr>
        <w:t xml:space="preserve"> </w:t>
      </w:r>
      <w:r w:rsidRPr="00377311">
        <w:rPr>
          <w:rFonts w:cstheme="minorHAnsi"/>
        </w:rPr>
        <w:t xml:space="preserve">little to no access to broadband (BB).  </w:t>
      </w:r>
      <w:r w:rsidRPr="00377311">
        <w:rPr>
          <w:rFonts w:eastAsia="Calibri" w:cstheme="minorHAnsi"/>
          <w:color w:val="262626"/>
        </w:rPr>
        <w:t xml:space="preserve">Broadband data is based on Census ACS broadband subscription % estimates. Email questions regarding this list to </w:t>
      </w:r>
      <w:hyperlink r:id="rId7" w:history="1">
        <w:r w:rsidRPr="00546DA6">
          <w:rPr>
            <w:rStyle w:val="Hyperlink"/>
            <w:rFonts w:ascii="Calibri" w:eastAsia="Calibri" w:hAnsi="Calibri" w:cs="Calibri"/>
          </w:rPr>
          <w:t>ccsgapplications@cde.state.co.us</w:t>
        </w:r>
      </w:hyperlink>
      <w:r>
        <w:rPr>
          <w:rFonts w:ascii="Calibri" w:eastAsia="Calibri" w:hAnsi="Calibri" w:cs="Calibri"/>
          <w:color w:val="262626"/>
        </w:rPr>
        <w:t xml:space="preserve">. </w:t>
      </w:r>
    </w:p>
    <w:p w14:paraId="3649C619" w14:textId="4178789A" w:rsidR="00760F51" w:rsidRDefault="00760F51" w:rsidP="00760F5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7213"/>
      </w:tblGrid>
      <w:tr w:rsidR="00760F51" w:rsidRPr="00760F51" w14:paraId="4AE02929" w14:textId="77777777" w:rsidTr="00760F51">
        <w:trPr>
          <w:trHeight w:val="290"/>
          <w:tblHeader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52321939" w14:textId="4ABE6BF0" w:rsidR="00760F51" w:rsidRPr="00760F51" w:rsidRDefault="00760F51" w:rsidP="00760F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0F51">
              <w:rPr>
                <w:rFonts w:ascii="Calibri" w:eastAsia="Times New Roman" w:hAnsi="Calibri" w:cs="Calibri"/>
                <w:b/>
                <w:bCs/>
                <w:color w:val="000000"/>
              </w:rPr>
              <w:t>Rank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ing by </w:t>
            </w:r>
            <w:r w:rsidRPr="00760F51">
              <w:rPr>
                <w:rFonts w:ascii="Calibri" w:eastAsia="Times New Roman" w:hAnsi="Calibri" w:cs="Calibri"/>
                <w:b/>
                <w:bCs/>
                <w:color w:val="000000"/>
              </w:rPr>
              <w:t>FRLP+BB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66FE7520" w14:textId="47362D96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District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0F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760F51" w:rsidRPr="00760F51" w14:paraId="296B3B3A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1497F040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3E87F60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Centennial School District R 1</w:t>
            </w:r>
          </w:p>
        </w:tc>
      </w:tr>
      <w:tr w:rsidR="00760F51" w:rsidRPr="00760F51" w14:paraId="39B57F6E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11CBE023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55625DCE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South Conejos Sch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 10</w:t>
            </w:r>
          </w:p>
        </w:tc>
      </w:tr>
      <w:tr w:rsidR="00760F51" w:rsidRPr="00760F51" w14:paraId="5EAD85E6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2E65F67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5AE6ADFC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Agate School District 300</w:t>
            </w:r>
          </w:p>
        </w:tc>
      </w:tr>
      <w:tr w:rsidR="00760F51" w:rsidRPr="00760F51" w14:paraId="54CCB9F0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1F6A1DF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DACAF45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Center School District 26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Jt</w:t>
            </w:r>
            <w:proofErr w:type="spellEnd"/>
          </w:p>
        </w:tc>
      </w:tr>
      <w:tr w:rsidR="00760F51" w:rsidRPr="00760F51" w14:paraId="18CCA42B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D061E27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7EBFA292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Adams County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14</w:t>
            </w:r>
          </w:p>
        </w:tc>
      </w:tr>
      <w:tr w:rsidR="00760F51" w:rsidRPr="00760F51" w14:paraId="77053F66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DC2B319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15DD01A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Moffat School District 2</w:t>
            </w:r>
          </w:p>
        </w:tc>
      </w:tr>
      <w:tr w:rsidR="00760F51" w:rsidRPr="00760F51" w14:paraId="593724C8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1F5E109C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76B00184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Sheridan School District 2</w:t>
            </w:r>
          </w:p>
        </w:tc>
      </w:tr>
      <w:tr w:rsidR="00760F51" w:rsidRPr="00760F51" w14:paraId="754F7825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338AE200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720CEF91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Sierra Grande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R-30</w:t>
            </w:r>
          </w:p>
        </w:tc>
      </w:tr>
      <w:tr w:rsidR="00760F51" w:rsidRPr="00760F51" w14:paraId="75DC37F3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4C127FE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0127FB31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Manzanola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School District 3J</w:t>
            </w:r>
          </w:p>
        </w:tc>
      </w:tr>
      <w:tr w:rsidR="00760F51" w:rsidRPr="00760F51" w14:paraId="2906ACA8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1C5B6B7A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7A36F29F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Huerfano School District Re 1</w:t>
            </w:r>
          </w:p>
        </w:tc>
      </w:tr>
      <w:tr w:rsidR="00760F51" w:rsidRPr="00760F51" w14:paraId="14708A97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01A7C48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31E8211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Rocky Ford School District R 2</w:t>
            </w:r>
          </w:p>
        </w:tc>
      </w:tr>
      <w:tr w:rsidR="00760F51" w:rsidRPr="00760F51" w14:paraId="36ABB23E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3C817E7B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4EDE067C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Las Animas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 1</w:t>
            </w:r>
          </w:p>
        </w:tc>
      </w:tr>
      <w:tr w:rsidR="00760F51" w:rsidRPr="00760F51" w14:paraId="1926EDFA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3E1BD47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62734F2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 Otero School District R 1</w:t>
            </w:r>
          </w:p>
        </w:tc>
      </w:tr>
      <w:tr w:rsidR="00760F51" w:rsidRPr="00760F51" w14:paraId="64AF56D6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5843CEE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D223746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Monte Vista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 8</w:t>
            </w:r>
          </w:p>
        </w:tc>
      </w:tr>
      <w:tr w:rsidR="00760F51" w:rsidRPr="00760F51" w14:paraId="19EDDB52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35A34ADA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547B5161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Pueblo City School District 60</w:t>
            </w:r>
          </w:p>
        </w:tc>
      </w:tr>
      <w:tr w:rsidR="00760F51" w:rsidRPr="00760F51" w14:paraId="0194EA69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55038D8A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0459BC2E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Holly School District R E 3</w:t>
            </w:r>
          </w:p>
        </w:tc>
      </w:tr>
      <w:tr w:rsidR="00760F51" w:rsidRPr="00760F51" w14:paraId="15A93CD6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8F16C60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70D77B7C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 School District R E 6</w:t>
            </w:r>
          </w:p>
        </w:tc>
      </w:tr>
      <w:tr w:rsidR="00760F51" w:rsidRPr="00760F51" w14:paraId="7A0A8CC6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188F89BA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55A36FF2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Adams County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Distrcit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50</w:t>
            </w:r>
          </w:p>
        </w:tc>
      </w:tr>
      <w:tr w:rsidR="00760F51" w:rsidRPr="00760F51" w14:paraId="2D086335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1C77D6C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5D234484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Woodlin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School District R 104</w:t>
            </w:r>
          </w:p>
        </w:tc>
      </w:tr>
      <w:tr w:rsidR="00760F51" w:rsidRPr="00760F51" w14:paraId="017B914C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35D2BE46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70DA4AFC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Aguilar School District R E 6</w:t>
            </w:r>
          </w:p>
        </w:tc>
      </w:tr>
      <w:tr w:rsidR="00760F51" w:rsidRPr="00760F51" w14:paraId="6C80D050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C81CBE0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A774438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Alamosa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 11 J</w:t>
            </w:r>
          </w:p>
        </w:tc>
      </w:tr>
      <w:tr w:rsidR="00760F51" w:rsidRPr="00760F51" w14:paraId="2FEBD29C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24C48134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19D7059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Mountain Valley Sch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 E 1</w:t>
            </w:r>
          </w:p>
        </w:tc>
      </w:tr>
      <w:tr w:rsidR="00760F51" w:rsidRPr="00760F51" w14:paraId="0C3A47C3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4FB8111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F932D36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Bethune School District R 5</w:t>
            </w:r>
          </w:p>
        </w:tc>
      </w:tr>
      <w:tr w:rsidR="00760F51" w:rsidRPr="00760F51" w14:paraId="012FD097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32DFC0D5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4CF57FAC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Crowley Co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 1 J</w:t>
            </w:r>
          </w:p>
        </w:tc>
      </w:tr>
      <w:tr w:rsidR="00760F51" w:rsidRPr="00760F51" w14:paraId="55E1639D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2261E1F0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02566B1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Trinidad School District 1</w:t>
            </w:r>
          </w:p>
        </w:tc>
      </w:tr>
      <w:tr w:rsidR="00760F51" w:rsidRPr="00760F51" w14:paraId="09E90DE2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2B74EEC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0D5B7D78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Aurora Public Schools</w:t>
            </w:r>
          </w:p>
        </w:tc>
      </w:tr>
      <w:tr w:rsidR="00760F51" w:rsidRPr="00760F51" w14:paraId="10D42861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CC64DCC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6EA37BE0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Pritchett School District Re 3</w:t>
            </w:r>
          </w:p>
        </w:tc>
      </w:tr>
      <w:tr w:rsidR="00760F51" w:rsidRPr="00760F51" w14:paraId="7D78ECFE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361DC936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FBCEA65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Harrison School District Two</w:t>
            </w:r>
          </w:p>
        </w:tc>
      </w:tr>
      <w:tr w:rsidR="00760F51" w:rsidRPr="00760F51" w14:paraId="76BB24CE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2328D758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70DA033D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Springfield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 E 4</w:t>
            </w:r>
          </w:p>
        </w:tc>
      </w:tr>
      <w:tr w:rsidR="00760F51" w:rsidRPr="00760F51" w14:paraId="33B27309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47FF78A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C48109F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Cripple Creek-Victor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Schs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 1</w:t>
            </w:r>
          </w:p>
        </w:tc>
      </w:tr>
      <w:tr w:rsidR="00760F51" w:rsidRPr="00760F51" w14:paraId="37AFD305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5FF400DA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ED18A35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Lamar School District R E 2</w:t>
            </w:r>
          </w:p>
        </w:tc>
      </w:tr>
      <w:tr w:rsidR="00760F51" w:rsidRPr="00760F51" w14:paraId="6CE29694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6F3F3065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66307AC4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Norte School District C 7</w:t>
            </w:r>
          </w:p>
        </w:tc>
      </w:tr>
      <w:tr w:rsidR="00760F51" w:rsidRPr="00760F51" w14:paraId="0D33CA0B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BB7A2C0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5EEB8AAC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Ignacio School District 11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Jt</w:t>
            </w:r>
            <w:proofErr w:type="spellEnd"/>
          </w:p>
        </w:tc>
      </w:tr>
      <w:tr w:rsidR="00760F51" w:rsidRPr="00760F51" w14:paraId="6A1E241B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16DACE82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lastRenderedPageBreak/>
              <w:t>34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633101C7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Sangre De Cristo pk-12 School</w:t>
            </w:r>
          </w:p>
        </w:tc>
      </w:tr>
      <w:tr w:rsidR="00760F51" w:rsidRPr="00760F51" w14:paraId="223CC243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215C0078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618ABB35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Walsh School District R E 1</w:t>
            </w:r>
          </w:p>
        </w:tc>
      </w:tr>
      <w:tr w:rsidR="00760F51" w:rsidRPr="00760F51" w14:paraId="5C05C42B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FF54E4C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50C977CD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North Conejos Sch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 E 1-J</w:t>
            </w:r>
          </w:p>
        </w:tc>
      </w:tr>
      <w:tr w:rsidR="00760F51" w:rsidRPr="00760F51" w14:paraId="1142856E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64439783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0185A07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Granada School District R E 1</w:t>
            </w:r>
          </w:p>
        </w:tc>
      </w:tr>
      <w:tr w:rsidR="00760F51" w:rsidRPr="00760F51" w14:paraId="21E18237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00579FE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D25E57C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Montezuma-Cortez District Re 1</w:t>
            </w:r>
          </w:p>
        </w:tc>
      </w:tr>
      <w:tr w:rsidR="00760F51" w:rsidRPr="00760F51" w14:paraId="168BA2BE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634D4C59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776E067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Yuma School District #1</w:t>
            </w:r>
          </w:p>
        </w:tc>
      </w:tr>
      <w:tr w:rsidR="00760F51" w:rsidRPr="00760F51" w14:paraId="5D99D83F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5EF05E7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DC22F35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Fort Morgan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 3</w:t>
            </w:r>
          </w:p>
        </w:tc>
      </w:tr>
      <w:tr w:rsidR="00760F51" w:rsidRPr="00760F51" w14:paraId="0C38E255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209DA7A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7F0F623E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 End School District Re 2</w:t>
            </w:r>
          </w:p>
        </w:tc>
      </w:tr>
      <w:tr w:rsidR="00760F51" w:rsidRPr="00760F51" w14:paraId="480566C9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D4F8974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6F591848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Delta County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50 J</w:t>
            </w:r>
          </w:p>
        </w:tc>
      </w:tr>
      <w:tr w:rsidR="00760F51" w:rsidRPr="00760F51" w14:paraId="7E87C6AB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124504C4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7CD47B36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Burlington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 E 6 J</w:t>
            </w:r>
          </w:p>
        </w:tc>
      </w:tr>
      <w:tr w:rsidR="00760F51" w:rsidRPr="00760F51" w14:paraId="00EED710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39DD784C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005CBDED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Primero Reorg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</w:t>
            </w:r>
          </w:p>
        </w:tc>
      </w:tr>
      <w:tr w:rsidR="00760F51" w:rsidRPr="00760F51" w14:paraId="56BF1569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65BD2980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4EDED8E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 Plains School District R 23</w:t>
            </w:r>
          </w:p>
        </w:tc>
      </w:tr>
      <w:tr w:rsidR="00760F51" w:rsidRPr="00760F51" w14:paraId="5422C3A3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BA53927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0C8E8F79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Kiowa County School District No. Re-2</w:t>
            </w:r>
          </w:p>
        </w:tc>
      </w:tr>
      <w:tr w:rsidR="00760F51" w:rsidRPr="00760F51" w14:paraId="3BDAD0CB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54B82446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7546606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Sanford School District 6 J</w:t>
            </w:r>
          </w:p>
        </w:tc>
      </w:tr>
      <w:tr w:rsidR="00760F51" w:rsidRPr="00760F51" w14:paraId="768DC132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5488C2B4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DA24DC2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Brush School District R E 2 J</w:t>
            </w:r>
          </w:p>
        </w:tc>
      </w:tr>
      <w:tr w:rsidR="00760F51" w:rsidRPr="00760F51" w14:paraId="1A2DFC74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3739A46F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966072C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Lake County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 1</w:t>
            </w:r>
          </w:p>
        </w:tc>
      </w:tr>
      <w:tr w:rsidR="00760F51" w:rsidRPr="00760F51" w14:paraId="7C0372B4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13A9CF8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70A4C416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Cotopaxi School District Re-3</w:t>
            </w:r>
          </w:p>
        </w:tc>
      </w:tr>
      <w:tr w:rsidR="00760F51" w:rsidRPr="00760F51" w14:paraId="1C3CB1D8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2B546731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600789C2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Arriba-Flagler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</w:t>
            </w:r>
          </w:p>
        </w:tc>
      </w:tr>
      <w:tr w:rsidR="00760F51" w:rsidRPr="00760F51" w14:paraId="56BD2B9A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5F7F6131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4C077B5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Fort Lupton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 E 8</w:t>
            </w:r>
          </w:p>
        </w:tc>
      </w:tr>
      <w:tr w:rsidR="00760F51" w:rsidRPr="00760F51" w14:paraId="46786A3D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323E8C69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49D6D57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Wray School District R D 2</w:t>
            </w:r>
          </w:p>
        </w:tc>
      </w:tr>
      <w:tr w:rsidR="00760F51" w:rsidRPr="00760F51" w14:paraId="2046988F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14907284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0485E8F4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Mapleton School District 01</w:t>
            </w:r>
          </w:p>
        </w:tc>
      </w:tr>
      <w:tr w:rsidR="00760F51" w:rsidRPr="00760F51" w14:paraId="1D3B69D9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F57571A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64B56047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Mancos School District Re 6</w:t>
            </w:r>
          </w:p>
        </w:tc>
      </w:tr>
      <w:tr w:rsidR="00760F51" w:rsidRPr="00760F51" w14:paraId="2799B0D1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B586C72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5A45173F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Dolores Co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 E 2 J</w:t>
            </w:r>
          </w:p>
        </w:tc>
      </w:tr>
      <w:tr w:rsidR="00760F51" w:rsidRPr="00760F51" w14:paraId="5E13263E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E210F1A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654D35BB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Holyoke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 E 1 J</w:t>
            </w:r>
          </w:p>
        </w:tc>
      </w:tr>
      <w:tr w:rsidR="00760F51" w:rsidRPr="00760F51" w14:paraId="5A1C6E45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1FAEF42A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5D9A85B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Veta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School District Re 2</w:t>
            </w:r>
          </w:p>
        </w:tc>
      </w:tr>
      <w:tr w:rsidR="00760F51" w:rsidRPr="00760F51" w14:paraId="4E1AE6DB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FBF2449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2DFC87B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Denver Public Schools</w:t>
            </w:r>
          </w:p>
        </w:tc>
      </w:tr>
      <w:tr w:rsidR="00760F51" w:rsidRPr="00760F51" w14:paraId="459A340F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9174708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0D0CF831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Kim Reorganized District 88</w:t>
            </w:r>
          </w:p>
        </w:tc>
      </w:tr>
      <w:tr w:rsidR="00760F51" w:rsidRPr="00760F51" w14:paraId="680A9168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7CC0F7F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7A7B5220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Julesburg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 E 1</w:t>
            </w:r>
          </w:p>
        </w:tc>
      </w:tr>
      <w:tr w:rsidR="00760F51" w:rsidRPr="00760F51" w14:paraId="4E954CED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8791F51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59B34CC7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Englewood Public Schools</w:t>
            </w:r>
          </w:p>
        </w:tc>
      </w:tr>
      <w:tr w:rsidR="00760F51" w:rsidRPr="00760F51" w14:paraId="5E8C413D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50B509BF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4C43C292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Platte Valley Re. 7 School District</w:t>
            </w:r>
          </w:p>
        </w:tc>
      </w:tr>
      <w:tr w:rsidR="00760F51" w:rsidRPr="00760F51" w14:paraId="79DCBD73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5AFB812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01356E7F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Ellicott School District 22</w:t>
            </w:r>
          </w:p>
        </w:tc>
      </w:tr>
      <w:tr w:rsidR="00760F51" w:rsidRPr="00760F51" w14:paraId="6D7A87C9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245CD147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7D55069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Weld County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Schoold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</w:t>
            </w:r>
          </w:p>
        </w:tc>
      </w:tr>
      <w:tr w:rsidR="00760F51" w:rsidRPr="00760F51" w14:paraId="38D3F7AE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10B81A57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01D739E0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Genoa-Hugo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 113</w:t>
            </w:r>
          </w:p>
        </w:tc>
      </w:tr>
      <w:tr w:rsidR="00760F51" w:rsidRPr="00760F51" w14:paraId="57FECF46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36D1959F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165C337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Fowler School District R 4 J</w:t>
            </w:r>
          </w:p>
        </w:tc>
      </w:tr>
      <w:tr w:rsidR="00760F51" w:rsidRPr="00760F51" w14:paraId="7B521055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65629668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230F5CA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Akron School District R 1</w:t>
            </w:r>
          </w:p>
        </w:tc>
      </w:tr>
      <w:tr w:rsidR="00760F51" w:rsidRPr="00760F51" w14:paraId="67C2B977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164997CD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0513DF6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Otis School District R 3</w:t>
            </w:r>
          </w:p>
        </w:tc>
      </w:tr>
      <w:tr w:rsidR="00760F51" w:rsidRPr="00760F51" w14:paraId="3AB60BCE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345205CA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49B4DE04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Weld County School District Re-1</w:t>
            </w:r>
          </w:p>
        </w:tc>
      </w:tr>
      <w:tr w:rsidR="00760F51" w:rsidRPr="00760F51" w14:paraId="4AA6EDA4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4EFBB32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BED5371" w14:textId="569B33D5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lave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School District R E 2</w:t>
            </w:r>
          </w:p>
        </w:tc>
      </w:tr>
      <w:tr w:rsidR="00760F51" w:rsidRPr="00760F51" w14:paraId="3CD4A4F9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0F79362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4DDD22C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 Park School District R 1</w:t>
            </w:r>
          </w:p>
        </w:tc>
      </w:tr>
      <w:tr w:rsidR="00760F51" w:rsidRPr="00760F51" w14:paraId="1D491F08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4C9B245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08C8E014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Canon City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 E 1</w:t>
            </w:r>
          </w:p>
        </w:tc>
      </w:tr>
      <w:tr w:rsidR="00760F51" w:rsidRPr="00760F51" w14:paraId="76BC6A90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19383F7D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DE86020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Vilas School District R E 5</w:t>
            </w:r>
          </w:p>
        </w:tc>
      </w:tr>
      <w:tr w:rsidR="00760F51" w:rsidRPr="00760F51" w14:paraId="65343600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35510655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006CB3A3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Garfield County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16</w:t>
            </w:r>
          </w:p>
        </w:tc>
      </w:tr>
      <w:tr w:rsidR="00760F51" w:rsidRPr="00760F51" w14:paraId="09BEED01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1F088A46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lastRenderedPageBreak/>
              <w:t>76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5AD706E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Florence School District 2</w:t>
            </w:r>
          </w:p>
        </w:tc>
      </w:tr>
      <w:tr w:rsidR="00760F51" w:rsidRPr="00760F51" w14:paraId="63BBCDA3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C96E5F3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44008A05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Big Sandy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 J</w:t>
            </w:r>
          </w:p>
        </w:tc>
      </w:tr>
      <w:tr w:rsidR="00760F51" w:rsidRPr="00760F51" w14:paraId="1676568C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36CCCEAA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6A213189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Miami-Yoder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60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Jt</w:t>
            </w:r>
            <w:proofErr w:type="spellEnd"/>
          </w:p>
        </w:tc>
      </w:tr>
      <w:tr w:rsidR="00760F51" w:rsidRPr="00760F51" w14:paraId="335D00B9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54E30369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406C915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Idalia School District Rj3</w:t>
            </w:r>
          </w:p>
        </w:tc>
      </w:tr>
      <w:tr w:rsidR="00760F51" w:rsidRPr="00760F51" w14:paraId="2C7C67CF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11F187BC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79F0F88E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Colorado Springs Sch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11</w:t>
            </w:r>
          </w:p>
        </w:tc>
      </w:tr>
      <w:tr w:rsidR="00760F51" w:rsidRPr="00760F51" w14:paraId="08614407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3BA72C5E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75DE685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Swink School District 33</w:t>
            </w:r>
          </w:p>
        </w:tc>
      </w:tr>
      <w:tr w:rsidR="00760F51" w:rsidRPr="00760F51" w14:paraId="50375950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167B6D81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824A0BE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Silverton School District 1</w:t>
            </w:r>
          </w:p>
        </w:tc>
      </w:tr>
      <w:tr w:rsidR="00760F51" w:rsidRPr="00760F51" w14:paraId="5C7F4CC6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66A260E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6142D8AD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Karval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School District Re 23</w:t>
            </w:r>
          </w:p>
        </w:tc>
      </w:tr>
      <w:tr w:rsidR="00760F51" w:rsidRPr="00760F51" w14:paraId="64BDDB28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1AB11F4C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80A7882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Montrose County School District</w:t>
            </w:r>
          </w:p>
        </w:tc>
      </w:tr>
      <w:tr w:rsidR="00760F51" w:rsidRPr="00760F51" w14:paraId="4BDC4478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628D75C1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67EB605A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Archuleta Co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50</w:t>
            </w:r>
          </w:p>
        </w:tc>
      </w:tr>
      <w:tr w:rsidR="00760F51" w:rsidRPr="00760F51" w14:paraId="207299FE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5C3B9F63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765E731A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Arickaree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School District No. R-2</w:t>
            </w:r>
          </w:p>
        </w:tc>
      </w:tr>
      <w:tr w:rsidR="00760F51" w:rsidRPr="00760F51" w14:paraId="4B711C22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678A6E54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44B76A2D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Hanover School District 28</w:t>
            </w:r>
          </w:p>
        </w:tc>
      </w:tr>
      <w:tr w:rsidR="00760F51" w:rsidRPr="00760F51" w14:paraId="572863CF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D5131BF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EEE4DB8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Creede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Cons School District 1</w:t>
            </w:r>
          </w:p>
        </w:tc>
      </w:tr>
      <w:tr w:rsidR="00760F51" w:rsidRPr="00760F51" w14:paraId="4A311AF3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389DF7B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B4F3F03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Deer Trail School District 26</w:t>
            </w:r>
          </w:p>
        </w:tc>
      </w:tr>
      <w:tr w:rsidR="00760F51" w:rsidRPr="00760F51" w14:paraId="44476279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58E3B358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264135B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County Sch District R E 2</w:t>
            </w:r>
          </w:p>
        </w:tc>
      </w:tr>
      <w:tr w:rsidR="00760F51" w:rsidRPr="00760F51" w14:paraId="5185EB3D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199A2B0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7E02EE89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Valley School District R E 1</w:t>
            </w:r>
          </w:p>
        </w:tc>
      </w:tr>
      <w:tr w:rsidR="00760F51" w:rsidRPr="00760F51" w14:paraId="288C83D4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199E7714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6F4AEDAA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Sargent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 E 33-J</w:t>
            </w:r>
          </w:p>
        </w:tc>
      </w:tr>
      <w:tr w:rsidR="00760F51" w:rsidRPr="00760F51" w14:paraId="708D6B56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31AA133D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64B0DFFA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Wiley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 E 13 J T</w:t>
            </w:r>
          </w:p>
        </w:tc>
      </w:tr>
      <w:tr w:rsidR="00760F51" w:rsidRPr="00760F51" w14:paraId="64CFA5CA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C5BA332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6290B72A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Lone Star School District 101</w:t>
            </w:r>
          </w:p>
        </w:tc>
      </w:tr>
      <w:tr w:rsidR="00760F51" w:rsidRPr="00760F51" w14:paraId="1E91B380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D1826EE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729A2531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Stratton School District R-4</w:t>
            </w:r>
          </w:p>
        </w:tc>
      </w:tr>
      <w:tr w:rsidR="00760F51" w:rsidRPr="00760F51" w14:paraId="5954066D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56A00227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537F650A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Kiowa County School District No. Re-1</w:t>
            </w:r>
          </w:p>
        </w:tc>
      </w:tr>
      <w:tr w:rsidR="00760F51" w:rsidRPr="00760F51" w14:paraId="58A20D03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7875C9E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6EF8C4C8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Platte Valley Sch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 E 7</w:t>
            </w:r>
          </w:p>
        </w:tc>
      </w:tr>
      <w:tr w:rsidR="00760F51" w:rsidRPr="00760F51" w14:paraId="7093A980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5BDA1CB5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598C25D1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Moffat Co School District Re 1</w:t>
            </w:r>
          </w:p>
        </w:tc>
      </w:tr>
      <w:tr w:rsidR="00760F51" w:rsidRPr="00760F51" w14:paraId="71C1ADF9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6BDA86E3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975A82E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Liberty School District J4</w:t>
            </w:r>
          </w:p>
        </w:tc>
      </w:tr>
      <w:tr w:rsidR="00760F51" w:rsidRPr="00760F51" w14:paraId="7A8A4196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2E3C0B51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508ADE98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Hoehne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School District R E 3</w:t>
            </w:r>
          </w:p>
        </w:tc>
      </w:tr>
      <w:tr w:rsidR="00760F51" w:rsidRPr="00760F51" w14:paraId="170157F7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25030590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7FF938B4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Garfield School District R E 2</w:t>
            </w:r>
          </w:p>
        </w:tc>
      </w:tr>
      <w:tr w:rsidR="00760F51" w:rsidRPr="00760F51" w14:paraId="499134CE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29985AE6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54E3FDEC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Hinsdale County Sch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 1</w:t>
            </w:r>
          </w:p>
        </w:tc>
      </w:tr>
      <w:tr w:rsidR="00760F51" w:rsidRPr="00760F51" w14:paraId="5F1B4D37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62A39628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8C455C6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Custer County Cons Sch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C1</w:t>
            </w:r>
          </w:p>
        </w:tc>
      </w:tr>
      <w:tr w:rsidR="00760F51" w:rsidRPr="00760F51" w14:paraId="25B8504E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356E3157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5F67A1D5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Ault-Highland District Re 9</w:t>
            </w:r>
          </w:p>
        </w:tc>
      </w:tr>
      <w:tr w:rsidR="00760F51" w:rsidRPr="00760F51" w14:paraId="26B52CD1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2AED97B4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77E1A649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Limon School District Re 4J</w:t>
            </w:r>
          </w:p>
        </w:tc>
      </w:tr>
      <w:tr w:rsidR="00760F51" w:rsidRPr="00760F51" w14:paraId="7AF41CC0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F850FCB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7EBB8541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Pueblo Rural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70</w:t>
            </w:r>
          </w:p>
        </w:tc>
      </w:tr>
      <w:tr w:rsidR="00760F51" w:rsidRPr="00760F51" w14:paraId="3E835D29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1FFE19F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507F4B94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Dolores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 E 4 A</w:t>
            </w:r>
          </w:p>
        </w:tc>
      </w:tr>
      <w:tr w:rsidR="00760F51" w:rsidRPr="00760F51" w14:paraId="32D2FE18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5099CA0E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6E964F6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 Grand School District 1</w:t>
            </w:r>
          </w:p>
        </w:tc>
      </w:tr>
      <w:tr w:rsidR="00760F51" w:rsidRPr="00760F51" w14:paraId="2C920827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636AB88E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03717A0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Mesa Valley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51</w:t>
            </w:r>
          </w:p>
        </w:tc>
      </w:tr>
      <w:tr w:rsidR="00760F51" w:rsidRPr="00760F51" w14:paraId="06E3D578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94F8E64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7C168471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Wiggins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 50 J</w:t>
            </w:r>
          </w:p>
        </w:tc>
      </w:tr>
      <w:tr w:rsidR="00760F51" w:rsidRPr="00760F51" w14:paraId="6C2B3899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6D811E27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0D6EBBE7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Kit Carson School District R 1</w:t>
            </w:r>
          </w:p>
        </w:tc>
      </w:tr>
      <w:tr w:rsidR="00760F51" w:rsidRPr="00760F51" w14:paraId="3598903A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512741D0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6A14A8B1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Calhan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Rj-1</w:t>
            </w:r>
          </w:p>
        </w:tc>
      </w:tr>
      <w:tr w:rsidR="00760F51" w:rsidRPr="00760F51" w14:paraId="5DAB00C8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38E1D990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4B6430A5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Fountain-Ft Carson Sch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</w:t>
            </w:r>
          </w:p>
        </w:tc>
      </w:tr>
      <w:tr w:rsidR="00760F51" w:rsidRPr="00760F51" w14:paraId="3F640665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449E681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21CA148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Meeker School District Re 1</w:t>
            </w:r>
          </w:p>
        </w:tc>
      </w:tr>
      <w:tr w:rsidR="00760F51" w:rsidRPr="00760F51" w14:paraId="6042E0BF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B563637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56AE0E7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Weld County Reorganized School District No. Re 3</w:t>
            </w:r>
          </w:p>
        </w:tc>
      </w:tr>
      <w:tr w:rsidR="00760F51" w:rsidRPr="00760F51" w14:paraId="68B69AB8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0B4EFA2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859D113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 School District R 32 J</w:t>
            </w:r>
          </w:p>
        </w:tc>
      </w:tr>
      <w:tr w:rsidR="00760F51" w:rsidRPr="00760F51" w14:paraId="2B411600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05A81D3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6B335497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Edison School District 54 J T</w:t>
            </w:r>
          </w:p>
        </w:tc>
      </w:tr>
      <w:tr w:rsidR="00760F51" w:rsidRPr="00760F51" w14:paraId="18658812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AF5BC43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lastRenderedPageBreak/>
              <w:t>118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4044545F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Widefield School District No. 3 In </w:t>
            </w:r>
            <w:proofErr w:type="gram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</w:t>
            </w:r>
            <w:proofErr w:type="gram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County Of El Paso And State Of</w:t>
            </w:r>
          </w:p>
        </w:tc>
      </w:tr>
      <w:tr w:rsidR="00760F51" w:rsidRPr="00760F51" w14:paraId="7C311DE1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A21DFED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50984237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Beque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Joint District No. 49 Of </w:t>
            </w:r>
            <w:proofErr w:type="gram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</w:t>
            </w:r>
            <w:proofErr w:type="gram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Counties Of Mesa And</w:t>
            </w:r>
          </w:p>
        </w:tc>
      </w:tr>
      <w:tr w:rsidR="00760F51" w:rsidRPr="00760F51" w14:paraId="3425F539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3544225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527A2D3A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Roaring Fork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 1</w:t>
            </w:r>
          </w:p>
        </w:tc>
      </w:tr>
      <w:tr w:rsidR="00760F51" w:rsidRPr="00760F51" w14:paraId="7251126C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2F3D4C72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5DAA88DB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Pawnee School District R E 12</w:t>
            </w:r>
          </w:p>
        </w:tc>
      </w:tr>
      <w:tr w:rsidR="00760F51" w:rsidRPr="00760F51" w14:paraId="031F19D5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2B3CA369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5055B575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School District R-3</w:t>
            </w:r>
          </w:p>
        </w:tc>
      </w:tr>
      <w:tr w:rsidR="00760F51" w:rsidRPr="00760F51" w14:paraId="5811F992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5B2EA910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818BCDC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Cheyenne Co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 E 5</w:t>
            </w:r>
          </w:p>
        </w:tc>
      </w:tr>
      <w:tr w:rsidR="00760F51" w:rsidRPr="00760F51" w14:paraId="2885D679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4A031FA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50AA18CA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Adams 12 Five Star School District</w:t>
            </w:r>
          </w:p>
        </w:tc>
      </w:tr>
      <w:tr w:rsidR="00760F51" w:rsidRPr="00760F51" w14:paraId="1FEED5B0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3181B8AC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58967AB8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Frenchman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 3</w:t>
            </w:r>
          </w:p>
        </w:tc>
      </w:tr>
      <w:tr w:rsidR="00760F51" w:rsidRPr="00760F51" w14:paraId="4D90DB44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2888898B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91173B6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Plateau School District R E 5</w:t>
            </w:r>
          </w:p>
        </w:tc>
      </w:tr>
      <w:tr w:rsidR="00760F51" w:rsidRPr="00760F51" w14:paraId="63DF46C0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938AADA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DFF3D4C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Branson School District R E 82</w:t>
            </w:r>
          </w:p>
        </w:tc>
      </w:tr>
      <w:tr w:rsidR="00760F51" w:rsidRPr="00760F51" w14:paraId="33448E14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7AA3228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752EC6B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Cheraw School District 31</w:t>
            </w:r>
          </w:p>
        </w:tc>
      </w:tr>
      <w:tr w:rsidR="00760F51" w:rsidRPr="00760F51" w14:paraId="6E56F823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680B5A7F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69BB40C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Haxtun School District R E 2 J</w:t>
            </w:r>
          </w:p>
        </w:tc>
      </w:tr>
      <w:tr w:rsidR="00760F51" w:rsidRPr="00760F51" w14:paraId="2F0CA59A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197A575F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05768659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Durango School District 9-R</w:t>
            </w:r>
          </w:p>
        </w:tc>
      </w:tr>
      <w:tr w:rsidR="00760F51" w:rsidRPr="00760F51" w14:paraId="4333695F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1339D14D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C1F2DF9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Bayfield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-R</w:t>
            </w:r>
          </w:p>
        </w:tc>
      </w:tr>
      <w:tr w:rsidR="00760F51" w:rsidRPr="00760F51" w14:paraId="3741C5EE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265E3908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07BEA161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Thompson School District R-2J</w:t>
            </w:r>
          </w:p>
        </w:tc>
      </w:tr>
      <w:tr w:rsidR="00760F51" w:rsidRPr="00760F51" w14:paraId="02F8E53B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152FE12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7E9E4BD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Norwood School District R 2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Jt</w:t>
            </w:r>
            <w:proofErr w:type="spellEnd"/>
          </w:p>
        </w:tc>
      </w:tr>
      <w:tr w:rsidR="00760F51" w:rsidRPr="00760F51" w14:paraId="266C4B4C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217EAF40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415E12E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Brighton School District 27 J</w:t>
            </w:r>
          </w:p>
        </w:tc>
      </w:tr>
      <w:tr w:rsidR="00760F51" w:rsidRPr="00760F51" w14:paraId="7C0F0AC5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2391752F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E4945FF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Buena Vista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 31</w:t>
            </w:r>
          </w:p>
        </w:tc>
      </w:tr>
      <w:tr w:rsidR="00760F51" w:rsidRPr="00760F51" w14:paraId="7CDE2569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681D1E2D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401B92DE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Ouray School District R 1</w:t>
            </w:r>
          </w:p>
        </w:tc>
      </w:tr>
      <w:tr w:rsidR="00760F51" w:rsidRPr="00760F51" w14:paraId="09F6B5AD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14E3A62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6122AA93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Briggsdale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Sch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 E 10 J</w:t>
            </w:r>
          </w:p>
        </w:tc>
      </w:tr>
      <w:tr w:rsidR="00760F51" w:rsidRPr="00760F51" w14:paraId="56F5EDB1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58A47361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7EB3FA8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Strasburg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31 J</w:t>
            </w:r>
          </w:p>
        </w:tc>
      </w:tr>
      <w:tr w:rsidR="00760F51" w:rsidRPr="00760F51" w14:paraId="06B1FF4D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33AC7B17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7AFAE862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Summit School District R E 1</w:t>
            </w:r>
          </w:p>
        </w:tc>
      </w:tr>
      <w:tr w:rsidR="00760F51" w:rsidRPr="00760F51" w14:paraId="201FC0F1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59BDEA6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77B9708D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Plateau Valley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50</w:t>
            </w:r>
          </w:p>
        </w:tc>
      </w:tr>
      <w:tr w:rsidR="00760F51" w:rsidRPr="00760F51" w14:paraId="23F1F82A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D39B0CB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9405462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Rangely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School District R E 4</w:t>
            </w:r>
          </w:p>
        </w:tc>
      </w:tr>
      <w:tr w:rsidR="00760F51" w:rsidRPr="00760F51" w14:paraId="5BE1CD38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14CA1E74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8FF0EA6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South Routt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 3</w:t>
            </w:r>
          </w:p>
        </w:tc>
      </w:tr>
      <w:tr w:rsidR="00760F51" w:rsidRPr="00760F51" w14:paraId="5611FC6A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08AD229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68AD2930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Buffalo School District Re 4 J</w:t>
            </w:r>
          </w:p>
        </w:tc>
      </w:tr>
      <w:tr w:rsidR="00760F51" w:rsidRPr="00760F51" w14:paraId="65236F1B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B0D5BFB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A8E6E20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Hayden School District R E 1</w:t>
            </w:r>
          </w:p>
        </w:tc>
      </w:tr>
      <w:tr w:rsidR="00760F51" w:rsidRPr="00760F51" w14:paraId="37EFC4E3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1B6A4277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56849909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Woodland Park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 2</w:t>
            </w:r>
          </w:p>
        </w:tc>
      </w:tr>
      <w:tr w:rsidR="00760F51" w:rsidRPr="00760F51" w14:paraId="73748B6D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4611169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AE58D90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Gilpin Co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 E 1</w:t>
            </w:r>
          </w:p>
        </w:tc>
      </w:tr>
      <w:tr w:rsidR="00760F51" w:rsidRPr="00760F51" w14:paraId="0EE40C57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5915C4B0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32789F3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Elbert County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 2</w:t>
            </w:r>
          </w:p>
        </w:tc>
      </w:tr>
      <w:tr w:rsidR="00760F51" w:rsidRPr="00760F51" w14:paraId="414C51E8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5DBA3002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4AD0A4BA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Bennett School District 29 J</w:t>
            </w:r>
          </w:p>
        </w:tc>
      </w:tr>
      <w:tr w:rsidR="00760F51" w:rsidRPr="00760F51" w14:paraId="389292D1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27EEFF0F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6BBAAC2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Jefferson County School District R-1</w:t>
            </w:r>
          </w:p>
        </w:tc>
      </w:tr>
      <w:tr w:rsidR="00760F51" w:rsidRPr="00760F51" w14:paraId="4795F0C4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6A173A8F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82E699A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Weldon Valley Sch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 E 20J</w:t>
            </w:r>
          </w:p>
        </w:tc>
      </w:tr>
      <w:tr w:rsidR="00760F51" w:rsidRPr="00760F51" w14:paraId="091D6579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5E427567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69EE754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Eaton School District R E 2</w:t>
            </w:r>
          </w:p>
        </w:tc>
      </w:tr>
      <w:tr w:rsidR="00760F51" w:rsidRPr="00760F51" w14:paraId="405E67C0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7CA9245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415A4D90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Weld Re-5J Johnstown-Milliken School</w:t>
            </w:r>
          </w:p>
        </w:tc>
      </w:tr>
      <w:tr w:rsidR="00760F51" w:rsidRPr="00760F51" w14:paraId="4C2338FC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0BF13CF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D67A49F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Vrain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Valley Sch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 1J</w:t>
            </w:r>
          </w:p>
        </w:tc>
      </w:tr>
      <w:tr w:rsidR="00760F51" w:rsidRPr="00760F51" w14:paraId="14D915A4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E4DFCF3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0EDFB94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Eagle Co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 50 J</w:t>
            </w:r>
          </w:p>
        </w:tc>
      </w:tr>
      <w:tr w:rsidR="00760F51" w:rsidRPr="00760F51" w14:paraId="0BAB8B6A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671FE2E2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4D4FDBAE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 Grand School District 2</w:t>
            </w:r>
          </w:p>
        </w:tc>
      </w:tr>
      <w:tr w:rsidR="00760F51" w:rsidRPr="00760F51" w14:paraId="0844096D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F1015E2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72457AB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Poudre School District R 1</w:t>
            </w:r>
          </w:p>
        </w:tc>
      </w:tr>
      <w:tr w:rsidR="00760F51" w:rsidRPr="00760F51" w14:paraId="02BB952F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352A46F5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1F0ECDC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Manitou Springs Sch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14</w:t>
            </w:r>
          </w:p>
        </w:tc>
      </w:tr>
      <w:tr w:rsidR="00760F51" w:rsidRPr="00760F51" w14:paraId="2CD37390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156D6B5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B77C529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Elbert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</w:t>
            </w:r>
          </w:p>
        </w:tc>
      </w:tr>
      <w:tr w:rsidR="00760F51" w:rsidRPr="00760F51" w14:paraId="6E781E08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7052198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AE6AC98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Falcon School District 49</w:t>
            </w:r>
          </w:p>
        </w:tc>
      </w:tr>
      <w:tr w:rsidR="00760F51" w:rsidRPr="00760F51" w14:paraId="27797767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1124F871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lastRenderedPageBreak/>
              <w:t>160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525BD14E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Cherry Creek School District 5</w:t>
            </w:r>
          </w:p>
        </w:tc>
      </w:tr>
      <w:tr w:rsidR="00760F51" w:rsidRPr="00760F51" w14:paraId="60A3A816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9E66AA1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79595E1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Gunnison-Watershed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 1 J</w:t>
            </w:r>
          </w:p>
        </w:tc>
      </w:tr>
      <w:tr w:rsidR="00760F51" w:rsidRPr="00760F51" w14:paraId="6F237C1A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1743B8C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631D1E62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Byers School District 32 J</w:t>
            </w:r>
          </w:p>
        </w:tc>
      </w:tr>
      <w:tr w:rsidR="00760F51" w:rsidRPr="00760F51" w14:paraId="6C87EC58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3F5CE955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6A702D54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Prairie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 E 11-J</w:t>
            </w:r>
          </w:p>
        </w:tc>
      </w:tr>
      <w:tr w:rsidR="00760F51" w:rsidRPr="00760F51" w14:paraId="485D70F1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3582DD56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7871FF56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Ridgway School District R 2</w:t>
            </w:r>
          </w:p>
        </w:tc>
      </w:tr>
      <w:tr w:rsidR="00760F51" w:rsidRPr="00760F51" w14:paraId="467201A2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3C29A34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BA28FC4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Clear Creek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 E 1</w:t>
            </w:r>
          </w:p>
        </w:tc>
      </w:tr>
      <w:tr w:rsidR="00760F51" w:rsidRPr="00760F51" w14:paraId="6F285D0C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1EB57CDE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3842265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Platte Canyon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</w:t>
            </w:r>
          </w:p>
        </w:tc>
      </w:tr>
      <w:tr w:rsidR="00760F51" w:rsidRPr="00760F51" w14:paraId="569B4DD7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A8685D3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15C8E238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Telluride School District R 1</w:t>
            </w:r>
          </w:p>
        </w:tc>
      </w:tr>
      <w:tr w:rsidR="00760F51" w:rsidRPr="00760F51" w14:paraId="7FB47088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1F062698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4A0367DD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Boulder Valley Sch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 E 2</w:t>
            </w:r>
          </w:p>
        </w:tc>
      </w:tr>
      <w:tr w:rsidR="00760F51" w:rsidRPr="00760F51" w14:paraId="43E31F64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84E1D26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77C10B80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Elizabeth School District C 1</w:t>
            </w:r>
          </w:p>
        </w:tc>
      </w:tr>
      <w:tr w:rsidR="00760F51" w:rsidRPr="00760F51" w14:paraId="4ABDE989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B381CC3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2B45216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Littleton School District 6</w:t>
            </w:r>
          </w:p>
        </w:tc>
      </w:tr>
      <w:tr w:rsidR="00760F51" w:rsidRPr="00760F51" w14:paraId="42C601CE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72B51AE9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8D65D4C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Cheyenne Mountain Sch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12</w:t>
            </w:r>
          </w:p>
        </w:tc>
      </w:tr>
      <w:tr w:rsidR="00760F51" w:rsidRPr="00760F51" w14:paraId="4162C746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1400378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4FD1DEF2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Weld County School District Re-4</w:t>
            </w:r>
          </w:p>
        </w:tc>
      </w:tr>
      <w:tr w:rsidR="00760F51" w:rsidRPr="00760F51" w14:paraId="451F8FE6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0583AEB6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7D22D46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Peyton School District 23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Jt</w:t>
            </w:r>
            <w:proofErr w:type="spellEnd"/>
          </w:p>
        </w:tc>
      </w:tr>
      <w:tr w:rsidR="00760F51" w:rsidRPr="00760F51" w14:paraId="65993D5A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66E0509B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46813348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Steamboat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Spgs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Sch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 2</w:t>
            </w:r>
          </w:p>
        </w:tc>
      </w:tr>
      <w:tr w:rsidR="00760F51" w:rsidRPr="00760F51" w14:paraId="07F80C43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2D38AA0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4879E94D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Academy School District 20</w:t>
            </w:r>
          </w:p>
        </w:tc>
      </w:tr>
      <w:tr w:rsidR="00760F51" w:rsidRPr="00760F51" w14:paraId="600E50FD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51FB1F49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29EC0F29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Douglas Co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 E 1</w:t>
            </w:r>
          </w:p>
        </w:tc>
      </w:tr>
      <w:tr w:rsidR="00760F51" w:rsidRPr="00760F51" w14:paraId="6BFF6BA9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2045E37D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3434E344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Lewis-Palmer School </w:t>
            </w:r>
            <w:proofErr w:type="spellStart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</w:t>
            </w:r>
            <w:proofErr w:type="spellEnd"/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38</w:t>
            </w:r>
          </w:p>
        </w:tc>
      </w:tr>
      <w:tr w:rsidR="00760F51" w:rsidRPr="00760F51" w14:paraId="15EA9FDA" w14:textId="77777777" w:rsidTr="00760F51">
        <w:trPr>
          <w:trHeight w:val="290"/>
        </w:trPr>
        <w:tc>
          <w:tcPr>
            <w:tcW w:w="1143" w:type="pct"/>
            <w:shd w:val="clear" w:color="auto" w:fill="auto"/>
            <w:noWrap/>
            <w:vAlign w:val="bottom"/>
            <w:hideMark/>
          </w:tcPr>
          <w:p w14:paraId="40D228EE" w14:textId="77777777" w:rsidR="00760F51" w:rsidRPr="00760F51" w:rsidRDefault="00760F51" w:rsidP="00760F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F51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3857" w:type="pct"/>
            <w:shd w:val="clear" w:color="auto" w:fill="auto"/>
            <w:noWrap/>
            <w:vAlign w:val="bottom"/>
            <w:hideMark/>
          </w:tcPr>
          <w:p w14:paraId="59791A16" w14:textId="77777777" w:rsidR="00760F51" w:rsidRPr="00760F51" w:rsidRDefault="00760F51" w:rsidP="00760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0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Aspen School District Re 1</w:t>
            </w:r>
          </w:p>
        </w:tc>
      </w:tr>
    </w:tbl>
    <w:p w14:paraId="1E76F0AA" w14:textId="77777777" w:rsidR="00FB7B86" w:rsidRPr="00760F51" w:rsidRDefault="00FB7B86" w:rsidP="00760F51"/>
    <w:sectPr w:rsidR="00FB7B86" w:rsidRPr="00760F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3FB42" w14:textId="77777777" w:rsidR="00BD27D7" w:rsidRDefault="00BD27D7" w:rsidP="00760F51">
      <w:pPr>
        <w:spacing w:after="0" w:line="240" w:lineRule="auto"/>
      </w:pPr>
      <w:r>
        <w:separator/>
      </w:r>
    </w:p>
  </w:endnote>
  <w:endnote w:type="continuationSeparator" w:id="0">
    <w:p w14:paraId="778EEAFA" w14:textId="77777777" w:rsidR="00BD27D7" w:rsidRDefault="00BD27D7" w:rsidP="0076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lab 500">
    <w:altName w:val="Arial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F4904" w14:textId="77777777" w:rsidR="00BD27D7" w:rsidRDefault="00BD27D7" w:rsidP="00760F51">
      <w:pPr>
        <w:spacing w:after="0" w:line="240" w:lineRule="auto"/>
      </w:pPr>
      <w:r>
        <w:separator/>
      </w:r>
    </w:p>
  </w:footnote>
  <w:footnote w:type="continuationSeparator" w:id="0">
    <w:p w14:paraId="5B086F57" w14:textId="77777777" w:rsidR="00BD27D7" w:rsidRDefault="00BD27D7" w:rsidP="00760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0AF16" w14:textId="405E6287" w:rsidR="00760F51" w:rsidRDefault="00760F51">
    <w:pPr>
      <w:pStyle w:val="Header"/>
    </w:pPr>
    <w:r w:rsidRPr="000D13E4">
      <w:rPr>
        <w:rFonts w:ascii="Museo Slab 500" w:hAnsi="Museo Slab 500"/>
        <w:noProof/>
        <w:sz w:val="36"/>
        <w:szCs w:val="36"/>
      </w:rPr>
      <w:drawing>
        <wp:inline distT="0" distB="0" distL="0" distR="0" wp14:anchorId="42507997" wp14:editId="570ACF42">
          <wp:extent cx="2844800" cy="476250"/>
          <wp:effectExtent l="0" t="0" r="0" b="0"/>
          <wp:docPr id="1" name="Picture 1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46966"/>
    <w:multiLevelType w:val="hybridMultilevel"/>
    <w:tmpl w:val="7CDEB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51"/>
    <w:rsid w:val="00377311"/>
    <w:rsid w:val="00760F51"/>
    <w:rsid w:val="00862DF6"/>
    <w:rsid w:val="00BD27D7"/>
    <w:rsid w:val="00BF17D4"/>
    <w:rsid w:val="00E970E1"/>
    <w:rsid w:val="00FB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774D"/>
  <w15:chartTrackingRefBased/>
  <w15:docId w15:val="{02B01AC1-A6BB-400B-B4BC-9912AAEB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F51"/>
  </w:style>
  <w:style w:type="paragraph" w:styleId="Footer">
    <w:name w:val="footer"/>
    <w:basedOn w:val="Normal"/>
    <w:link w:val="FooterChar"/>
    <w:uiPriority w:val="99"/>
    <w:unhideWhenUsed/>
    <w:rsid w:val="00760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F51"/>
  </w:style>
  <w:style w:type="character" w:styleId="Hyperlink">
    <w:name w:val="Hyperlink"/>
    <w:basedOn w:val="DefaultParagraphFont"/>
    <w:uiPriority w:val="99"/>
    <w:unhideWhenUsed/>
    <w:rsid w:val="00760F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F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sgapplications@cde.state.co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5620</Characters>
  <Application>Microsoft Office Word</Application>
  <DocSecurity>0</DocSecurity>
  <Lines>95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DeLilah</dc:creator>
  <cp:keywords/>
  <dc:description/>
  <cp:lastModifiedBy>Hollingshead, Jessica</cp:lastModifiedBy>
  <cp:revision>3</cp:revision>
  <dcterms:created xsi:type="dcterms:W3CDTF">2020-09-29T06:12:00Z</dcterms:created>
  <dcterms:modified xsi:type="dcterms:W3CDTF">2020-09-29T21:16:00Z</dcterms:modified>
</cp:coreProperties>
</file>