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E84D" w14:textId="26A34B42" w:rsidR="00F44F2D" w:rsidRDefault="00F44F2D"/>
    <w:p w14:paraId="69E7A610" w14:textId="46F08F64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C5E5613" wp14:editId="05FD0CB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20B95029" w:rsidR="005C2DE1" w:rsidRDefault="00BD24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Data Steward</w:t>
                            </w:r>
                          </w:p>
                          <w:p w14:paraId="5F6CEB7F" w14:textId="4F3A94DB" w:rsidR="00BC51FB" w:rsidRDefault="00BD24A8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Removing a student from the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20B95029" w:rsidR="005C2DE1" w:rsidRDefault="00BD24A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Data Steward</w:t>
                      </w:r>
                    </w:p>
                    <w:p w14:paraId="5F6CEB7F" w14:textId="4F3A94DB" w:rsidR="00BC51FB" w:rsidRDefault="00BD24A8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Removing a student from the district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1" layoutInCell="1" allowOverlap="1" wp14:anchorId="0B0C0CDC" wp14:editId="57DE0752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A3DE502" wp14:editId="7BCBC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65A6F">
        <w:t xml:space="preserve">Instructions for </w:t>
      </w:r>
      <w:r w:rsidR="00123262">
        <w:t>Removing Students from the District</w:t>
      </w:r>
      <w:r w:rsidR="00765A6F">
        <w:t xml:space="preserve"> in KITE Educator Porta</w:t>
      </w:r>
      <w:r w:rsidR="00BC51FB">
        <w:t>l</w:t>
      </w:r>
    </w:p>
    <w:p w14:paraId="59781F4D" w14:textId="1231F432" w:rsidR="006B21F3" w:rsidRDefault="00123262" w:rsidP="001D6F83">
      <w:pPr>
        <w:pStyle w:val="SubheadTrebuchet"/>
        <w:numPr>
          <w:ilvl w:val="0"/>
          <w:numId w:val="0"/>
        </w:numPr>
      </w:pPr>
      <w:r>
        <w:t>The Test, Exit and Clear (TEC) File allows students to be unenrolled from a district</w:t>
      </w:r>
      <w:r w:rsidR="00842E64">
        <w:t>.</w:t>
      </w:r>
    </w:p>
    <w:p w14:paraId="5F23B76E" w14:textId="4AD7261E" w:rsidR="00F44F2D" w:rsidRDefault="00123262" w:rsidP="001D6F83">
      <w:pPr>
        <w:pStyle w:val="SubheadTrebuch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E1DE6" wp14:editId="58E82CA1">
                <wp:simplePos x="0" y="0"/>
                <wp:positionH relativeFrom="column">
                  <wp:posOffset>111760</wp:posOffset>
                </wp:positionH>
                <wp:positionV relativeFrom="paragraph">
                  <wp:posOffset>360680</wp:posOffset>
                </wp:positionV>
                <wp:extent cx="604520" cy="487680"/>
                <wp:effectExtent l="0" t="0" r="8128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.8pt;margin-top:28.4pt;width:47.6pt;height:3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" strokecolor="#c00000" strokeweight=".27778mm">
                <v:stroke endarrow="open"/>
              </v:shape>
            </w:pict>
          </mc:Fallback>
        </mc:AlternateContent>
      </w:r>
      <w:r w:rsidR="00BC51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E0A2D" wp14:editId="53A31DDF">
                <wp:simplePos x="0" y="0"/>
                <wp:positionH relativeFrom="column">
                  <wp:posOffset>477520</wp:posOffset>
                </wp:positionH>
                <wp:positionV relativeFrom="paragraph">
                  <wp:posOffset>307975</wp:posOffset>
                </wp:positionV>
                <wp:extent cx="5755640" cy="1403985"/>
                <wp:effectExtent l="0" t="0" r="16510" b="1460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5A3C" w14:textId="4BE05741" w:rsidR="00BC51FB" w:rsidRDefault="00123262" w:rsidP="00BC5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30A88" wp14:editId="5F6F711B">
                                  <wp:extent cx="5561908" cy="965200"/>
                                  <wp:effectExtent l="0" t="0" r="1270" b="6350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355" b="4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965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6pt;margin-top:24.25pt;width:453.2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9JgIAAE0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">
                <v:textbox style="mso-fit-shape-to-text:t">
                  <w:txbxContent>
                    <w:p w14:paraId="749A5A3C" w14:textId="4BE05741" w:rsidR="00BC51FB" w:rsidRDefault="00123262" w:rsidP="00BC51FB">
                      <w:r>
                        <w:rPr>
                          <w:noProof/>
                        </w:rPr>
                        <w:drawing>
                          <wp:inline distT="0" distB="0" distL="0" distR="0" wp14:anchorId="70730A88" wp14:editId="5F6F711B">
                            <wp:extent cx="5561908" cy="965200"/>
                            <wp:effectExtent l="0" t="0" r="1270" b="6350"/>
                            <wp:docPr id="367" name="Picture 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355" b="4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63870" cy="965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Download the template from the </w:t>
      </w:r>
      <w:r w:rsidRPr="00381DEB">
        <w:rPr>
          <w:u w:val="single"/>
        </w:rPr>
        <w:t>dynamiclearningmaps.org/</w:t>
      </w:r>
      <w:proofErr w:type="spellStart"/>
      <w:r w:rsidRPr="00381DEB">
        <w:rPr>
          <w:u w:val="single"/>
        </w:rPr>
        <w:t>colorado</w:t>
      </w:r>
      <w:proofErr w:type="spellEnd"/>
      <w:r w:rsidR="00805F93">
        <w:t>.</w:t>
      </w:r>
    </w:p>
    <w:p w14:paraId="2BAF139D" w14:textId="77777777" w:rsidR="000A5FB8" w:rsidRPr="000A5FB8" w:rsidRDefault="000A5FB8" w:rsidP="000A5FB8">
      <w:pPr>
        <w:rPr>
          <w:sz w:val="16"/>
          <w:szCs w:val="16"/>
        </w:rPr>
      </w:pPr>
    </w:p>
    <w:p w14:paraId="5740AFC8" w14:textId="3BC412ED" w:rsidR="00BC51FB" w:rsidRDefault="00123262" w:rsidP="001D6F83">
      <w:pPr>
        <w:pStyle w:val="SubheadTrebuchet"/>
      </w:pPr>
      <w:r>
        <w:t>Open the file in EXCEL or similar program</w:t>
      </w:r>
      <w:r w:rsidR="00805F93">
        <w:t>.</w:t>
      </w:r>
    </w:p>
    <w:p w14:paraId="00E9774F" w14:textId="31C6805E" w:rsidR="00BC51FB" w:rsidRDefault="00BC51FB" w:rsidP="00BC51FB">
      <w:pPr>
        <w:ind w:left="720"/>
      </w:pPr>
    </w:p>
    <w:p w14:paraId="3B7BC37C" w14:textId="27376A25" w:rsidR="006334DF" w:rsidRDefault="00123262" w:rsidP="00BC51FB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49C8CE" wp14:editId="23C3E878">
                <wp:simplePos x="0" y="0"/>
                <wp:positionH relativeFrom="column">
                  <wp:posOffset>71120</wp:posOffset>
                </wp:positionH>
                <wp:positionV relativeFrom="paragraph">
                  <wp:posOffset>6985</wp:posOffset>
                </wp:positionV>
                <wp:extent cx="6136640" cy="1488440"/>
                <wp:effectExtent l="0" t="0" r="16510" b="165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640" cy="1488440"/>
                          <a:chOff x="-243840" y="147320"/>
                          <a:chExt cx="6136640" cy="1488440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147320"/>
                            <a:ext cx="5755640" cy="148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1292E" w14:textId="29058124" w:rsidR="00BC51FB" w:rsidRDefault="00123262" w:rsidP="00BC51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3DDADB" wp14:editId="105B1BE5">
                                    <wp:extent cx="5563870" cy="1530167"/>
                                    <wp:effectExtent l="0" t="0" r="0" b="0"/>
                                    <wp:docPr id="368" name="Picture 3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63870" cy="15301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-243840" y="802640"/>
                            <a:ext cx="513080" cy="629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5.6pt;margin-top:.55pt;width:483.2pt;height:117.2pt;z-index:251705344;mso-width-relative:margin;mso-height-relative:margin" coordorigin="-2438,1473" coordsize="61366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">
                <v:shape id="_x0000_s1029" type="#_x0000_t202" style="position:absolute;left:1371;top:1473;width:57557;height:1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3321292E" w14:textId="29058124" w:rsidR="00BC51FB" w:rsidRDefault="00123262" w:rsidP="00BC51FB">
                        <w:r>
                          <w:rPr>
                            <w:noProof/>
                          </w:rPr>
                          <w:drawing>
                            <wp:inline distT="0" distB="0" distL="0" distR="0" wp14:anchorId="1B3DDADB" wp14:editId="105B1BE5">
                              <wp:extent cx="5563870" cy="1530167"/>
                              <wp:effectExtent l="0" t="0" r="0" b="0"/>
                              <wp:docPr id="368" name="Picture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3870" cy="15301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traight Arrow Connector 8" o:spid="_x0000_s1030" type="#_x0000_t32" style="position:absolute;left:-2438;top:8026;width:5130;height:6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jtcAAAADaAAAADwAAAGRycy9kb3ducmV2LnhtbERPy4rCMBTdC/MP4Q64EU1HBpVOo4iM&#10;4GYWPnB9aa5pp81NaaKtfr1ZCC4P552teluLG7W+dKzga5KAIM6dLtkoOB234wUIH5A11o5JwZ08&#10;rJYfgwxT7Tre0+0QjIgh7FNUUITQpFL6vCCLfuIa4shdXGsxRNgaqVvsYrit5TRJZtJiybGhwIY2&#10;BeXV4WoV/JuLvf49zPb3tOur87ehaTcfKTX87Nc/IAL14S1+uXdaQdwar8Qb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ZY7XAAAAA2gAAAA8AAAAAAAAAAAAAAAAA&#10;oQIAAGRycy9kb3ducmV2LnhtbFBLBQYAAAAABAAEAPkAAACOAwAAAAA=&#10;" strokecolor="#c00000" strokeweight=".27778mm">
                  <v:stroke endarrow="open"/>
                </v:shape>
              </v:group>
            </w:pict>
          </mc:Fallback>
        </mc:AlternateContent>
      </w:r>
    </w:p>
    <w:p w14:paraId="1607437E" w14:textId="77777777" w:rsidR="006334DF" w:rsidRDefault="006334DF" w:rsidP="00BC51FB">
      <w:pPr>
        <w:ind w:left="720"/>
      </w:pPr>
    </w:p>
    <w:p w14:paraId="2FB4EB47" w14:textId="77777777" w:rsidR="006334DF" w:rsidRDefault="006334DF" w:rsidP="00BC51FB">
      <w:pPr>
        <w:ind w:left="720"/>
      </w:pPr>
    </w:p>
    <w:p w14:paraId="4AB2C69A" w14:textId="77777777" w:rsidR="006334DF" w:rsidRDefault="006334DF" w:rsidP="00BC51FB">
      <w:pPr>
        <w:ind w:left="720"/>
      </w:pPr>
    </w:p>
    <w:p w14:paraId="4779EA8C" w14:textId="77777777" w:rsidR="006334DF" w:rsidRDefault="006334DF" w:rsidP="00BC51FB">
      <w:pPr>
        <w:ind w:left="720"/>
      </w:pPr>
    </w:p>
    <w:p w14:paraId="2B27C637" w14:textId="77777777" w:rsidR="006334DF" w:rsidRDefault="006334DF" w:rsidP="00BC51FB">
      <w:pPr>
        <w:ind w:left="720"/>
      </w:pPr>
    </w:p>
    <w:p w14:paraId="2FEBFF27" w14:textId="77777777" w:rsidR="006334DF" w:rsidRDefault="006334DF" w:rsidP="00BC51FB">
      <w:pPr>
        <w:ind w:left="720"/>
      </w:pPr>
    </w:p>
    <w:p w14:paraId="0BA84679" w14:textId="77777777" w:rsidR="006334DF" w:rsidRDefault="006334DF" w:rsidP="00BC51FB">
      <w:pPr>
        <w:ind w:left="720"/>
      </w:pPr>
    </w:p>
    <w:p w14:paraId="51A4587D" w14:textId="77777777" w:rsidR="006334DF" w:rsidRDefault="006334DF" w:rsidP="00BC51FB">
      <w:pPr>
        <w:ind w:left="720"/>
      </w:pPr>
    </w:p>
    <w:p w14:paraId="44B7FEC6" w14:textId="1FEA318F" w:rsidR="00BC51FB" w:rsidRPr="000A5FB8" w:rsidRDefault="00BC51FB" w:rsidP="00BC51FB">
      <w:pPr>
        <w:ind w:left="720"/>
        <w:rPr>
          <w:sz w:val="16"/>
          <w:szCs w:val="16"/>
        </w:rPr>
      </w:pPr>
    </w:p>
    <w:p w14:paraId="6BE91EBC" w14:textId="77777777" w:rsidR="0091460C" w:rsidRDefault="00123262" w:rsidP="0091460C">
      <w:pPr>
        <w:pStyle w:val="SubheadTrebuchet"/>
        <w:spacing w:before="0" w:after="0"/>
      </w:pPr>
      <w:r>
        <w:t xml:space="preserve">Use a new row for each student and complete the information. </w:t>
      </w:r>
    </w:p>
    <w:p w14:paraId="28581080" w14:textId="694CFF8A" w:rsidR="00BC51FB" w:rsidRDefault="00467994" w:rsidP="0091460C">
      <w:pPr>
        <w:pStyle w:val="SubheadTrebuchet"/>
        <w:numPr>
          <w:ilvl w:val="0"/>
          <w:numId w:val="0"/>
        </w:numPr>
        <w:spacing w:before="0" w:after="0"/>
        <w:ind w:left="720"/>
      </w:pPr>
      <w:r w:rsidRPr="0091460C">
        <w:rPr>
          <w:b w:val="0"/>
        </w:rPr>
        <w:t>(N</w:t>
      </w:r>
      <w:r w:rsidR="00123262" w:rsidRPr="0091460C">
        <w:rPr>
          <w:b w:val="0"/>
        </w:rPr>
        <w:t>ote</w:t>
      </w:r>
      <w:r w:rsidRPr="0091460C">
        <w:rPr>
          <w:b w:val="0"/>
        </w:rPr>
        <w:t>:</w:t>
      </w:r>
      <w:r w:rsidR="00123262" w:rsidRPr="0091460C">
        <w:rPr>
          <w:b w:val="0"/>
        </w:rPr>
        <w:t xml:space="preserve"> if the school and district code begin with a “0”</w:t>
      </w:r>
      <w:r w:rsidR="000F6196" w:rsidRPr="0091460C">
        <w:rPr>
          <w:b w:val="0"/>
        </w:rPr>
        <w:t xml:space="preserve"> the </w:t>
      </w:r>
      <w:r w:rsidRPr="0091460C">
        <w:rPr>
          <w:b w:val="0"/>
        </w:rPr>
        <w:t>cell will need to be a “text” field so the “0” stays.)</w:t>
      </w:r>
    </w:p>
    <w:p w14:paraId="51C4C028" w14:textId="0EC8AD28" w:rsidR="00123262" w:rsidRPr="00123262" w:rsidRDefault="000F6196" w:rsidP="001232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B7B7D" wp14:editId="5503CF8C">
                <wp:simplePos x="0" y="0"/>
                <wp:positionH relativeFrom="column">
                  <wp:posOffset>477520</wp:posOffset>
                </wp:positionH>
                <wp:positionV relativeFrom="paragraph">
                  <wp:posOffset>124460</wp:posOffset>
                </wp:positionV>
                <wp:extent cx="5755640" cy="1403985"/>
                <wp:effectExtent l="0" t="0" r="16510" b="13970"/>
                <wp:wrapTopAndBottom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14F6" w14:textId="42C58BC6" w:rsidR="00072628" w:rsidRDefault="000F6196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4AF55" wp14:editId="43BE9FF2">
                                  <wp:extent cx="5563870" cy="2474664"/>
                                  <wp:effectExtent l="0" t="0" r="0" b="1905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2474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.6pt;margin-top:9.8pt;width:45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">
                <v:textbox style="mso-fit-shape-to-text:t">
                  <w:txbxContent>
                    <w:p w14:paraId="048F14F6" w14:textId="42C58BC6" w:rsidR="00072628" w:rsidRDefault="000F6196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5C84AF55" wp14:editId="43BE9FF2">
                            <wp:extent cx="5563870" cy="2474664"/>
                            <wp:effectExtent l="0" t="0" r="0" b="1905"/>
                            <wp:docPr id="369" name="Picture 3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2474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788972" w14:textId="0B45FA9D" w:rsidR="00072628" w:rsidRDefault="00585628" w:rsidP="001D6F83">
      <w:pPr>
        <w:pStyle w:val="SubheadTrebuchet"/>
      </w:pPr>
      <w:r>
        <w:rPr>
          <w:noProof/>
        </w:rPr>
        <w:lastRenderedPageBreak/>
        <w:drawing>
          <wp:anchor distT="0" distB="0" distL="114300" distR="114300" simplePos="0" relativeHeight="251753472" behindDoc="0" locked="0" layoutInCell="1" allowOverlap="1" wp14:anchorId="48DE97D5" wp14:editId="5F5DA6CC">
            <wp:simplePos x="0" y="0"/>
            <wp:positionH relativeFrom="column">
              <wp:posOffset>2026920</wp:posOffset>
            </wp:positionH>
            <wp:positionV relativeFrom="paragraph">
              <wp:posOffset>-36830</wp:posOffset>
            </wp:positionV>
            <wp:extent cx="2250440" cy="431165"/>
            <wp:effectExtent l="19050" t="19050" r="16510" b="26035"/>
            <wp:wrapThrough wrapText="bothSides">
              <wp:wrapPolygon edited="0">
                <wp:start x="-183" y="-954"/>
                <wp:lineTo x="-183" y="21950"/>
                <wp:lineTo x="21576" y="21950"/>
                <wp:lineTo x="21576" y="-954"/>
                <wp:lineTo x="-183" y="-954"/>
              </wp:wrapPolygon>
            </wp:wrapThrough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22A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4311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96">
        <w:t>Save</w:t>
      </w:r>
      <w:r>
        <w:t xml:space="preserve"> As a CSV file</w:t>
      </w:r>
      <w:r w:rsidR="00805F93">
        <w:t>.</w:t>
      </w:r>
      <w:r w:rsidR="007F177F">
        <w:t xml:space="preserve"> </w:t>
      </w:r>
    </w:p>
    <w:p w14:paraId="63D77635" w14:textId="63DFF26F" w:rsidR="00585628" w:rsidRPr="00585628" w:rsidRDefault="00585628" w:rsidP="00585628"/>
    <w:p w14:paraId="1380FF32" w14:textId="0F1B4792" w:rsidR="000A5FB8" w:rsidRDefault="000A5FB8" w:rsidP="000A5FB8">
      <w:pPr>
        <w:ind w:left="720"/>
      </w:pPr>
    </w:p>
    <w:p w14:paraId="18B0A97D" w14:textId="77777777" w:rsidR="00585628" w:rsidRDefault="00585628" w:rsidP="000A5FB8">
      <w:pPr>
        <w:ind w:left="720"/>
      </w:pPr>
    </w:p>
    <w:p w14:paraId="690EE2F3" w14:textId="77777777" w:rsidR="00585628" w:rsidRPr="00585628" w:rsidRDefault="00585628" w:rsidP="00585628">
      <w:pPr>
        <w:ind w:left="360"/>
        <w:rPr>
          <w:b/>
        </w:rPr>
      </w:pPr>
    </w:p>
    <w:p w14:paraId="263714BD" w14:textId="4F3B1616" w:rsidR="00A93063" w:rsidRPr="00605EBC" w:rsidRDefault="000F6196" w:rsidP="00C90472">
      <w:pPr>
        <w:pStyle w:val="ListParagraph"/>
        <w:numPr>
          <w:ilvl w:val="0"/>
          <w:numId w:val="17"/>
        </w:numPr>
        <w:rPr>
          <w:b/>
        </w:rPr>
      </w:pPr>
      <w:r>
        <w:rPr>
          <w:rFonts w:ascii="Trebuchet MS" w:hAnsi="Trebuchet MS"/>
          <w:b/>
          <w:sz w:val="24"/>
        </w:rPr>
        <w:t>Sign in to Educator Portal</w:t>
      </w:r>
      <w:r w:rsidR="00A93063" w:rsidRPr="00842E64">
        <w:rPr>
          <w:rFonts w:ascii="Trebuchet MS" w:hAnsi="Trebuchet MS"/>
          <w:b/>
          <w:sz w:val="24"/>
        </w:rPr>
        <w:t>.</w:t>
      </w:r>
      <w:r w:rsidR="00605EBC" w:rsidRPr="00842E64">
        <w:rPr>
          <w:rFonts w:ascii="Trebuchet MS" w:hAnsi="Trebuchet MS"/>
          <w:noProof/>
          <w:sz w:val="24"/>
        </w:rPr>
        <w:t xml:space="preserve"> </w:t>
      </w:r>
    </w:p>
    <w:p w14:paraId="49B4B164" w14:textId="77777777" w:rsidR="00A93063" w:rsidRDefault="00A93063" w:rsidP="00A93063">
      <w:pPr>
        <w:rPr>
          <w:b/>
        </w:rPr>
      </w:pPr>
    </w:p>
    <w:p w14:paraId="02D7BF1A" w14:textId="77777777" w:rsidR="000F6196" w:rsidRDefault="000F6196" w:rsidP="001D6F83">
      <w:pPr>
        <w:pStyle w:val="SubheadTrebuch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276A8F" wp14:editId="022F9CD6">
                <wp:simplePos x="0" y="0"/>
                <wp:positionH relativeFrom="column">
                  <wp:posOffset>477520</wp:posOffset>
                </wp:positionH>
                <wp:positionV relativeFrom="paragraph">
                  <wp:posOffset>307975</wp:posOffset>
                </wp:positionV>
                <wp:extent cx="5755640" cy="1403985"/>
                <wp:effectExtent l="0" t="0" r="16510" b="1460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81F7" w14:textId="77777777" w:rsidR="000F6196" w:rsidRDefault="000F6196" w:rsidP="000F6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0B8C6" wp14:editId="501D47D0">
                                  <wp:extent cx="5563870" cy="948621"/>
                                  <wp:effectExtent l="0" t="0" r="0" b="4445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9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6pt;margin-top:24.25pt;width:453.2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">
                <v:textbox style="mso-fit-shape-to-text:t">
                  <w:txbxContent>
                    <w:p w14:paraId="4A2281F7" w14:textId="77777777" w:rsidR="000F6196" w:rsidRDefault="000F6196" w:rsidP="000F6196">
                      <w:r>
                        <w:rPr>
                          <w:noProof/>
                        </w:rPr>
                        <w:drawing>
                          <wp:inline distT="0" distB="0" distL="0" distR="0" wp14:anchorId="28E0B8C6" wp14:editId="501D47D0">
                            <wp:extent cx="5563870" cy="948621"/>
                            <wp:effectExtent l="0" t="0" r="0" b="4445"/>
                            <wp:docPr id="370" name="Picture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9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Select the Configuration tab.</w:t>
      </w:r>
    </w:p>
    <w:p w14:paraId="29CAF28F" w14:textId="77777777" w:rsidR="000F6196" w:rsidRPr="000A5FB8" w:rsidRDefault="000F6196" w:rsidP="000F6196">
      <w:pPr>
        <w:rPr>
          <w:sz w:val="16"/>
          <w:szCs w:val="16"/>
        </w:rPr>
      </w:pPr>
    </w:p>
    <w:p w14:paraId="69C80E92" w14:textId="73049B97" w:rsidR="000F6196" w:rsidRDefault="000F6196" w:rsidP="001D6F83">
      <w:pPr>
        <w:pStyle w:val="SubheadTrebuchet"/>
      </w:pPr>
      <w:r>
        <w:t xml:space="preserve">Select the </w:t>
      </w:r>
      <w:r w:rsidR="00D45C40">
        <w:t>Students</w:t>
      </w:r>
      <w:r>
        <w:t xml:space="preserve"> tab.</w:t>
      </w:r>
    </w:p>
    <w:p w14:paraId="3AE3F7D7" w14:textId="00D98A96" w:rsidR="000F6196" w:rsidRDefault="000F6196" w:rsidP="000F6196">
      <w:pPr>
        <w:ind w:left="720"/>
      </w:pPr>
      <w:r>
        <w:t>Remember in KITE Educator Portal the active tab is white.</w:t>
      </w:r>
    </w:p>
    <w:p w14:paraId="56A7D629" w14:textId="34A647A7" w:rsidR="000F6196" w:rsidRDefault="00D45C40" w:rsidP="000F6196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7A069A6" wp14:editId="00C4EC5D">
                <wp:simplePos x="0" y="0"/>
                <wp:positionH relativeFrom="column">
                  <wp:posOffset>431800</wp:posOffset>
                </wp:positionH>
                <wp:positionV relativeFrom="paragraph">
                  <wp:posOffset>6350</wp:posOffset>
                </wp:positionV>
                <wp:extent cx="5755640" cy="1488440"/>
                <wp:effectExtent l="0" t="0" r="16510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1488440"/>
                          <a:chOff x="137160" y="147320"/>
                          <a:chExt cx="5755640" cy="148844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147320"/>
                            <a:ext cx="5755640" cy="148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8E622" w14:textId="5FC21241" w:rsidR="000F6196" w:rsidRDefault="00D45C40" w:rsidP="000F619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A03C5C" wp14:editId="4A44D9A2">
                                    <wp:extent cx="5563870" cy="1678647"/>
                                    <wp:effectExtent l="0" t="0" r="0" b="0"/>
                                    <wp:docPr id="371" name="Picture 3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63870" cy="16786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79120" y="264160"/>
                            <a:ext cx="513080" cy="629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left:0;text-align:left;margin-left:34pt;margin-top:.5pt;width:453.2pt;height:117.2pt;z-index:251743232;mso-width-relative:margin;mso-height-relative:margin" coordorigin="1371,1473" coordsize="57556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">
                <v:shape id="_x0000_s1034" type="#_x0000_t202" style="position:absolute;left:1371;top:1473;width:57557;height:1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0E58E622" w14:textId="5FC21241" w:rsidR="000F6196" w:rsidRDefault="00D45C40" w:rsidP="000F6196">
                        <w:r>
                          <w:rPr>
                            <w:noProof/>
                          </w:rPr>
                          <w:drawing>
                            <wp:inline distT="0" distB="0" distL="0" distR="0" wp14:anchorId="7BA03C5C" wp14:editId="4A44D9A2">
                              <wp:extent cx="5563870" cy="1678647"/>
                              <wp:effectExtent l="0" t="0" r="0" b="0"/>
                              <wp:docPr id="371" name="Picture 3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3870" cy="16786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traight Arrow Connector 24" o:spid="_x0000_s1035" type="#_x0000_t32" style="position:absolute;left:5791;top:2641;width:5131;height:6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DVmcMAAADbAAAADwAAAGRycy9kb3ducmV2LnhtbESPT4vCMBTE78J+h/AWvIimFnGlGmVZ&#10;FLx48A97fjTPtNq8lCbaup9+Iwgeh5n5DbNYdbYSd2p86VjBeJSAIM6dLtkoOB03wxkIH5A1Vo5J&#10;wYM8rJYfvQVm2rW8p/shGBEh7DNUUIRQZ1L6vCCLfuRq4uidXWMxRNkYqRtsI9xWMk2SqbRYclwo&#10;sKafgvLr4WYVXMzZ3nZ/ZrM+bbvr78RQ2n4NlOp/dt9zEIG68A6/2lutIJ3A80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w1ZnDAAAA2wAAAA8AAAAAAAAAAAAA&#10;AAAAoQIAAGRycy9kb3ducmV2LnhtbFBLBQYAAAAABAAEAPkAAACRAwAAAAA=&#10;" strokecolor="#c00000" strokeweight=".27778mm">
                  <v:stroke endarrow="open"/>
                </v:shape>
              </v:group>
            </w:pict>
          </mc:Fallback>
        </mc:AlternateContent>
      </w:r>
    </w:p>
    <w:p w14:paraId="7FCFC1AD" w14:textId="77777777" w:rsidR="000F6196" w:rsidRDefault="000F6196" w:rsidP="000F6196">
      <w:pPr>
        <w:ind w:left="720"/>
      </w:pPr>
    </w:p>
    <w:p w14:paraId="6046016E" w14:textId="77777777" w:rsidR="000F6196" w:rsidRDefault="000F6196" w:rsidP="000F6196">
      <w:pPr>
        <w:ind w:left="720"/>
      </w:pPr>
    </w:p>
    <w:p w14:paraId="78B1D544" w14:textId="77777777" w:rsidR="000F6196" w:rsidRDefault="000F6196" w:rsidP="000F6196">
      <w:pPr>
        <w:ind w:left="720"/>
      </w:pPr>
    </w:p>
    <w:p w14:paraId="594F78A7" w14:textId="77777777" w:rsidR="000F6196" w:rsidRDefault="000F6196" w:rsidP="000F6196">
      <w:pPr>
        <w:ind w:left="720"/>
      </w:pPr>
    </w:p>
    <w:p w14:paraId="58D48E89" w14:textId="77777777" w:rsidR="000F6196" w:rsidRDefault="000F6196" w:rsidP="000F6196">
      <w:pPr>
        <w:ind w:left="720"/>
      </w:pPr>
    </w:p>
    <w:p w14:paraId="6D6CFEE0" w14:textId="77777777" w:rsidR="000F6196" w:rsidRDefault="000F6196" w:rsidP="000F6196">
      <w:pPr>
        <w:ind w:left="720"/>
      </w:pPr>
    </w:p>
    <w:p w14:paraId="097AC0CE" w14:textId="77777777" w:rsidR="000F6196" w:rsidRDefault="000F6196" w:rsidP="000F6196">
      <w:pPr>
        <w:ind w:left="720"/>
      </w:pPr>
    </w:p>
    <w:p w14:paraId="454341D4" w14:textId="77777777" w:rsidR="000F6196" w:rsidRDefault="000F6196" w:rsidP="000F6196">
      <w:pPr>
        <w:ind w:left="720"/>
      </w:pPr>
    </w:p>
    <w:p w14:paraId="40413530" w14:textId="77777777" w:rsidR="000F6196" w:rsidRPr="000A5FB8" w:rsidRDefault="000F6196" w:rsidP="000F6196">
      <w:pPr>
        <w:ind w:left="720"/>
        <w:rPr>
          <w:sz w:val="16"/>
          <w:szCs w:val="16"/>
        </w:rPr>
      </w:pPr>
    </w:p>
    <w:p w14:paraId="20A23DBE" w14:textId="3F5A1D7D" w:rsidR="000F6196" w:rsidRDefault="000F6196" w:rsidP="001D6F83">
      <w:pPr>
        <w:pStyle w:val="SubheadTrebuch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6419E3" wp14:editId="2C420583">
                <wp:simplePos x="0" y="0"/>
                <wp:positionH relativeFrom="column">
                  <wp:posOffset>381000</wp:posOffset>
                </wp:positionH>
                <wp:positionV relativeFrom="paragraph">
                  <wp:posOffset>412115</wp:posOffset>
                </wp:positionV>
                <wp:extent cx="5755640" cy="1403985"/>
                <wp:effectExtent l="0" t="0" r="16510" b="14605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A06A" w14:textId="2188AA01" w:rsidR="000F6196" w:rsidRDefault="00D45C40" w:rsidP="000F6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5654A" wp14:editId="1C2A9279">
                                  <wp:extent cx="2153920" cy="1235581"/>
                                  <wp:effectExtent l="0" t="0" r="0" b="3175"/>
                                  <wp:docPr id="372" name="Picture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794" cy="1235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pt;margin-top:32.45pt;width:453.2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">
                <v:textbox style="mso-fit-shape-to-text:t">
                  <w:txbxContent>
                    <w:p w14:paraId="5611A06A" w14:textId="2188AA01" w:rsidR="000F6196" w:rsidRDefault="00D45C40" w:rsidP="000F6196">
                      <w:r>
                        <w:rPr>
                          <w:noProof/>
                        </w:rPr>
                        <w:drawing>
                          <wp:inline distT="0" distB="0" distL="0" distR="0" wp14:anchorId="13C5654A" wp14:editId="1C2A9279">
                            <wp:extent cx="2153920" cy="1235581"/>
                            <wp:effectExtent l="0" t="0" r="0" b="3175"/>
                            <wp:docPr id="372" name="Picture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794" cy="1235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Select </w:t>
      </w:r>
      <w:r w:rsidR="00D45C40">
        <w:t>Upload TEC</w:t>
      </w:r>
      <w:r w:rsidR="007F177F">
        <w:t xml:space="preserve"> from the drop-</w:t>
      </w:r>
      <w:r>
        <w:t>down menu.</w:t>
      </w:r>
    </w:p>
    <w:p w14:paraId="03EAAADE" w14:textId="5CF10592" w:rsidR="002C22F5" w:rsidRPr="002C22F5" w:rsidRDefault="00D45C40" w:rsidP="002C22F5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6F88E2" wp14:editId="56066AE4">
                <wp:simplePos x="0" y="0"/>
                <wp:positionH relativeFrom="column">
                  <wp:posOffset>2026920</wp:posOffset>
                </wp:positionH>
                <wp:positionV relativeFrom="paragraph">
                  <wp:posOffset>870585</wp:posOffset>
                </wp:positionV>
                <wp:extent cx="924560" cy="330200"/>
                <wp:effectExtent l="19050" t="0" r="27940" b="698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59.6pt;margin-top:68.55pt;width:72.8pt;height:26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" strokecolor="#c00000" strokeweight=".27778mm">
                <v:stroke endarrow="open"/>
              </v:shape>
            </w:pict>
          </mc:Fallback>
        </mc:AlternateContent>
      </w:r>
    </w:p>
    <w:p w14:paraId="3B255B24" w14:textId="77777777" w:rsidR="00D45C40" w:rsidRDefault="00D45C40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 w:type="page"/>
      </w:r>
    </w:p>
    <w:p w14:paraId="4D1A45CF" w14:textId="542BBC20" w:rsidR="00605EBC" w:rsidRPr="00842E64" w:rsidRDefault="00D45C40" w:rsidP="00C90472">
      <w:pPr>
        <w:pStyle w:val="ListParagraph"/>
        <w:numPr>
          <w:ilvl w:val="0"/>
          <w:numId w:val="17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Co</w:t>
      </w:r>
      <w:r w:rsidR="00381DEB">
        <w:rPr>
          <w:rFonts w:ascii="Trebuchet MS" w:hAnsi="Trebuchet MS"/>
          <w:b/>
          <w:sz w:val="24"/>
        </w:rPr>
        <w:t>mplete the fields from the drop-</w:t>
      </w:r>
      <w:r>
        <w:rPr>
          <w:rFonts w:ascii="Trebuchet MS" w:hAnsi="Trebuchet MS"/>
          <w:b/>
          <w:sz w:val="24"/>
        </w:rPr>
        <w:t>down menus</w:t>
      </w:r>
      <w:r w:rsidR="00842E64">
        <w:rPr>
          <w:rFonts w:ascii="Trebuchet MS" w:hAnsi="Trebuchet MS"/>
          <w:b/>
          <w:sz w:val="24"/>
        </w:rPr>
        <w:t>.</w:t>
      </w:r>
      <w:r w:rsidR="00605EBC" w:rsidRPr="00842E64">
        <w:rPr>
          <w:rFonts w:ascii="Trebuchet MS" w:hAnsi="Trebuchet MS"/>
          <w:b/>
          <w:sz w:val="24"/>
        </w:rPr>
        <w:t xml:space="preserve"> </w:t>
      </w:r>
    </w:p>
    <w:p w14:paraId="57467272" w14:textId="1645A5B3" w:rsidR="002C22F5" w:rsidRPr="002C22F5" w:rsidRDefault="00D45C40" w:rsidP="002C22F5">
      <w:pPr>
        <w:ind w:left="720"/>
      </w:pPr>
      <w:r>
        <w:t>Selecting the CSV icon will allow for a search of the saved file from step 4.</w:t>
      </w:r>
    </w:p>
    <w:p w14:paraId="3D89D3EB" w14:textId="26F98C8E" w:rsidR="004D1277" w:rsidRDefault="001D6F83" w:rsidP="004D12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F5269A" wp14:editId="4F7AE9E0">
                <wp:simplePos x="0" y="0"/>
                <wp:positionH relativeFrom="column">
                  <wp:posOffset>1996440</wp:posOffset>
                </wp:positionH>
                <wp:positionV relativeFrom="paragraph">
                  <wp:posOffset>2389505</wp:posOffset>
                </wp:positionV>
                <wp:extent cx="838200" cy="299720"/>
                <wp:effectExtent l="38100" t="0" r="19050" b="8128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157.2pt;margin-top:188.15pt;width:66pt;height:23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" strokecolor="#c00000" strokeweight=".27778mm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AF500D" wp14:editId="1891C2AD">
            <wp:extent cx="1975395" cy="3317240"/>
            <wp:effectExtent l="19050" t="19050" r="25400" b="1651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95" cy="3317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D5AC22" w14:textId="77777777" w:rsidR="001D6F83" w:rsidRDefault="001D6F83" w:rsidP="004D1277">
      <w:pPr>
        <w:ind w:left="720"/>
      </w:pPr>
    </w:p>
    <w:p w14:paraId="5E82CF78" w14:textId="45B3A780" w:rsidR="001D6F83" w:rsidRDefault="001D6F83" w:rsidP="001D6F83">
      <w:pPr>
        <w:pStyle w:val="SubheadTrebuchet"/>
      </w:pPr>
      <w:r>
        <w:t>Select Upload.</w:t>
      </w:r>
      <w:r w:rsidR="00585628" w:rsidRPr="00585628">
        <w:rPr>
          <w:noProof/>
        </w:rPr>
        <w:t xml:space="preserve"> </w:t>
      </w:r>
      <w:r w:rsidR="00585628">
        <w:rPr>
          <w:noProof/>
        </w:rPr>
        <w:drawing>
          <wp:inline distT="0" distB="0" distL="0" distR="0" wp14:anchorId="53DAD63D" wp14:editId="0D59B64F">
            <wp:extent cx="675640" cy="365760"/>
            <wp:effectExtent l="19050" t="19050" r="10160" b="1524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t="84073" r="60666" b="4674"/>
                    <a:stretch/>
                  </pic:blipFill>
                  <pic:spPr bwMode="auto">
                    <a:xfrm>
                      <a:off x="0" y="0"/>
                      <a:ext cx="689531" cy="373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C6670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08826" w14:textId="2CAB4160" w:rsidR="00585628" w:rsidRPr="00585628" w:rsidRDefault="00585628" w:rsidP="00585628">
      <w:bookmarkStart w:id="0" w:name="_GoBack"/>
      <w:bookmarkEnd w:id="0"/>
    </w:p>
    <w:p w14:paraId="329B166D" w14:textId="62D6F7B1" w:rsidR="001D6F83" w:rsidRPr="001D6F83" w:rsidRDefault="001D6F83" w:rsidP="001D6F83">
      <w:pPr>
        <w:pStyle w:val="SubheadTrebuchet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4C76610C" wp14:editId="6040C357">
            <wp:simplePos x="0" y="0"/>
            <wp:positionH relativeFrom="column">
              <wp:posOffset>284480</wp:posOffset>
            </wp:positionH>
            <wp:positionV relativeFrom="paragraph">
              <wp:posOffset>301625</wp:posOffset>
            </wp:positionV>
            <wp:extent cx="4785360" cy="906780"/>
            <wp:effectExtent l="19050" t="19050" r="15240" b="26670"/>
            <wp:wrapThrough wrapText="bothSides">
              <wp:wrapPolygon edited="0">
                <wp:start x="-86" y="-454"/>
                <wp:lineTo x="-86" y="21782"/>
                <wp:lineTo x="21583" y="21782"/>
                <wp:lineTo x="21583" y="-454"/>
                <wp:lineTo x="-86" y="-454"/>
              </wp:wrapPolygon>
            </wp:wrapThrough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Verify that the correct </w:t>
      </w:r>
      <w:r w:rsidR="0091460C">
        <w:t>number of records was</w:t>
      </w:r>
      <w:r>
        <w:t xml:space="preserve"> updated.</w:t>
      </w:r>
    </w:p>
    <w:p w14:paraId="4EE57F06" w14:textId="478EA00F" w:rsidR="001D6F83" w:rsidRPr="001D6F83" w:rsidRDefault="001D6F83" w:rsidP="001D6F83"/>
    <w:p w14:paraId="5B5E056F" w14:textId="5CAB8CA4" w:rsidR="001D6F83" w:rsidRPr="002C22F5" w:rsidRDefault="001D6F83" w:rsidP="001D6F83">
      <w:pPr>
        <w:ind w:left="360"/>
        <w:rPr>
          <w:b/>
        </w:rPr>
      </w:pPr>
    </w:p>
    <w:p w14:paraId="6B93B523" w14:textId="5998F90A" w:rsidR="004D1277" w:rsidRDefault="00381DEB" w:rsidP="004D1277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2A95A8" wp14:editId="4D4A53C0">
                <wp:simplePos x="0" y="0"/>
                <wp:positionH relativeFrom="column">
                  <wp:posOffset>3632200</wp:posOffset>
                </wp:positionH>
                <wp:positionV relativeFrom="paragraph">
                  <wp:posOffset>139065</wp:posOffset>
                </wp:positionV>
                <wp:extent cx="167640" cy="645160"/>
                <wp:effectExtent l="0" t="38100" r="60960" b="2159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645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286pt;margin-top:10.95pt;width:13.2pt;height:50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" strokecolor="#c00000" strokeweight=".27778mm">
                <v:stroke endarrow="open"/>
              </v:shape>
            </w:pict>
          </mc:Fallback>
        </mc:AlternateContent>
      </w:r>
    </w:p>
    <w:p w14:paraId="746DB36F" w14:textId="5F5BA36A" w:rsidR="004D1277" w:rsidRDefault="004D1277" w:rsidP="004D1277">
      <w:pPr>
        <w:ind w:left="720"/>
      </w:pPr>
    </w:p>
    <w:p w14:paraId="2F89A2EF" w14:textId="275F0FE1" w:rsidR="004D1277" w:rsidRDefault="004D1277" w:rsidP="004D1277">
      <w:pPr>
        <w:ind w:left="720"/>
      </w:pPr>
    </w:p>
    <w:p w14:paraId="4E3C7D2B" w14:textId="77777777" w:rsidR="004D1277" w:rsidRDefault="004D1277" w:rsidP="004D1277">
      <w:pPr>
        <w:ind w:left="720"/>
      </w:pPr>
    </w:p>
    <w:p w14:paraId="019ACC5E" w14:textId="77777777" w:rsidR="004D1277" w:rsidRDefault="004D1277" w:rsidP="004D1277">
      <w:pPr>
        <w:ind w:left="720"/>
      </w:pPr>
    </w:p>
    <w:p w14:paraId="2A9EDB49" w14:textId="6834BB76" w:rsidR="004D1277" w:rsidRDefault="004D1277" w:rsidP="004D1277">
      <w:pPr>
        <w:ind w:left="720"/>
      </w:pPr>
    </w:p>
    <w:p w14:paraId="2B4F4EA6" w14:textId="6CB03783" w:rsidR="004D1277" w:rsidRDefault="004D1277" w:rsidP="004D1277">
      <w:pPr>
        <w:ind w:left="720"/>
      </w:pPr>
    </w:p>
    <w:p w14:paraId="1C88EE17" w14:textId="7ED84109" w:rsidR="004D1277" w:rsidRDefault="004D1277" w:rsidP="004D1277">
      <w:pPr>
        <w:ind w:left="720"/>
      </w:pPr>
    </w:p>
    <w:p w14:paraId="4C22B7E4" w14:textId="4C7DEDD3" w:rsidR="004D1277" w:rsidRDefault="004D1277" w:rsidP="004D1277">
      <w:pPr>
        <w:ind w:left="720"/>
      </w:pPr>
    </w:p>
    <w:p w14:paraId="6AF58B9E" w14:textId="11CFD790" w:rsidR="004D1277" w:rsidRDefault="004D1277" w:rsidP="004D1277">
      <w:pPr>
        <w:ind w:left="720"/>
      </w:pPr>
    </w:p>
    <w:p w14:paraId="173828D4" w14:textId="6E724401" w:rsidR="004D1277" w:rsidRPr="007F177F" w:rsidRDefault="004D1277" w:rsidP="007F177F">
      <w:pPr>
        <w:rPr>
          <w:rFonts w:ascii="Trebuchet MS" w:hAnsi="Trebuchet MS"/>
          <w:b/>
          <w:sz w:val="24"/>
        </w:rPr>
      </w:pPr>
    </w:p>
    <w:sectPr w:rsidR="004D1277" w:rsidRPr="007F177F" w:rsidSect="001B3D81">
      <w:head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C290" w14:textId="77777777" w:rsidR="00132C1D" w:rsidRDefault="00132C1D" w:rsidP="001B3D81">
      <w:r>
        <w:separator/>
      </w:r>
    </w:p>
  </w:endnote>
  <w:endnote w:type="continuationSeparator" w:id="0">
    <w:p w14:paraId="1CCE5E97" w14:textId="77777777" w:rsidR="00132C1D" w:rsidRDefault="00132C1D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01D0" w14:textId="77777777" w:rsidR="00132C1D" w:rsidRDefault="00132C1D" w:rsidP="001B3D81">
      <w:r>
        <w:separator/>
      </w:r>
    </w:p>
  </w:footnote>
  <w:footnote w:type="continuationSeparator" w:id="0">
    <w:p w14:paraId="561314F8" w14:textId="77777777" w:rsidR="00132C1D" w:rsidRDefault="00132C1D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2FCDA9D0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EAEEDE9" w:rsidR="005C2DE1" w:rsidRPr="0030192B" w:rsidRDefault="00132C1D" w:rsidP="007F177F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F177F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Remove Student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381DEB">
            <w:rPr>
              <w:b/>
              <w:noProof/>
              <w:color w:val="919BA5" w:themeColor="text1" w:themeTint="A6"/>
              <w:szCs w:val="20"/>
            </w:rPr>
            <w:t>3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132C1D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6E7956"/>
    <w:multiLevelType w:val="hybridMultilevel"/>
    <w:tmpl w:val="A3B28018"/>
    <w:lvl w:ilvl="0" w:tplc="B6928704">
      <w:start w:val="1"/>
      <w:numFmt w:val="decimal"/>
      <w:pStyle w:val="SubheadTrebuch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72628"/>
    <w:rsid w:val="000A5FB8"/>
    <w:rsid w:val="000E23EE"/>
    <w:rsid w:val="000F6196"/>
    <w:rsid w:val="00123262"/>
    <w:rsid w:val="00132C1D"/>
    <w:rsid w:val="001B3D81"/>
    <w:rsid w:val="001D6F83"/>
    <w:rsid w:val="00205184"/>
    <w:rsid w:val="00294F34"/>
    <w:rsid w:val="002C22F5"/>
    <w:rsid w:val="002C42EF"/>
    <w:rsid w:val="00381DEB"/>
    <w:rsid w:val="003B3650"/>
    <w:rsid w:val="003B56C6"/>
    <w:rsid w:val="00467994"/>
    <w:rsid w:val="004724D6"/>
    <w:rsid w:val="004D1277"/>
    <w:rsid w:val="00503B83"/>
    <w:rsid w:val="005454FA"/>
    <w:rsid w:val="00547CDC"/>
    <w:rsid w:val="0057016D"/>
    <w:rsid w:val="00576348"/>
    <w:rsid w:val="00585628"/>
    <w:rsid w:val="005C2DE1"/>
    <w:rsid w:val="00605EBC"/>
    <w:rsid w:val="00624562"/>
    <w:rsid w:val="006334DF"/>
    <w:rsid w:val="006B21F3"/>
    <w:rsid w:val="00765A6F"/>
    <w:rsid w:val="00791ABF"/>
    <w:rsid w:val="007F177F"/>
    <w:rsid w:val="00805F93"/>
    <w:rsid w:val="00812B4C"/>
    <w:rsid w:val="00835284"/>
    <w:rsid w:val="008428F4"/>
    <w:rsid w:val="00842E64"/>
    <w:rsid w:val="00846456"/>
    <w:rsid w:val="00906F65"/>
    <w:rsid w:val="0091460C"/>
    <w:rsid w:val="009D4B39"/>
    <w:rsid w:val="00A620DF"/>
    <w:rsid w:val="00A67F69"/>
    <w:rsid w:val="00A91FB5"/>
    <w:rsid w:val="00A93063"/>
    <w:rsid w:val="00B34346"/>
    <w:rsid w:val="00B75D0F"/>
    <w:rsid w:val="00B8652C"/>
    <w:rsid w:val="00B9661D"/>
    <w:rsid w:val="00BC51FB"/>
    <w:rsid w:val="00BD24A8"/>
    <w:rsid w:val="00BF5460"/>
    <w:rsid w:val="00C90472"/>
    <w:rsid w:val="00D35345"/>
    <w:rsid w:val="00D45C40"/>
    <w:rsid w:val="00DA54B7"/>
    <w:rsid w:val="00DC261A"/>
    <w:rsid w:val="00DD4065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1D6F83"/>
    <w:pPr>
      <w:numPr>
        <w:numId w:val="17"/>
      </w:num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1D6F83"/>
    <w:pPr>
      <w:numPr>
        <w:numId w:val="17"/>
      </w:num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Manually</vt:lpstr>
    </vt:vector>
  </TitlesOfParts>
  <Company>Colorado State Education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Student</dc:title>
  <dc:creator>Beth Hunter</dc:creator>
  <cp:lastModifiedBy>Monroe, Mira</cp:lastModifiedBy>
  <cp:revision>6</cp:revision>
  <cp:lastPrinted>2015-03-25T19:09:00Z</cp:lastPrinted>
  <dcterms:created xsi:type="dcterms:W3CDTF">2015-05-18T19:14:00Z</dcterms:created>
  <dcterms:modified xsi:type="dcterms:W3CDTF">2015-05-18T21:07:00Z</dcterms:modified>
</cp:coreProperties>
</file>