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54EDA77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F40693">
        <w:rPr>
          <w:rFonts w:cstheme="minorHAnsi"/>
          <w:b/>
          <w:sz w:val="32"/>
          <w:u w:val="single"/>
        </w:rPr>
        <w:t>4</w:t>
      </w:r>
      <w:r w:rsidR="00051CED">
        <w:rPr>
          <w:rFonts w:cstheme="minorHAnsi"/>
          <w:b/>
          <w:sz w:val="32"/>
          <w:u w:val="single"/>
        </w:rPr>
        <w:t>-202</w:t>
      </w:r>
      <w:r w:rsidR="00F40693">
        <w:rPr>
          <w:rFonts w:cstheme="minorHAnsi"/>
          <w:b/>
          <w:sz w:val="32"/>
          <w:u w:val="single"/>
        </w:rPr>
        <w:t>5</w:t>
      </w:r>
    </w:p>
    <w:p w14:paraId="72574CDA" w14:textId="6ADAD73D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proofErr w:type="gramStart"/>
      <w:r w:rsidR="00A74910" w:rsidRPr="00F40693">
        <w:rPr>
          <w:rFonts w:cstheme="minorHAnsi"/>
          <w:b/>
          <w:color w:val="00B0F0"/>
          <w:sz w:val="24"/>
          <w:szCs w:val="24"/>
        </w:rPr>
        <w:t>)</w:t>
      </w:r>
      <w:r w:rsidR="00F40693" w:rsidRPr="00F40693">
        <w:rPr>
          <w:rFonts w:cstheme="minorHAnsi"/>
          <w:b/>
          <w:color w:val="00B0F0"/>
          <w:sz w:val="24"/>
          <w:szCs w:val="24"/>
        </w:rPr>
        <w:t xml:space="preserve"> </w:t>
      </w:r>
      <w:r w:rsidR="00743BF4">
        <w:rPr>
          <w:rFonts w:cstheme="minorHAnsi"/>
          <w:b/>
          <w:color w:val="00B0F0"/>
          <w:sz w:val="24"/>
          <w:szCs w:val="24"/>
        </w:rPr>
        <w:t xml:space="preserve"> </w:t>
      </w:r>
      <w:r w:rsidR="00C25D68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 xml:space="preserve">|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COHORT 11 (C11)  </w:t>
      </w:r>
      <w:r w:rsidR="00F40693">
        <w:rPr>
          <w:rFonts w:cstheme="minorHAnsi"/>
          <w:b/>
          <w:color w:val="000000" w:themeColor="text1"/>
          <w:sz w:val="24"/>
          <w:szCs w:val="24"/>
        </w:rPr>
        <w:t xml:space="preserve">|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0499DAD4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 and grant requirements are provided by month across the fiscal year. Please see the cohort colors above and review the corresponding dates.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28816CBD" w:rsidR="00F40693" w:rsidRPr="009A2189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JULY 202</w:t>
      </w:r>
      <w:r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5EAE4F43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554F85A0" w14:textId="5370CC22" w:rsidR="00F40693" w:rsidRPr="009A2189" w:rsidRDefault="00F40693" w:rsidP="00C134B2">
            <w:pPr>
              <w:spacing w:before="120"/>
            </w:pPr>
            <w:r>
              <w:t>July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C62603" w14:textId="0A00C8B0" w:rsidR="00F40693" w:rsidRPr="00166C1F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576EE4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AAD2797" w14:textId="439C3946" w:rsidR="00F40693" w:rsidRPr="009A2189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Cohort 11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FD4B847" w14:textId="77777777" w:rsidR="00F40693" w:rsidRDefault="00F40693" w:rsidP="00C134B2">
            <w:pPr>
              <w:spacing w:before="120"/>
            </w:pPr>
          </w:p>
        </w:tc>
      </w:tr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4B0C75C2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2024-25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1AA90EB5" w:rsidR="00F40693" w:rsidRPr="00166C1F" w:rsidRDefault="00F40693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 xml:space="preserve">C10: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0B2B4B28" w:rsidR="00F40693" w:rsidRPr="009A2189" w:rsidRDefault="00B27408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7B69E5B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2023-24 GPRA Measures data (Activities, Staffing, Participation, GPA, In-School Suspensions) data 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9F0D0C1" w:rsidR="00F40693" w:rsidRPr="009A2189" w:rsidRDefault="00B27408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24C2295B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3-24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68151E1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4-2</w:t>
            </w:r>
            <w:r w:rsidR="00C804E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9A2189" w14:paraId="585E2235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4E78230" w14:textId="5BDEEB5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July 31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07A3B04" w14:textId="382E06EF" w:rsidR="00F40693" w:rsidRPr="00743BF4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C36B82F" w14:textId="06C50F11" w:rsidR="00F40693" w:rsidRPr="00743BF4" w:rsidRDefault="00F40693" w:rsidP="00F40693">
            <w:pPr>
              <w:spacing w:before="120"/>
              <w:rPr>
                <w:rFonts w:cstheme="minorHAnsi"/>
              </w:rPr>
            </w:pPr>
            <w:hyperlink r:id="rId15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starts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A44B19A" w14:textId="340EF2DC" w:rsidR="00F40693" w:rsidRPr="009A2189" w:rsidRDefault="00F40693" w:rsidP="00F40693">
            <w:pPr>
              <w:spacing w:before="120"/>
            </w:pPr>
            <w:r>
              <w:t>San Francisco, California</w:t>
            </w: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03728E20" w:rsidR="00F40693" w:rsidRPr="00E22550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AUGUST 20</w:t>
      </w:r>
      <w:r>
        <w:rPr>
          <w:rFonts w:cstheme="minorHAnsi"/>
          <w:b/>
        </w:rPr>
        <w:t>24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378AD259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15DB6DA2" w14:textId="7B69B966" w:rsidR="00F40693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 1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09AD2E" w14:textId="1F7ECC0B" w:rsidR="00F40693" w:rsidRPr="00743BF4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74458291" w14:textId="2FE40129" w:rsidR="00F40693" w:rsidRPr="00743BF4" w:rsidRDefault="00F40693" w:rsidP="00C134B2">
            <w:pPr>
              <w:spacing w:before="120"/>
              <w:rPr>
                <w:rFonts w:cstheme="minorHAnsi"/>
              </w:rPr>
            </w:pPr>
            <w:hyperlink r:id="rId16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ends</w:t>
              </w:r>
            </w:hyperlink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29AEF21C" w14:textId="2B77512F" w:rsidR="00F40693" w:rsidRPr="000F3498" w:rsidRDefault="00F40693" w:rsidP="00C134B2">
            <w:pPr>
              <w:spacing w:before="120"/>
              <w:rPr>
                <w:highlight w:val="yellow"/>
              </w:rPr>
            </w:pPr>
            <w:r>
              <w:t>San Francisco, California</w:t>
            </w:r>
          </w:p>
        </w:tc>
      </w:tr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4C4A9C88" w:rsidR="00F40693" w:rsidRPr="00EF5CCE" w:rsidRDefault="00F40693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Aug. </w:t>
            </w:r>
            <w:r w:rsidR="005A3F3E" w:rsidRPr="00EF5CC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5F9D0224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EF5CCE">
              <w:rPr>
                <w:rFonts w:cstheme="minorHAnsi"/>
                <w:b/>
                <w:bCs/>
                <w:color w:val="C45911" w:themeColor="accent2" w:themeShade="BF"/>
              </w:rPr>
              <w:t>COHORT 11: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43905DFC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Cohort 11 </w:t>
            </w:r>
            <w:r w:rsidR="00F40693" w:rsidRPr="00EF5CCE">
              <w:rPr>
                <w:rFonts w:cstheme="minorHAnsi"/>
                <w:b/>
                <w:bCs/>
              </w:rPr>
              <w:t xml:space="preserve">Orientation </w:t>
            </w:r>
            <w:r w:rsidR="00817198" w:rsidRPr="00EF5CCE">
              <w:rPr>
                <w:rFonts w:cstheme="minorHAnsi"/>
                <w:b/>
                <w:bCs/>
              </w:rPr>
              <w:t>(</w:t>
            </w:r>
            <w:hyperlink r:id="rId17" w:history="1"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Attendance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r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>equired</w:t>
              </w:r>
            </w:hyperlink>
            <w:r w:rsidR="00817198" w:rsidRPr="00EF5C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67BD91E4" w:rsidR="00F40693" w:rsidRPr="00EF5CCE" w:rsidRDefault="00F40693" w:rsidP="00F40693">
            <w:pPr>
              <w:spacing w:before="120"/>
              <w:rPr>
                <w:b/>
                <w:bCs/>
              </w:rPr>
            </w:pPr>
            <w:hyperlink r:id="rId18" w:history="1">
              <w:r w:rsidRPr="00EF5CCE">
                <w:rPr>
                  <w:rStyle w:val="Hyperlink"/>
                  <w:b/>
                  <w:bCs/>
                </w:rPr>
                <w:t>Table Mountain Meetings &amp; Events</w:t>
              </w:r>
            </w:hyperlink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069D35C2" w:rsidR="00F40693" w:rsidRPr="00E07A12" w:rsidRDefault="00C804E7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9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41522D" w:rsidRPr="00601410" w14:paraId="19C32004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2CD90EAD" w14:textId="7F5DD1B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Aug. </w:t>
            </w:r>
            <w:r w:rsidR="00B27408" w:rsidRPr="0025268A">
              <w:rPr>
                <w:rFonts w:cstheme="minorHAnsi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14C0F7" w14:textId="6E2A3DF6" w:rsidR="0041522D" w:rsidRPr="0025268A" w:rsidRDefault="0041522D" w:rsidP="0041522D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1D3B8D76" w14:textId="65AA241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</w:t>
            </w:r>
            <w:r w:rsidR="00B27408" w:rsidRPr="0025268A">
              <w:rPr>
                <w:rFonts w:cstheme="minorHAnsi"/>
              </w:rPr>
              <w:t xml:space="preserve"> (Third Tuesday of </w:t>
            </w:r>
            <w:r w:rsidR="00890EB4" w:rsidRPr="0025268A">
              <w:rPr>
                <w:rFonts w:cstheme="minorHAnsi"/>
              </w:rPr>
              <w:t>the</w:t>
            </w:r>
            <w:r w:rsidR="00B27408"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0AEB785" w14:textId="2044DFC4" w:rsidR="0041522D" w:rsidRPr="0025268A" w:rsidRDefault="00B27408" w:rsidP="0041522D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0" w:history="1">
              <w:r w:rsidR="0041522D"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5142CD0D" w:rsidR="00AA7A9B" w:rsidRPr="009A2189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SEPTEMBER 202</w:t>
      </w:r>
      <w:r w:rsidR="00F40693">
        <w:rPr>
          <w:rFonts w:cstheme="minorHAnsi"/>
          <w:b/>
        </w:rPr>
        <w:t>4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44560C4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67E66E03" w:rsidR="00A02FD6" w:rsidRPr="000F3498" w:rsidRDefault="00A02FD6" w:rsidP="00A02FD6">
            <w:pPr>
              <w:spacing w:before="120"/>
            </w:pPr>
            <w:r w:rsidRPr="000F3498">
              <w:t>202</w:t>
            </w:r>
            <w:r>
              <w:t>3</w:t>
            </w:r>
            <w:r w:rsidRPr="000F3498">
              <w:t>-2</w:t>
            </w:r>
            <w:r>
              <w:t>4</w:t>
            </w:r>
            <w:r w:rsidRPr="000F3498">
              <w:t xml:space="preserve"> </w:t>
            </w:r>
            <w:proofErr w:type="spellStart"/>
            <w:r w:rsidRPr="000F3498">
              <w:t>EZReports</w:t>
            </w:r>
            <w:proofErr w:type="spellEnd"/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21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3D579651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A8480CA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22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664A10BA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6B3196C5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23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77DF5B8E" w:rsidR="00A02FD6" w:rsidRPr="00100E6E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65093" w14:paraId="75F98BB9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4658F8AA" w14:textId="2DFBC024" w:rsidR="00D65093" w:rsidRDefault="00D6509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18-19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485F15" w14:textId="30CDD065" w:rsidR="00D65093" w:rsidRPr="00743BF4" w:rsidRDefault="00D65093" w:rsidP="00D65093">
            <w:pPr>
              <w:spacing w:before="120"/>
              <w:rPr>
                <w:rFonts w:cstheme="minorHAnsi"/>
                <w:b/>
                <w:color w:val="00B0F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97493DB" w14:textId="62C08363" w:rsidR="00D65093" w:rsidRDefault="00D65093" w:rsidP="00D65093">
            <w:pPr>
              <w:spacing w:before="120"/>
              <w:rPr>
                <w:rFonts w:cstheme="minorHAnsi"/>
              </w:rPr>
            </w:pPr>
            <w:r w:rsidRPr="00A02FD6">
              <w:rPr>
                <w:b/>
                <w:bCs/>
              </w:rPr>
              <w:t>CDE Landscape of Wellbeing Conference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858E944" w14:textId="7DFD8C6C" w:rsidR="00D65093" w:rsidRDefault="00D65093" w:rsidP="00D65093">
            <w:pPr>
              <w:spacing w:before="120"/>
            </w:pPr>
            <w:r>
              <w:t>Colorado Springs</w:t>
            </w:r>
          </w:p>
        </w:tc>
      </w:tr>
      <w:tr w:rsidR="00D65093" w14:paraId="5B6C007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26C96BF4" w14:textId="7C8B8199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Sept. 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3F30E8" w14:textId="00F33A5B" w:rsidR="00D65093" w:rsidRPr="0025268A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43EFC6" w14:textId="6FE50ADB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526150" w14:textId="321E7CC7" w:rsidR="00D65093" w:rsidRPr="0025268A" w:rsidRDefault="00D65093" w:rsidP="00D65093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5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D65093" w14:paraId="4619EF77" w14:textId="77777777" w:rsidTr="00D6509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24AC0356" w:rsidR="00D65093" w:rsidRDefault="00D65093" w:rsidP="00D65093">
            <w:pPr>
              <w:spacing w:before="120"/>
            </w:pPr>
            <w:hyperlink r:id="rId26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9A2189">
              <w:rPr>
                <w:rStyle w:val="Hyperlink"/>
                <w:rFonts w:cstheme="minorHAnsi"/>
              </w:rPr>
              <w:t xml:space="preserve">  </w:t>
            </w:r>
          </w:p>
        </w:tc>
      </w:tr>
      <w:tr w:rsidR="00D65093" w14:paraId="64DF8470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05BBC9" w14:textId="449F4373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101C924" w14:textId="0B0B7B98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8E299F" w14:textId="58849C84" w:rsidR="00D65093" w:rsidRDefault="00D65093" w:rsidP="00D65093">
            <w:pPr>
              <w:spacing w:before="120"/>
            </w:pPr>
            <w:hyperlink r:id="rId27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10B26EED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OCTOBER </w:t>
      </w:r>
      <w:r w:rsidR="00ED4D01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75A8E723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42CC289" w:rsidR="002A291A" w:rsidRPr="00FD662F" w:rsidRDefault="002A291A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F60D3B3" w:rsidR="002A291A" w:rsidRDefault="008216AA" w:rsidP="002A291A">
            <w:pPr>
              <w:spacing w:before="120"/>
            </w:pPr>
            <w:hyperlink r:id="rId2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3A7CACFF" w:rsidR="002A291A" w:rsidRPr="009A2189" w:rsidRDefault="00C804E7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41695970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C804E7"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 w:rsidR="00C804E7">
              <w:rPr>
                <w:rFonts w:cstheme="minorHAnsi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2A291A" w:rsidP="002A291A">
            <w:pPr>
              <w:tabs>
                <w:tab w:val="right" w:pos="3924"/>
              </w:tabs>
              <w:spacing w:before="120"/>
            </w:pPr>
            <w:hyperlink r:id="rId29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B27408" w:rsidRPr="009A2189" w14:paraId="20F76BE4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1A4D24C" w14:textId="6EC3A545" w:rsidR="00B27408" w:rsidRPr="0025268A" w:rsidRDefault="00B27408" w:rsidP="00B27408">
            <w:pPr>
              <w:spacing w:before="120"/>
            </w:pPr>
            <w:r w:rsidRPr="0025268A">
              <w:t>Oct.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248893" w14:textId="7A65762F" w:rsidR="00B27408" w:rsidRPr="0025268A" w:rsidRDefault="00B2740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983682" w14:textId="00D01B85" w:rsidR="00B27408" w:rsidRPr="0025268A" w:rsidRDefault="00B27408" w:rsidP="00B27408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“Ask CDE” Office Hours (Third Tuesday of </w:t>
            </w:r>
            <w:r w:rsidR="00890EB4" w:rsidRPr="0025268A">
              <w:rPr>
                <w:rFonts w:cstheme="minorHAnsi"/>
              </w:rPr>
              <w:t>the</w:t>
            </w:r>
            <w:r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700186" w14:textId="5796C1F4" w:rsidR="00B27408" w:rsidRPr="0025268A" w:rsidRDefault="00B27408" w:rsidP="00B27408">
            <w:pPr>
              <w:tabs>
                <w:tab w:val="right" w:pos="3924"/>
              </w:tabs>
              <w:spacing w:before="120"/>
            </w:pPr>
            <w:r w:rsidRPr="0025268A">
              <w:t>9-9:30 a</w:t>
            </w:r>
            <w:r w:rsidRPr="008A3AC7">
              <w:t xml:space="preserve">m, </w:t>
            </w:r>
            <w:hyperlink r:id="rId30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C804E7" w:rsidRPr="009A2189" w14:paraId="416390D0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4A386CB" w14:textId="60600EE3" w:rsidR="00C804E7" w:rsidRPr="00C804E7" w:rsidRDefault="00C804E7" w:rsidP="00B27408">
            <w:pPr>
              <w:spacing w:before="120"/>
            </w:pPr>
            <w:r w:rsidRPr="00C804E7">
              <w:t>Oct. 21-25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7716E0" w14:textId="7ED954A3" w:rsidR="00C804E7" w:rsidRPr="00C804E7" w:rsidRDefault="00C804E7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3B57667" w14:textId="7F09BFD7" w:rsidR="00C804E7" w:rsidRPr="008A0280" w:rsidRDefault="00C804E7" w:rsidP="00B27408">
            <w:pPr>
              <w:spacing w:before="120"/>
              <w:rPr>
                <w:rFonts w:cstheme="minorHAnsi"/>
                <w:b/>
                <w:bCs/>
              </w:rPr>
            </w:pPr>
            <w:hyperlink r:id="rId31" w:history="1">
              <w:r w:rsidRPr="008A0280">
                <w:rPr>
                  <w:rStyle w:val="Hyperlink"/>
                  <w:rFonts w:cstheme="minorHAnsi"/>
                  <w:b/>
                  <w:bCs/>
                </w:rPr>
                <w:t>National Assembly for Family Engagement in Education</w:t>
              </w:r>
            </w:hyperlink>
            <w:r w:rsidRPr="008A028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8C1DE4" w14:textId="651472B9" w:rsidR="00C804E7" w:rsidRPr="00C804E7" w:rsidRDefault="00C804E7" w:rsidP="00B27408">
            <w:pPr>
              <w:tabs>
                <w:tab w:val="right" w:pos="3924"/>
              </w:tabs>
              <w:spacing w:before="120"/>
            </w:pPr>
            <w:r w:rsidRPr="00C804E7">
              <w:t>Sheraton Denver Downtown</w:t>
            </w:r>
          </w:p>
        </w:tc>
      </w:tr>
      <w:tr w:rsidR="00B27408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71430DE4" w:rsidR="00B27408" w:rsidRDefault="00B27408" w:rsidP="00B27408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 w:rsidR="008A0280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B27408" w:rsidRDefault="008A0280" w:rsidP="00B27408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0266064C" w:rsidR="00B27408" w:rsidRPr="00D36227" w:rsidRDefault="00B27408" w:rsidP="00B27408">
            <w:pPr>
              <w:spacing w:before="120"/>
              <w:rPr>
                <w:b/>
                <w:bCs/>
              </w:rPr>
            </w:pPr>
            <w:hyperlink r:id="rId32" w:history="1">
              <w:r>
                <w:rPr>
                  <w:rStyle w:val="Hyperlink"/>
                  <w:b/>
                  <w:bCs/>
                </w:rPr>
                <w:t>2</w:t>
              </w:r>
              <w:r w:rsidR="00C804E7">
                <w:rPr>
                  <w:rStyle w:val="Hyperlink"/>
                  <w:b/>
                  <w:bCs/>
                </w:rPr>
                <w:t>5</w:t>
              </w:r>
              <w:r>
                <w:rPr>
                  <w:rStyle w:val="Hyperlink"/>
                  <w:b/>
                  <w:bCs/>
                </w:rPr>
                <w:t>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B27408" w:rsidRPr="002B5C70" w:rsidRDefault="00B27408" w:rsidP="00B27408">
            <w:pPr>
              <w:spacing w:before="120"/>
              <w:jc w:val="right"/>
            </w:pPr>
          </w:p>
        </w:tc>
      </w:tr>
      <w:tr w:rsidR="00817198" w14:paraId="39C2D636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AAD99F" w14:textId="28985614" w:rsidR="00817198" w:rsidRPr="00111EC5" w:rsidRDefault="00817198" w:rsidP="00B2740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28-29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6B8D8B" w14:textId="3E5387C7" w:rsidR="00817198" w:rsidRPr="00C804E7" w:rsidRDefault="0081719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621CCBD" w14:textId="42451542" w:rsidR="00817198" w:rsidRPr="008E43D6" w:rsidRDefault="008E43D6" w:rsidP="00B27408">
            <w:pPr>
              <w:spacing w:before="120"/>
              <w:rPr>
                <w:b/>
                <w:bCs/>
              </w:rPr>
            </w:pPr>
            <w:r w:rsidRPr="008E43D6">
              <w:rPr>
                <w:b/>
                <w:bCs/>
              </w:rPr>
              <w:t>Fall Out-of-School Time Conference</w:t>
            </w:r>
            <w:r w:rsidR="005A3BAE">
              <w:rPr>
                <w:b/>
                <w:bCs/>
              </w:rPr>
              <w:t xml:space="preserve"> (</w:t>
            </w:r>
            <w:hyperlink r:id="rId33" w:history="1">
              <w:r w:rsidR="005A3BAE" w:rsidRPr="00EF5CCE">
                <w:rPr>
                  <w:rStyle w:val="Hyperlink"/>
                  <w:b/>
                  <w:bCs/>
                </w:rPr>
                <w:t>Attendance required</w:t>
              </w:r>
            </w:hyperlink>
            <w:r w:rsidR="005A3BAE">
              <w:rPr>
                <w:b/>
                <w:bCs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B82DD3" w14:textId="01D2AB11" w:rsidR="00817198" w:rsidRPr="002B5C70" w:rsidRDefault="008E43D6" w:rsidP="008E43D6">
            <w:pPr>
              <w:spacing w:before="120"/>
            </w:pPr>
            <w:r>
              <w:t>Arvada Center</w:t>
            </w: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0DC30AB5" w:rsidR="005C3762" w:rsidRPr="009A2189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NOVEMBER 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3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239DD30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DECEMBER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1EF470A5" w:rsidR="004066E2" w:rsidRPr="00142C2A" w:rsidRDefault="004066E2" w:rsidP="004066E2">
            <w:pPr>
              <w:spacing w:before="120"/>
              <w:rPr>
                <w:u w:val="single"/>
              </w:rPr>
            </w:pPr>
            <w:hyperlink r:id="rId35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6A4AFFC2" w:rsidR="00322764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JANUARY 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7" w:history="1">
              <w:hyperlink r:id="rId38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63162AFF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D140C0F" w14:textId="634CA6BF" w:rsidR="00890EB4" w:rsidRPr="001A2FC8" w:rsidRDefault="00890EB4" w:rsidP="00890EB4">
            <w:pPr>
              <w:spacing w:before="120"/>
            </w:pPr>
            <w:r w:rsidRPr="001A2FC8">
              <w:t>Jan. 21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1F9CDB" w14:textId="673AB12A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8D12559" w14:textId="3BBD5E4E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A928C1D" w14:textId="09D9EBBC" w:rsidR="00890EB4" w:rsidRPr="001A2FC8" w:rsidRDefault="00890EB4" w:rsidP="00890EB4">
            <w:pPr>
              <w:spacing w:before="120"/>
            </w:pPr>
            <w:r w:rsidRPr="001A2FC8">
              <w:t>9-</w:t>
            </w:r>
            <w:r w:rsidRPr="008A3AC7">
              <w:t xml:space="preserve">9:30 am, </w:t>
            </w:r>
            <w:hyperlink r:id="rId39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4C12A7F4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FEBRUARY </w:t>
      </w:r>
      <w:r w:rsidR="00ED4D01" w:rsidRPr="00C51F4A">
        <w:rPr>
          <w:rFonts w:cstheme="minorHAnsi"/>
          <w:b/>
        </w:rPr>
        <w:t>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:rsidRPr="00B33668" w14:paraId="3069D0E5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92628EF" w14:textId="368FD06D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Feb. </w:t>
            </w:r>
            <w:r w:rsidR="00DB140C" w:rsidRPr="00B3366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FD556E" w14:textId="0C21DFD1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B33668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C3397F" w14:textId="7D609D74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Spring Subgrantee Meeting </w:t>
            </w:r>
            <w:r w:rsidR="002260E1" w:rsidRPr="00B33668">
              <w:rPr>
                <w:rFonts w:cstheme="minorHAnsi"/>
                <w:b/>
                <w:bCs/>
              </w:rPr>
              <w:t>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81A37D" w14:textId="579D0EA6" w:rsidR="002A291A" w:rsidRPr="00B33668" w:rsidRDefault="00DB140C" w:rsidP="002A291A">
            <w:pPr>
              <w:spacing w:before="120"/>
              <w:rPr>
                <w:b/>
                <w:bCs/>
              </w:rPr>
            </w:pPr>
            <w:r w:rsidRPr="00B33668">
              <w:rPr>
                <w:b/>
                <w:bCs/>
              </w:rPr>
              <w:t>9</w:t>
            </w:r>
            <w:r w:rsidR="00576EE4" w:rsidRPr="00B33668">
              <w:rPr>
                <w:b/>
                <w:bCs/>
              </w:rPr>
              <w:t>-</w:t>
            </w:r>
            <w:r w:rsidRPr="00B33668">
              <w:rPr>
                <w:b/>
                <w:bCs/>
              </w:rPr>
              <w:t xml:space="preserve">11:30 am, </w:t>
            </w:r>
            <w:hyperlink r:id="rId40" w:history="1">
              <w:r w:rsidRPr="00B33668">
                <w:rPr>
                  <w:rStyle w:val="Hyperlink"/>
                  <w:b/>
                  <w:bCs/>
                </w:rPr>
                <w:t>Zoom</w:t>
              </w:r>
              <w:r w:rsidR="007E7254" w:rsidRPr="00B33668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576EE4" w:rsidRPr="00B33668">
              <w:rPr>
                <w:b/>
                <w:bCs/>
              </w:rPr>
              <w:t>(</w:t>
            </w:r>
            <w:hyperlink r:id="rId41" w:history="1">
              <w:r w:rsidR="00576EE4" w:rsidRPr="00E0168C">
                <w:rPr>
                  <w:rStyle w:val="Hyperlink"/>
                  <w:b/>
                  <w:bCs/>
                </w:rPr>
                <w:t>regist</w:t>
              </w:r>
              <w:r w:rsidR="00576EE4" w:rsidRPr="00E0168C">
                <w:rPr>
                  <w:rStyle w:val="Hyperlink"/>
                  <w:b/>
                  <w:bCs/>
                </w:rPr>
                <w:t>r</w:t>
              </w:r>
              <w:r w:rsidR="00576EE4" w:rsidRPr="00E0168C">
                <w:rPr>
                  <w:rStyle w:val="Hyperlink"/>
                  <w:b/>
                  <w:bCs/>
                </w:rPr>
                <w:t>ation</w:t>
              </w:r>
            </w:hyperlink>
            <w:r w:rsidR="00576EE4" w:rsidRPr="00B33668">
              <w:rPr>
                <w:b/>
                <w:bCs/>
              </w:rPr>
              <w:t xml:space="preserve"> required)</w:t>
            </w:r>
            <w:r w:rsidR="007E7254" w:rsidRPr="00B33668">
              <w:rPr>
                <w:rStyle w:val="Hyperlink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3D54" w14:paraId="776435B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42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5EC5709C" w14:textId="77777777" w:rsidTr="00BD724A">
        <w:trPr>
          <w:trHeight w:val="27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D4F3" w14:textId="750C8BCC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t>Feb. 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46C5" w14:textId="27BDBC3C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BAE5" w14:textId="3AFC9ED0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8E065" w14:textId="4C7A7AE7" w:rsidR="00890EB4" w:rsidRPr="001A2FC8" w:rsidRDefault="00890EB4" w:rsidP="00890EB4">
            <w:pPr>
              <w:spacing w:before="120"/>
            </w:pPr>
            <w:r w:rsidRPr="001A2FC8">
              <w:t>9-9:3</w:t>
            </w:r>
            <w:r w:rsidRPr="004A687B">
              <w:t xml:space="preserve">0 am, </w:t>
            </w:r>
            <w:hyperlink r:id="rId43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90FB4C1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MARCH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3A3E2453" w:rsidR="00D63D54" w:rsidRPr="009A2189" w:rsidRDefault="00D63D54" w:rsidP="00D63D54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7D045CF0" w:rsidR="00D63D54" w:rsidRPr="009A2189" w:rsidRDefault="00D63D54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2B6E6CC2" w:rsidR="00D63D54" w:rsidRPr="009A2189" w:rsidRDefault="00D63D54" w:rsidP="00D63D5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464F14D6" w:rsidR="00D63D54" w:rsidRDefault="00D63D54" w:rsidP="00D63D54">
            <w:pPr>
              <w:spacing w:before="120"/>
            </w:pPr>
            <w:hyperlink r:id="rId44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45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:rsidRPr="009A2189" w14:paraId="691F282A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DE33A38" w14:textId="0B427A69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lastRenderedPageBreak/>
              <w:t>March 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3D5189" w14:textId="105EB94E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6DAA6B" w14:textId="1CF7B0CB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2FA6CF" w14:textId="5CC3487C" w:rsidR="00890EB4" w:rsidRPr="001A2FC8" w:rsidRDefault="00890EB4" w:rsidP="00890EB4">
            <w:pPr>
              <w:spacing w:before="120"/>
            </w:pPr>
            <w:r w:rsidRPr="001A2FC8">
              <w:t xml:space="preserve">9-9:30 </w:t>
            </w:r>
            <w:r w:rsidRPr="004A687B">
              <w:t xml:space="preserve">am, </w:t>
            </w:r>
            <w:hyperlink r:id="rId46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59045081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tr w:rsidR="00890EB4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890EB4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890EB4" w:rsidRPr="00E07A12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34BE318F" w:rsidR="00890EB4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890EB4" w:rsidRDefault="00A24969" w:rsidP="00890EB4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0E69D79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APRIL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17CD6DB3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3EF6225A" w:rsidR="001173AF" w:rsidRDefault="001173AF" w:rsidP="001173AF">
            <w:pPr>
              <w:spacing w:before="120"/>
            </w:pPr>
            <w:hyperlink r:id="rId4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7A5A6161" w14:textId="77777777" w:rsidTr="007E7254">
        <w:trPr>
          <w:trHeight w:val="368"/>
        </w:trPr>
        <w:tc>
          <w:tcPr>
            <w:tcW w:w="1165" w:type="dxa"/>
            <w:tcBorders>
              <w:bottom w:val="single" w:sz="4" w:space="0" w:color="auto"/>
            </w:tcBorders>
          </w:tcPr>
          <w:p w14:paraId="2F47C2CD" w14:textId="5D1AB0B4" w:rsidR="001173AF" w:rsidRPr="001A2FC8" w:rsidRDefault="001173AF" w:rsidP="001173AF">
            <w:pPr>
              <w:spacing w:before="120"/>
            </w:pPr>
            <w:bookmarkStart w:id="0" w:name="_Hlk161827764"/>
            <w:r w:rsidRPr="001A2FC8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09039E" w14:textId="05AD3D12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7DCB9BC" w14:textId="620C88DE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9CE4C84" w14:textId="56754D23" w:rsidR="001173AF" w:rsidRPr="001A2FC8" w:rsidRDefault="001173AF" w:rsidP="001173AF">
            <w:pPr>
              <w:spacing w:before="120"/>
              <w:rPr>
                <w:color w:val="0563C1" w:themeColor="hyperlink"/>
                <w:u w:val="single"/>
              </w:rPr>
            </w:pPr>
            <w:r w:rsidRPr="001A2FC8">
              <w:t xml:space="preserve">9-9:30 </w:t>
            </w:r>
            <w:r w:rsidRPr="004A687B">
              <w:t xml:space="preserve">am, </w:t>
            </w:r>
            <w:hyperlink r:id="rId48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bookmarkEnd w:id="0"/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D4DF422" w:rsidR="001173AF" w:rsidRPr="009A2189" w:rsidRDefault="001173AF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A232BC">
              <w:rPr>
                <w:rFonts w:cstheme="minorHAnsi"/>
                <w:sz w:val="21"/>
                <w:szCs w:val="21"/>
              </w:rPr>
              <w:t xml:space="preserve">April </w:t>
            </w:r>
            <w:r>
              <w:rPr>
                <w:rFonts w:cstheme="minorHAnsi"/>
                <w:sz w:val="21"/>
                <w:szCs w:val="21"/>
              </w:rPr>
              <w:t>22-26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9A2189" w:rsidRDefault="006377B7" w:rsidP="001173AF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6B37558B" w:rsidR="001173AF" w:rsidRPr="009A2189" w:rsidRDefault="001173AF" w:rsidP="001173AF">
            <w:pPr>
              <w:spacing w:before="120"/>
              <w:rPr>
                <w:b/>
                <w:bCs/>
              </w:rPr>
            </w:pPr>
            <w:hyperlink r:id="rId49" w:history="1">
              <w:r w:rsidRPr="009A2189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8FD6B37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6F858359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4AEEFCE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2C7FAD09" w:rsidR="00302A8D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391E05F7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1E6D793B" w:rsidR="00302A8D" w:rsidRPr="004016FC" w:rsidRDefault="00302A8D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6A56796A" w:rsidR="00302A8D" w:rsidRPr="004016FC" w:rsidRDefault="008A1124" w:rsidP="00302A8D">
            <w:pPr>
              <w:spacing w:before="120"/>
            </w:pPr>
            <w:hyperlink r:id="rId50" w:history="1">
              <w:r w:rsidRPr="004016FC">
                <w:rPr>
                  <w:rStyle w:val="Hyperlink"/>
                </w:rPr>
                <w:t>Smart</w:t>
              </w:r>
              <w:r w:rsidR="001A2FC8" w:rsidRPr="004016FC">
                <w:rPr>
                  <w:rStyle w:val="Hyperlink"/>
                </w:rPr>
                <w:t>s</w:t>
              </w:r>
              <w:r w:rsidRPr="004016FC">
                <w:rPr>
                  <w:rStyle w:val="Hyperlink"/>
                </w:rPr>
                <w:t>heet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51" w:history="1">
              <w:hyperlink r:id="rId52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46009BF9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2EF0AA5" w14:textId="24CD8D19" w:rsidR="001173AF" w:rsidRPr="00A24969" w:rsidRDefault="001173AF" w:rsidP="001173AF">
            <w:pPr>
              <w:spacing w:before="120"/>
            </w:pPr>
            <w:r w:rsidRPr="00A24969">
              <w:t>May 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7783CF9" w14:textId="1B483CCC" w:rsidR="001173AF" w:rsidRPr="00A24969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A2496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AC7FEEA" w14:textId="3D512F7B" w:rsidR="001173AF" w:rsidRPr="00A24969" w:rsidRDefault="001173AF" w:rsidP="001173AF">
            <w:pPr>
              <w:spacing w:before="120"/>
              <w:rPr>
                <w:rFonts w:cstheme="minorHAnsi"/>
              </w:rPr>
            </w:pPr>
            <w:r w:rsidRPr="00A24969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8B246A" w14:textId="4E29FE16" w:rsidR="001173AF" w:rsidRPr="00A24969" w:rsidRDefault="001173AF" w:rsidP="001173AF">
            <w:pPr>
              <w:spacing w:before="120"/>
            </w:pPr>
            <w:r w:rsidRPr="00A24969">
              <w:t>9-9:3</w:t>
            </w:r>
            <w:r w:rsidRPr="004A687B">
              <w:t xml:space="preserve">0 am, </w:t>
            </w:r>
            <w:hyperlink r:id="rId53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2BED6DDB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JUNE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75C1A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175C1A" w:rsidRPr="009A2189" w:rsidRDefault="00175C1A" w:rsidP="00175C1A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175C1A" w:rsidRDefault="008216AA" w:rsidP="00175C1A">
            <w:pPr>
              <w:spacing w:before="120"/>
            </w:pPr>
            <w:hyperlink r:id="rId5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75C1A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175C1A" w:rsidRPr="009A2189" w:rsidRDefault="00175C1A" w:rsidP="00175C1A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175C1A" w:rsidRPr="009A2189" w:rsidRDefault="00175C1A" w:rsidP="00175C1A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175C1A" w:rsidRPr="009A2189" w:rsidRDefault="008216AA" w:rsidP="00175C1A">
            <w:pPr>
              <w:spacing w:before="120"/>
              <w:rPr>
                <w:u w:val="single"/>
              </w:rPr>
            </w:pPr>
            <w:hyperlink r:id="rId55" w:history="1">
              <w:hyperlink r:id="rId56" w:history="1">
                <w:hyperlink r:id="rId57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="00175C1A" w:rsidRPr="009A2189">
                  <w:rPr>
                    <w:rStyle w:val="Hyperlink"/>
                  </w:rPr>
                  <w:t xml:space="preserve"> </w:t>
                </w:r>
              </w:hyperlink>
              <w:r w:rsidR="00175C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11C83" w:rsidRPr="009A2189" w14:paraId="1BEC4C9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826DA47" w14:textId="0FBB0F4B" w:rsidR="00811C83" w:rsidRPr="004016FC" w:rsidRDefault="00811C83" w:rsidP="00175C1A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 xml:space="preserve">June </w:t>
            </w:r>
            <w:r w:rsidR="006377B7" w:rsidRPr="004016FC">
              <w:rPr>
                <w:rFonts w:cstheme="minorHAnsi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908D3D" w14:textId="6DD5A3C3" w:rsidR="00811C83" w:rsidRPr="004016FC" w:rsidRDefault="00811C83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4016FC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8746E2" w14:textId="61A40673" w:rsidR="00811C83" w:rsidRPr="009A2189" w:rsidRDefault="00811C83" w:rsidP="00175C1A">
            <w:pPr>
              <w:spacing w:before="120"/>
              <w:rPr>
                <w:rFonts w:cstheme="minorHAnsi"/>
              </w:rPr>
            </w:pPr>
            <w:proofErr w:type="spellStart"/>
            <w:r w:rsidRPr="004016FC">
              <w:rPr>
                <w:rFonts w:cstheme="minorHAnsi"/>
              </w:rPr>
              <w:t>EZReports</w:t>
            </w:r>
            <w:proofErr w:type="spellEnd"/>
            <w:r w:rsidRPr="004016FC">
              <w:rPr>
                <w:rFonts w:cstheme="minorHAnsi"/>
              </w:rPr>
              <w:t xml:space="preserve"> 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is open for set-up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1B73154" w14:textId="77777777" w:rsidR="00811C83" w:rsidRDefault="00811C83" w:rsidP="00175C1A">
            <w:pPr>
              <w:spacing w:before="120"/>
            </w:pPr>
          </w:p>
        </w:tc>
      </w:tr>
      <w:tr w:rsidR="00175C1A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175C1A" w:rsidRPr="009A2189" w:rsidRDefault="00175C1A" w:rsidP="00175C1A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11BA293D" w:rsidR="00175C1A" w:rsidRPr="009A2189" w:rsidRDefault="00175C1A" w:rsidP="00175C1A">
            <w:pPr>
              <w:spacing w:before="120"/>
            </w:pPr>
            <w:hyperlink r:id="rId58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175C1A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175C1A" w:rsidRPr="009A2189" w:rsidRDefault="00175C1A" w:rsidP="00175C1A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3E8457EF" w:rsidR="00175C1A" w:rsidRPr="009A2189" w:rsidRDefault="00175C1A" w:rsidP="00175C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175C1A" w:rsidRPr="009A2189" w:rsidRDefault="00175C1A" w:rsidP="00175C1A">
            <w:pPr>
              <w:spacing w:before="120"/>
            </w:pPr>
          </w:p>
        </w:tc>
      </w:tr>
      <w:tr w:rsidR="002A291A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2A291A" w:rsidRPr="006716FD" w:rsidRDefault="002A291A" w:rsidP="002A291A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2A291A" w:rsidRPr="006716FD" w:rsidRDefault="002A291A" w:rsidP="002A291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2A291A" w:rsidRPr="006716FD" w:rsidRDefault="002A291A" w:rsidP="002A291A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58E2524A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JULY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602565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978090A" w14:textId="7A98D874" w:rsidR="006716FD" w:rsidRPr="009A2189" w:rsidRDefault="006716FD" w:rsidP="006716FD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FFAE22" w14:textId="7AC1B0A9" w:rsidR="006716FD" w:rsidRPr="009A2189" w:rsidRDefault="006716FD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C81E9A" w14:textId="3D46A741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proofErr w:type="spellStart"/>
            <w:r w:rsidRPr="009A2189">
              <w:rPr>
                <w:rFonts w:cstheme="minorHAnsi"/>
              </w:rPr>
              <w:t>EZReports</w:t>
            </w:r>
            <w:proofErr w:type="spellEnd"/>
            <w:r w:rsidRPr="009A2189">
              <w:rPr>
                <w:rFonts w:cstheme="minorHAnsi"/>
              </w:rPr>
              <w:t xml:space="preserve"> 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will be live!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34AC206" w14:textId="530C24F6" w:rsidR="006716FD" w:rsidRDefault="006377B7" w:rsidP="006716FD">
            <w:pPr>
              <w:spacing w:before="120"/>
            </w:pPr>
            <w:hyperlink r:id="rId59" w:history="1">
              <w:hyperlink r:id="rId60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61" w:history="1">
              <w:hyperlink r:id="rId62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5E6FE916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4</w:t>
            </w:r>
            <w:r w:rsidR="00166C1F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 xml:space="preserve">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63" w:history="1">
              <w:hyperlink r:id="rId64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2153D606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4</w:t>
            </w:r>
            <w:r w:rsidRPr="007E7254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1B1D6F">
        <w:trPr>
          <w:trHeight w:val="593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6138F8B8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By July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20869D4F" w:rsidR="006716FD" w:rsidRPr="000634C8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BE83EBA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4392BC52" w14:textId="11BF01D9" w:rsidR="006D3052" w:rsidRPr="006D348D" w:rsidRDefault="004A2C49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AC5A14" w:rsidRDefault="0016719D" w:rsidP="00032D11">
      <w:pPr>
        <w:rPr>
          <w:rFonts w:cstheme="minorHAnsi"/>
          <w:b/>
          <w:sz w:val="4"/>
          <w:szCs w:val="4"/>
        </w:rPr>
      </w:pPr>
    </w:p>
    <w:p w14:paraId="6A4135BE" w14:textId="3EB835B9" w:rsidR="00C63FF6" w:rsidRDefault="006D3052" w:rsidP="00032D11">
      <w:pPr>
        <w:spacing w:line="360" w:lineRule="auto"/>
        <w:rPr>
          <w:rFonts w:cstheme="minorHAnsi"/>
          <w:b/>
        </w:rPr>
      </w:pPr>
      <w:r w:rsidRPr="00FC6969">
        <w:rPr>
          <w:rFonts w:cstheme="minorHAnsi"/>
          <w:b/>
        </w:rPr>
        <w:t>Glossary of Terms</w:t>
      </w:r>
    </w:p>
    <w:p w14:paraId="62B7998E" w14:textId="26EED8C9" w:rsidR="00C63FF6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AFR</w:t>
      </w:r>
      <w:r w:rsidRPr="0029227E">
        <w:rPr>
          <w:rFonts w:cstheme="minorHAnsi"/>
          <w:sz w:val="20"/>
          <w:szCs w:val="20"/>
        </w:rPr>
        <w:tab/>
        <w:t>= Annual Financial Report</w:t>
      </w:r>
    </w:p>
    <w:p w14:paraId="7093D072" w14:textId="384BBDF6" w:rsidR="00142C2A" w:rsidRPr="0029227E" w:rsidRDefault="00142C2A" w:rsidP="00C63F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CDE</w:t>
      </w:r>
      <w:r>
        <w:rPr>
          <w:rFonts w:cstheme="minorHAnsi"/>
          <w:sz w:val="20"/>
          <w:szCs w:val="20"/>
        </w:rPr>
        <w:tab/>
        <w:t>= Colorado Department of Education</w:t>
      </w:r>
    </w:p>
    <w:p w14:paraId="388ACD21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CP</w:t>
      </w:r>
      <w:r w:rsidRPr="0029227E">
        <w:rPr>
          <w:rFonts w:cstheme="minorHAnsi"/>
          <w:sz w:val="20"/>
          <w:szCs w:val="20"/>
        </w:rPr>
        <w:tab/>
        <w:t>= Continuation Plan</w:t>
      </w:r>
    </w:p>
    <w:p w14:paraId="3FEC3E16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EOY</w:t>
      </w:r>
      <w:r w:rsidRPr="0029227E">
        <w:rPr>
          <w:rFonts w:cstheme="minorHAnsi"/>
          <w:sz w:val="20"/>
          <w:szCs w:val="20"/>
        </w:rPr>
        <w:tab/>
        <w:t xml:space="preserve">= End Of Year </w:t>
      </w:r>
    </w:p>
    <w:p w14:paraId="65169653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GAL</w:t>
      </w:r>
      <w:r w:rsidRPr="0029227E">
        <w:rPr>
          <w:rFonts w:cstheme="minorHAnsi"/>
          <w:sz w:val="20"/>
          <w:szCs w:val="20"/>
        </w:rPr>
        <w:tab/>
        <w:t>= Grant Award Letters</w:t>
      </w:r>
    </w:p>
    <w:p w14:paraId="2E91E12B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IFR</w:t>
      </w:r>
      <w:r w:rsidRPr="0029227E">
        <w:rPr>
          <w:rFonts w:cstheme="minorHAnsi"/>
          <w:sz w:val="20"/>
          <w:szCs w:val="20"/>
        </w:rPr>
        <w:tab/>
        <w:t>= Interim Financial Report</w:t>
      </w:r>
    </w:p>
    <w:p w14:paraId="2D78017E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 xml:space="preserve">RFA </w:t>
      </w:r>
      <w:r w:rsidRPr="0029227E">
        <w:rPr>
          <w:rFonts w:cstheme="minorHAnsi"/>
          <w:sz w:val="20"/>
          <w:szCs w:val="20"/>
        </w:rPr>
        <w:tab/>
        <w:t>= Request for Application</w:t>
      </w:r>
    </w:p>
    <w:p w14:paraId="64E1152E" w14:textId="77777777" w:rsidR="00C63FF6" w:rsidRDefault="00C63FF6" w:rsidP="00CE0F11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RFF</w:t>
      </w:r>
      <w:r w:rsidRPr="0029227E">
        <w:rPr>
          <w:rFonts w:cstheme="minorHAnsi"/>
          <w:sz w:val="20"/>
          <w:szCs w:val="20"/>
        </w:rPr>
        <w:tab/>
        <w:t>= Request for Fun</w:t>
      </w:r>
      <w:r w:rsidR="00DD328F">
        <w:rPr>
          <w:rFonts w:cstheme="minorHAnsi"/>
          <w:sz w:val="20"/>
          <w:szCs w:val="20"/>
        </w:rPr>
        <w:t>ds</w:t>
      </w:r>
    </w:p>
    <w:p w14:paraId="6D1E05F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1584CA4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6989BFD7" w14:textId="77777777" w:rsidR="005153AF" w:rsidRDefault="005153AF" w:rsidP="00CE0F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If a due date falls on a weekend, the due date is the next business day</w:t>
      </w:r>
    </w:p>
    <w:p w14:paraId="7CB45CC7" w14:textId="216409B0" w:rsidR="005851D2" w:rsidRPr="0029227E" w:rsidRDefault="00811C83" w:rsidP="00AC5A1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*All Subgrantee Meetings are 9 am to 3 pm and in person, unless otherwise note</w:t>
      </w:r>
      <w:r w:rsidR="007E7254">
        <w:rPr>
          <w:rFonts w:cstheme="minorHAnsi"/>
          <w:sz w:val="20"/>
          <w:szCs w:val="20"/>
        </w:rPr>
        <w:t>d</w:t>
      </w:r>
    </w:p>
    <w:sectPr w:rsidR="005851D2" w:rsidRPr="0029227E" w:rsidSect="00576EE4">
      <w:footerReference w:type="default" r:id="rId6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0EFE6781" w:rsidR="00A8673E" w:rsidRPr="00AC5A14" w:rsidRDefault="005F2447" w:rsidP="00A8673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7/24</w:t>
    </w:r>
    <w:r w:rsidR="009B39B4">
      <w:rPr>
        <w:i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24577"/>
    <w:rsid w:val="00027741"/>
    <w:rsid w:val="00032D11"/>
    <w:rsid w:val="00050AFE"/>
    <w:rsid w:val="00051CED"/>
    <w:rsid w:val="00057122"/>
    <w:rsid w:val="00061900"/>
    <w:rsid w:val="000634C8"/>
    <w:rsid w:val="00067A04"/>
    <w:rsid w:val="00080B95"/>
    <w:rsid w:val="00081109"/>
    <w:rsid w:val="000A0F89"/>
    <w:rsid w:val="000A45F4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5C70"/>
    <w:rsid w:val="002C2B51"/>
    <w:rsid w:val="002C3298"/>
    <w:rsid w:val="002D0665"/>
    <w:rsid w:val="002E293F"/>
    <w:rsid w:val="002F4C16"/>
    <w:rsid w:val="002F6609"/>
    <w:rsid w:val="002F7C4F"/>
    <w:rsid w:val="00302A8D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81FE4"/>
    <w:rsid w:val="003863DC"/>
    <w:rsid w:val="00387A98"/>
    <w:rsid w:val="00390A25"/>
    <w:rsid w:val="00392FBC"/>
    <w:rsid w:val="00397B39"/>
    <w:rsid w:val="003B2FAE"/>
    <w:rsid w:val="003C47BD"/>
    <w:rsid w:val="003D063B"/>
    <w:rsid w:val="003D0648"/>
    <w:rsid w:val="003D176C"/>
    <w:rsid w:val="003D518C"/>
    <w:rsid w:val="003E3758"/>
    <w:rsid w:val="004016FC"/>
    <w:rsid w:val="004066E2"/>
    <w:rsid w:val="0041522D"/>
    <w:rsid w:val="0042239A"/>
    <w:rsid w:val="00422E19"/>
    <w:rsid w:val="00430C5C"/>
    <w:rsid w:val="00432291"/>
    <w:rsid w:val="00433820"/>
    <w:rsid w:val="00433AAB"/>
    <w:rsid w:val="00433AFC"/>
    <w:rsid w:val="00435DD2"/>
    <w:rsid w:val="00466F6A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7EDF"/>
    <w:rsid w:val="005018F8"/>
    <w:rsid w:val="00503AFB"/>
    <w:rsid w:val="0050570D"/>
    <w:rsid w:val="005153AF"/>
    <w:rsid w:val="00517676"/>
    <w:rsid w:val="00520A6E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C297C"/>
    <w:rsid w:val="006C79F4"/>
    <w:rsid w:val="006D0B84"/>
    <w:rsid w:val="006D3052"/>
    <w:rsid w:val="006D348D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E43D6"/>
    <w:rsid w:val="00906191"/>
    <w:rsid w:val="009137DC"/>
    <w:rsid w:val="0092570F"/>
    <w:rsid w:val="00931ABF"/>
    <w:rsid w:val="00936FE2"/>
    <w:rsid w:val="00947802"/>
    <w:rsid w:val="0095292D"/>
    <w:rsid w:val="00963936"/>
    <w:rsid w:val="00977ADF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656AC"/>
    <w:rsid w:val="00A70522"/>
    <w:rsid w:val="00A71DA7"/>
    <w:rsid w:val="00A72A19"/>
    <w:rsid w:val="00A74910"/>
    <w:rsid w:val="00A8673E"/>
    <w:rsid w:val="00AA7A9B"/>
    <w:rsid w:val="00AB19C1"/>
    <w:rsid w:val="00AC53E6"/>
    <w:rsid w:val="00AC5A14"/>
    <w:rsid w:val="00AD2A83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832EC"/>
    <w:rsid w:val="00B92362"/>
    <w:rsid w:val="00B92C65"/>
    <w:rsid w:val="00B93040"/>
    <w:rsid w:val="00BA17BD"/>
    <w:rsid w:val="00BA1D83"/>
    <w:rsid w:val="00BA4802"/>
    <w:rsid w:val="00BB0C98"/>
    <w:rsid w:val="00BC29E9"/>
    <w:rsid w:val="00BC69A8"/>
    <w:rsid w:val="00BD0707"/>
    <w:rsid w:val="00BD686C"/>
    <w:rsid w:val="00BD724A"/>
    <w:rsid w:val="00BE08B3"/>
    <w:rsid w:val="00BE536C"/>
    <w:rsid w:val="00BE5383"/>
    <w:rsid w:val="00BF53D2"/>
    <w:rsid w:val="00C0193C"/>
    <w:rsid w:val="00C15FDB"/>
    <w:rsid w:val="00C25D68"/>
    <w:rsid w:val="00C33E33"/>
    <w:rsid w:val="00C33F90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46A2"/>
    <w:rsid w:val="00C84B35"/>
    <w:rsid w:val="00C97081"/>
    <w:rsid w:val="00CA0E57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53EB"/>
    <w:rsid w:val="00D36227"/>
    <w:rsid w:val="00D37111"/>
    <w:rsid w:val="00D43D92"/>
    <w:rsid w:val="00D5548E"/>
    <w:rsid w:val="00D63D54"/>
    <w:rsid w:val="00D65093"/>
    <w:rsid w:val="00D70E97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721F"/>
    <w:rsid w:val="00DF4693"/>
    <w:rsid w:val="00DF50BB"/>
    <w:rsid w:val="00E0168C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FDC"/>
    <w:rsid w:val="00EE6FA0"/>
    <w:rsid w:val="00EF26A3"/>
    <w:rsid w:val="00EF3149"/>
    <w:rsid w:val="00EF5CCE"/>
    <w:rsid w:val="00F02B51"/>
    <w:rsid w:val="00F13F82"/>
    <w:rsid w:val="00F215CB"/>
    <w:rsid w:val="00F256A9"/>
    <w:rsid w:val="00F2731E"/>
    <w:rsid w:val="00F31C94"/>
    <w:rsid w:val="00F3369B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D4099"/>
    <w:rsid w:val="00FD662F"/>
    <w:rsid w:val="00FE0F4E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de.state.co.us/cdefisgrant/grant_distribution_reports" TargetMode="External"/><Relationship Id="rId21" Type="http://schemas.openxmlformats.org/officeDocument/2006/relationships/hyperlink" Target="https://www.cde.state.co.us/idm/ezreports" TargetMode="External"/><Relationship Id="rId34" Type="http://schemas.openxmlformats.org/officeDocument/2006/relationships/hyperlink" Target="https://www.cde.state.co.us/idm/ezreports" TargetMode="External"/><Relationship Id="rId42" Type="http://schemas.openxmlformats.org/officeDocument/2006/relationships/hyperlink" Target="https://www.cde.state.co.us/idm/ezreports" TargetMode="External"/><Relationship Id="rId47" Type="http://schemas.openxmlformats.org/officeDocument/2006/relationships/hyperlink" Target="https://www.cde.state.co.us/idm/ezreports" TargetMode="External"/><Relationship Id="rId50" Type="http://schemas.openxmlformats.org/officeDocument/2006/relationships/hyperlink" Target="https://app.smartsheet.com/b/form/3d47a4c3836046d2b3cbf1d523f971d8" TargetMode="External"/><Relationship Id="rId55" Type="http://schemas.openxmlformats.org/officeDocument/2006/relationships/hyperlink" Target="https://idm.cde.state.co.us/oamfed/idp/initiatesso?providerid=EZREPORTS202021&amp;returnURL=https://www.ezreports.org/cosso2021" TargetMode="External"/><Relationship Id="rId63" Type="http://schemas.openxmlformats.org/officeDocument/2006/relationships/hyperlink" Target="https://idm.cde.state.co.us/oamfed/idp/initiatesso?providerid=EZREPORTS202122&amp;returnURL=https://www.ezreports.org/cosso212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21stcclc.leedmci.com/default.aspx" TargetMode="External"/><Relationship Id="rId29" Type="http://schemas.openxmlformats.org/officeDocument/2006/relationships/hyperlink" Target="https://fs10.formsite.com/ZuOMFN/zcs6idwjbq/form_login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://www.afterschoolalliance.org/loa.cfm" TargetMode="External"/><Relationship Id="rId37" Type="http://schemas.openxmlformats.org/officeDocument/2006/relationships/hyperlink" Target="https://idm.cde.state.co.us/oamfed/idp/initiatesso?providerid=EZREPORTS202122&amp;returnURL=https://www.ezreports.org/cosso2122" TargetMode="External"/><Relationship Id="rId40" Type="http://schemas.openxmlformats.org/officeDocument/2006/relationships/hyperlink" Target="https://us02web.zoom.us/meeting/register/tZUsce6grj0sH9GhuJ956T5_tw4RS-X0C-IZ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us02web.zoom.us/j/86303694762?pwd=VC8xMmxrUUtVSjlrdGFqcmo5YXFKZz09" TargetMode="External"/><Relationship Id="rId58" Type="http://schemas.openxmlformats.org/officeDocument/2006/relationships/hyperlink" Target="http://www.cde.state.co.us/cdefisgrant/grant_distribution_reports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idm.cde.state.co.us/oamfed/idp/initiatesso?providerid=EZREPORTS202122&amp;returnURL=https://www.ezreports.org/cosso2122" TargetMode="External"/><Relationship Id="rId19" Type="http://schemas.openxmlformats.org/officeDocument/2006/relationships/hyperlink" Target="https://idm.cde.state.co.us/oamfed/idp/initiatesso?providerid=EZREPORTS_23_24&amp;returnURL=https://www.ezreports.org/colorado2324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a456ec7da9674aeb8141bea7e4452df6" TargetMode="External"/><Relationship Id="rId27" Type="http://schemas.openxmlformats.org/officeDocument/2006/relationships/hyperlink" Target="https://app.smartsheet.com/b/form/702de089fc6b45ac97c31f343c8f745f" TargetMode="External"/><Relationship Id="rId30" Type="http://schemas.openxmlformats.org/officeDocument/2006/relationships/hyperlink" Target="https://us02web.zoom.us/j/89423814083?pwd=QTBNWS9CNVhQM3c3cjZjdkcwUUMxdz09" TargetMode="External"/><Relationship Id="rId35" Type="http://schemas.openxmlformats.org/officeDocument/2006/relationships/hyperlink" Target="http://www.cde.state.co.us/cdefisgrant/grant_distribution_reports" TargetMode="External"/><Relationship Id="rId43" Type="http://schemas.openxmlformats.org/officeDocument/2006/relationships/hyperlink" Target="https://us02web.zoom.us/j/82022859409?pwd=QWZ4UlowSndmRjRaLzIzc0xDNW1DQT09" TargetMode="External"/><Relationship Id="rId48" Type="http://schemas.openxmlformats.org/officeDocument/2006/relationships/hyperlink" Target="https://us02web.zoom.us/j/84816979683?pwd=UHhTU1RqRElGN095am5EVWIxdkJmQT09" TargetMode="External"/><Relationship Id="rId56" Type="http://schemas.openxmlformats.org/officeDocument/2006/relationships/hyperlink" Target="https://idm.cde.state.co.us/oamfed/idp/initiatesso?providerid=EZREPORTS202122&amp;returnURL=https://www.ezreports.org/cosso2122" TargetMode="External"/><Relationship Id="rId64" Type="http://schemas.openxmlformats.org/officeDocument/2006/relationships/hyperlink" Target="https://www.cde.state.co.us/idm/ezreport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dm.cde.state.co.us/oamfed/idp/initiatesso?providerid=EZREPORTS202122&amp;returnURL=https://www.ezreports.org/cosso212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docs.google.com/forms/d/e/1FAIpQLScXydqTyhg7oYCrLc47bBdvMQV26VwV-HAXbTOqNJQlGHlzog/viewform?usp=sf_link" TargetMode="External"/><Relationship Id="rId25" Type="http://schemas.openxmlformats.org/officeDocument/2006/relationships/hyperlink" Target="https://us02web.zoom.us/j/86184279314?pwd=SG5scnJpVHRlbmQ2OG9NMU5IWkJ3UT09" TargetMode="External"/><Relationship Id="rId33" Type="http://schemas.openxmlformats.org/officeDocument/2006/relationships/hyperlink" Target="https://secure.qgiv.com/for/coloradononprofitdevelopmentcenter/event/fallconference2024/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us02web.zoom.us/j/89285536493?pwd=eXpQSHp5ZDZPQ1dRNHgvb3RQT0hOdz09" TargetMode="External"/><Relationship Id="rId59" Type="http://schemas.openxmlformats.org/officeDocument/2006/relationships/hyperlink" Target="https://idm.cde.state.co.us/oamfed/idp/initiatesso?providerid=EZREPORTS202122&amp;returnURL=https://www.ezreports.org/cosso212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s02web.zoom.us/j/81383277198?pwd=R000MnFjbHcxRnpHcFB6VWJPeDBmdz09" TargetMode="External"/><Relationship Id="rId41" Type="http://schemas.openxmlformats.org/officeDocument/2006/relationships/hyperlink" Target="https://us02web.zoom.us/meeting/register/tZUsce6grj0sH9GhuJ956T5_tw4RS-X0C-IZ" TargetMode="External"/><Relationship Id="rId54" Type="http://schemas.openxmlformats.org/officeDocument/2006/relationships/hyperlink" Target="https://www.cde.state.co.us/idm/ezreports" TargetMode="External"/><Relationship Id="rId62" Type="http://schemas.openxmlformats.org/officeDocument/2006/relationships/hyperlink" Target="https://www.cde.state.co.us/idm/ezrepo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21stcclc.leedmci.com/default.aspx" TargetMode="External"/><Relationship Id="rId23" Type="http://schemas.openxmlformats.org/officeDocument/2006/relationships/hyperlink" Target="https://app.smartsheet.com/b/form/5ba76d436db2481dad9021bd95a1d89c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naaweb.org/news/news.asp?id=666684&amp;terms=%22afterschool+and+professionals+and+week%22" TargetMode="External"/><Relationship Id="rId57" Type="http://schemas.openxmlformats.org/officeDocument/2006/relationships/hyperlink" Target="https://www.cde.state.co.us/idm/ezreport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ngageassembly.org/" TargetMode="External"/><Relationship Id="rId44" Type="http://schemas.openxmlformats.org/officeDocument/2006/relationships/hyperlink" Target="http://www.cde.state.co.us/cdefisgrant/grant_distribution_reports" TargetMode="External"/><Relationship Id="rId52" Type="http://schemas.openxmlformats.org/officeDocument/2006/relationships/hyperlink" Target="https://www.cde.state.co.us/idm/ezreports" TargetMode="External"/><Relationship Id="rId60" Type="http://schemas.openxmlformats.org/officeDocument/2006/relationships/hyperlink" Target="https://www.cde.state.co.us/idm/ezreports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docs.google.com/forms/d/e/1FAIpQLScXydqTyhg7oYCrLc47bBdvMQV26VwV-HAXbTOqNJQlGHlzog/viewform?usp=sf_link" TargetMode="External"/><Relationship Id="rId39" Type="http://schemas.openxmlformats.org/officeDocument/2006/relationships/hyperlink" Target="https://us02web.zoom.us/j/88646125298?pwd=ZndTMkhZaCtnS1lGSnhTMXp0ZWpq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83E83-C627-40DC-AF7E-53BD6AFCDA2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6a95d957-26b2-4244-905e-8104d929999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02ec9f-9279-4385-85a6-b68bc83b8cd8"/>
  </ds:schemaRefs>
</ds:datastoreItem>
</file>

<file path=customXml/itemProps4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Spear, Susanna</cp:lastModifiedBy>
  <cp:revision>2</cp:revision>
  <cp:lastPrinted>2024-07-26T18:23:00Z</cp:lastPrinted>
  <dcterms:created xsi:type="dcterms:W3CDTF">2025-01-10T20:40:00Z</dcterms:created>
  <dcterms:modified xsi:type="dcterms:W3CDTF">2025-01-10T20:40:00Z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